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D6DA0" w14:textId="77777777" w:rsidR="001D0845" w:rsidRDefault="001D0845" w:rsidP="007A33D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bookmarkStart w:id="0" w:name="_GoBack"/>
      <w:bookmarkEnd w:id="0"/>
    </w:p>
    <w:p w14:paraId="2119A355" w14:textId="6DF30E3F" w:rsidR="00F242D9" w:rsidRDefault="00F242D9" w:rsidP="00F242D9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8. juni 2016</w:t>
      </w:r>
      <w:r>
        <w:rPr>
          <w:rFonts w:ascii="TimesNewRomanPS-BoldMT" w:hAnsi="TimesNewRomanPS-BoldMT" w:cs="TimesNewRomanPS-BoldMT"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Cs/>
          <w:sz w:val="28"/>
          <w:szCs w:val="28"/>
        </w:rPr>
        <w:tab/>
        <w:t>Nr. 639</w:t>
      </w:r>
    </w:p>
    <w:p w14:paraId="207670B0" w14:textId="77777777" w:rsidR="00F242D9" w:rsidRPr="00F242D9" w:rsidRDefault="00F242D9" w:rsidP="00F242D9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8"/>
          <w:szCs w:val="28"/>
        </w:rPr>
      </w:pPr>
    </w:p>
    <w:p w14:paraId="325D6DA3" w14:textId="350522ED" w:rsidR="007704AD" w:rsidRPr="00BF5E56" w:rsidRDefault="007704AD" w:rsidP="007704A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BF5E56">
        <w:rPr>
          <w:rFonts w:ascii="TimesNewRomanPS-BoldMT" w:hAnsi="TimesNewRomanPS-BoldMT" w:cs="TimesNewRomanPS-BoldMT"/>
          <w:b/>
          <w:bCs/>
          <w:sz w:val="28"/>
          <w:szCs w:val="28"/>
        </w:rPr>
        <w:t>Kalaallit Nunaanni eqqartuussisarnermik inatsisip allanngortinneqarnera pillugu inatsi</w:t>
      </w:r>
      <w:r w:rsidR="00BF5E56" w:rsidRPr="00BF5E56">
        <w:rPr>
          <w:rFonts w:ascii="TimesNewRomanPS-BoldMT" w:hAnsi="TimesNewRomanPS-BoldMT" w:cs="TimesNewRomanPS-BoldMT"/>
          <w:b/>
          <w:bCs/>
          <w:sz w:val="28"/>
          <w:szCs w:val="28"/>
        </w:rPr>
        <w:t>t</w:t>
      </w:r>
    </w:p>
    <w:p w14:paraId="325D6DA5" w14:textId="1846C2AF" w:rsidR="007704AD" w:rsidRDefault="00BF5E56" w:rsidP="007704A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BF5E56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7704AD" w:rsidRPr="00BF5E56">
        <w:rPr>
          <w:rFonts w:ascii="TimesNewRomanPS-BoldMT" w:hAnsi="TimesNewRomanPS-BoldMT" w:cs="TimesNewRomanPS-BoldMT"/>
          <w:b/>
          <w:bCs/>
          <w:sz w:val="28"/>
          <w:szCs w:val="28"/>
        </w:rPr>
        <w:t>(Pinerluttulerinermi suliani</w:t>
      </w:r>
      <w:r w:rsidR="00D64A1E" w:rsidRPr="00BF5E56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il.il. meeqqanik</w:t>
      </w:r>
      <w:r w:rsidR="007704AD" w:rsidRPr="00BF5E56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inuusuttunillu video atorlugu killisiuisarneq)</w:t>
      </w:r>
    </w:p>
    <w:p w14:paraId="6DA76540" w14:textId="3A8AD0F7" w:rsidR="00725D50" w:rsidRPr="00725D50" w:rsidRDefault="00725D50" w:rsidP="007704A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>
        <w:t>UAGUT MARGRETHE AAPPAAT, Guutip Saammaassineranik Danmarkip Dronningia imaaliorpugut: Folketingip akueraa aamma Uagut akuersinitsigut inatsit manna aalajangersarpaa:</w:t>
      </w:r>
    </w:p>
    <w:p w14:paraId="325D6DA6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25D6DA7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1</w:t>
      </w:r>
    </w:p>
    <w:p w14:paraId="325D6DA8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325D6DA9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Kalaallit Nunaanni eqqartuussisarnermik inatsimmi, inatsit nr. 305, 30. april 2008-meersumi, inatsisikkut nr. 1388, 23. december 2012-imeersukkut, inatsisikkut nr. 735, 25. juni 2014-imeersukkut aamma inatsisikkut nr. 740, 25. juni 2014-imeersukkut allanngortinneqar</w:t>
      </w:r>
      <w:r w:rsidR="00D64A1E">
        <w:rPr>
          <w:rFonts w:ascii="TimesNewRomanPSMT" w:hAnsi="TimesNewRomanPSMT" w:cs="TimesNewRomanPSMT"/>
          <w:sz w:val="24"/>
          <w:szCs w:val="24"/>
        </w:rPr>
        <w:t>tumi makku allanngortinneqarput:</w:t>
      </w:r>
    </w:p>
    <w:p w14:paraId="325D6DAA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25D6DAB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§ 146-p kingorna ikkunneqarpoq:</w:t>
      </w:r>
    </w:p>
    <w:p w14:paraId="325D6DAC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325D6DAD" w14:textId="6927515C" w:rsidR="007704AD" w:rsidRDefault="00A425FB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A425FB">
        <w:rPr>
          <w:rFonts w:ascii="Times New Roman" w:hAnsi="Times New Roman" w:cs="Times New Roman"/>
          <w:sz w:val="20"/>
          <w:szCs w:val="20"/>
        </w:rPr>
        <w:t>»</w:t>
      </w:r>
      <w:r w:rsidR="007704A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146 a. </w:t>
      </w:r>
      <w:r w:rsidR="007704AD">
        <w:rPr>
          <w:rFonts w:ascii="TimesNewRomanPSMT" w:hAnsi="TimesNewRomanPSMT" w:cs="TimesNewRomanPSMT"/>
          <w:sz w:val="24"/>
          <w:szCs w:val="24"/>
        </w:rPr>
        <w:t xml:space="preserve">Inuk, § 340 a imaluunniit § 155, imm. 3 malillugit video atorlugu killisiorneqarsimasoq </w:t>
      </w:r>
      <w:r w:rsidR="007704AD" w:rsidRPr="00660772">
        <w:rPr>
          <w:rFonts w:ascii="TimesNewRomanPS-ItalicMT" w:hAnsi="TimesNewRomanPS-ItalicMT" w:cs="TimesNewRomanPS-ItalicMT"/>
          <w:iCs/>
          <w:sz w:val="24"/>
          <w:szCs w:val="24"/>
        </w:rPr>
        <w:t>eqqartuussutissap isumaqatigiinniutigineqarner</w:t>
      </w:r>
      <w:r w:rsidR="007704AD">
        <w:rPr>
          <w:rFonts w:ascii="TimesNewRomanPS-ItalicMT" w:hAnsi="TimesNewRomanPS-ItalicMT" w:cs="TimesNewRomanPS-ItalicMT"/>
          <w:iCs/>
          <w:sz w:val="24"/>
          <w:szCs w:val="24"/>
        </w:rPr>
        <w:t>ata</w:t>
      </w:r>
      <w:r w:rsidR="007704AD" w:rsidRPr="00660772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="007704AD">
        <w:rPr>
          <w:rFonts w:ascii="TimesNewRomanPSMT" w:hAnsi="TimesNewRomanPSMT" w:cs="TimesNewRomanPSMT"/>
          <w:sz w:val="24"/>
          <w:szCs w:val="24"/>
        </w:rPr>
        <w:t>nalaani ilisimannittutut nassuiaateqarnissamut pisussaaffeqanngilaq.</w:t>
      </w:r>
    </w:p>
    <w:p w14:paraId="325D6DAE" w14:textId="0FBF1F43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Imm. 2. 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Eqqartuussivik qaqutigoorluinnartumik imm. 1-mut ilaasoq inuk </w:t>
      </w:r>
      <w:r w:rsidRPr="00660772">
        <w:rPr>
          <w:rFonts w:ascii="TimesNewRomanPS-ItalicMT" w:hAnsi="TimesNewRomanPS-ItalicMT" w:cs="TimesNewRomanPS-ItalicMT"/>
          <w:iCs/>
          <w:sz w:val="24"/>
          <w:szCs w:val="24"/>
        </w:rPr>
        <w:t>eqqartuussutissap isumaqatigiinniutigineqarnerata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nalaani ilisimannittutut nassuiaateqarnissamut peqqusinnaavaa, tamanna suliap aalajangiiffiginissaanut pingaaruteqarluinnarpat, killisi</w:t>
      </w:r>
      <w:r w:rsidR="00D64A1E">
        <w:rPr>
          <w:rFonts w:ascii="TimesNewRomanPSMT" w:hAnsi="TimesNewRomanPSMT" w:cs="TimesNewRomanPSMT"/>
          <w:sz w:val="24"/>
          <w:szCs w:val="24"/>
        </w:rPr>
        <w:t>uinerlu</w:t>
      </w:r>
      <w:r>
        <w:rPr>
          <w:rFonts w:ascii="TimesNewRomanPSMT" w:hAnsi="TimesNewRomanPSMT" w:cs="TimesNewRomanPSMT"/>
          <w:sz w:val="24"/>
          <w:szCs w:val="24"/>
        </w:rPr>
        <w:t xml:space="preserve"> naammanngippat</w:t>
      </w:r>
      <w:r w:rsidR="00D64A1E">
        <w:rPr>
          <w:rFonts w:ascii="TimesNewRomanPSMT" w:hAnsi="TimesNewRomanPSMT" w:cs="TimesNewRomanPSMT"/>
          <w:sz w:val="24"/>
          <w:szCs w:val="24"/>
        </w:rPr>
        <w:t xml:space="preserve"> video atorlugu killisioqqinneqassalluni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="00A425FB" w:rsidRPr="00A425FB">
        <w:rPr>
          <w:rFonts w:ascii="Times New Roman" w:hAnsi="Times New Roman" w:cs="Times New Roman"/>
          <w:sz w:val="20"/>
          <w:szCs w:val="20"/>
        </w:rPr>
        <w:t xml:space="preserve"> </w:t>
      </w:r>
      <w:r w:rsidR="00A425FB">
        <w:rPr>
          <w:rFonts w:ascii="Times New Roman" w:hAnsi="Times New Roman" w:cs="Times New Roman"/>
          <w:sz w:val="20"/>
          <w:szCs w:val="20"/>
          <w:lang w:val="da-DK"/>
        </w:rPr>
        <w:t>«</w:t>
      </w:r>
    </w:p>
    <w:p w14:paraId="325D6DAF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25D6DB0" w14:textId="0BDA10A0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§ 147, imm. 1 </w:t>
      </w:r>
      <w:r>
        <w:rPr>
          <w:rFonts w:ascii="TimesNewRomanPSMT" w:hAnsi="TimesNewRomanPSMT" w:cs="TimesNewRomanPSMT"/>
          <w:sz w:val="24"/>
          <w:szCs w:val="24"/>
        </w:rPr>
        <w:t xml:space="preserve">aamma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2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>-mi</w:t>
      </w:r>
      <w:r>
        <w:rPr>
          <w:rFonts w:ascii="TimesNewRomanPSMT" w:hAnsi="TimesNewRomanPSMT" w:cs="TimesNewRomanPSMT"/>
          <w:sz w:val="24"/>
          <w:szCs w:val="24"/>
        </w:rPr>
        <w:t xml:space="preserve">, </w:t>
      </w:r>
      <w:r w:rsidR="00A425FB" w:rsidRPr="00A425FB">
        <w:rPr>
          <w:rFonts w:ascii="Times New Roman" w:hAnsi="Times New Roman" w:cs="Times New Roman"/>
          <w:sz w:val="20"/>
          <w:szCs w:val="20"/>
          <w:lang w:val="en-US"/>
        </w:rPr>
        <w:t>»</w:t>
      </w:r>
      <w:r>
        <w:rPr>
          <w:rFonts w:ascii="TimesNewRomanPSMT" w:hAnsi="TimesNewRomanPSMT" w:cs="TimesNewRomanPSMT"/>
          <w:sz w:val="24"/>
          <w:szCs w:val="24"/>
        </w:rPr>
        <w:t xml:space="preserve">§§ 142-146” imatut allanngortinneqarpoq: </w:t>
      </w:r>
      <w:r w:rsidR="00A425FB" w:rsidRPr="00A425FB">
        <w:rPr>
          <w:rFonts w:ascii="Times New Roman" w:hAnsi="Times New Roman" w:cs="Times New Roman"/>
          <w:sz w:val="20"/>
          <w:szCs w:val="20"/>
          <w:lang w:val="en-US"/>
        </w:rPr>
        <w:t>»</w:t>
      </w:r>
      <w:r>
        <w:rPr>
          <w:rFonts w:ascii="TimesNewRomanPSMT" w:hAnsi="TimesNewRomanPSMT" w:cs="TimesNewRomanPSMT"/>
          <w:sz w:val="24"/>
          <w:szCs w:val="24"/>
        </w:rPr>
        <w:t>§§ 142-146 a</w:t>
      </w:r>
      <w:r w:rsidR="00A425FB">
        <w:rPr>
          <w:rFonts w:ascii="Times New Roman" w:hAnsi="Times New Roman" w:cs="Times New Roman"/>
          <w:sz w:val="20"/>
          <w:szCs w:val="20"/>
          <w:lang w:val="da-DK"/>
        </w:rPr>
        <w:t>«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325D6DB1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25D6DB2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§ 155, imm. 3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>-mi</w:t>
      </w:r>
      <w:r>
        <w:rPr>
          <w:rFonts w:ascii="TimesNewRomanPSMT" w:hAnsi="TimesNewRomanPSMT" w:cs="TimesNewRomanPSMT"/>
          <w:sz w:val="24"/>
          <w:szCs w:val="24"/>
        </w:rPr>
        <w:t>, oqaaseqatigiit siulliit kingorna ikkunneqarpoq:</w:t>
      </w:r>
    </w:p>
    <w:p w14:paraId="325D6DB3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325D6DB4" w14:textId="4D3C57F5" w:rsidR="007704AD" w:rsidRPr="00A425FB" w:rsidRDefault="00A425FB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A425FB">
        <w:rPr>
          <w:rFonts w:ascii="Times New Roman" w:hAnsi="Times New Roman" w:cs="Times New Roman"/>
          <w:sz w:val="20"/>
          <w:szCs w:val="20"/>
        </w:rPr>
        <w:t>»</w:t>
      </w:r>
      <w:r w:rsidR="007704AD">
        <w:rPr>
          <w:rFonts w:ascii="TimesNewRomanPSMT" w:hAnsi="TimesNewRomanPSMT" w:cs="TimesNewRomanPSMT"/>
          <w:sz w:val="24"/>
          <w:szCs w:val="24"/>
        </w:rPr>
        <w:t xml:space="preserve">Pinerluttulerinermi suliani tamanna aamma inunnut, § 340 a malillugu video atorlugu killisiorneqarsimasunut atuuppoq, imaluunniit § 340 a, imm. 1-mi piumasaqaatinik </w:t>
      </w:r>
      <w:r w:rsidR="007704AD">
        <w:rPr>
          <w:rFonts w:ascii="TimesNewRomanPSMT" w:hAnsi="TimesNewRomanPSMT" w:cs="TimesNewRomanPSMT"/>
          <w:sz w:val="24"/>
          <w:szCs w:val="24"/>
        </w:rPr>
        <w:lastRenderedPageBreak/>
        <w:t>naammassinnittumik inummik killisiuineq video atorlugu killisiuinertut ingerlanneqassasoq</w:t>
      </w:r>
      <w:r w:rsidR="007704AD" w:rsidRPr="00795B67">
        <w:rPr>
          <w:rFonts w:ascii="TimesNewRomanPSMT" w:hAnsi="TimesNewRomanPSMT" w:cs="TimesNewRomanPSMT"/>
          <w:sz w:val="24"/>
          <w:szCs w:val="24"/>
        </w:rPr>
        <w:t xml:space="preserve"> </w:t>
      </w:r>
      <w:r w:rsidR="007704AD">
        <w:rPr>
          <w:rFonts w:ascii="TimesNewRomanPSMT" w:hAnsi="TimesNewRomanPSMT" w:cs="TimesNewRomanPSMT"/>
          <w:sz w:val="24"/>
          <w:szCs w:val="24"/>
        </w:rPr>
        <w:t>eqqartuussivik aalajangersimappat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A425FB">
        <w:rPr>
          <w:rFonts w:ascii="Times New Roman" w:hAnsi="Times New Roman" w:cs="Times New Roman"/>
          <w:sz w:val="20"/>
          <w:szCs w:val="20"/>
        </w:rPr>
        <w:t>«</w:t>
      </w:r>
    </w:p>
    <w:p w14:paraId="325D6DB5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25D6DB6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4.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§ 321 a </w:t>
      </w:r>
      <w:r>
        <w:rPr>
          <w:rFonts w:ascii="TimesNewRomanPSMT" w:hAnsi="TimesNewRomanPSMT" w:cs="TimesNewRomanPSMT"/>
          <w:sz w:val="24"/>
          <w:szCs w:val="24"/>
        </w:rPr>
        <w:t>imatut oqaasertalerneqassaaq:</w:t>
      </w:r>
    </w:p>
    <w:p w14:paraId="325D6DB7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325D6DB8" w14:textId="37586CBD" w:rsidR="007704AD" w:rsidRPr="006818D1" w:rsidRDefault="00A425FB" w:rsidP="007704AD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A425FB">
        <w:rPr>
          <w:rFonts w:ascii="Times New Roman" w:hAnsi="Times New Roman" w:cs="Times New Roman"/>
          <w:sz w:val="20"/>
          <w:szCs w:val="20"/>
        </w:rPr>
        <w:t>»</w:t>
      </w:r>
      <w:r w:rsidR="007704A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321 a. </w:t>
      </w:r>
      <w:r w:rsidR="007704AD">
        <w:rPr>
          <w:rFonts w:ascii="TimesNewRomanPS-BoldMT" w:hAnsi="TimesNewRomanPS-BoldMT" w:cs="TimesNewRomanPS-BoldMT"/>
          <w:bCs/>
          <w:sz w:val="24"/>
          <w:szCs w:val="24"/>
        </w:rPr>
        <w:t>§ 340 a imaluunniit § 155, imm. 3 malillugu video atorlugu killisiuineq sioqqullugu pasineqartumut imaluunniit kingusinnerusukkut suliami pasineqalersussamut illersuissussanngortitsisoqassaaq, pineqartoq nammineq illersuisussaminik toqqaasimanngippat, imaluunniit illersuisussatut toqqarneqartoq takkutinngitsoorpat</w:t>
      </w:r>
      <w:r w:rsidR="007704AD">
        <w:rPr>
          <w:rFonts w:ascii="TimesNewRomanPSMT" w:hAnsi="TimesNewRomanPSMT" w:cs="TimesNewRomanPSMT"/>
          <w:sz w:val="24"/>
          <w:szCs w:val="24"/>
        </w:rPr>
        <w:t>.</w:t>
      </w:r>
      <w:r w:rsidRPr="00A425F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da-DK"/>
        </w:rPr>
        <w:t>«</w:t>
      </w:r>
    </w:p>
    <w:p w14:paraId="325D6DB9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25D6DBA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5.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§ 340 a, imm. 1, </w:t>
      </w:r>
      <w:r>
        <w:rPr>
          <w:rFonts w:ascii="TimesNewRomanPSMT" w:hAnsi="TimesNewRomanPSMT" w:cs="TimesNewRomanPSMT"/>
          <w:sz w:val="24"/>
          <w:szCs w:val="24"/>
        </w:rPr>
        <w:t>atorunnaarpoq, taarsiullugulu ikkunneqarluni:</w:t>
      </w:r>
    </w:p>
    <w:p w14:paraId="325D6DBB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325D6DBC" w14:textId="60A38020" w:rsidR="007704AD" w:rsidRDefault="00A425FB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A425FB">
        <w:rPr>
          <w:rFonts w:ascii="Times New Roman" w:hAnsi="Times New Roman" w:cs="Times New Roman"/>
          <w:sz w:val="20"/>
          <w:szCs w:val="20"/>
        </w:rPr>
        <w:t>»</w:t>
      </w:r>
      <w:r w:rsidR="00D64A1E">
        <w:rPr>
          <w:rFonts w:ascii="TimesNewRomanPSMT" w:hAnsi="TimesNewRomanPSMT" w:cs="TimesNewRomanPSMT"/>
          <w:sz w:val="24"/>
          <w:szCs w:val="24"/>
        </w:rPr>
        <w:t>§ 476 a (vide</w:t>
      </w:r>
      <w:r w:rsidR="007704AD">
        <w:rPr>
          <w:rFonts w:ascii="TimesNewRomanPSMT" w:hAnsi="TimesNewRomanPSMT" w:cs="TimesNewRomanPSMT"/>
          <w:sz w:val="24"/>
          <w:szCs w:val="24"/>
        </w:rPr>
        <w:t xml:space="preserve">o atorlugu killisiuineq) malillugu </w:t>
      </w:r>
      <w:r w:rsidR="007704AD" w:rsidRPr="00660772">
        <w:rPr>
          <w:rFonts w:ascii="TimesNewRomanPS-ItalicMT" w:hAnsi="TimesNewRomanPS-ItalicMT" w:cs="TimesNewRomanPS-ItalicMT"/>
          <w:iCs/>
          <w:sz w:val="24"/>
          <w:szCs w:val="24"/>
        </w:rPr>
        <w:t xml:space="preserve">eqqartuussutissap </w:t>
      </w:r>
      <w:r w:rsidR="003146E6">
        <w:rPr>
          <w:rFonts w:ascii="TimesNewRomanPS-ItalicMT" w:hAnsi="TimesNewRomanPS-ItalicMT" w:cs="TimesNewRomanPS-ItalicMT"/>
          <w:iCs/>
          <w:sz w:val="24"/>
          <w:szCs w:val="24"/>
        </w:rPr>
        <w:t>isumaqatiginniutigineqarnerani</w:t>
      </w:r>
      <w:r w:rsidR="007704AD" w:rsidRPr="00660772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="007704AD">
        <w:rPr>
          <w:rFonts w:ascii="TimesNewRomanPSMT" w:hAnsi="TimesNewRomanPSMT" w:cs="TimesNewRomanPSMT"/>
          <w:sz w:val="24"/>
          <w:szCs w:val="24"/>
        </w:rPr>
        <w:t>immiussap uppernarsaatitut atorneqarnissaa siunertaralugu politiit inummik killisiuinerat videokkut immiunneqarsinnaavoq inuk</w:t>
      </w:r>
    </w:p>
    <w:p w14:paraId="325D6DBD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13-t inorlugit ukioqarpat,</w:t>
      </w:r>
    </w:p>
    <w:p w14:paraId="325D6DBE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ind w:left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15-t inorlugit ukioqarpat, paasiniaarnerlu ukuninnga unioqqutitisinernik tunngasuuppat</w:t>
      </w:r>
    </w:p>
    <w:p w14:paraId="325D6DBF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ind w:left="144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a) Kalaallit Nunaann</w:t>
      </w:r>
      <w:r w:rsidR="00D64A1E">
        <w:rPr>
          <w:rFonts w:ascii="TimesNewRomanPSMT" w:hAnsi="TimesNewRomanPSMT" w:cs="TimesNewRomanPSMT"/>
          <w:sz w:val="24"/>
          <w:szCs w:val="24"/>
        </w:rPr>
        <w:t>i</w:t>
      </w:r>
      <w:r>
        <w:rPr>
          <w:rFonts w:ascii="TimesNewRomanPSMT" w:hAnsi="TimesNewRomanPSMT" w:cs="TimesNewRomanPSMT"/>
          <w:sz w:val="24"/>
          <w:szCs w:val="24"/>
        </w:rPr>
        <w:t xml:space="preserve"> pinerluttulerinermi</w:t>
      </w:r>
      <w:r w:rsidR="00D64A1E">
        <w:rPr>
          <w:rFonts w:ascii="TimesNewRomanPSMT" w:hAnsi="TimesNewRomanPSMT" w:cs="TimesNewRomanPSMT"/>
          <w:sz w:val="24"/>
          <w:szCs w:val="24"/>
        </w:rPr>
        <w:t>k</w:t>
      </w:r>
      <w:r>
        <w:rPr>
          <w:rFonts w:ascii="TimesNewRomanPSMT" w:hAnsi="TimesNewRomanPSMT" w:cs="TimesNewRomanPSMT"/>
          <w:sz w:val="24"/>
          <w:szCs w:val="24"/>
        </w:rPr>
        <w:t xml:space="preserve"> inatsimmi § 74 imaluunniit kapitali 18 imaluunniit</w:t>
      </w:r>
    </w:p>
    <w:p w14:paraId="325D6DC0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ind w:left="144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b) Kalaallit Nunaann</w:t>
      </w:r>
      <w:r w:rsidR="00D64A1E">
        <w:rPr>
          <w:rFonts w:ascii="TimesNewRomanPSMT" w:hAnsi="TimesNewRomanPSMT" w:cs="TimesNewRomanPSMT"/>
          <w:sz w:val="24"/>
          <w:szCs w:val="24"/>
        </w:rPr>
        <w:t>i</w:t>
      </w:r>
      <w:r>
        <w:rPr>
          <w:rFonts w:ascii="TimesNewRomanPSMT" w:hAnsi="TimesNewRomanPSMT" w:cs="TimesNewRomanPSMT"/>
          <w:sz w:val="24"/>
          <w:szCs w:val="24"/>
        </w:rPr>
        <w:t xml:space="preserve"> pinerluttulerinermi</w:t>
      </w:r>
      <w:r w:rsidR="00D64A1E">
        <w:rPr>
          <w:rFonts w:ascii="TimesNewRomanPSMT" w:hAnsi="TimesNewRomanPSMT" w:cs="TimesNewRomanPSMT"/>
          <w:sz w:val="24"/>
          <w:szCs w:val="24"/>
        </w:rPr>
        <w:t>k</w:t>
      </w:r>
      <w:r>
        <w:rPr>
          <w:rFonts w:ascii="TimesNewRomanPSMT" w:hAnsi="TimesNewRomanPSMT" w:cs="TimesNewRomanPSMT"/>
          <w:sz w:val="24"/>
          <w:szCs w:val="24"/>
        </w:rPr>
        <w:t xml:space="preserve"> inatsimmi § 86, imm. 1, imaluunniit  § 88, oqaaseqatigiit siulliit, inuk taassumaluunniit qani</w:t>
      </w:r>
      <w:r w:rsidR="00D64A1E">
        <w:rPr>
          <w:rFonts w:ascii="TimesNewRomanPSMT" w:hAnsi="TimesNewRomanPSMT" w:cs="TimesNewRomanPSMT"/>
          <w:sz w:val="24"/>
          <w:szCs w:val="24"/>
        </w:rPr>
        <w:t>gisaa</w:t>
      </w:r>
      <w:r>
        <w:rPr>
          <w:rFonts w:ascii="TimesNewRomanPSMT" w:hAnsi="TimesNewRomanPSMT" w:cs="TimesNewRomanPSMT"/>
          <w:sz w:val="24"/>
          <w:szCs w:val="24"/>
        </w:rPr>
        <w:t xml:space="preserve"> pinerlineqarsimappat, pasineqartorlu inuup qani</w:t>
      </w:r>
      <w:r w:rsidR="00D64A1E">
        <w:rPr>
          <w:rFonts w:ascii="TimesNewRomanPSMT" w:hAnsi="TimesNewRomanPSMT" w:cs="TimesNewRomanPSMT"/>
          <w:sz w:val="24"/>
          <w:szCs w:val="24"/>
        </w:rPr>
        <w:t>gi</w:t>
      </w:r>
      <w:r>
        <w:rPr>
          <w:rFonts w:ascii="TimesNewRomanPSMT" w:hAnsi="TimesNewRomanPSMT" w:cs="TimesNewRomanPSMT"/>
          <w:sz w:val="24"/>
          <w:szCs w:val="24"/>
        </w:rPr>
        <w:t>saanut ilaappat,</w:t>
      </w:r>
    </w:p>
    <w:p w14:paraId="325D6DC1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ind w:left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18-</w:t>
      </w:r>
      <w:r w:rsidR="00D64A1E">
        <w:rPr>
          <w:rFonts w:ascii="TimesNewRomanPSMT" w:hAnsi="TimesNewRomanPSMT" w:cs="TimesNewRomanPSMT"/>
          <w:sz w:val="24"/>
          <w:szCs w:val="24"/>
        </w:rPr>
        <w:t>i</w:t>
      </w:r>
      <w:r>
        <w:rPr>
          <w:rFonts w:ascii="TimesNewRomanPSMT" w:hAnsi="TimesNewRomanPSMT" w:cs="TimesNewRomanPSMT"/>
          <w:sz w:val="24"/>
          <w:szCs w:val="24"/>
        </w:rPr>
        <w:t>t inorlugit ukioqarpat, aamma video atorlugu killisiusoqarnissaanut immikkorluinnaq pissutissaqarpat,</w:t>
      </w:r>
    </w:p>
    <w:p w14:paraId="325D6DC2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imaluunniit</w:t>
      </w:r>
    </w:p>
    <w:p w14:paraId="325D6DC3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ind w:left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18-</w:t>
      </w:r>
      <w:r w:rsidR="00D64A1E">
        <w:rPr>
          <w:rFonts w:ascii="TimesNewRomanPSMT" w:hAnsi="TimesNewRomanPSMT" w:cs="TimesNewRomanPSMT"/>
          <w:sz w:val="24"/>
          <w:szCs w:val="24"/>
        </w:rPr>
        <w:t>i</w:t>
      </w:r>
      <w:r>
        <w:rPr>
          <w:rFonts w:ascii="TimesNewRomanPSMT" w:hAnsi="TimesNewRomanPSMT" w:cs="TimesNewRomanPSMT"/>
          <w:sz w:val="24"/>
          <w:szCs w:val="24"/>
        </w:rPr>
        <w:t>nik taakkuluunniit sinnerlugit ukioqarpat aamma tarnikkut annertuumik nappaateqarpat imaluunniit sulisinnaanera annertuumik annikillisimappat, aamma video atorlugu killisiu</w:t>
      </w:r>
      <w:r w:rsidR="00D64A1E">
        <w:rPr>
          <w:rFonts w:ascii="TimesNewRomanPSMT" w:hAnsi="TimesNewRomanPSMT" w:cs="TimesNewRomanPSMT"/>
          <w:sz w:val="24"/>
          <w:szCs w:val="24"/>
        </w:rPr>
        <w:t>i</w:t>
      </w:r>
      <w:r>
        <w:rPr>
          <w:rFonts w:ascii="TimesNewRomanPSMT" w:hAnsi="TimesNewRomanPSMT" w:cs="TimesNewRomanPSMT"/>
          <w:sz w:val="24"/>
          <w:szCs w:val="24"/>
        </w:rPr>
        <w:t>soqarnissaanut immikkorluinnaq pissutissaqarpat.</w:t>
      </w:r>
    </w:p>
    <w:p w14:paraId="325D6DC4" w14:textId="77CE0EF2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Imm. 2. </w:t>
      </w:r>
      <w:r>
        <w:rPr>
          <w:rFonts w:ascii="TimesNewRomanPSMT" w:hAnsi="TimesNewRomanPSMT" w:cs="TimesNewRomanPSMT"/>
          <w:sz w:val="24"/>
          <w:szCs w:val="24"/>
        </w:rPr>
        <w:t>Illersuisoq video atorlugu killisiuinermi najuutissaaq.</w:t>
      </w:r>
      <w:r w:rsidR="00A425FB" w:rsidRPr="00A425FB">
        <w:rPr>
          <w:rFonts w:ascii="Times New Roman" w:hAnsi="Times New Roman" w:cs="Times New Roman"/>
          <w:sz w:val="20"/>
          <w:szCs w:val="20"/>
          <w:lang w:val="da-DK"/>
        </w:rPr>
        <w:t xml:space="preserve"> </w:t>
      </w:r>
      <w:r w:rsidR="00A425FB">
        <w:rPr>
          <w:rFonts w:ascii="Times New Roman" w:hAnsi="Times New Roman" w:cs="Times New Roman"/>
          <w:sz w:val="20"/>
          <w:szCs w:val="20"/>
          <w:lang w:val="da-DK"/>
        </w:rPr>
        <w:t>«</w:t>
      </w:r>
    </w:p>
    <w:p w14:paraId="325D6DC5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325D6DC6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Imm. 2 tamatuma kingorna imm. 3-nngorpoq.</w:t>
      </w:r>
    </w:p>
    <w:p w14:paraId="325D6DC7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25D6DC8" w14:textId="38A7152F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 xml:space="preserve">6.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§ 340 a, imm. 2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>-mi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>imm</w:t>
      </w:r>
      <w:r>
        <w:rPr>
          <w:rFonts w:ascii="TimesNewRomanPSMT" w:hAnsi="TimesNewRomanPSMT" w:cs="TimesNewRomanPSMT"/>
          <w:sz w:val="24"/>
          <w:szCs w:val="24"/>
        </w:rPr>
        <w:t xml:space="preserve">. 3-nngortumi, sumiiffinni marlunni </w:t>
      </w:r>
      <w:r w:rsidR="00A425FB" w:rsidRPr="00A425F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NewRomanPSMT" w:hAnsi="TimesNewRomanPSMT" w:cs="TimesNewRomanPSMT"/>
          <w:sz w:val="24"/>
          <w:szCs w:val="24"/>
        </w:rPr>
        <w:t>imaluunniit pasisaq</w:t>
      </w:r>
      <w:r w:rsidR="00A425FB" w:rsidRPr="00A425FB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NewRomanPSMT" w:hAnsi="TimesNewRomanPSMT" w:cs="TimesNewRomanPSMT"/>
          <w:sz w:val="24"/>
          <w:szCs w:val="24"/>
        </w:rPr>
        <w:t xml:space="preserve">, aamma </w:t>
      </w:r>
      <w:r w:rsidR="00A425FB" w:rsidRPr="00A425F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NewRomanPSMT" w:hAnsi="TimesNewRomanPSMT" w:cs="TimesNewRomanPSMT"/>
          <w:sz w:val="24"/>
          <w:szCs w:val="24"/>
        </w:rPr>
        <w:t>meeraq</w:t>
      </w:r>
      <w:r w:rsidR="00A425FB" w:rsidRPr="00A425FB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NewRomanPSMT" w:hAnsi="TimesNewRomanPSMT" w:cs="TimesNewRomanPSMT"/>
          <w:sz w:val="24"/>
          <w:szCs w:val="24"/>
        </w:rPr>
        <w:t xml:space="preserve"> imatut allanngortinneqarpoq: </w:t>
      </w:r>
      <w:r w:rsidR="00D64A1E">
        <w:rPr>
          <w:rFonts w:ascii="TimesNewRomanPSMT" w:hAnsi="TimesNewRomanPSMT" w:cs="TimesNewRomanPSMT"/>
          <w:sz w:val="24"/>
          <w:szCs w:val="24"/>
        </w:rPr>
        <w:t>”I</w:t>
      </w:r>
      <w:r>
        <w:rPr>
          <w:rFonts w:ascii="TimesNewRomanPSMT" w:hAnsi="TimesNewRomanPSMT" w:cs="TimesNewRomanPSMT"/>
          <w:sz w:val="24"/>
          <w:szCs w:val="24"/>
        </w:rPr>
        <w:t>nuk</w:t>
      </w:r>
      <w:r w:rsidR="00A425FB" w:rsidRPr="00A425FB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325D6DC9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25D6DCA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7.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§ 340 a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>-mi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imm. 4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>-tut ikkunneqarpoq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14:paraId="325D6DCB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325D6DCC" w14:textId="1A6A943D" w:rsidR="007704AD" w:rsidRDefault="00A425FB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lang w:val="da-DK"/>
        </w:rPr>
        <w:t>»</w:t>
      </w:r>
      <w:r w:rsidR="007704AD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Imm. 4. </w:t>
      </w:r>
      <w:r w:rsidR="007704AD">
        <w:rPr>
          <w:rFonts w:ascii="TimesNewRomanPSMT" w:hAnsi="TimesNewRomanPSMT" w:cs="TimesNewRomanPSMT"/>
          <w:sz w:val="24"/>
          <w:szCs w:val="24"/>
        </w:rPr>
        <w:t>Video atorlugu</w:t>
      </w:r>
      <w:r w:rsidR="007704AD" w:rsidRPr="007C278D">
        <w:rPr>
          <w:rFonts w:ascii="TimesNewRomanPSMT" w:hAnsi="TimesNewRomanPSMT" w:cs="TimesNewRomanPSMT"/>
          <w:sz w:val="24"/>
          <w:szCs w:val="24"/>
        </w:rPr>
        <w:t xml:space="preserve"> </w:t>
      </w:r>
      <w:r w:rsidR="007704AD">
        <w:rPr>
          <w:rFonts w:ascii="TimesNewRomanPSMT" w:hAnsi="TimesNewRomanPSMT" w:cs="TimesNewRomanPSMT"/>
          <w:sz w:val="24"/>
          <w:szCs w:val="24"/>
        </w:rPr>
        <w:t xml:space="preserve">killisiuinerup </w:t>
      </w:r>
      <w:r w:rsidR="007704AD" w:rsidRPr="00660772">
        <w:rPr>
          <w:rFonts w:ascii="TimesNewRomanPS-ItalicMT" w:hAnsi="TimesNewRomanPS-ItalicMT" w:cs="TimesNewRomanPS-ItalicMT"/>
          <w:iCs/>
          <w:sz w:val="24"/>
          <w:szCs w:val="24"/>
        </w:rPr>
        <w:t xml:space="preserve">eqqartuussutissap </w:t>
      </w:r>
      <w:r w:rsidR="003146E6">
        <w:rPr>
          <w:rFonts w:ascii="TimesNewRomanPS-ItalicMT" w:hAnsi="TimesNewRomanPS-ItalicMT" w:cs="TimesNewRomanPS-ItalicMT"/>
          <w:iCs/>
          <w:sz w:val="24"/>
          <w:szCs w:val="24"/>
        </w:rPr>
        <w:t>isumaqatiginniutigineqarnerani</w:t>
      </w:r>
      <w:r w:rsidR="007704AD" w:rsidRPr="00660772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="007704AD">
        <w:rPr>
          <w:rFonts w:ascii="TimesNewRomanPSMT" w:hAnsi="TimesNewRomanPSMT" w:cs="TimesNewRomanPSMT"/>
          <w:sz w:val="24"/>
          <w:szCs w:val="24"/>
        </w:rPr>
        <w:t>uppernarsaatitut atorneqarnissaanut pasineqartoq, illersuisorluunniit akerliussappat pineqartoq video atorlugu killisiuinerup ingerlanneqarnerata kingusinnerpaamik sapaatit akunneri sisamat</w:t>
      </w:r>
      <w:r w:rsidR="007704AD" w:rsidRPr="007C278D">
        <w:rPr>
          <w:rFonts w:ascii="TimesNewRomanPSMT" w:hAnsi="TimesNewRomanPSMT" w:cs="TimesNewRomanPSMT"/>
          <w:sz w:val="24"/>
          <w:szCs w:val="24"/>
        </w:rPr>
        <w:t xml:space="preserve"> </w:t>
      </w:r>
      <w:r w:rsidR="007704AD">
        <w:rPr>
          <w:rFonts w:ascii="TimesNewRomanPSMT" w:hAnsi="TimesNewRomanPSMT" w:cs="TimesNewRomanPSMT"/>
          <w:sz w:val="24"/>
          <w:szCs w:val="24"/>
        </w:rPr>
        <w:t>kingorna apeqqut eqqartuussivimmut suliassanngortissavaa. Eqqartuussivik piffissaliussamik qaangiineq utoqqatsissutigineqarsinnaasutut isigineqarsinnaasoq pingaartinngissinnaavaa.</w:t>
      </w:r>
      <w:r w:rsidRPr="00A425FB">
        <w:rPr>
          <w:rFonts w:ascii="Times New Roman" w:hAnsi="Times New Roman" w:cs="Times New Roman"/>
          <w:sz w:val="20"/>
          <w:szCs w:val="20"/>
        </w:rPr>
        <w:t>«</w:t>
      </w:r>
    </w:p>
    <w:p w14:paraId="325D6DCD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325D6DCE" w14:textId="362481D8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8.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§ 344, imm. 1, oqaaseqatigiit pingajuanni, </w:t>
      </w:r>
      <w:r w:rsidR="00A425FB" w:rsidRPr="00A425F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NewRomanPSMT" w:hAnsi="TimesNewRomanPSMT" w:cs="TimesNewRomanPSMT"/>
          <w:sz w:val="24"/>
          <w:szCs w:val="24"/>
        </w:rPr>
        <w:t>meeqqamik killisiuineq, § 155, imm. 3 malillugu eqqartuussivik aalajangersimappat killisiuineq videomut immiunneqa</w:t>
      </w:r>
      <w:r w:rsidR="00787DD1">
        <w:rPr>
          <w:rFonts w:ascii="TimesNewRomanPSMT" w:hAnsi="TimesNewRomanPSMT" w:cs="TimesNewRomanPSMT"/>
          <w:sz w:val="24"/>
          <w:szCs w:val="24"/>
        </w:rPr>
        <w:t>ssa</w:t>
      </w:r>
      <w:r>
        <w:rPr>
          <w:rFonts w:ascii="TimesNewRomanPSMT" w:hAnsi="TimesNewRomanPSMT" w:cs="TimesNewRomanPSMT"/>
          <w:sz w:val="24"/>
          <w:szCs w:val="24"/>
        </w:rPr>
        <w:t>soq</w:t>
      </w:r>
      <w:r w:rsidR="00A425FB" w:rsidRPr="00A425FB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NewRomanPSMT" w:hAnsi="TimesNewRomanPSMT" w:cs="TimesNewRomanPSMT"/>
          <w:sz w:val="24"/>
          <w:szCs w:val="24"/>
        </w:rPr>
        <w:t xml:space="preserve"> imatut allanngortinneqarpoq: </w:t>
      </w:r>
      <w:r w:rsidR="00A425FB" w:rsidRPr="00A425F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NewRomanPSMT" w:hAnsi="TimesNewRomanPSMT" w:cs="TimesNewRomanPSMT"/>
          <w:sz w:val="24"/>
          <w:szCs w:val="24"/>
        </w:rPr>
        <w:t>§ 155, imm. 3 malillugu inummik video atorlugu killisiuineq</w:t>
      </w:r>
      <w:r w:rsidR="00A425FB" w:rsidRPr="00A425FB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325D6DCF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25D6DD0" w14:textId="390381B1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9.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§ 448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>-mi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="00A425FB" w:rsidRPr="00A425F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NewRomanPSMT" w:hAnsi="TimesNewRomanPSMT" w:cs="TimesNewRomanPSMT"/>
          <w:sz w:val="24"/>
          <w:szCs w:val="24"/>
        </w:rPr>
        <w:t>atit atorneqarnissaannik inerteqqut</w:t>
      </w:r>
      <w:r w:rsidR="00A425FB" w:rsidRPr="00A425FB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NewRomanPSMT" w:hAnsi="TimesNewRomanPSMT" w:cs="TimesNewRomanPSMT"/>
          <w:sz w:val="24"/>
          <w:szCs w:val="24"/>
        </w:rPr>
        <w:t xml:space="preserve">-ip kingorna ikkunneqarpoq: </w:t>
      </w:r>
      <w:r w:rsidR="00A425FB" w:rsidRPr="00A425F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NewRomanPSMT" w:hAnsi="TimesNewRomanPSMT" w:cs="TimesNewRomanPSMT"/>
          <w:sz w:val="24"/>
          <w:szCs w:val="24"/>
        </w:rPr>
        <w:t>, meeqqamik 15-</w:t>
      </w:r>
      <w:r w:rsidR="00787DD1">
        <w:rPr>
          <w:rFonts w:ascii="TimesNewRomanPSMT" w:hAnsi="TimesNewRomanPSMT" w:cs="TimesNewRomanPSMT"/>
          <w:sz w:val="24"/>
          <w:szCs w:val="24"/>
        </w:rPr>
        <w:t>i</w:t>
      </w:r>
      <w:r>
        <w:rPr>
          <w:rFonts w:ascii="TimesNewRomanPSMT" w:hAnsi="TimesNewRomanPSMT" w:cs="TimesNewRomanPSMT"/>
          <w:sz w:val="24"/>
          <w:szCs w:val="24"/>
        </w:rPr>
        <w:t xml:space="preserve">t inorlugit ukiulimmik imaluunniit inummik, video atorlugu killisiorneqarsimasumik </w:t>
      </w:r>
      <w:r w:rsidR="00A425F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killisiuineq qanoq kimillu ingerlanneqassanersoq,</w:t>
      </w:r>
      <w:r w:rsidR="00A425FB" w:rsidRPr="00A425FB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325D6DD1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25D6DD2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10.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§ 467 a </w:t>
      </w:r>
      <w:r>
        <w:rPr>
          <w:rFonts w:ascii="TimesNewRomanPSMT" w:hAnsi="TimesNewRomanPSMT" w:cs="TimesNewRomanPSMT"/>
          <w:sz w:val="24"/>
          <w:szCs w:val="24"/>
        </w:rPr>
        <w:t>imatut oqaasertalerneqarpoq:</w:t>
      </w:r>
    </w:p>
    <w:p w14:paraId="325D6DD3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25D6DD4" w14:textId="6582EB44" w:rsidR="007704AD" w:rsidRDefault="00A425FB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A425FB">
        <w:rPr>
          <w:rFonts w:ascii="Times New Roman" w:hAnsi="Times New Roman" w:cs="Times New Roman"/>
          <w:sz w:val="20"/>
          <w:szCs w:val="20"/>
        </w:rPr>
        <w:t>»</w:t>
      </w:r>
      <w:r w:rsidR="007704A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467 a. </w:t>
      </w:r>
      <w:r w:rsidR="007704AD">
        <w:rPr>
          <w:rFonts w:ascii="TimesNewRomanPSMT" w:hAnsi="TimesNewRomanPSMT" w:cs="TimesNewRomanPSMT"/>
          <w:sz w:val="24"/>
          <w:szCs w:val="24"/>
        </w:rPr>
        <w:t xml:space="preserve">§ 321 a imaluunniit § 155, imm. 3 malillugu video atorlugu killisiuineq </w:t>
      </w:r>
      <w:r w:rsidR="007704AD" w:rsidRPr="00660772">
        <w:rPr>
          <w:rFonts w:ascii="TimesNewRomanPS-ItalicMT" w:hAnsi="TimesNewRomanPS-ItalicMT" w:cs="TimesNewRomanPS-ItalicMT"/>
          <w:iCs/>
          <w:sz w:val="24"/>
          <w:szCs w:val="24"/>
        </w:rPr>
        <w:t xml:space="preserve">eqqartuussutissap </w:t>
      </w:r>
      <w:r w:rsidR="003146E6">
        <w:rPr>
          <w:rFonts w:ascii="TimesNewRomanPS-ItalicMT" w:hAnsi="TimesNewRomanPS-ItalicMT" w:cs="TimesNewRomanPS-ItalicMT"/>
          <w:iCs/>
          <w:sz w:val="24"/>
          <w:szCs w:val="24"/>
        </w:rPr>
        <w:t>isumaqatiginniutigineqarnerani</w:t>
      </w:r>
      <w:r w:rsidR="007704AD" w:rsidRPr="00660772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="007704AD">
        <w:rPr>
          <w:rFonts w:ascii="TimesNewRomanPSMT" w:hAnsi="TimesNewRomanPSMT" w:cs="TimesNewRomanPSMT"/>
          <w:sz w:val="24"/>
          <w:szCs w:val="24"/>
        </w:rPr>
        <w:t>uppernarsaatitut atorneqarsinnaavoq.</w:t>
      </w:r>
      <w:r w:rsidRPr="00A425FB">
        <w:rPr>
          <w:rFonts w:ascii="Times New Roman" w:hAnsi="Times New Roman" w:cs="Times New Roman"/>
          <w:sz w:val="20"/>
          <w:szCs w:val="20"/>
        </w:rPr>
        <w:t xml:space="preserve"> «</w:t>
      </w:r>
    </w:p>
    <w:p w14:paraId="325D6DD5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25D6DD6" w14:textId="6180FB6D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11.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§ 743, imm. 1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>-</w:t>
      </w:r>
      <w:r w:rsidR="00787DD1">
        <w:rPr>
          <w:rFonts w:ascii="TimesNewRomanPS-ItalicMT" w:hAnsi="TimesNewRomanPS-ItalicMT" w:cs="TimesNewRomanPS-ItalicMT"/>
          <w:iCs/>
          <w:sz w:val="24"/>
          <w:szCs w:val="24"/>
        </w:rPr>
        <w:t>i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>mi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A425FB" w:rsidRPr="00A425F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NewRomanPSMT" w:hAnsi="TimesNewRomanPSMT" w:cs="TimesNewRomanPSMT"/>
          <w:sz w:val="24"/>
          <w:szCs w:val="24"/>
        </w:rPr>
        <w:t>13</w:t>
      </w:r>
      <w:r w:rsidR="00A425FB" w:rsidRPr="00A425FB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NewRomanPSMT" w:hAnsi="TimesNewRomanPSMT" w:cs="TimesNewRomanPSMT"/>
          <w:sz w:val="24"/>
          <w:szCs w:val="24"/>
        </w:rPr>
        <w:t xml:space="preserve"> imatut allanngortinneqarpoq: </w:t>
      </w:r>
      <w:r w:rsidR="00A425FB" w:rsidRPr="00A425F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NewRomanPSMT" w:hAnsi="TimesNewRomanPSMT" w:cs="TimesNewRomanPSMT"/>
          <w:sz w:val="24"/>
          <w:szCs w:val="24"/>
        </w:rPr>
        <w:t>14</w:t>
      </w:r>
      <w:r w:rsidR="00A425FB" w:rsidRPr="00A425FB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NewRomanPSMT" w:hAnsi="TimesNewRomanPSMT" w:cs="TimesNewRomanPSMT"/>
          <w:sz w:val="24"/>
          <w:szCs w:val="24"/>
        </w:rPr>
        <w:t xml:space="preserve">, aamma </w:t>
      </w:r>
      <w:r w:rsidR="00A425FB" w:rsidRPr="00A425F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NewRomanPSMT" w:hAnsi="TimesNewRomanPSMT" w:cs="TimesNewRomanPSMT"/>
          <w:sz w:val="24"/>
          <w:szCs w:val="24"/>
        </w:rPr>
        <w:t>Kalaallit Nunaanni pinerluttunik isumaginnittoqarfimmi pisortap</w:t>
      </w:r>
      <w:r w:rsidR="00A425FB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” kingorna ikkunneqarpoq: </w:t>
      </w:r>
      <w:r w:rsidR="00A425FB" w:rsidRPr="00A425F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NewRomanPSMT" w:hAnsi="TimesNewRomanPSMT" w:cs="TimesNewRomanPSMT"/>
          <w:sz w:val="24"/>
          <w:szCs w:val="24"/>
        </w:rPr>
        <w:t>kredsdommeri,</w:t>
      </w:r>
      <w:r w:rsidR="00A425FB" w:rsidRPr="00A425FB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325D6DD7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25D6DD8" w14:textId="56DFC845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12.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§ 743, imm. 2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>-mi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oqaaseqatigiit siulliit kingorna ikkunneqarpoq:</w:t>
      </w:r>
      <w:r w:rsidR="00A425FB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25D6DD9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325D6DDA" w14:textId="02F80D57" w:rsidR="007704AD" w:rsidRDefault="00A425FB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A425FB">
        <w:rPr>
          <w:rFonts w:ascii="Times New Roman" w:hAnsi="Times New Roman" w:cs="Times New Roman"/>
          <w:sz w:val="20"/>
          <w:szCs w:val="20"/>
        </w:rPr>
        <w:t>»</w:t>
      </w:r>
      <w:r w:rsidR="007704AD">
        <w:rPr>
          <w:rFonts w:ascii="TimesNewRomanPSMT" w:hAnsi="TimesNewRomanPSMT" w:cs="TimesNewRomanPSMT"/>
          <w:sz w:val="24"/>
          <w:szCs w:val="24"/>
        </w:rPr>
        <w:t>Kredsdommerit peqatigiiffianniit inassuteqaateqartoqarnerata kingorna kredsdommeri inatsisinik atortitsinermut ministerimit toqqarneqassaaq.</w:t>
      </w:r>
      <w:r w:rsidRPr="00A425F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da-DK"/>
        </w:rPr>
        <w:t>«</w:t>
      </w:r>
    </w:p>
    <w:p w14:paraId="325D6DDB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25D6DDC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2</w:t>
      </w:r>
    </w:p>
    <w:p w14:paraId="325D6DDD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325D6DDE" w14:textId="77777777" w:rsidR="007704AD" w:rsidRDefault="007704AD" w:rsidP="007704A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Inatsit ulloq 1. april 2016-imi atuutilersinneqa</w:t>
      </w:r>
      <w:r w:rsidR="00787DD1">
        <w:rPr>
          <w:rFonts w:ascii="TimesNewRomanPSMT" w:hAnsi="TimesNewRomanPSMT" w:cs="TimesNewRomanPSMT"/>
          <w:sz w:val="24"/>
          <w:szCs w:val="24"/>
        </w:rPr>
        <w:t>ssaaq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325D6DDF" w14:textId="36DC423A" w:rsidR="007704AD" w:rsidRDefault="007704AD" w:rsidP="001D084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AE580F0" w14:textId="1190572C" w:rsidR="00F242D9" w:rsidRPr="00A425FB" w:rsidRDefault="00F242D9" w:rsidP="001D084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696D009C" w14:textId="1F8D5AC0" w:rsidR="00F242D9" w:rsidRDefault="00A425FB" w:rsidP="001D084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 w:rsidRPr="00A425FB">
        <w:rPr>
          <w:rFonts w:ascii="TimesNewRomanPS-BoldMT" w:hAnsi="TimesNewRomanPS-BoldMT" w:cs="TimesNewRomanPS-BoldMT"/>
          <w:bCs/>
          <w:sz w:val="24"/>
          <w:szCs w:val="24"/>
        </w:rPr>
        <w:t>Christiansborg Slot-imi tunniunneqarpoq, ulloq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8. Juni 2016</w:t>
      </w:r>
    </w:p>
    <w:p w14:paraId="0CDF4082" w14:textId="6BBA7D03" w:rsidR="00A425FB" w:rsidRDefault="00A425FB" w:rsidP="001D084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6C5AC85C" w14:textId="3DEE1737" w:rsidR="00A425FB" w:rsidRDefault="00A425FB" w:rsidP="001D084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Kunngisut Atsiorpugut Naqissusiillutalu</w:t>
      </w:r>
    </w:p>
    <w:p w14:paraId="71FD7331" w14:textId="23391351" w:rsidR="00A425FB" w:rsidRDefault="00A425FB" w:rsidP="001D084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5FA6CF49" w14:textId="0E86A96D" w:rsidR="00A425FB" w:rsidRDefault="00A425FB" w:rsidP="001D084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MARGRETHE R.</w:t>
      </w:r>
    </w:p>
    <w:p w14:paraId="5F1E78B6" w14:textId="2F09CE36" w:rsidR="00A425FB" w:rsidRDefault="00A425FB" w:rsidP="001D084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2638BD45" w14:textId="4AE39C0F" w:rsidR="00A425FB" w:rsidRPr="00A425FB" w:rsidRDefault="00A425FB" w:rsidP="001D084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  <w:t>/Søren Pind</w:t>
      </w:r>
    </w:p>
    <w:p w14:paraId="325D6DE0" w14:textId="77777777" w:rsidR="007A33D4" w:rsidRDefault="007A33D4" w:rsidP="001D084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325D6DE1" w14:textId="77777777" w:rsidR="007A33D4" w:rsidRDefault="007A33D4" w:rsidP="001D084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325D6DE2" w14:textId="77777777" w:rsidR="007A33D4" w:rsidRDefault="007A33D4" w:rsidP="001D084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325D6DE3" w14:textId="77777777" w:rsidR="007A33D4" w:rsidRDefault="007A33D4" w:rsidP="001D084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325D6DE4" w14:textId="77777777" w:rsidR="007A33D4" w:rsidRDefault="007A33D4" w:rsidP="001D0845">
      <w:pPr>
        <w:autoSpaceDE w:val="0"/>
        <w:autoSpaceDN w:val="0"/>
        <w:adjustRightInd w:val="0"/>
        <w:spacing w:after="0" w:line="36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14:paraId="325D6DE5" w14:textId="77777777" w:rsidR="007A33D4" w:rsidRDefault="007A33D4" w:rsidP="001D0845">
      <w:pPr>
        <w:autoSpaceDE w:val="0"/>
        <w:autoSpaceDN w:val="0"/>
        <w:adjustRightInd w:val="0"/>
        <w:spacing w:after="0" w:line="36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14:paraId="325D6DE6" w14:textId="77777777" w:rsidR="007A33D4" w:rsidRDefault="007A33D4" w:rsidP="001D0845">
      <w:pPr>
        <w:autoSpaceDE w:val="0"/>
        <w:autoSpaceDN w:val="0"/>
        <w:adjustRightInd w:val="0"/>
        <w:spacing w:after="0" w:line="36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14:paraId="325D6DE7" w14:textId="77777777" w:rsidR="007A33D4" w:rsidRDefault="007A33D4" w:rsidP="001D0845">
      <w:pPr>
        <w:autoSpaceDE w:val="0"/>
        <w:autoSpaceDN w:val="0"/>
        <w:adjustRightInd w:val="0"/>
        <w:spacing w:after="0" w:line="36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14:paraId="325D6DE8" w14:textId="77777777" w:rsidR="007A33D4" w:rsidRDefault="007A33D4" w:rsidP="001D0845">
      <w:pPr>
        <w:autoSpaceDE w:val="0"/>
        <w:autoSpaceDN w:val="0"/>
        <w:adjustRightInd w:val="0"/>
        <w:spacing w:after="0" w:line="36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14:paraId="325D6DE9" w14:textId="77777777" w:rsidR="007A33D4" w:rsidRDefault="007A33D4" w:rsidP="001D0845">
      <w:pPr>
        <w:autoSpaceDE w:val="0"/>
        <w:autoSpaceDN w:val="0"/>
        <w:adjustRightInd w:val="0"/>
        <w:spacing w:after="0" w:line="36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14:paraId="325D6DEA" w14:textId="77777777" w:rsidR="007A33D4" w:rsidRDefault="007A33D4" w:rsidP="001D0845">
      <w:pPr>
        <w:autoSpaceDE w:val="0"/>
        <w:autoSpaceDN w:val="0"/>
        <w:adjustRightInd w:val="0"/>
        <w:spacing w:after="0" w:line="36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14:paraId="325D6DF1" w14:textId="77777777" w:rsidR="007A33D4" w:rsidRDefault="007A33D4" w:rsidP="007A33D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sectPr w:rsidR="007A3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46EA"/>
    <w:multiLevelType w:val="hybridMultilevel"/>
    <w:tmpl w:val="B9A6A8E0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26C8D"/>
    <w:multiLevelType w:val="hybridMultilevel"/>
    <w:tmpl w:val="081A0F76"/>
    <w:lvl w:ilvl="0" w:tplc="E0220FA8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5D4A"/>
    <w:multiLevelType w:val="hybridMultilevel"/>
    <w:tmpl w:val="3F588F10"/>
    <w:lvl w:ilvl="0" w:tplc="A45AB58C">
      <w:start w:val="1"/>
      <w:numFmt w:val="bullet"/>
      <w:lvlText w:val="-"/>
      <w:lvlJc w:val="left"/>
      <w:pPr>
        <w:ind w:left="1080" w:hanging="360"/>
      </w:pPr>
      <w:rPr>
        <w:rFonts w:ascii="TimesNewRomanPSMT" w:eastAsiaTheme="minorHAnsi" w:hAnsi="TimesNewRomanPSMT" w:cs="TimesNewRomanPSMT" w:hint="default"/>
      </w:rPr>
    </w:lvl>
    <w:lvl w:ilvl="1" w:tplc="046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D4"/>
    <w:rsid w:val="00002E54"/>
    <w:rsid w:val="000126C2"/>
    <w:rsid w:val="00033578"/>
    <w:rsid w:val="00063567"/>
    <w:rsid w:val="00093E5A"/>
    <w:rsid w:val="000B1286"/>
    <w:rsid w:val="000B6375"/>
    <w:rsid w:val="000D6262"/>
    <w:rsid w:val="000E5376"/>
    <w:rsid w:val="000F31D2"/>
    <w:rsid w:val="001012BE"/>
    <w:rsid w:val="00110926"/>
    <w:rsid w:val="00144F96"/>
    <w:rsid w:val="00170144"/>
    <w:rsid w:val="00174030"/>
    <w:rsid w:val="001975AB"/>
    <w:rsid w:val="001B345E"/>
    <w:rsid w:val="001B4669"/>
    <w:rsid w:val="001C5444"/>
    <w:rsid w:val="001D0845"/>
    <w:rsid w:val="00205196"/>
    <w:rsid w:val="00205A18"/>
    <w:rsid w:val="002074C1"/>
    <w:rsid w:val="0021776C"/>
    <w:rsid w:val="00226F44"/>
    <w:rsid w:val="00267E22"/>
    <w:rsid w:val="0029122C"/>
    <w:rsid w:val="002B231F"/>
    <w:rsid w:val="002D3B4F"/>
    <w:rsid w:val="002D43F4"/>
    <w:rsid w:val="002E18F1"/>
    <w:rsid w:val="002F49A5"/>
    <w:rsid w:val="002F54C5"/>
    <w:rsid w:val="0030071D"/>
    <w:rsid w:val="003146E6"/>
    <w:rsid w:val="003246F7"/>
    <w:rsid w:val="00324CB3"/>
    <w:rsid w:val="00351605"/>
    <w:rsid w:val="00357208"/>
    <w:rsid w:val="00357B7B"/>
    <w:rsid w:val="00365D12"/>
    <w:rsid w:val="00373D7F"/>
    <w:rsid w:val="00381559"/>
    <w:rsid w:val="00381E89"/>
    <w:rsid w:val="00387402"/>
    <w:rsid w:val="00387EDC"/>
    <w:rsid w:val="003A41CB"/>
    <w:rsid w:val="003B216A"/>
    <w:rsid w:val="003D3213"/>
    <w:rsid w:val="003D6529"/>
    <w:rsid w:val="003E435C"/>
    <w:rsid w:val="003E4CDC"/>
    <w:rsid w:val="00405CC5"/>
    <w:rsid w:val="00406DCF"/>
    <w:rsid w:val="004165E1"/>
    <w:rsid w:val="00425C36"/>
    <w:rsid w:val="00427BBB"/>
    <w:rsid w:val="004324C5"/>
    <w:rsid w:val="0044408B"/>
    <w:rsid w:val="0046526C"/>
    <w:rsid w:val="00465859"/>
    <w:rsid w:val="00466BAE"/>
    <w:rsid w:val="00472830"/>
    <w:rsid w:val="00473F1D"/>
    <w:rsid w:val="00475793"/>
    <w:rsid w:val="00480799"/>
    <w:rsid w:val="00497A79"/>
    <w:rsid w:val="004B77C5"/>
    <w:rsid w:val="004C3E11"/>
    <w:rsid w:val="004D0BAD"/>
    <w:rsid w:val="004E25B7"/>
    <w:rsid w:val="004F3AEC"/>
    <w:rsid w:val="0052201C"/>
    <w:rsid w:val="0054075F"/>
    <w:rsid w:val="00546886"/>
    <w:rsid w:val="005555A6"/>
    <w:rsid w:val="00564448"/>
    <w:rsid w:val="00567504"/>
    <w:rsid w:val="0057010A"/>
    <w:rsid w:val="005A4EA7"/>
    <w:rsid w:val="005B4A64"/>
    <w:rsid w:val="005D55E9"/>
    <w:rsid w:val="005D7A53"/>
    <w:rsid w:val="005E16C4"/>
    <w:rsid w:val="005F0FB6"/>
    <w:rsid w:val="005F17B2"/>
    <w:rsid w:val="005F65C3"/>
    <w:rsid w:val="00606051"/>
    <w:rsid w:val="00606B1B"/>
    <w:rsid w:val="00613224"/>
    <w:rsid w:val="00635B9C"/>
    <w:rsid w:val="00636530"/>
    <w:rsid w:val="0065091A"/>
    <w:rsid w:val="00654F11"/>
    <w:rsid w:val="00660772"/>
    <w:rsid w:val="0066384D"/>
    <w:rsid w:val="00680B31"/>
    <w:rsid w:val="006818D1"/>
    <w:rsid w:val="0068510C"/>
    <w:rsid w:val="00695722"/>
    <w:rsid w:val="00697645"/>
    <w:rsid w:val="006A2A63"/>
    <w:rsid w:val="006A71D8"/>
    <w:rsid w:val="006B1CB7"/>
    <w:rsid w:val="006B79D0"/>
    <w:rsid w:val="006C35F8"/>
    <w:rsid w:val="006C5745"/>
    <w:rsid w:val="006D0922"/>
    <w:rsid w:val="006D4046"/>
    <w:rsid w:val="006E382F"/>
    <w:rsid w:val="006F0D1B"/>
    <w:rsid w:val="007014A3"/>
    <w:rsid w:val="0070632D"/>
    <w:rsid w:val="00707AED"/>
    <w:rsid w:val="00721095"/>
    <w:rsid w:val="00725D50"/>
    <w:rsid w:val="0074639C"/>
    <w:rsid w:val="0074665A"/>
    <w:rsid w:val="00754FAD"/>
    <w:rsid w:val="007554BF"/>
    <w:rsid w:val="007636BD"/>
    <w:rsid w:val="007704AD"/>
    <w:rsid w:val="0077202B"/>
    <w:rsid w:val="00781420"/>
    <w:rsid w:val="00787DD1"/>
    <w:rsid w:val="00795B67"/>
    <w:rsid w:val="007A13CB"/>
    <w:rsid w:val="007A33D4"/>
    <w:rsid w:val="007C1D0B"/>
    <w:rsid w:val="007C278D"/>
    <w:rsid w:val="007C6CA8"/>
    <w:rsid w:val="007D4820"/>
    <w:rsid w:val="007E6785"/>
    <w:rsid w:val="007E6D06"/>
    <w:rsid w:val="007F108D"/>
    <w:rsid w:val="007F289A"/>
    <w:rsid w:val="007F68EE"/>
    <w:rsid w:val="008019CE"/>
    <w:rsid w:val="00802239"/>
    <w:rsid w:val="008029E1"/>
    <w:rsid w:val="00822DEF"/>
    <w:rsid w:val="00882E6A"/>
    <w:rsid w:val="008906E3"/>
    <w:rsid w:val="008C662B"/>
    <w:rsid w:val="008D28D5"/>
    <w:rsid w:val="008E2F3D"/>
    <w:rsid w:val="009111EA"/>
    <w:rsid w:val="00914EBD"/>
    <w:rsid w:val="009162DD"/>
    <w:rsid w:val="00921F8D"/>
    <w:rsid w:val="009304D4"/>
    <w:rsid w:val="009337B2"/>
    <w:rsid w:val="00940D34"/>
    <w:rsid w:val="00951458"/>
    <w:rsid w:val="009576B6"/>
    <w:rsid w:val="00967285"/>
    <w:rsid w:val="009709EC"/>
    <w:rsid w:val="00981F3E"/>
    <w:rsid w:val="009A616A"/>
    <w:rsid w:val="009B1BF9"/>
    <w:rsid w:val="009C6C88"/>
    <w:rsid w:val="009E0988"/>
    <w:rsid w:val="009E78AA"/>
    <w:rsid w:val="00A12C22"/>
    <w:rsid w:val="00A3535F"/>
    <w:rsid w:val="00A425FB"/>
    <w:rsid w:val="00A57780"/>
    <w:rsid w:val="00A765E2"/>
    <w:rsid w:val="00A768F6"/>
    <w:rsid w:val="00A909B8"/>
    <w:rsid w:val="00A910C0"/>
    <w:rsid w:val="00AC603D"/>
    <w:rsid w:val="00AE239F"/>
    <w:rsid w:val="00B01DED"/>
    <w:rsid w:val="00B03B27"/>
    <w:rsid w:val="00B11842"/>
    <w:rsid w:val="00B27E23"/>
    <w:rsid w:val="00B74884"/>
    <w:rsid w:val="00B80FF5"/>
    <w:rsid w:val="00B82345"/>
    <w:rsid w:val="00B87D5B"/>
    <w:rsid w:val="00B90838"/>
    <w:rsid w:val="00B96441"/>
    <w:rsid w:val="00BB506C"/>
    <w:rsid w:val="00BF5E56"/>
    <w:rsid w:val="00C0728F"/>
    <w:rsid w:val="00C10950"/>
    <w:rsid w:val="00C125E6"/>
    <w:rsid w:val="00C12EA9"/>
    <w:rsid w:val="00C16CAC"/>
    <w:rsid w:val="00C3173C"/>
    <w:rsid w:val="00C47A6B"/>
    <w:rsid w:val="00C51A58"/>
    <w:rsid w:val="00C644EF"/>
    <w:rsid w:val="00C840EC"/>
    <w:rsid w:val="00CA26E6"/>
    <w:rsid w:val="00CA37B2"/>
    <w:rsid w:val="00CC3253"/>
    <w:rsid w:val="00CD1E17"/>
    <w:rsid w:val="00CD409D"/>
    <w:rsid w:val="00CD56D7"/>
    <w:rsid w:val="00CD67A4"/>
    <w:rsid w:val="00CE418B"/>
    <w:rsid w:val="00CF3325"/>
    <w:rsid w:val="00D34098"/>
    <w:rsid w:val="00D357C8"/>
    <w:rsid w:val="00D60106"/>
    <w:rsid w:val="00D64A1E"/>
    <w:rsid w:val="00D65767"/>
    <w:rsid w:val="00D71F90"/>
    <w:rsid w:val="00DB5FC0"/>
    <w:rsid w:val="00DB7AFF"/>
    <w:rsid w:val="00DC5EBF"/>
    <w:rsid w:val="00DD19A9"/>
    <w:rsid w:val="00DD25C6"/>
    <w:rsid w:val="00DE3B90"/>
    <w:rsid w:val="00DE68F9"/>
    <w:rsid w:val="00DF65AA"/>
    <w:rsid w:val="00E041BF"/>
    <w:rsid w:val="00E311FA"/>
    <w:rsid w:val="00E37F57"/>
    <w:rsid w:val="00E41EF6"/>
    <w:rsid w:val="00E4222A"/>
    <w:rsid w:val="00E4565E"/>
    <w:rsid w:val="00E85E99"/>
    <w:rsid w:val="00EB1399"/>
    <w:rsid w:val="00EC20C6"/>
    <w:rsid w:val="00EE285F"/>
    <w:rsid w:val="00EF2A3B"/>
    <w:rsid w:val="00F242D9"/>
    <w:rsid w:val="00F313AC"/>
    <w:rsid w:val="00F33E75"/>
    <w:rsid w:val="00F43047"/>
    <w:rsid w:val="00F47121"/>
    <w:rsid w:val="00F50A30"/>
    <w:rsid w:val="00F638E6"/>
    <w:rsid w:val="00F761F7"/>
    <w:rsid w:val="00F967BA"/>
    <w:rsid w:val="00F96DD8"/>
    <w:rsid w:val="00FA027A"/>
    <w:rsid w:val="00FB4572"/>
    <w:rsid w:val="00FD70FE"/>
    <w:rsid w:val="00FE3B47"/>
    <w:rsid w:val="00FE55B4"/>
    <w:rsid w:val="00FE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6D9A"/>
  <w15:docId w15:val="{F5E733BB-FFFC-4F99-9550-872AA47F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74030"/>
    <w:pPr>
      <w:ind w:left="720"/>
      <w:contextualSpacing/>
    </w:pPr>
  </w:style>
  <w:style w:type="table" w:styleId="Tabel-Gitter">
    <w:name w:val="Table Grid"/>
    <w:basedOn w:val="Tabel-Normal"/>
    <w:uiPriority w:val="59"/>
    <w:rsid w:val="00E3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41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2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734</Words>
  <Characters>4478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Rigsombuddet i Grønland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aalunnguaq</dc:creator>
  <cp:lastModifiedBy>Morten Nornild</cp:lastModifiedBy>
  <cp:revision>2</cp:revision>
  <cp:lastPrinted>2015-08-10T15:05:00Z</cp:lastPrinted>
  <dcterms:created xsi:type="dcterms:W3CDTF">2023-03-01T20:01:00Z</dcterms:created>
  <dcterms:modified xsi:type="dcterms:W3CDTF">2023-03-01T20:01:00Z</dcterms:modified>
</cp:coreProperties>
</file>