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05A3F" w14:textId="17767CE2" w:rsidR="00687B1C" w:rsidRPr="00687B1C" w:rsidRDefault="00687B1C" w:rsidP="00687B1C">
      <w:pPr>
        <w:jc w:val="left"/>
        <w:rPr>
          <w:rFonts w:ascii="Times New Roman" w:hAnsi="Times New Roman" w:cs="Times New Roman"/>
          <w:sz w:val="24"/>
          <w:szCs w:val="24"/>
        </w:rPr>
      </w:pPr>
      <w:bookmarkStart w:id="0" w:name="_GoBack"/>
      <w:bookmarkEnd w:id="0"/>
      <w:r w:rsidRPr="00687B1C">
        <w:rPr>
          <w:rFonts w:ascii="Times New Roman" w:hAnsi="Times New Roman" w:cs="Times New Roman"/>
          <w:sz w:val="24"/>
          <w:szCs w:val="24"/>
        </w:rPr>
        <w:t>26. juni 2023</w:t>
      </w:r>
      <w:r w:rsidRPr="00687B1C">
        <w:rPr>
          <w:rFonts w:ascii="Times New Roman" w:hAnsi="Times New Roman" w:cs="Times New Roman"/>
          <w:sz w:val="24"/>
          <w:szCs w:val="24"/>
        </w:rPr>
        <w:tab/>
      </w:r>
      <w:r w:rsidRPr="00687B1C">
        <w:rPr>
          <w:rFonts w:ascii="Times New Roman" w:hAnsi="Times New Roman" w:cs="Times New Roman"/>
          <w:sz w:val="24"/>
          <w:szCs w:val="24"/>
        </w:rPr>
        <w:tab/>
      </w:r>
      <w:r w:rsidRPr="00687B1C">
        <w:rPr>
          <w:rFonts w:ascii="Times New Roman" w:hAnsi="Times New Roman" w:cs="Times New Roman"/>
          <w:sz w:val="24"/>
          <w:szCs w:val="24"/>
        </w:rPr>
        <w:tab/>
      </w:r>
      <w:r w:rsidRPr="00687B1C">
        <w:rPr>
          <w:rFonts w:ascii="Times New Roman" w:hAnsi="Times New Roman" w:cs="Times New Roman"/>
          <w:sz w:val="24"/>
          <w:szCs w:val="24"/>
        </w:rPr>
        <w:tab/>
      </w:r>
      <w:r w:rsidRPr="00687B1C">
        <w:rPr>
          <w:rFonts w:ascii="Times New Roman" w:hAnsi="Times New Roman" w:cs="Times New Roman"/>
          <w:sz w:val="24"/>
          <w:szCs w:val="24"/>
        </w:rPr>
        <w:tab/>
      </w:r>
      <w:r w:rsidRPr="00687B1C">
        <w:rPr>
          <w:rFonts w:ascii="Times New Roman" w:hAnsi="Times New Roman" w:cs="Times New Roman"/>
          <w:sz w:val="24"/>
          <w:szCs w:val="24"/>
        </w:rPr>
        <w:tab/>
      </w:r>
      <w:r>
        <w:rPr>
          <w:rFonts w:ascii="Times New Roman" w:hAnsi="Times New Roman" w:cs="Times New Roman"/>
          <w:sz w:val="24"/>
          <w:szCs w:val="24"/>
        </w:rPr>
        <w:t xml:space="preserve">                 </w:t>
      </w:r>
      <w:r w:rsidRPr="00687B1C">
        <w:rPr>
          <w:rFonts w:ascii="Times New Roman" w:hAnsi="Times New Roman" w:cs="Times New Roman"/>
          <w:sz w:val="24"/>
          <w:szCs w:val="24"/>
        </w:rPr>
        <w:t>Nr. 921</w:t>
      </w:r>
    </w:p>
    <w:p w14:paraId="1077F8D9" w14:textId="77777777" w:rsidR="00687B1C" w:rsidRDefault="00687B1C" w:rsidP="00841F4A">
      <w:pPr>
        <w:jc w:val="center"/>
      </w:pPr>
    </w:p>
    <w:p w14:paraId="4CD090D6" w14:textId="52594106" w:rsidR="003E6FCE" w:rsidRDefault="00292246" w:rsidP="00841F4A">
      <w:pPr>
        <w:jc w:val="center"/>
      </w:pPr>
      <w:r>
        <w:t xml:space="preserve">Aningaasersuinermik ingerlataqarneq </w:t>
      </w:r>
      <w:r w:rsidR="00AD5ADC">
        <w:t xml:space="preserve">pillugu inatsisip allanngortinneqarnera pillugu inatsimmi </w:t>
      </w:r>
      <w:r w:rsidR="009845C8">
        <w:t>inatsisini</w:t>
      </w:r>
      <w:r w:rsidR="00971BCF">
        <w:t>lu</w:t>
      </w:r>
      <w:r w:rsidR="009845C8">
        <w:t xml:space="preserve"> assigiinngitsuni </w:t>
      </w:r>
      <w:r w:rsidR="006910C8">
        <w:t xml:space="preserve">aalajangersakkat ilaasa </w:t>
      </w:r>
      <w:r w:rsidR="00EE2DA0">
        <w:t xml:space="preserve">Kalaallit Nunaannut </w:t>
      </w:r>
      <w:r w:rsidR="00BF5468">
        <w:t>atortuulersinneqarnerat pillugit peqqussut.</w:t>
      </w:r>
    </w:p>
    <w:p w14:paraId="3924DDE2" w14:textId="77777777" w:rsidR="00AD5ADC" w:rsidRDefault="00AD5ADC" w:rsidP="00841F4A">
      <w:pPr>
        <w:jc w:val="center"/>
      </w:pPr>
    </w:p>
    <w:p w14:paraId="53F9F14E" w14:textId="77777777" w:rsidR="00841F4A" w:rsidRPr="00A07BE7" w:rsidRDefault="00841F4A" w:rsidP="00841F4A">
      <w:pPr>
        <w:jc w:val="center"/>
      </w:pPr>
    </w:p>
    <w:p w14:paraId="5F5F6B97" w14:textId="0100FA86" w:rsidR="001B637F" w:rsidRPr="00A07BE7" w:rsidRDefault="00292246" w:rsidP="00F60597">
      <w:r w:rsidRPr="00A07BE7">
        <w:t>Uagut MARGRETHE AAPPAAT, Guutip saammaassineratigut Danmarki</w:t>
      </w:r>
      <w:r w:rsidR="0023408B">
        <w:t>p</w:t>
      </w:r>
      <w:r w:rsidRPr="00A07BE7">
        <w:t xml:space="preserve"> </w:t>
      </w:r>
      <w:r w:rsidR="0023408B">
        <w:t>D</w:t>
      </w:r>
      <w:r w:rsidRPr="00A07BE7">
        <w:t>ronningi</w:t>
      </w:r>
      <w:r w:rsidR="0023408B">
        <w:t>a</w:t>
      </w:r>
      <w:r w:rsidRPr="00A07BE7">
        <w:t xml:space="preserve"> </w:t>
      </w:r>
      <w:r w:rsidR="0023408B">
        <w:t>uppernarsarparput</w:t>
      </w:r>
      <w:r w:rsidRPr="00A07BE7">
        <w:t xml:space="preserve">: </w:t>
      </w:r>
    </w:p>
    <w:p w14:paraId="6F3F095E" w14:textId="77777777" w:rsidR="00A07BE7" w:rsidRPr="00A07BE7" w:rsidRDefault="00A07BE7" w:rsidP="00F60597"/>
    <w:p w14:paraId="152052D8" w14:textId="07CB491D" w:rsidR="00973D73" w:rsidRDefault="00292246" w:rsidP="00F60597">
      <w:pPr>
        <w:rPr>
          <w:szCs w:val="21"/>
        </w:rPr>
      </w:pPr>
      <w:r>
        <w:rPr>
          <w:szCs w:val="21"/>
        </w:rPr>
        <w:t>Aningaasersui</w:t>
      </w:r>
      <w:r w:rsidR="00EE3E87">
        <w:rPr>
          <w:szCs w:val="21"/>
        </w:rPr>
        <w:t xml:space="preserve">nermik ingerlataqarneq pillugu inatsisip allanngortinneqarnera pillugu inatsimmi nr. </w:t>
      </w:r>
      <w:r w:rsidR="001609EF">
        <w:rPr>
          <w:szCs w:val="21"/>
        </w:rPr>
        <w:t>641, 19. maj 2020-imeersumi § 10, imm. 3</w:t>
      </w:r>
      <w:r>
        <w:rPr>
          <w:rStyle w:val="Fodnotehenvisning"/>
          <w:szCs w:val="21"/>
        </w:rPr>
        <w:footnoteReference w:id="2"/>
      </w:r>
      <w:r w:rsidR="002B4CC2">
        <w:rPr>
          <w:szCs w:val="21"/>
        </w:rPr>
        <w:t>-p</w:t>
      </w:r>
      <w:r w:rsidR="000B1D71">
        <w:rPr>
          <w:szCs w:val="21"/>
        </w:rPr>
        <w:t xml:space="preserve">, </w:t>
      </w:r>
      <w:r w:rsidR="00027EE8">
        <w:rPr>
          <w:szCs w:val="21"/>
        </w:rPr>
        <w:t>anin</w:t>
      </w:r>
      <w:r w:rsidR="0064149A">
        <w:rPr>
          <w:szCs w:val="21"/>
        </w:rPr>
        <w:t>g</w:t>
      </w:r>
      <w:r w:rsidR="00027EE8">
        <w:rPr>
          <w:szCs w:val="21"/>
        </w:rPr>
        <w:t>aasaateqarfittut qinigassani allani ingerlatsisut pil</w:t>
      </w:r>
      <w:r w:rsidR="004404AA">
        <w:rPr>
          <w:szCs w:val="21"/>
        </w:rPr>
        <w:t>l</w:t>
      </w:r>
      <w:r w:rsidR="00027EE8">
        <w:rPr>
          <w:szCs w:val="21"/>
        </w:rPr>
        <w:t>ugit inats</w:t>
      </w:r>
      <w:r w:rsidR="00FC6052">
        <w:rPr>
          <w:szCs w:val="21"/>
        </w:rPr>
        <w:t>i</w:t>
      </w:r>
      <w:r w:rsidR="002B4CC2">
        <w:rPr>
          <w:szCs w:val="21"/>
        </w:rPr>
        <w:t>p</w:t>
      </w:r>
      <w:r w:rsidR="00FC6052">
        <w:rPr>
          <w:szCs w:val="21"/>
        </w:rPr>
        <w:t xml:space="preserve"> il.il., aningaasaliineq pillugu peqatigiiffiit il.il. aamma </w:t>
      </w:r>
      <w:r w:rsidR="002A2C4F">
        <w:rPr>
          <w:szCs w:val="21"/>
        </w:rPr>
        <w:t>inatisisi</w:t>
      </w:r>
      <w:r w:rsidR="00695B37">
        <w:rPr>
          <w:szCs w:val="21"/>
        </w:rPr>
        <w:t>ni</w:t>
      </w:r>
      <w:r w:rsidR="002A2C4F">
        <w:rPr>
          <w:szCs w:val="21"/>
        </w:rPr>
        <w:t xml:space="preserve"> alla</w:t>
      </w:r>
      <w:r w:rsidR="00695B37">
        <w:rPr>
          <w:szCs w:val="21"/>
        </w:rPr>
        <w:t>ni</w:t>
      </w:r>
      <w:r w:rsidR="002A2C4F">
        <w:rPr>
          <w:szCs w:val="21"/>
        </w:rPr>
        <w:t xml:space="preserve"> (PEPP pillug</w:t>
      </w:r>
      <w:r w:rsidR="00687117">
        <w:rPr>
          <w:szCs w:val="21"/>
        </w:rPr>
        <w:t xml:space="preserve">u </w:t>
      </w:r>
      <w:r w:rsidR="002A2C4F">
        <w:rPr>
          <w:szCs w:val="21"/>
        </w:rPr>
        <w:t>peqqussutip malitsigisaanik allanngortitsinerit</w:t>
      </w:r>
      <w:r w:rsidR="00687117">
        <w:rPr>
          <w:szCs w:val="21"/>
        </w:rPr>
        <w:t xml:space="preserve">, </w:t>
      </w:r>
      <w:r w:rsidR="00DA55C4">
        <w:rPr>
          <w:szCs w:val="21"/>
        </w:rPr>
        <w:t xml:space="preserve">suliffiup </w:t>
      </w:r>
      <w:r w:rsidR="00FB2BE6">
        <w:rPr>
          <w:szCs w:val="21"/>
        </w:rPr>
        <w:t xml:space="preserve">ilaata </w:t>
      </w:r>
      <w:r w:rsidR="00454198">
        <w:rPr>
          <w:szCs w:val="21"/>
        </w:rPr>
        <w:t>suliffimmut ilaajunnaar</w:t>
      </w:r>
      <w:r w:rsidR="006A56E4">
        <w:rPr>
          <w:szCs w:val="21"/>
        </w:rPr>
        <w:t>s</w:t>
      </w:r>
      <w:r w:rsidR="00454198">
        <w:rPr>
          <w:szCs w:val="21"/>
        </w:rPr>
        <w:t xml:space="preserve">illugu </w:t>
      </w:r>
      <w:r w:rsidR="00FB2BE6">
        <w:rPr>
          <w:szCs w:val="21"/>
        </w:rPr>
        <w:t>avissaartinneqarn</w:t>
      </w:r>
      <w:r w:rsidR="00454198">
        <w:rPr>
          <w:szCs w:val="21"/>
        </w:rPr>
        <w:t>erani</w:t>
      </w:r>
      <w:r w:rsidR="00485C59">
        <w:rPr>
          <w:szCs w:val="21"/>
        </w:rPr>
        <w:t>*</w:t>
      </w:r>
      <w:r w:rsidR="00401418" w:rsidRPr="00277A33">
        <w:rPr>
          <w:rFonts w:cs="Arial"/>
          <w:sz w:val="12"/>
          <w:szCs w:val="12"/>
        </w:rPr>
        <w:t>1</w:t>
      </w:r>
      <w:r w:rsidR="00454198" w:rsidRPr="00277A33">
        <w:rPr>
          <w:sz w:val="12"/>
          <w:szCs w:val="12"/>
        </w:rPr>
        <w:t xml:space="preserve"> </w:t>
      </w:r>
      <w:r w:rsidR="00454198">
        <w:rPr>
          <w:szCs w:val="21"/>
        </w:rPr>
        <w:t xml:space="preserve">malittarisassat allanngortinneqarnerat aamma </w:t>
      </w:r>
      <w:r w:rsidR="00C616C1">
        <w:rPr>
          <w:szCs w:val="21"/>
        </w:rPr>
        <w:t>sillimmasiisar</w:t>
      </w:r>
      <w:r w:rsidR="00017A6E">
        <w:rPr>
          <w:szCs w:val="21"/>
        </w:rPr>
        <w:t>nermi niueqatigiinnermi akunnermuliuttartut arlaannaannulluunniit attuumassuteqannginnerat pillugu malittarisassat erseqqissaavigineqarnerat)</w:t>
      </w:r>
      <w:r w:rsidR="00B92447">
        <w:rPr>
          <w:szCs w:val="21"/>
        </w:rPr>
        <w:t xml:space="preserve">, </w:t>
      </w:r>
      <w:r w:rsidR="00100319">
        <w:rPr>
          <w:szCs w:val="21"/>
        </w:rPr>
        <w:t>atortariaqakkanut taarsigassarsiniartitsineq pillugu</w:t>
      </w:r>
      <w:r w:rsidR="009B20F8">
        <w:rPr>
          <w:szCs w:val="21"/>
        </w:rPr>
        <w:t xml:space="preserve"> sulliviit pillugit inatsi</w:t>
      </w:r>
      <w:r w:rsidR="002F6394">
        <w:rPr>
          <w:szCs w:val="21"/>
        </w:rPr>
        <w:t>sip allanngortinneqarnera pillugu inatsim</w:t>
      </w:r>
      <w:r w:rsidR="00B30E1F">
        <w:rPr>
          <w:szCs w:val="21"/>
        </w:rPr>
        <w:t>mi</w:t>
      </w:r>
      <w:r w:rsidR="002F6394">
        <w:rPr>
          <w:szCs w:val="21"/>
        </w:rPr>
        <w:t xml:space="preserve"> </w:t>
      </w:r>
      <w:r w:rsidR="00DC1BA0">
        <w:rPr>
          <w:szCs w:val="21"/>
        </w:rPr>
        <w:t>n</w:t>
      </w:r>
      <w:r w:rsidR="002F6394">
        <w:rPr>
          <w:szCs w:val="21"/>
        </w:rPr>
        <w:t>r</w:t>
      </w:r>
      <w:r w:rsidR="00DC1BA0">
        <w:rPr>
          <w:szCs w:val="21"/>
        </w:rPr>
        <w:t xml:space="preserve">. 801, 9. juni 2020-imeersumi </w:t>
      </w:r>
      <w:r w:rsidR="00DC08E1">
        <w:rPr>
          <w:szCs w:val="21"/>
        </w:rPr>
        <w:t>§ 5, imm. 2</w:t>
      </w:r>
      <w:r>
        <w:rPr>
          <w:rStyle w:val="Fodnotehenvisning"/>
          <w:szCs w:val="21"/>
        </w:rPr>
        <w:footnoteReference w:id="3"/>
      </w:r>
      <w:r w:rsidR="002F6394">
        <w:rPr>
          <w:szCs w:val="21"/>
        </w:rPr>
        <w:t xml:space="preserve"> </w:t>
      </w:r>
      <w:r w:rsidR="00307B5D">
        <w:rPr>
          <w:szCs w:val="21"/>
        </w:rPr>
        <w:t>-</w:t>
      </w:r>
      <w:r w:rsidR="00B30E1F">
        <w:rPr>
          <w:szCs w:val="21"/>
        </w:rPr>
        <w:t>p</w:t>
      </w:r>
      <w:r w:rsidR="002F6394">
        <w:rPr>
          <w:szCs w:val="21"/>
        </w:rPr>
        <w:t>,</w:t>
      </w:r>
      <w:r w:rsidR="00F56D06">
        <w:rPr>
          <w:szCs w:val="21"/>
        </w:rPr>
        <w:t xml:space="preserve"> tuniniaanissamik nittarsaassisarneq pillugu inatsisi</w:t>
      </w:r>
      <w:r w:rsidR="00B30E1F">
        <w:rPr>
          <w:szCs w:val="21"/>
        </w:rPr>
        <w:t>p</w:t>
      </w:r>
      <w:r w:rsidR="00F56D06">
        <w:rPr>
          <w:szCs w:val="21"/>
        </w:rPr>
        <w:t xml:space="preserve"> aamma aningaasersuinermik ingerlataqarneq pillugu inatsi</w:t>
      </w:r>
      <w:r w:rsidR="00B30E1F">
        <w:rPr>
          <w:szCs w:val="21"/>
        </w:rPr>
        <w:t>p</w:t>
      </w:r>
      <w:r w:rsidR="00A44622">
        <w:rPr>
          <w:szCs w:val="21"/>
        </w:rPr>
        <w:t xml:space="preserve"> (</w:t>
      </w:r>
      <w:r w:rsidR="0029029F">
        <w:rPr>
          <w:szCs w:val="21"/>
        </w:rPr>
        <w:t>qularnaveeqquseeqqaarnani pinasuartumik attart</w:t>
      </w:r>
      <w:r w:rsidR="000939C0">
        <w:rPr>
          <w:szCs w:val="21"/>
        </w:rPr>
        <w:t xml:space="preserve">ugassarsineq </w:t>
      </w:r>
      <w:r w:rsidR="007E7F02">
        <w:rPr>
          <w:szCs w:val="21"/>
        </w:rPr>
        <w:t xml:space="preserve">pillugu </w:t>
      </w:r>
      <w:r w:rsidR="00F234CA">
        <w:rPr>
          <w:szCs w:val="21"/>
        </w:rPr>
        <w:t>isumannaarinninneq)</w:t>
      </w:r>
      <w:r w:rsidR="00F56D06">
        <w:rPr>
          <w:szCs w:val="21"/>
        </w:rPr>
        <w:t>, aningaasersuinermik ingerlat</w:t>
      </w:r>
      <w:r w:rsidR="004B40C4">
        <w:rPr>
          <w:szCs w:val="21"/>
        </w:rPr>
        <w:t>aqarneq pillugu</w:t>
      </w:r>
      <w:r w:rsidR="00B4348D">
        <w:rPr>
          <w:szCs w:val="21"/>
        </w:rPr>
        <w:t xml:space="preserve"> inatsisip allanngortinneqarnera</w:t>
      </w:r>
      <w:r w:rsidR="00F56D06">
        <w:rPr>
          <w:szCs w:val="21"/>
        </w:rPr>
        <w:t xml:space="preserve"> pillugu inatsi</w:t>
      </w:r>
      <w:r w:rsidR="00307B5D">
        <w:rPr>
          <w:szCs w:val="21"/>
        </w:rPr>
        <w:t>mmi</w:t>
      </w:r>
      <w:r w:rsidR="0090568B">
        <w:rPr>
          <w:szCs w:val="21"/>
        </w:rPr>
        <w:t xml:space="preserve"> </w:t>
      </w:r>
      <w:r w:rsidR="0090568B" w:rsidRPr="0090568B">
        <w:rPr>
          <w:szCs w:val="21"/>
        </w:rPr>
        <w:t xml:space="preserve">§ 6, </w:t>
      </w:r>
      <w:r w:rsidR="0090568B">
        <w:rPr>
          <w:szCs w:val="21"/>
        </w:rPr>
        <w:t>imm</w:t>
      </w:r>
      <w:r w:rsidR="0090568B" w:rsidRPr="0090568B">
        <w:rPr>
          <w:szCs w:val="21"/>
        </w:rPr>
        <w:t>. 3</w:t>
      </w:r>
      <w:r w:rsidR="00436710">
        <w:rPr>
          <w:szCs w:val="21"/>
        </w:rPr>
        <w:t>-</w:t>
      </w:r>
      <w:r w:rsidR="00B30E1F">
        <w:rPr>
          <w:szCs w:val="21"/>
        </w:rPr>
        <w:t>p</w:t>
      </w:r>
      <w:r w:rsidR="0090568B" w:rsidRPr="0090568B">
        <w:rPr>
          <w:szCs w:val="21"/>
        </w:rPr>
        <w:t>,</w:t>
      </w:r>
      <w:r>
        <w:rPr>
          <w:rStyle w:val="Fodnotehenvisning"/>
          <w:szCs w:val="21"/>
        </w:rPr>
        <w:footnoteReference w:id="4"/>
      </w:r>
      <w:r w:rsidR="0090568B" w:rsidRPr="0090568B">
        <w:rPr>
          <w:szCs w:val="21"/>
        </w:rPr>
        <w:t xml:space="preserve"> </w:t>
      </w:r>
      <w:r w:rsidR="00B4348D">
        <w:rPr>
          <w:szCs w:val="21"/>
        </w:rPr>
        <w:t>aningaasersuinermik ingerlatsisut ilaasa ilusilersoqqinneqartarnerat atorunnaarsinneqartarnera</w:t>
      </w:r>
      <w:r w:rsidR="00B956DF">
        <w:rPr>
          <w:szCs w:val="21"/>
        </w:rPr>
        <w:t>llu</w:t>
      </w:r>
      <w:r w:rsidR="00642649">
        <w:rPr>
          <w:szCs w:val="21"/>
        </w:rPr>
        <w:t xml:space="preserve"> pillug</w:t>
      </w:r>
      <w:r w:rsidR="00895097">
        <w:rPr>
          <w:szCs w:val="21"/>
        </w:rPr>
        <w:t>it</w:t>
      </w:r>
      <w:r w:rsidR="00642649">
        <w:rPr>
          <w:szCs w:val="21"/>
        </w:rPr>
        <w:t xml:space="preserve"> inatsi</w:t>
      </w:r>
      <w:r w:rsidR="00181C8E">
        <w:rPr>
          <w:szCs w:val="21"/>
        </w:rPr>
        <w:t>p</w:t>
      </w:r>
      <w:r w:rsidR="00B4348D">
        <w:rPr>
          <w:szCs w:val="21"/>
        </w:rPr>
        <w:t xml:space="preserve"> </w:t>
      </w:r>
      <w:r w:rsidR="00F56D06">
        <w:rPr>
          <w:szCs w:val="21"/>
        </w:rPr>
        <w:t>aamma aningaasa</w:t>
      </w:r>
      <w:r w:rsidR="00726919">
        <w:rPr>
          <w:szCs w:val="21"/>
        </w:rPr>
        <w:t>liissutinut</w:t>
      </w:r>
      <w:r w:rsidR="00F56D06">
        <w:rPr>
          <w:szCs w:val="21"/>
        </w:rPr>
        <w:t xml:space="preserve"> tuniniaaviit pillugit inatsi</w:t>
      </w:r>
      <w:r w:rsidR="00181C8E">
        <w:rPr>
          <w:szCs w:val="21"/>
        </w:rPr>
        <w:t>p</w:t>
      </w:r>
      <w:r w:rsidR="00F56D06">
        <w:rPr>
          <w:szCs w:val="21"/>
        </w:rPr>
        <w:t xml:space="preserve"> aamma aningaasaqarnerup aalaakkaanissaa pillugu inatsisip atorunnaarsinneqarnera</w:t>
      </w:r>
      <w:r w:rsidR="00FF6B72">
        <w:rPr>
          <w:szCs w:val="21"/>
        </w:rPr>
        <w:t xml:space="preserve"> pillugu inatsi</w:t>
      </w:r>
      <w:r w:rsidR="00181C8E">
        <w:rPr>
          <w:szCs w:val="21"/>
        </w:rPr>
        <w:t>p</w:t>
      </w:r>
      <w:r w:rsidR="00F56D06">
        <w:rPr>
          <w:szCs w:val="21"/>
        </w:rPr>
        <w:t xml:space="preserve"> (</w:t>
      </w:r>
      <w:r w:rsidR="0000546B">
        <w:rPr>
          <w:szCs w:val="21"/>
        </w:rPr>
        <w:t>Aningaasaliissutinut</w:t>
      </w:r>
      <w:r w:rsidR="00F56D06">
        <w:rPr>
          <w:szCs w:val="21"/>
        </w:rPr>
        <w:t xml:space="preserve"> piumasaqaatit pillugit malittarisassat </w:t>
      </w:r>
      <w:r w:rsidR="007A5F9D">
        <w:rPr>
          <w:szCs w:val="21"/>
        </w:rPr>
        <w:t xml:space="preserve">(CRD V) kukkunersiorneqarnerisa kingunerisaannik allannguinerit) aamma </w:t>
      </w:r>
      <w:r w:rsidR="00124D12">
        <w:rPr>
          <w:szCs w:val="21"/>
        </w:rPr>
        <w:t>ajornartoornermi iliuuseqarnissaq pillugu malittarisass</w:t>
      </w:r>
      <w:r w:rsidR="00181C8E">
        <w:rPr>
          <w:szCs w:val="21"/>
        </w:rPr>
        <w:t>ap</w:t>
      </w:r>
      <w:r w:rsidR="00267DCD">
        <w:rPr>
          <w:szCs w:val="21"/>
        </w:rPr>
        <w:t xml:space="preserve"> (BRRD II) il.il.)</w:t>
      </w:r>
      <w:r w:rsidR="008226B8">
        <w:rPr>
          <w:szCs w:val="21"/>
        </w:rPr>
        <w:t xml:space="preserve"> aamma </w:t>
      </w:r>
      <w:r w:rsidR="00183BE5">
        <w:rPr>
          <w:szCs w:val="21"/>
        </w:rPr>
        <w:t>soraarnerussutisiat akileraarusersorneqarnissaat pillugu in</w:t>
      </w:r>
      <w:r w:rsidR="00336106">
        <w:rPr>
          <w:szCs w:val="21"/>
        </w:rPr>
        <w:t>atsisip allanngortinneqarnera pillugu inatsi</w:t>
      </w:r>
      <w:r w:rsidR="00181C8E">
        <w:rPr>
          <w:szCs w:val="21"/>
        </w:rPr>
        <w:t>p</w:t>
      </w:r>
      <w:r w:rsidR="00336106">
        <w:rPr>
          <w:szCs w:val="21"/>
        </w:rPr>
        <w:t xml:space="preserve"> nr. 2223-imi § 4, imm. 2</w:t>
      </w:r>
      <w:r>
        <w:rPr>
          <w:rStyle w:val="Fodnotehenvisning"/>
          <w:szCs w:val="21"/>
        </w:rPr>
        <w:footnoteReference w:id="5"/>
      </w:r>
      <w:r w:rsidR="00FF6B72">
        <w:rPr>
          <w:szCs w:val="21"/>
        </w:rPr>
        <w:t>-</w:t>
      </w:r>
      <w:r w:rsidR="00181C8E">
        <w:rPr>
          <w:szCs w:val="21"/>
        </w:rPr>
        <w:t>p</w:t>
      </w:r>
      <w:r w:rsidR="00336106">
        <w:rPr>
          <w:szCs w:val="21"/>
        </w:rPr>
        <w:t xml:space="preserve"> </w:t>
      </w:r>
      <w:r w:rsidR="00BF5AC3">
        <w:rPr>
          <w:szCs w:val="21"/>
        </w:rPr>
        <w:t>aamma aningaasersuinermik ingerlataqarneq pillugu</w:t>
      </w:r>
      <w:r w:rsidR="005D5B16">
        <w:rPr>
          <w:szCs w:val="21"/>
        </w:rPr>
        <w:t xml:space="preserve"> inatsi</w:t>
      </w:r>
      <w:r w:rsidR="00181C8E">
        <w:rPr>
          <w:szCs w:val="21"/>
        </w:rPr>
        <w:t>p</w:t>
      </w:r>
      <w:r w:rsidR="005D5B16">
        <w:rPr>
          <w:szCs w:val="21"/>
        </w:rPr>
        <w:t xml:space="preserve"> (</w:t>
      </w:r>
      <w:r w:rsidR="00DA1F67">
        <w:rPr>
          <w:szCs w:val="21"/>
        </w:rPr>
        <w:t>Utoqqaliners</w:t>
      </w:r>
      <w:r w:rsidR="00A51DC9">
        <w:rPr>
          <w:szCs w:val="21"/>
        </w:rPr>
        <w:t xml:space="preserve">ianut ileqqaakkani </w:t>
      </w:r>
      <w:r w:rsidR="0000546B">
        <w:rPr>
          <w:szCs w:val="21"/>
        </w:rPr>
        <w:t>aningaasaliissutinit</w:t>
      </w:r>
      <w:r w:rsidR="00735F5B">
        <w:rPr>
          <w:szCs w:val="21"/>
        </w:rPr>
        <w:t xml:space="preserve"> </w:t>
      </w:r>
      <w:r w:rsidR="00927A45">
        <w:rPr>
          <w:szCs w:val="21"/>
        </w:rPr>
        <w:t>agguagarsiat nalunaarsorneqanngitsut aamma aningaasaateqarfittut qinigassani allani agguagarsiat</w:t>
      </w:r>
      <w:r w:rsidR="00237B5A">
        <w:rPr>
          <w:szCs w:val="21"/>
        </w:rPr>
        <w:t>, ingerlatsisumit nalunaarsorneqarsimasum</w:t>
      </w:r>
      <w:r w:rsidR="00A51DC9">
        <w:rPr>
          <w:szCs w:val="21"/>
        </w:rPr>
        <w:t>i</w:t>
      </w:r>
      <w:r w:rsidR="00237B5A">
        <w:rPr>
          <w:szCs w:val="21"/>
        </w:rPr>
        <w:t>t ingerlanneqartut pillugit piffissami killilimmi akitsuutinik akiliinani</w:t>
      </w:r>
      <w:r w:rsidR="00DA1F67">
        <w:rPr>
          <w:szCs w:val="21"/>
        </w:rPr>
        <w:t xml:space="preserve"> peersisinnaanermut periarfissat</w:t>
      </w:r>
      <w:r w:rsidR="002C605F">
        <w:rPr>
          <w:szCs w:val="21"/>
        </w:rPr>
        <w:t xml:space="preserve">) </w:t>
      </w:r>
      <w:r w:rsidR="00181C8E">
        <w:rPr>
          <w:szCs w:val="21"/>
        </w:rPr>
        <w:t xml:space="preserve">malitsigisaannik </w:t>
      </w:r>
      <w:r w:rsidR="002C605F">
        <w:rPr>
          <w:szCs w:val="21"/>
        </w:rPr>
        <w:t>aalajangerneqassaaq:</w:t>
      </w:r>
    </w:p>
    <w:p w14:paraId="0C40BD75" w14:textId="77777777" w:rsidR="00C95C97" w:rsidRDefault="00C95C97" w:rsidP="00F60597">
      <w:pPr>
        <w:rPr>
          <w:szCs w:val="21"/>
        </w:rPr>
      </w:pPr>
    </w:p>
    <w:p w14:paraId="66D60A14" w14:textId="77777777" w:rsidR="00EE3E87" w:rsidRDefault="00EE3E87" w:rsidP="00F60597">
      <w:pPr>
        <w:rPr>
          <w:szCs w:val="21"/>
        </w:rPr>
      </w:pPr>
    </w:p>
    <w:p w14:paraId="6926F8C0" w14:textId="77777777" w:rsidR="00841F4A" w:rsidRPr="00A07BE7" w:rsidRDefault="00841F4A" w:rsidP="00F60597">
      <w:pPr>
        <w:rPr>
          <w:szCs w:val="21"/>
        </w:rPr>
      </w:pPr>
    </w:p>
    <w:p w14:paraId="1721C41B" w14:textId="77777777" w:rsidR="00841F4A" w:rsidRPr="00A07BE7" w:rsidRDefault="00292246" w:rsidP="00841F4A">
      <w:pPr>
        <w:jc w:val="center"/>
        <w:rPr>
          <w:b/>
          <w:szCs w:val="21"/>
        </w:rPr>
      </w:pPr>
      <w:r w:rsidRPr="00A07BE7">
        <w:rPr>
          <w:b/>
          <w:szCs w:val="21"/>
        </w:rPr>
        <w:t>§ 1</w:t>
      </w:r>
    </w:p>
    <w:p w14:paraId="056CF7EF" w14:textId="77777777" w:rsidR="00841F4A" w:rsidRPr="00A07BE7" w:rsidRDefault="00841F4A" w:rsidP="00F60597">
      <w:pPr>
        <w:rPr>
          <w:szCs w:val="21"/>
        </w:rPr>
      </w:pPr>
    </w:p>
    <w:p w14:paraId="2D811B6A" w14:textId="385AC971" w:rsidR="00841F4A" w:rsidRDefault="00292246" w:rsidP="00FA3665">
      <w:pPr>
        <w:rPr>
          <w:szCs w:val="21"/>
        </w:rPr>
      </w:pPr>
      <w:r>
        <w:rPr>
          <w:szCs w:val="21"/>
        </w:rPr>
        <w:lastRenderedPageBreak/>
        <w:t>§§ 2-miit 4 ilanngullugu malitsigisaanik a</w:t>
      </w:r>
      <w:r w:rsidR="00414C48">
        <w:rPr>
          <w:szCs w:val="21"/>
        </w:rPr>
        <w:t>ningaasersuinermik ingerlataqarneq pillugu inatsi</w:t>
      </w:r>
      <w:r w:rsidR="00A17440">
        <w:rPr>
          <w:szCs w:val="21"/>
        </w:rPr>
        <w:t>mmi, kunngip peqqussutaatigut nr. 1252, 15. december 2004-i</w:t>
      </w:r>
      <w:r w:rsidR="00C459B8">
        <w:rPr>
          <w:szCs w:val="21"/>
        </w:rPr>
        <w:t>mi Kalaallit Nunaannut atortuulersinneqartumi</w:t>
      </w:r>
      <w:r w:rsidR="00A17440">
        <w:rPr>
          <w:szCs w:val="21"/>
        </w:rPr>
        <w:t>, pe</w:t>
      </w:r>
      <w:r w:rsidR="00606573">
        <w:rPr>
          <w:szCs w:val="21"/>
        </w:rPr>
        <w:t>qqussu</w:t>
      </w:r>
      <w:r w:rsidR="00A42FB3">
        <w:rPr>
          <w:szCs w:val="21"/>
        </w:rPr>
        <w:t>mmi</w:t>
      </w:r>
      <w:r w:rsidR="00606573">
        <w:rPr>
          <w:szCs w:val="21"/>
        </w:rPr>
        <w:t xml:space="preserve"> nr. 1047-i</w:t>
      </w:r>
      <w:r w:rsidR="00A42FB3">
        <w:rPr>
          <w:szCs w:val="21"/>
        </w:rPr>
        <w:t>mi</w:t>
      </w:r>
      <w:r w:rsidR="00606573">
        <w:rPr>
          <w:szCs w:val="21"/>
        </w:rPr>
        <w:t>, 1. september 2010-immersukkut allanngortinneqartu</w:t>
      </w:r>
      <w:r w:rsidR="00D66900">
        <w:rPr>
          <w:szCs w:val="21"/>
        </w:rPr>
        <w:t>mi</w:t>
      </w:r>
      <w:r w:rsidR="00606573">
        <w:rPr>
          <w:szCs w:val="21"/>
        </w:rPr>
        <w:t xml:space="preserve">, </w:t>
      </w:r>
      <w:r w:rsidR="005124A9">
        <w:rPr>
          <w:szCs w:val="21"/>
        </w:rPr>
        <w:t>peqqussu</w:t>
      </w:r>
      <w:r w:rsidR="00D66900">
        <w:rPr>
          <w:szCs w:val="21"/>
        </w:rPr>
        <w:t>mmi</w:t>
      </w:r>
      <w:r w:rsidR="005124A9">
        <w:rPr>
          <w:szCs w:val="21"/>
        </w:rPr>
        <w:t xml:space="preserve"> nr. 838</w:t>
      </w:r>
      <w:r w:rsidR="00B43D31">
        <w:rPr>
          <w:szCs w:val="21"/>
        </w:rPr>
        <w:t>-i</w:t>
      </w:r>
      <w:r w:rsidR="00D66900">
        <w:rPr>
          <w:szCs w:val="21"/>
        </w:rPr>
        <w:t>mi</w:t>
      </w:r>
      <w:r w:rsidR="005124A9">
        <w:rPr>
          <w:szCs w:val="21"/>
        </w:rPr>
        <w:t>, 14. august 2012</w:t>
      </w:r>
      <w:r w:rsidR="00B43D31">
        <w:rPr>
          <w:szCs w:val="21"/>
        </w:rPr>
        <w:t>-imeersu</w:t>
      </w:r>
      <w:r w:rsidR="00D66900">
        <w:rPr>
          <w:szCs w:val="21"/>
        </w:rPr>
        <w:t>mi</w:t>
      </w:r>
      <w:r w:rsidR="005124A9">
        <w:rPr>
          <w:szCs w:val="21"/>
        </w:rPr>
        <w:t>, peqqussu</w:t>
      </w:r>
      <w:r w:rsidR="00D66900">
        <w:rPr>
          <w:szCs w:val="21"/>
        </w:rPr>
        <w:t>mmi</w:t>
      </w:r>
      <w:r w:rsidR="005124A9">
        <w:rPr>
          <w:szCs w:val="21"/>
        </w:rPr>
        <w:t xml:space="preserve"> </w:t>
      </w:r>
      <w:r w:rsidR="00B43D31">
        <w:rPr>
          <w:szCs w:val="21"/>
        </w:rPr>
        <w:t>nr. 16</w:t>
      </w:r>
      <w:r w:rsidR="00D25A8D">
        <w:rPr>
          <w:szCs w:val="21"/>
        </w:rPr>
        <w:t>75</w:t>
      </w:r>
      <w:r w:rsidR="00B43D31">
        <w:rPr>
          <w:szCs w:val="21"/>
        </w:rPr>
        <w:t>-i</w:t>
      </w:r>
      <w:r w:rsidR="00D66900">
        <w:rPr>
          <w:szCs w:val="21"/>
        </w:rPr>
        <w:t>mi</w:t>
      </w:r>
      <w:r w:rsidR="00B43D31">
        <w:rPr>
          <w:szCs w:val="21"/>
        </w:rPr>
        <w:t xml:space="preserve"> </w:t>
      </w:r>
      <w:r w:rsidR="00D25A8D">
        <w:rPr>
          <w:szCs w:val="21"/>
        </w:rPr>
        <w:t xml:space="preserve">16. </w:t>
      </w:r>
      <w:r w:rsidR="00514D71">
        <w:rPr>
          <w:szCs w:val="21"/>
        </w:rPr>
        <w:t>d</w:t>
      </w:r>
      <w:r w:rsidR="00D25A8D">
        <w:rPr>
          <w:szCs w:val="21"/>
        </w:rPr>
        <w:t>ecember 2015-imeersu</w:t>
      </w:r>
      <w:r w:rsidR="00D66900">
        <w:rPr>
          <w:szCs w:val="21"/>
        </w:rPr>
        <w:t>mi</w:t>
      </w:r>
      <w:r w:rsidR="00D25A8D">
        <w:rPr>
          <w:szCs w:val="21"/>
        </w:rPr>
        <w:t>, peqqussu</w:t>
      </w:r>
      <w:r w:rsidR="00D66900">
        <w:rPr>
          <w:szCs w:val="21"/>
        </w:rPr>
        <w:t>mmi</w:t>
      </w:r>
      <w:r w:rsidR="00D25A8D">
        <w:rPr>
          <w:szCs w:val="21"/>
        </w:rPr>
        <w:t xml:space="preserve"> nr. 1676-i</w:t>
      </w:r>
      <w:r w:rsidR="00D66900">
        <w:rPr>
          <w:szCs w:val="21"/>
        </w:rPr>
        <w:t>mi</w:t>
      </w:r>
      <w:r w:rsidR="00D25A8D">
        <w:rPr>
          <w:szCs w:val="21"/>
        </w:rPr>
        <w:t xml:space="preserve"> 16. </w:t>
      </w:r>
      <w:r w:rsidR="00514D71">
        <w:rPr>
          <w:szCs w:val="21"/>
        </w:rPr>
        <w:t>d</w:t>
      </w:r>
      <w:r w:rsidR="00D25A8D">
        <w:rPr>
          <w:szCs w:val="21"/>
        </w:rPr>
        <w:t>ecember 20</w:t>
      </w:r>
      <w:r w:rsidR="00514D71">
        <w:rPr>
          <w:szCs w:val="21"/>
        </w:rPr>
        <w:t>15-imeersu</w:t>
      </w:r>
      <w:r w:rsidR="00D66900">
        <w:rPr>
          <w:szCs w:val="21"/>
        </w:rPr>
        <w:t>mi</w:t>
      </w:r>
      <w:r w:rsidR="00514D71">
        <w:rPr>
          <w:szCs w:val="21"/>
        </w:rPr>
        <w:t>,</w:t>
      </w:r>
      <w:r w:rsidR="000D599A">
        <w:rPr>
          <w:szCs w:val="21"/>
        </w:rPr>
        <w:t xml:space="preserve"> </w:t>
      </w:r>
      <w:r w:rsidR="005D47BE">
        <w:rPr>
          <w:szCs w:val="21"/>
        </w:rPr>
        <w:t>peqqussu</w:t>
      </w:r>
      <w:r w:rsidR="00D66900">
        <w:rPr>
          <w:szCs w:val="21"/>
        </w:rPr>
        <w:t>mmi</w:t>
      </w:r>
      <w:r w:rsidR="005D47BE">
        <w:rPr>
          <w:szCs w:val="21"/>
        </w:rPr>
        <w:t xml:space="preserve"> nr. 1677-i</w:t>
      </w:r>
      <w:r w:rsidR="00D66900">
        <w:rPr>
          <w:szCs w:val="21"/>
        </w:rPr>
        <w:t>mi</w:t>
      </w:r>
      <w:r w:rsidR="005D47BE">
        <w:rPr>
          <w:szCs w:val="21"/>
        </w:rPr>
        <w:t xml:space="preserve"> </w:t>
      </w:r>
      <w:r w:rsidR="00FD08AC">
        <w:rPr>
          <w:szCs w:val="21"/>
        </w:rPr>
        <w:t xml:space="preserve">16. </w:t>
      </w:r>
      <w:r w:rsidR="00D66900">
        <w:rPr>
          <w:szCs w:val="21"/>
        </w:rPr>
        <w:t>d</w:t>
      </w:r>
      <w:r w:rsidR="00FD08AC">
        <w:rPr>
          <w:szCs w:val="21"/>
        </w:rPr>
        <w:t>ecember 2015-imeersu</w:t>
      </w:r>
      <w:r w:rsidR="00D66900">
        <w:rPr>
          <w:szCs w:val="21"/>
        </w:rPr>
        <w:t>mi</w:t>
      </w:r>
      <w:r w:rsidR="00FD08AC">
        <w:rPr>
          <w:szCs w:val="21"/>
        </w:rPr>
        <w:t>, peqqussu</w:t>
      </w:r>
      <w:r w:rsidR="00D66900">
        <w:rPr>
          <w:szCs w:val="21"/>
        </w:rPr>
        <w:t>mmi</w:t>
      </w:r>
      <w:r w:rsidR="00FD08AC">
        <w:rPr>
          <w:szCs w:val="21"/>
        </w:rPr>
        <w:t xml:space="preserve"> nr. 1678-i</w:t>
      </w:r>
      <w:r w:rsidR="00D66900">
        <w:rPr>
          <w:szCs w:val="21"/>
        </w:rPr>
        <w:t>mi</w:t>
      </w:r>
      <w:r w:rsidR="00FD08AC">
        <w:rPr>
          <w:szCs w:val="21"/>
        </w:rPr>
        <w:t xml:space="preserve"> </w:t>
      </w:r>
      <w:r w:rsidR="00932110">
        <w:rPr>
          <w:szCs w:val="21"/>
        </w:rPr>
        <w:t>16. december 2015-imeersu</w:t>
      </w:r>
      <w:r w:rsidR="00D66900">
        <w:rPr>
          <w:szCs w:val="21"/>
        </w:rPr>
        <w:t>mi</w:t>
      </w:r>
      <w:r w:rsidR="00932110">
        <w:rPr>
          <w:szCs w:val="21"/>
        </w:rPr>
        <w:t xml:space="preserve">, </w:t>
      </w:r>
      <w:r w:rsidR="00750D8E">
        <w:rPr>
          <w:szCs w:val="21"/>
        </w:rPr>
        <w:t>peqqussu</w:t>
      </w:r>
      <w:r w:rsidR="00D66900">
        <w:rPr>
          <w:szCs w:val="21"/>
        </w:rPr>
        <w:t>mmi</w:t>
      </w:r>
      <w:r w:rsidR="00750D8E">
        <w:rPr>
          <w:szCs w:val="21"/>
        </w:rPr>
        <w:t xml:space="preserve"> nr. 1679-i</w:t>
      </w:r>
      <w:r w:rsidR="00D66900">
        <w:rPr>
          <w:szCs w:val="21"/>
        </w:rPr>
        <w:t>mi</w:t>
      </w:r>
      <w:r w:rsidR="00750D8E">
        <w:rPr>
          <w:szCs w:val="21"/>
        </w:rPr>
        <w:t xml:space="preserve"> 16. december </w:t>
      </w:r>
      <w:r w:rsidR="00503B16">
        <w:rPr>
          <w:szCs w:val="21"/>
        </w:rPr>
        <w:t>2015-imeersu</w:t>
      </w:r>
      <w:r w:rsidR="00D66900">
        <w:rPr>
          <w:szCs w:val="21"/>
        </w:rPr>
        <w:t>mi</w:t>
      </w:r>
      <w:r w:rsidR="00503B16">
        <w:rPr>
          <w:szCs w:val="21"/>
        </w:rPr>
        <w:t>, peqqussuti</w:t>
      </w:r>
      <w:r w:rsidR="00D66900">
        <w:rPr>
          <w:szCs w:val="21"/>
        </w:rPr>
        <w:t>mmi</w:t>
      </w:r>
      <w:r w:rsidR="00503B16">
        <w:rPr>
          <w:szCs w:val="21"/>
        </w:rPr>
        <w:t xml:space="preserve"> nr. 1680-i</w:t>
      </w:r>
      <w:r w:rsidR="00D66900">
        <w:rPr>
          <w:szCs w:val="21"/>
        </w:rPr>
        <w:t>mi</w:t>
      </w:r>
      <w:r w:rsidR="00503B16">
        <w:rPr>
          <w:szCs w:val="21"/>
        </w:rPr>
        <w:t xml:space="preserve"> 16. december 2015-imeersu</w:t>
      </w:r>
      <w:r w:rsidR="00D66900">
        <w:rPr>
          <w:szCs w:val="21"/>
        </w:rPr>
        <w:t>mi</w:t>
      </w:r>
      <w:r w:rsidR="00503B16">
        <w:rPr>
          <w:szCs w:val="21"/>
        </w:rPr>
        <w:t>, peqqussu</w:t>
      </w:r>
      <w:r w:rsidR="00D66900">
        <w:rPr>
          <w:szCs w:val="21"/>
        </w:rPr>
        <w:t>mmi</w:t>
      </w:r>
      <w:r w:rsidR="00503B16">
        <w:rPr>
          <w:szCs w:val="21"/>
        </w:rPr>
        <w:t xml:space="preserve"> nr. 1681-i</w:t>
      </w:r>
      <w:r w:rsidR="00D66900">
        <w:rPr>
          <w:szCs w:val="21"/>
        </w:rPr>
        <w:t>mi</w:t>
      </w:r>
      <w:r w:rsidR="00503B16">
        <w:rPr>
          <w:szCs w:val="21"/>
        </w:rPr>
        <w:t xml:space="preserve"> 16. december 2015-imeersu</w:t>
      </w:r>
      <w:r w:rsidR="00D66900">
        <w:rPr>
          <w:szCs w:val="21"/>
        </w:rPr>
        <w:t>mi</w:t>
      </w:r>
      <w:r w:rsidR="00503B16">
        <w:rPr>
          <w:szCs w:val="21"/>
        </w:rPr>
        <w:t>, peqqussu</w:t>
      </w:r>
      <w:r w:rsidR="00D66900">
        <w:rPr>
          <w:szCs w:val="21"/>
        </w:rPr>
        <w:t>mmi</w:t>
      </w:r>
      <w:r w:rsidR="00503B16">
        <w:rPr>
          <w:szCs w:val="21"/>
        </w:rPr>
        <w:t xml:space="preserve"> nr. 1682-i</w:t>
      </w:r>
      <w:r w:rsidR="00D66900">
        <w:rPr>
          <w:szCs w:val="21"/>
        </w:rPr>
        <w:t>mi</w:t>
      </w:r>
      <w:r w:rsidR="00503B16">
        <w:rPr>
          <w:szCs w:val="21"/>
        </w:rPr>
        <w:t xml:space="preserve"> 16. december 2015-imeersu</w:t>
      </w:r>
      <w:r w:rsidR="00D66900">
        <w:rPr>
          <w:szCs w:val="21"/>
        </w:rPr>
        <w:t>mi</w:t>
      </w:r>
      <w:r w:rsidR="00503B16">
        <w:rPr>
          <w:szCs w:val="21"/>
        </w:rPr>
        <w:t>, peqqussu</w:t>
      </w:r>
      <w:r w:rsidR="00D66900">
        <w:rPr>
          <w:szCs w:val="21"/>
        </w:rPr>
        <w:t>mmi</w:t>
      </w:r>
      <w:r w:rsidR="00503B16">
        <w:rPr>
          <w:szCs w:val="21"/>
        </w:rPr>
        <w:t xml:space="preserve"> nr. </w:t>
      </w:r>
      <w:r w:rsidR="005502A6">
        <w:rPr>
          <w:szCs w:val="21"/>
        </w:rPr>
        <w:t>1683-i</w:t>
      </w:r>
      <w:r w:rsidR="00D66900">
        <w:rPr>
          <w:szCs w:val="21"/>
        </w:rPr>
        <w:t>mi</w:t>
      </w:r>
      <w:r w:rsidR="005502A6">
        <w:rPr>
          <w:szCs w:val="21"/>
        </w:rPr>
        <w:t xml:space="preserve"> 16. december 2015-imeersu</w:t>
      </w:r>
      <w:r w:rsidR="00D66900">
        <w:rPr>
          <w:szCs w:val="21"/>
        </w:rPr>
        <w:t>mi</w:t>
      </w:r>
      <w:r w:rsidR="005502A6">
        <w:rPr>
          <w:szCs w:val="21"/>
        </w:rPr>
        <w:t>, peqqussuti</w:t>
      </w:r>
      <w:r w:rsidR="00D66900">
        <w:rPr>
          <w:szCs w:val="21"/>
        </w:rPr>
        <w:t>mmi</w:t>
      </w:r>
      <w:r w:rsidR="005502A6">
        <w:rPr>
          <w:szCs w:val="21"/>
        </w:rPr>
        <w:t xml:space="preserve"> nr. 1684-i</w:t>
      </w:r>
      <w:r w:rsidR="00D66900">
        <w:rPr>
          <w:szCs w:val="21"/>
        </w:rPr>
        <w:t>mi</w:t>
      </w:r>
      <w:r w:rsidR="005502A6">
        <w:rPr>
          <w:szCs w:val="21"/>
        </w:rPr>
        <w:t xml:space="preserve"> 16. december 2015-imeersu</w:t>
      </w:r>
      <w:r w:rsidR="00D66900">
        <w:rPr>
          <w:szCs w:val="21"/>
        </w:rPr>
        <w:t>mi</w:t>
      </w:r>
      <w:r w:rsidR="005502A6">
        <w:rPr>
          <w:szCs w:val="21"/>
        </w:rPr>
        <w:t>, peqqussu</w:t>
      </w:r>
      <w:r w:rsidR="00D66900">
        <w:rPr>
          <w:szCs w:val="21"/>
        </w:rPr>
        <w:t>mmi</w:t>
      </w:r>
      <w:r w:rsidR="005502A6">
        <w:rPr>
          <w:szCs w:val="21"/>
        </w:rPr>
        <w:t xml:space="preserve"> nr. 1685-i</w:t>
      </w:r>
      <w:r w:rsidR="00D66900">
        <w:rPr>
          <w:szCs w:val="21"/>
        </w:rPr>
        <w:t>imi</w:t>
      </w:r>
      <w:r w:rsidR="005502A6">
        <w:rPr>
          <w:szCs w:val="21"/>
        </w:rPr>
        <w:t xml:space="preserve"> 16. december 2015-imeersu</w:t>
      </w:r>
      <w:r w:rsidR="00D66900">
        <w:rPr>
          <w:szCs w:val="21"/>
        </w:rPr>
        <w:t>mi</w:t>
      </w:r>
      <w:r w:rsidR="005502A6">
        <w:rPr>
          <w:szCs w:val="21"/>
        </w:rPr>
        <w:t>, peqqussu</w:t>
      </w:r>
      <w:r w:rsidR="00D66900">
        <w:rPr>
          <w:szCs w:val="21"/>
        </w:rPr>
        <w:t>mmi</w:t>
      </w:r>
      <w:r w:rsidR="005502A6">
        <w:rPr>
          <w:szCs w:val="21"/>
        </w:rPr>
        <w:t xml:space="preserve"> nr. </w:t>
      </w:r>
      <w:r w:rsidR="00155B1F">
        <w:rPr>
          <w:szCs w:val="21"/>
        </w:rPr>
        <w:t>1686-i</w:t>
      </w:r>
      <w:r w:rsidR="00D66900">
        <w:rPr>
          <w:szCs w:val="21"/>
        </w:rPr>
        <w:t>mi</w:t>
      </w:r>
      <w:r w:rsidR="00155B1F">
        <w:rPr>
          <w:szCs w:val="21"/>
        </w:rPr>
        <w:t xml:space="preserve"> 16. december 2015-imeersu</w:t>
      </w:r>
      <w:r w:rsidR="00D66900">
        <w:rPr>
          <w:szCs w:val="21"/>
        </w:rPr>
        <w:t>mi</w:t>
      </w:r>
      <w:r w:rsidR="00155B1F">
        <w:rPr>
          <w:szCs w:val="21"/>
        </w:rPr>
        <w:t>, peqqussu</w:t>
      </w:r>
      <w:r w:rsidR="00D66900">
        <w:rPr>
          <w:szCs w:val="21"/>
        </w:rPr>
        <w:t>mmi</w:t>
      </w:r>
      <w:r w:rsidR="00155B1F">
        <w:rPr>
          <w:szCs w:val="21"/>
        </w:rPr>
        <w:t xml:space="preserve"> nr. 1687-i</w:t>
      </w:r>
      <w:r w:rsidR="00D66900">
        <w:rPr>
          <w:szCs w:val="21"/>
        </w:rPr>
        <w:t>mi</w:t>
      </w:r>
      <w:r w:rsidR="00155B1F">
        <w:rPr>
          <w:szCs w:val="21"/>
        </w:rPr>
        <w:t xml:space="preserve"> 16. december 2015-imeersu</w:t>
      </w:r>
      <w:r w:rsidR="00D66900">
        <w:rPr>
          <w:szCs w:val="21"/>
        </w:rPr>
        <w:t>mi</w:t>
      </w:r>
      <w:r w:rsidR="00155B1F">
        <w:rPr>
          <w:szCs w:val="21"/>
        </w:rPr>
        <w:t xml:space="preserve">, </w:t>
      </w:r>
      <w:r w:rsidR="00924BB9">
        <w:rPr>
          <w:szCs w:val="21"/>
        </w:rPr>
        <w:t xml:space="preserve">aamma </w:t>
      </w:r>
      <w:r w:rsidR="00155B1F">
        <w:rPr>
          <w:szCs w:val="21"/>
        </w:rPr>
        <w:t>peqqussu</w:t>
      </w:r>
      <w:r w:rsidR="00D66900">
        <w:rPr>
          <w:szCs w:val="21"/>
        </w:rPr>
        <w:t>mmi</w:t>
      </w:r>
      <w:r w:rsidR="00155B1F">
        <w:rPr>
          <w:szCs w:val="21"/>
        </w:rPr>
        <w:t xml:space="preserve"> nr. </w:t>
      </w:r>
      <w:r w:rsidR="00924BB9">
        <w:rPr>
          <w:szCs w:val="21"/>
        </w:rPr>
        <w:t>1688-i</w:t>
      </w:r>
      <w:r w:rsidR="00D66900">
        <w:rPr>
          <w:szCs w:val="21"/>
        </w:rPr>
        <w:t>mi</w:t>
      </w:r>
      <w:r w:rsidR="00924BB9">
        <w:rPr>
          <w:szCs w:val="21"/>
        </w:rPr>
        <w:t xml:space="preserve"> 16. december 2015-imeersu</w:t>
      </w:r>
      <w:r w:rsidR="00D66900">
        <w:rPr>
          <w:szCs w:val="21"/>
        </w:rPr>
        <w:t>mi</w:t>
      </w:r>
      <w:r w:rsidR="00924BB9">
        <w:rPr>
          <w:szCs w:val="21"/>
        </w:rPr>
        <w:t>, peqqussu</w:t>
      </w:r>
      <w:r w:rsidR="00D66900">
        <w:rPr>
          <w:szCs w:val="21"/>
        </w:rPr>
        <w:t>mmi</w:t>
      </w:r>
      <w:r w:rsidR="00924BB9">
        <w:rPr>
          <w:szCs w:val="21"/>
        </w:rPr>
        <w:t xml:space="preserve"> nr. 1330</w:t>
      </w:r>
      <w:r w:rsidR="00593AB7">
        <w:rPr>
          <w:szCs w:val="21"/>
        </w:rPr>
        <w:t>-i</w:t>
      </w:r>
      <w:r w:rsidR="00D66900">
        <w:rPr>
          <w:szCs w:val="21"/>
        </w:rPr>
        <w:t>mi</w:t>
      </w:r>
      <w:r w:rsidR="00593AB7">
        <w:rPr>
          <w:szCs w:val="21"/>
        </w:rPr>
        <w:t xml:space="preserve"> 6. december 2019-imeersu</w:t>
      </w:r>
      <w:r w:rsidR="00D66900">
        <w:rPr>
          <w:szCs w:val="21"/>
        </w:rPr>
        <w:t>mi</w:t>
      </w:r>
      <w:r w:rsidR="00593AB7">
        <w:rPr>
          <w:szCs w:val="21"/>
        </w:rPr>
        <w:t>, peqqussu</w:t>
      </w:r>
      <w:r w:rsidR="00D66900">
        <w:rPr>
          <w:szCs w:val="21"/>
        </w:rPr>
        <w:t>mmi</w:t>
      </w:r>
      <w:r w:rsidR="00593AB7">
        <w:rPr>
          <w:szCs w:val="21"/>
        </w:rPr>
        <w:t xml:space="preserve"> nr. 13</w:t>
      </w:r>
      <w:r w:rsidR="00A42FB3">
        <w:rPr>
          <w:szCs w:val="21"/>
        </w:rPr>
        <w:t>24-i</w:t>
      </w:r>
      <w:r w:rsidR="00D66900">
        <w:rPr>
          <w:szCs w:val="21"/>
        </w:rPr>
        <w:t>mi</w:t>
      </w:r>
      <w:r w:rsidR="00A42FB3">
        <w:rPr>
          <w:szCs w:val="21"/>
        </w:rPr>
        <w:t xml:space="preserve"> 6. december 2019-imeersumi aamma peqqussu</w:t>
      </w:r>
      <w:r w:rsidR="00D66900">
        <w:rPr>
          <w:szCs w:val="21"/>
        </w:rPr>
        <w:t>mmi</w:t>
      </w:r>
      <w:r w:rsidR="00A42FB3">
        <w:rPr>
          <w:szCs w:val="21"/>
        </w:rPr>
        <w:t xml:space="preserve"> nr. 1096-imi 29. </w:t>
      </w:r>
      <w:r>
        <w:rPr>
          <w:szCs w:val="21"/>
        </w:rPr>
        <w:t>j</w:t>
      </w:r>
      <w:r w:rsidR="00A42FB3">
        <w:rPr>
          <w:szCs w:val="21"/>
        </w:rPr>
        <w:t>uni 2022-imeersumi tulliuttut allanngortinneqassapput</w:t>
      </w:r>
      <w:r w:rsidR="00FA3665">
        <w:rPr>
          <w:szCs w:val="21"/>
        </w:rPr>
        <w:t>.</w:t>
      </w:r>
    </w:p>
    <w:p w14:paraId="1E0FAD7C" w14:textId="77777777" w:rsidR="00FA3665" w:rsidRPr="00A07BE7" w:rsidRDefault="00FA3665" w:rsidP="00FA3665">
      <w:pPr>
        <w:rPr>
          <w:szCs w:val="21"/>
        </w:rPr>
      </w:pPr>
    </w:p>
    <w:p w14:paraId="4D057099" w14:textId="77777777" w:rsidR="00841F4A" w:rsidRPr="00A07BE7" w:rsidRDefault="00841F4A" w:rsidP="00841F4A">
      <w:pPr>
        <w:rPr>
          <w:szCs w:val="21"/>
        </w:rPr>
      </w:pPr>
    </w:p>
    <w:p w14:paraId="64BD752C" w14:textId="77777777" w:rsidR="00841F4A" w:rsidRPr="00A07BE7" w:rsidRDefault="00292246" w:rsidP="00841F4A">
      <w:pPr>
        <w:jc w:val="center"/>
        <w:outlineLvl w:val="1"/>
        <w:rPr>
          <w:b/>
          <w:szCs w:val="21"/>
        </w:rPr>
      </w:pPr>
      <w:r w:rsidRPr="00A07BE7">
        <w:rPr>
          <w:b/>
          <w:szCs w:val="21"/>
        </w:rPr>
        <w:t>§ 2</w:t>
      </w:r>
    </w:p>
    <w:p w14:paraId="5344FFC9" w14:textId="77777777" w:rsidR="00433F81" w:rsidRPr="00A07BE7" w:rsidRDefault="00433F81" w:rsidP="00A9167B"/>
    <w:p w14:paraId="1915A3F4" w14:textId="1A33714B" w:rsidR="00433F81" w:rsidRPr="00A07BE7" w:rsidRDefault="00292246" w:rsidP="00511D41">
      <w:r>
        <w:rPr>
          <w:szCs w:val="21"/>
        </w:rPr>
        <w:t>Aningaasersuinermik ingerlataqarneq pillugu inatsisi</w:t>
      </w:r>
      <w:r w:rsidR="001148B7">
        <w:rPr>
          <w:szCs w:val="21"/>
        </w:rPr>
        <w:t>mmi</w:t>
      </w:r>
      <w:r>
        <w:rPr>
          <w:szCs w:val="21"/>
        </w:rPr>
        <w:t xml:space="preserve">, </w:t>
      </w:r>
      <w:r w:rsidR="00680AF1">
        <w:rPr>
          <w:szCs w:val="21"/>
        </w:rPr>
        <w:t xml:space="preserve">Kalaallit Nunaannut atortuulersinneqartumi, </w:t>
      </w:r>
      <w:r>
        <w:rPr>
          <w:szCs w:val="21"/>
        </w:rPr>
        <w:t xml:space="preserve">§ 1 malillugu, </w:t>
      </w:r>
      <w:r w:rsidR="00DA1714">
        <w:rPr>
          <w:szCs w:val="21"/>
        </w:rPr>
        <w:t>inatsimmi nr. 641-imi 19. maj 2019-imeersumi</w:t>
      </w:r>
      <w:r w:rsidR="00A876EC">
        <w:rPr>
          <w:szCs w:val="21"/>
        </w:rPr>
        <w:t xml:space="preserve"> § 1</w:t>
      </w:r>
      <w:r w:rsidR="00511D41">
        <w:rPr>
          <w:szCs w:val="21"/>
        </w:rPr>
        <w:t>-p</w:t>
      </w:r>
      <w:r w:rsidR="00A876EC">
        <w:rPr>
          <w:szCs w:val="21"/>
        </w:rPr>
        <w:t xml:space="preserve"> mali</w:t>
      </w:r>
      <w:r w:rsidR="00511D41">
        <w:rPr>
          <w:szCs w:val="21"/>
        </w:rPr>
        <w:t>tsigisaanik</w:t>
      </w:r>
      <w:r w:rsidR="001148B7">
        <w:rPr>
          <w:szCs w:val="21"/>
        </w:rPr>
        <w:t xml:space="preserve"> tulliuttut allanngortinneqassapput:</w:t>
      </w:r>
      <w:r w:rsidR="00715A48">
        <w:rPr>
          <w:szCs w:val="21"/>
        </w:rPr>
        <w:t xml:space="preserve"> </w:t>
      </w:r>
    </w:p>
    <w:p w14:paraId="6E3F8AA0" w14:textId="77777777" w:rsidR="00433F81" w:rsidRPr="00A07BE7" w:rsidRDefault="00433F81" w:rsidP="00A9167B"/>
    <w:p w14:paraId="16B604CD" w14:textId="77777777" w:rsidR="00433F81" w:rsidRPr="00A07BE7" w:rsidRDefault="00433F81" w:rsidP="00A9167B"/>
    <w:p w14:paraId="5FE2FCDE" w14:textId="65C33DC5" w:rsidR="00841F4A" w:rsidRPr="00A07BE7" w:rsidRDefault="00292246" w:rsidP="00841F4A">
      <w:r w:rsidRPr="00A07BE7">
        <w:rPr>
          <w:b/>
          <w:bCs/>
        </w:rPr>
        <w:t>1.</w:t>
      </w:r>
      <w:r w:rsidRPr="00A07BE7">
        <w:t> </w:t>
      </w:r>
      <w:r w:rsidRPr="00A07BE7">
        <w:rPr>
          <w:rFonts w:eastAsia="Times New Roman" w:cs="Arial"/>
          <w:color w:val="000000"/>
          <w:szCs w:val="21"/>
          <w:lang w:eastAsia="da-DK"/>
        </w:rPr>
        <w:t>(</w:t>
      </w:r>
      <w:r w:rsidR="00511D41">
        <w:rPr>
          <w:rFonts w:eastAsia="Times New Roman" w:cs="Arial"/>
          <w:color w:val="000000"/>
          <w:szCs w:val="21"/>
          <w:lang w:eastAsia="da-DK"/>
        </w:rPr>
        <w:t>Kalaallit Nunaannut atortuulersinneqassanngilaq</w:t>
      </w:r>
      <w:r w:rsidRPr="00A07BE7">
        <w:rPr>
          <w:rFonts w:eastAsia="Times New Roman" w:cs="Arial"/>
          <w:color w:val="000000"/>
          <w:szCs w:val="21"/>
          <w:lang w:eastAsia="da-DK"/>
        </w:rPr>
        <w:t>)</w:t>
      </w:r>
      <w:r w:rsidRPr="00A07BE7">
        <w:rPr>
          <w:rFonts w:cs="Arial"/>
          <w:color w:val="000000"/>
          <w:szCs w:val="21"/>
        </w:rPr>
        <w:t> </w:t>
      </w:r>
    </w:p>
    <w:p w14:paraId="4D53DC09" w14:textId="77777777" w:rsidR="0077560D" w:rsidRDefault="0077560D" w:rsidP="00841F4A">
      <w:pPr>
        <w:rPr>
          <w:b/>
          <w:bCs/>
        </w:rPr>
      </w:pPr>
    </w:p>
    <w:p w14:paraId="220BCD08" w14:textId="4F85712E" w:rsidR="00841F4A" w:rsidRPr="00A07BE7" w:rsidRDefault="00292246" w:rsidP="00841F4A">
      <w:r w:rsidRPr="00A07BE7">
        <w:rPr>
          <w:b/>
          <w:bCs/>
        </w:rPr>
        <w:t>2.</w:t>
      </w:r>
      <w:r w:rsidRPr="00A07BE7">
        <w:t> </w:t>
      </w:r>
      <w:r w:rsidRPr="00A07BE7">
        <w:rPr>
          <w:i/>
          <w:iCs/>
        </w:rPr>
        <w:t xml:space="preserve">§ 5, </w:t>
      </w:r>
      <w:r w:rsidR="00511D41">
        <w:rPr>
          <w:i/>
          <w:iCs/>
        </w:rPr>
        <w:t>imm</w:t>
      </w:r>
      <w:r w:rsidRPr="00A07BE7">
        <w:rPr>
          <w:i/>
          <w:iCs/>
        </w:rPr>
        <w:t>. 1, nr. 27,</w:t>
      </w:r>
      <w:r w:rsidRPr="00A07BE7">
        <w:t> </w:t>
      </w:r>
      <w:r w:rsidR="00511D41">
        <w:t>ima oqaasertalerneqassaaq</w:t>
      </w:r>
      <w:r w:rsidRPr="00A07BE7">
        <w:t>:</w:t>
      </w:r>
    </w:p>
    <w:p w14:paraId="21937D48" w14:textId="77777777" w:rsidR="00511D41" w:rsidRDefault="00292246" w:rsidP="00841F4A">
      <w:r w:rsidRPr="00A07BE7">
        <w:t>»27) </w:t>
      </w:r>
      <w:r>
        <w:t>S</w:t>
      </w:r>
      <w:r>
        <w:rPr>
          <w:szCs w:val="21"/>
        </w:rPr>
        <w:t>uliffiup ilaata suliffimmut ilaajunnaarsillugu avissaartinneqarnera</w:t>
      </w:r>
      <w:r w:rsidRPr="00A07BE7">
        <w:t xml:space="preserve">: </w:t>
      </w:r>
    </w:p>
    <w:p w14:paraId="4307FC47" w14:textId="1D2DFEE9" w:rsidR="00BB5722" w:rsidRDefault="00292246" w:rsidP="00841F4A">
      <w:r>
        <w:t>Suliffeqarfiup pisiortorfiillu akornanni aaqqissuussineq suugaluartorluunniit</w:t>
      </w:r>
      <w:r w:rsidR="00801B30">
        <w:t xml:space="preserve"> malillugu</w:t>
      </w:r>
      <w:r w:rsidR="007F753A">
        <w:t xml:space="preserve">, </w:t>
      </w:r>
      <w:r w:rsidR="00644310">
        <w:t>suliffeqarfiup nammineq suliarisinnaasa</w:t>
      </w:r>
      <w:r w:rsidR="00587709">
        <w:t>raluanik</w:t>
      </w:r>
      <w:r w:rsidR="00644310">
        <w:t xml:space="preserve"> </w:t>
      </w:r>
      <w:r w:rsidR="005074D2">
        <w:t xml:space="preserve">pisiortorfigineqartup </w:t>
      </w:r>
      <w:r w:rsidR="009D1261">
        <w:t>ingerlatsisinneqarnera, kiffartuussi</w:t>
      </w:r>
      <w:r w:rsidR="004C4AB7">
        <w:t>sinneqar</w:t>
      </w:r>
      <w:r w:rsidR="009D1261">
        <w:t>nera imaluunniit suliniuteqarnera</w:t>
      </w:r>
      <w:r w:rsidR="00644310">
        <w:t xml:space="preserve">.  </w:t>
      </w:r>
      <w:r w:rsidR="0061413B">
        <w:t xml:space="preserve">Sillimmasiisarfinnut suliffiup ilaata suliffimmut ilaajunnaarsillugu avissaartinneqarnera ima nassuiarneqassaaq, soorlu </w:t>
      </w:r>
      <w:r w:rsidR="00941140">
        <w:t xml:space="preserve">sillimmasiisarfiup sullissisullu akornanni </w:t>
      </w:r>
      <w:r w:rsidR="002B3F93">
        <w:t xml:space="preserve">aaqqissuineq qanoq ikkaluartorluunniit, tassani </w:t>
      </w:r>
      <w:r w:rsidR="00587709">
        <w:t>sillimmasiisarfiup nammineq suliarisinnaasa</w:t>
      </w:r>
      <w:r w:rsidR="003346FD">
        <w:t>raluanik</w:t>
      </w:r>
      <w:r w:rsidR="00587709">
        <w:t xml:space="preserve"> </w:t>
      </w:r>
      <w:r w:rsidR="002B3F93">
        <w:t>sullissisoq toqqaannartumik imaluunniit suliffiup ilaata suliffimmut ilaajunnaarsillugu avissaarteqq</w:t>
      </w:r>
      <w:r w:rsidR="00FE7983">
        <w:t>inneqarneratigut ingerlatsinermik, sullissinermik suliniuteqarnermilluunniit</w:t>
      </w:r>
      <w:r w:rsidR="003346FD">
        <w:t xml:space="preserve"> </w:t>
      </w:r>
      <w:r w:rsidR="00957027">
        <w:t>ingerlatsinera</w:t>
      </w:r>
      <w:r w:rsidR="00957027" w:rsidRPr="00A07BE7">
        <w:t>.«</w:t>
      </w:r>
    </w:p>
    <w:p w14:paraId="66BC125B" w14:textId="77777777" w:rsidR="00957027" w:rsidRPr="00A07BE7" w:rsidRDefault="00292246" w:rsidP="00957027">
      <w:r w:rsidRPr="00A07BE7">
        <w:rPr>
          <w:b/>
          <w:bCs/>
        </w:rPr>
        <w:t>3.</w:t>
      </w:r>
      <w:r w:rsidRPr="00A07BE7">
        <w:t> </w:t>
      </w:r>
      <w:r w:rsidRPr="00A07BE7">
        <w:rPr>
          <w:rFonts w:eastAsia="Times New Roman" w:cs="Arial"/>
          <w:color w:val="000000"/>
          <w:szCs w:val="21"/>
          <w:lang w:eastAsia="da-DK"/>
        </w:rPr>
        <w:t>(</w:t>
      </w:r>
      <w:r>
        <w:rPr>
          <w:rFonts w:eastAsia="Times New Roman" w:cs="Arial"/>
          <w:color w:val="000000"/>
          <w:szCs w:val="21"/>
          <w:lang w:eastAsia="da-DK"/>
        </w:rPr>
        <w:t>Kalaallit Nunaannut atortuulersinneqassanngilaq</w:t>
      </w:r>
      <w:r w:rsidRPr="00A07BE7">
        <w:rPr>
          <w:rFonts w:eastAsia="Times New Roman" w:cs="Arial"/>
          <w:color w:val="000000"/>
          <w:szCs w:val="21"/>
          <w:lang w:eastAsia="da-DK"/>
        </w:rPr>
        <w:t>)</w:t>
      </w:r>
      <w:r w:rsidRPr="00A07BE7">
        <w:rPr>
          <w:rFonts w:cs="Arial"/>
          <w:color w:val="000000"/>
          <w:szCs w:val="21"/>
        </w:rPr>
        <w:t> </w:t>
      </w:r>
    </w:p>
    <w:p w14:paraId="3B6C9463" w14:textId="77777777" w:rsidR="0077560D" w:rsidRDefault="0077560D" w:rsidP="00957027">
      <w:pPr>
        <w:rPr>
          <w:b/>
          <w:bCs/>
        </w:rPr>
      </w:pPr>
    </w:p>
    <w:p w14:paraId="66B7B7C9" w14:textId="22D40911" w:rsidR="00957027" w:rsidRPr="00A07BE7" w:rsidRDefault="00292246" w:rsidP="00957027">
      <w:r w:rsidRPr="00A07BE7">
        <w:rPr>
          <w:b/>
          <w:bCs/>
        </w:rPr>
        <w:t>4.</w:t>
      </w:r>
      <w:r w:rsidR="007E453F" w:rsidRPr="00A07BE7">
        <w:t xml:space="preserve"> </w:t>
      </w:r>
      <w:r w:rsidRPr="00A07BE7">
        <w:rPr>
          <w:rFonts w:eastAsia="Times New Roman" w:cs="Arial"/>
          <w:color w:val="000000"/>
          <w:szCs w:val="21"/>
          <w:lang w:eastAsia="da-DK"/>
        </w:rPr>
        <w:t>(</w:t>
      </w:r>
      <w:r>
        <w:rPr>
          <w:rFonts w:eastAsia="Times New Roman" w:cs="Arial"/>
          <w:color w:val="000000"/>
          <w:szCs w:val="21"/>
          <w:lang w:eastAsia="da-DK"/>
        </w:rPr>
        <w:t>Kalaallit Nunaannut atortuulersinneqassanngilaq</w:t>
      </w:r>
      <w:r w:rsidRPr="00A07BE7">
        <w:rPr>
          <w:rFonts w:eastAsia="Times New Roman" w:cs="Arial"/>
          <w:color w:val="000000"/>
          <w:szCs w:val="21"/>
          <w:lang w:eastAsia="da-DK"/>
        </w:rPr>
        <w:t>)</w:t>
      </w:r>
      <w:r w:rsidRPr="00A07BE7">
        <w:rPr>
          <w:rFonts w:cs="Arial"/>
          <w:color w:val="000000"/>
          <w:szCs w:val="21"/>
        </w:rPr>
        <w:t> </w:t>
      </w:r>
    </w:p>
    <w:p w14:paraId="4D9C7787" w14:textId="77777777" w:rsidR="0077560D" w:rsidRDefault="0077560D" w:rsidP="00841F4A">
      <w:pPr>
        <w:rPr>
          <w:b/>
          <w:bCs/>
        </w:rPr>
      </w:pPr>
    </w:p>
    <w:p w14:paraId="53369EDB" w14:textId="252D1572" w:rsidR="00841F4A" w:rsidRPr="00A07BE7" w:rsidRDefault="00292246" w:rsidP="00841F4A">
      <w:r w:rsidRPr="00A07BE7">
        <w:rPr>
          <w:b/>
          <w:bCs/>
        </w:rPr>
        <w:t>5.</w:t>
      </w:r>
      <w:r w:rsidRPr="00A07BE7">
        <w:t> </w:t>
      </w:r>
      <w:r w:rsidRPr="00A07BE7">
        <w:rPr>
          <w:i/>
          <w:iCs/>
        </w:rPr>
        <w:t>§ 72 a </w:t>
      </w:r>
      <w:r w:rsidR="00F63817">
        <w:t>ima oqaasertalerneqassaaq</w:t>
      </w:r>
      <w:r w:rsidRPr="00A07BE7">
        <w:t>:</w:t>
      </w:r>
    </w:p>
    <w:p w14:paraId="71791298" w14:textId="77502142" w:rsidR="00841F4A" w:rsidRPr="00A07BE7" w:rsidRDefault="00292246" w:rsidP="00B02301">
      <w:r w:rsidRPr="00A07BE7">
        <w:rPr>
          <w:b/>
          <w:bCs/>
        </w:rPr>
        <w:t>»§ 72 a.</w:t>
      </w:r>
      <w:r w:rsidRPr="00A07BE7">
        <w:t> </w:t>
      </w:r>
      <w:r w:rsidR="00E26C5D">
        <w:t xml:space="preserve"> Aningaaseriviit, </w:t>
      </w:r>
      <w:r w:rsidR="005F0E84">
        <w:t xml:space="preserve">suliffeqarfiit </w:t>
      </w:r>
      <w:r w:rsidR="009D78A7">
        <w:t xml:space="preserve">aningaaseriviunngitsut </w:t>
      </w:r>
      <w:r w:rsidR="00CF3915">
        <w:t xml:space="preserve">inuuniutigalugu imaluunniit ingerlatsinerminni pingaartutut ilaatillugu </w:t>
      </w:r>
      <w:r w:rsidR="00D90848">
        <w:t xml:space="preserve">aningaasanik </w:t>
      </w:r>
      <w:r w:rsidR="009D78A7">
        <w:t>pigisanilluunniit</w:t>
      </w:r>
      <w:r w:rsidR="001D7EF9">
        <w:t xml:space="preserve"> allanik utertitassanik tigusisartut</w:t>
      </w:r>
      <w:r w:rsidR="009D78A7">
        <w:t xml:space="preserve">, </w:t>
      </w:r>
      <w:r w:rsidR="00622C97">
        <w:t>tigussaasumik</w:t>
      </w:r>
      <w:r w:rsidR="00254C3F">
        <w:t xml:space="preserve"> </w:t>
      </w:r>
      <w:r w:rsidR="00557D88">
        <w:t>sallunaveeqquteqarluni taarsigassarsititsisarfiit</w:t>
      </w:r>
      <w:r w:rsidR="00277A33">
        <w:t>*</w:t>
      </w:r>
      <w:r w:rsidR="00277A33" w:rsidRPr="000006A8">
        <w:rPr>
          <w:rFonts w:cs="Arial"/>
          <w:sz w:val="12"/>
          <w:szCs w:val="12"/>
        </w:rPr>
        <w:t>2</w:t>
      </w:r>
      <w:r w:rsidR="00557D88">
        <w:t>, aningaasateqarfinnut</w:t>
      </w:r>
      <w:r w:rsidR="00E8385D">
        <w:t xml:space="preserve"> niueqatigiinnermi akunnermiliuttartutut </w:t>
      </w:r>
      <w:r w:rsidR="001E76DF">
        <w:t>ingerlatsiviit</w:t>
      </w:r>
      <w:r w:rsidR="00E8385D">
        <w:t xml:space="preserve"> aamma </w:t>
      </w:r>
      <w:r w:rsidR="004E4666">
        <w:t>aningaasersuinerm</w:t>
      </w:r>
      <w:r w:rsidR="00A10350">
        <w:t>ik</w:t>
      </w:r>
      <w:r w:rsidR="009E0A0B">
        <w:t xml:space="preserve"> ingerlatsinermik suliffeqarfiit </w:t>
      </w:r>
      <w:r w:rsidR="00B86C3B">
        <w:t>ingerlatsinermik, sullissinermik suliniummilluunniit, suliffeqarfiup nammineq ingerlassinnaasaraluanik</w:t>
      </w:r>
      <w:r w:rsidR="0007790B">
        <w:t>, pisiortorfigineqartumut suliffeqarfiup ila</w:t>
      </w:r>
      <w:r w:rsidR="00785C96">
        <w:t>ata suliffimmut ilaajunnaarsillugu avissaartissinnaavaat.</w:t>
      </w:r>
    </w:p>
    <w:p w14:paraId="4CCB45A8" w14:textId="13E7BB9D" w:rsidR="00841F4A" w:rsidRPr="00A07BE7" w:rsidRDefault="00292246" w:rsidP="00FA5985">
      <w:r>
        <w:rPr>
          <w:i/>
          <w:iCs/>
        </w:rPr>
        <w:lastRenderedPageBreak/>
        <w:t xml:space="preserve">  </w:t>
      </w:r>
      <w:r w:rsidR="00B02301">
        <w:rPr>
          <w:i/>
          <w:iCs/>
        </w:rPr>
        <w:t>Imm.</w:t>
      </w:r>
      <w:r w:rsidR="00C570E0" w:rsidRPr="00A07BE7">
        <w:rPr>
          <w:i/>
          <w:iCs/>
        </w:rPr>
        <w:t xml:space="preserve"> 2.</w:t>
      </w:r>
      <w:r w:rsidR="00C570E0" w:rsidRPr="00A07BE7">
        <w:t> </w:t>
      </w:r>
      <w:r w:rsidR="007A0678">
        <w:t xml:space="preserve"> </w:t>
      </w:r>
      <w:r w:rsidR="00E5727A">
        <w:t>S</w:t>
      </w:r>
      <w:r w:rsidR="009B17DC">
        <w:t xml:space="preserve">uliffiup ilaata suliffimmut ilaajunnaarsillugu avissaartinneqarnissaa pillugu isumaqatigiissummi imaluunniit isumaqatigiissummi peqataasut </w:t>
      </w:r>
      <w:r w:rsidR="00E5727A">
        <w:t>imm. 3-p malitsigisaanik malittarisassa</w:t>
      </w:r>
      <w:r w:rsidR="00AF1F5F">
        <w:t>nik</w:t>
      </w:r>
      <w:r w:rsidR="00E5727A">
        <w:t xml:space="preserve"> </w:t>
      </w:r>
      <w:r w:rsidR="007C1F85">
        <w:t>eqqorti</w:t>
      </w:r>
      <w:r w:rsidR="009462C8">
        <w:t>tsi</w:t>
      </w:r>
      <w:r w:rsidR="007C1F85">
        <w:t>nngippat</w:t>
      </w:r>
      <w:r w:rsidR="00AF1F5F">
        <w:t>a</w:t>
      </w:r>
      <w:r w:rsidR="00E5727A">
        <w:t xml:space="preserve">, </w:t>
      </w:r>
      <w:r w:rsidR="008F3AD0">
        <w:t>suliffeqarfiit suliffiup ilaata suliffimmut ilaajunnaarsillugu avissaartitsisut</w:t>
      </w:r>
      <w:r w:rsidR="00F76A1A">
        <w:t xml:space="preserve"> </w:t>
      </w:r>
      <w:r w:rsidR="00AF1F5F">
        <w:t>Aningaa</w:t>
      </w:r>
      <w:r w:rsidR="005E4920">
        <w:t>serivinnik</w:t>
      </w:r>
      <w:r w:rsidR="00AF1F5F">
        <w:t xml:space="preserve"> </w:t>
      </w:r>
      <w:r w:rsidR="005877CE">
        <w:t>Nakkutilliisoqarfiup</w:t>
      </w:r>
      <w:r w:rsidR="00AF1F5F">
        <w:t xml:space="preserve"> </w:t>
      </w:r>
      <w:r w:rsidR="001F1F0D">
        <w:t>erseqqinnerusumik piffissaliussaata iluani</w:t>
      </w:r>
      <w:r w:rsidR="00950059">
        <w:t>,</w:t>
      </w:r>
      <w:r w:rsidR="001F1F0D">
        <w:t xml:space="preserve"> </w:t>
      </w:r>
      <w:r w:rsidR="00EB07CF">
        <w:t xml:space="preserve">suliffiup ilaata suliffimmut ilaajunnaarsillugu avissaartitsinerata atorunnaarsinneqarnissaa pillugu </w:t>
      </w:r>
      <w:r w:rsidR="007A0678">
        <w:t>Aningaas</w:t>
      </w:r>
      <w:r w:rsidR="005E4920">
        <w:t xml:space="preserve">erivinnik </w:t>
      </w:r>
      <w:r w:rsidR="001F62A1">
        <w:t>Nakkutilliisoqarfik</w:t>
      </w:r>
      <w:r w:rsidR="007A0678">
        <w:t xml:space="preserve"> aalajangiisinnaavoq</w:t>
      </w:r>
      <w:r>
        <w:t>.</w:t>
      </w:r>
      <w:r w:rsidR="00F76A1A">
        <w:t xml:space="preserve"> </w:t>
      </w:r>
    </w:p>
    <w:p w14:paraId="2D3C225D" w14:textId="3930E94F" w:rsidR="00841F4A" w:rsidRPr="00A07BE7" w:rsidRDefault="00292246" w:rsidP="00841F4A">
      <w:r>
        <w:rPr>
          <w:i/>
          <w:iCs/>
        </w:rPr>
        <w:t xml:space="preserve">  Imm</w:t>
      </w:r>
      <w:r w:rsidR="00C570E0" w:rsidRPr="00A07BE7">
        <w:rPr>
          <w:i/>
          <w:iCs/>
        </w:rPr>
        <w:t>. 3.</w:t>
      </w:r>
      <w:r w:rsidR="00C570E0" w:rsidRPr="00A07BE7">
        <w:t> </w:t>
      </w:r>
      <w:r>
        <w:t>Suliffiup ilaata suliffimmut ilaajunnaarsillugu avissaartinneqarnissaa pillugu Inuussutissarsiornermut ministeri makku pillugit erseqqinnerusunik malittarisassiorsinnaavoq</w:t>
      </w:r>
    </w:p>
    <w:p w14:paraId="76FF0593" w14:textId="590688B0" w:rsidR="00841F4A" w:rsidRPr="00A07BE7" w:rsidRDefault="00292246" w:rsidP="00421864">
      <w:r w:rsidRPr="00A07BE7">
        <w:t>1) </w:t>
      </w:r>
      <w:r w:rsidR="006F63CB">
        <w:t>pisiortorfimmut suliffeqarfiit suliffiup ilaata suliffimmut ilaajunnaarsillugu avissaartitsi</w:t>
      </w:r>
      <w:r w:rsidR="00384BE0">
        <w:t>nerannut atatillugu, matumani pisiortorfiup suliffeqarfiit suliffiup ilaata suliffimmut ilaajunnaarsillugu avissaartits</w:t>
      </w:r>
      <w:r w:rsidR="0049705C">
        <w:t>eqqinnera ilanngullugu,</w:t>
      </w:r>
      <w:r w:rsidR="00384BE0">
        <w:t xml:space="preserve"> </w:t>
      </w:r>
      <w:r w:rsidR="00657E4E">
        <w:t>suliffeqarfiit suliffiup ilaata suliffimmut ilaajunnaarsillugu avissaartitsis</w:t>
      </w:r>
      <w:r w:rsidR="0049705C">
        <w:t>inermi</w:t>
      </w:r>
      <w:r w:rsidR="00657E4E">
        <w:t xml:space="preserve"> a</w:t>
      </w:r>
      <w:r w:rsidR="00217E1D">
        <w:t>qutsisut pillugit aaqqissuussinerat, akisussaaffi</w:t>
      </w:r>
      <w:r w:rsidR="0049705C">
        <w:t>i</w:t>
      </w:r>
      <w:r w:rsidR="00217E1D">
        <w:t xml:space="preserve">, </w:t>
      </w:r>
      <w:r w:rsidR="009510A9">
        <w:t>ajutooratarsinnaanermut aquts</w:t>
      </w:r>
      <w:r w:rsidR="005A3AA6">
        <w:t xml:space="preserve">inerat, nakkutiginninnerat, nakkutilliinerat </w:t>
      </w:r>
      <w:r w:rsidR="006F63CB">
        <w:t xml:space="preserve">aamma </w:t>
      </w:r>
      <w:r w:rsidR="000D2E5B">
        <w:t>nalunaaru</w:t>
      </w:r>
      <w:r w:rsidR="00F15D90">
        <w:t>tiginnittarnerat,</w:t>
      </w:r>
    </w:p>
    <w:p w14:paraId="3085D6A8" w14:textId="2AAA3625" w:rsidR="00841F4A" w:rsidRPr="00A07BE7" w:rsidRDefault="00292246" w:rsidP="00841F4A">
      <w:r w:rsidRPr="00A07BE7">
        <w:t>2) </w:t>
      </w:r>
      <w:r w:rsidR="00657E4E">
        <w:t xml:space="preserve">suliffeqarfiit suliffiup ilaata suliffimmut ilaajunnaarsillugu avissaartitsisut </w:t>
      </w:r>
      <w:r w:rsidR="003443DD">
        <w:t xml:space="preserve">iluminni suliffeqarfiit suliffiup ilaata suliffimmut ilaajunnaarsillugu avissaartitsineq pillugu </w:t>
      </w:r>
      <w:r w:rsidR="00F75A56">
        <w:t>najoqqutassaat</w:t>
      </w:r>
      <w:r w:rsidRPr="00A07BE7">
        <w:t>,</w:t>
      </w:r>
    </w:p>
    <w:p w14:paraId="1988C76C" w14:textId="2903630D" w:rsidR="00841F4A" w:rsidRPr="00A07BE7" w:rsidRDefault="00292246" w:rsidP="00841F4A">
      <w:r w:rsidRPr="00A07BE7">
        <w:t>3) </w:t>
      </w:r>
      <w:r w:rsidR="00657E4E">
        <w:t xml:space="preserve">suliffeqarfiit suliffiup ilaata suliffimmut ilaajunnaarsillugu avissaartitsisut </w:t>
      </w:r>
      <w:r w:rsidR="005728E9">
        <w:t xml:space="preserve">suliffeqarfiit suliffiup ilaata suliffimmut ilaajunnaarsillugu avissaartitsinermut atatillugu soqutigisat pillugit </w:t>
      </w:r>
      <w:r w:rsidR="006C65CC">
        <w:t>akerleriinnernik aqutsinerat</w:t>
      </w:r>
      <w:r w:rsidRPr="00A07BE7">
        <w:t>,</w:t>
      </w:r>
      <w:r w:rsidR="0098342C">
        <w:t xml:space="preserve"> </w:t>
      </w:r>
    </w:p>
    <w:p w14:paraId="2F572C4A" w14:textId="6110960E" w:rsidR="00841F4A" w:rsidRPr="00A07BE7" w:rsidRDefault="00292246" w:rsidP="006D45DB">
      <w:r w:rsidRPr="00A07BE7">
        <w:t>4) </w:t>
      </w:r>
      <w:r w:rsidR="00197651">
        <w:t>piumasaqaatit</w:t>
      </w:r>
      <w:r w:rsidRPr="00A07BE7">
        <w:t>,</w:t>
      </w:r>
      <w:r w:rsidR="006B19EC">
        <w:t xml:space="preserve"> </w:t>
      </w:r>
      <w:r w:rsidR="0010187B">
        <w:t>pisiortorfiup taassumaluunniit pisiortorfi</w:t>
      </w:r>
      <w:r w:rsidR="001F6863">
        <w:t>is</w:t>
      </w:r>
      <w:r w:rsidR="0010187B">
        <w:t xml:space="preserve">a qaqugukkulluunniit </w:t>
      </w:r>
      <w:r w:rsidR="00CE6305">
        <w:t xml:space="preserve">eqqortitsinissaannik </w:t>
      </w:r>
      <w:r w:rsidR="008C7751">
        <w:t xml:space="preserve">minnerpaamik qulakkeerinnittussat, matumani aamma </w:t>
      </w:r>
      <w:r w:rsidR="00A924DD">
        <w:t>pisiortor</w:t>
      </w:r>
      <w:r w:rsidR="00D05C36">
        <w:t xml:space="preserve">fimmi taassumalu pisiortorfiini </w:t>
      </w:r>
      <w:r w:rsidR="00A924DD">
        <w:t xml:space="preserve">isersinnaatitaanermut-, paasissutissiissuteqartussaatitaanermut,- aamma </w:t>
      </w:r>
      <w:r w:rsidR="00D05C36">
        <w:t>kukkunersiu</w:t>
      </w:r>
      <w:r w:rsidR="00422E79">
        <w:t>isinnaatitaanermik pisinnaatitaaffiit ilanngullugit,</w:t>
      </w:r>
    </w:p>
    <w:p w14:paraId="3E4AD33F" w14:textId="2E7F57AC" w:rsidR="00841F4A" w:rsidRPr="00A07BE7" w:rsidRDefault="00292246" w:rsidP="00841F4A">
      <w:r w:rsidRPr="00A07BE7">
        <w:t>5) </w:t>
      </w:r>
      <w:r w:rsidR="006D45DB">
        <w:t>isumaqatigiissutip imaanut piumasaqaatit</w:t>
      </w:r>
      <w:r w:rsidRPr="00A07BE7">
        <w:t>,</w:t>
      </w:r>
    </w:p>
    <w:p w14:paraId="5796F2D9" w14:textId="656B0F76" w:rsidR="00841F4A" w:rsidRPr="00A07BE7" w:rsidRDefault="00292246" w:rsidP="008D483C">
      <w:r w:rsidRPr="00A07BE7">
        <w:t>6) </w:t>
      </w:r>
      <w:r w:rsidR="00811611">
        <w:t>ingerlatseqatigiiffissuarmi</w:t>
      </w:r>
      <w:r w:rsidR="003F7215">
        <w:t xml:space="preserve"> - aamma </w:t>
      </w:r>
      <w:r w:rsidR="00811611">
        <w:t>ingerlatseqatigiiffissu</w:t>
      </w:r>
      <w:r w:rsidR="00594DF8">
        <w:t>armi</w:t>
      </w:r>
      <w:r w:rsidR="003F7215">
        <w:t xml:space="preserve"> </w:t>
      </w:r>
      <w:r w:rsidR="00514CEE">
        <w:t>suliffeqarfiit</w:t>
      </w:r>
      <w:r w:rsidR="00594DF8">
        <w:t xml:space="preserve"> ilaanni</w:t>
      </w:r>
      <w:r w:rsidR="00514CEE">
        <w:t xml:space="preserve"> suliffiup ilaata suliffimmut ilaajunnaarsillugu avissaarti</w:t>
      </w:r>
      <w:r w:rsidR="00594DF8">
        <w:t>nneqarnerat</w:t>
      </w:r>
      <w:r w:rsidR="00514CEE">
        <w:t xml:space="preserve"> aamma</w:t>
      </w:r>
    </w:p>
    <w:p w14:paraId="54EF5C4D" w14:textId="44041988" w:rsidR="00841F4A" w:rsidRPr="00A07BE7" w:rsidRDefault="00292246" w:rsidP="00841F4A">
      <w:r w:rsidRPr="00A07BE7">
        <w:t>7) </w:t>
      </w:r>
      <w:r w:rsidR="00657E4E">
        <w:t xml:space="preserve"> suliffiup ilaa</w:t>
      </w:r>
      <w:r w:rsidR="00AA469E">
        <w:t>nik</w:t>
      </w:r>
      <w:r w:rsidR="00657E4E">
        <w:t xml:space="preserve"> suliffimmut ilaajunnaarsillugu </w:t>
      </w:r>
      <w:r w:rsidR="00AA469E">
        <w:t xml:space="preserve">suliffeqarfiit </w:t>
      </w:r>
      <w:r w:rsidR="00657E4E">
        <w:t>avissaart</w:t>
      </w:r>
      <w:r w:rsidR="00AA469E">
        <w:t>itsisut</w:t>
      </w:r>
      <w:r w:rsidR="00594DF8">
        <w:t xml:space="preserve">, </w:t>
      </w:r>
      <w:r w:rsidR="00ED4F67">
        <w:t>suliffiup ilaata suliffimmut ilaajunnaarsillugu avissaarti</w:t>
      </w:r>
      <w:r w:rsidR="00AA469E">
        <w:t>nneqarnera</w:t>
      </w:r>
      <w:r w:rsidR="00ED4F67">
        <w:t xml:space="preserve"> pillugu</w:t>
      </w:r>
      <w:r w:rsidR="00AA469E">
        <w:t>,</w:t>
      </w:r>
      <w:r w:rsidR="00ED4F67">
        <w:t xml:space="preserve"> </w:t>
      </w:r>
      <w:r w:rsidR="00594DF8">
        <w:t xml:space="preserve">suliffeqarfiit </w:t>
      </w:r>
      <w:r w:rsidR="00914FD5">
        <w:t xml:space="preserve">taakku </w:t>
      </w:r>
      <w:r w:rsidR="00ED4F67">
        <w:t>Aningaas</w:t>
      </w:r>
      <w:r w:rsidR="005E4920">
        <w:t>erivinnik</w:t>
      </w:r>
      <w:r w:rsidR="00ED4F67">
        <w:t xml:space="preserve"> </w:t>
      </w:r>
      <w:r w:rsidR="00DD0BAA">
        <w:t>Nakkutilliisoqarfimmut</w:t>
      </w:r>
      <w:r w:rsidR="00ED4F67">
        <w:t xml:space="preserve"> </w:t>
      </w:r>
      <w:r w:rsidR="00320592">
        <w:t>nalunaarutiginnittussaatitaanerat</w:t>
      </w:r>
      <w:r w:rsidRPr="00A07BE7">
        <w:t>.«</w:t>
      </w:r>
      <w:r w:rsidR="00594DF8">
        <w:t xml:space="preserve"> </w:t>
      </w:r>
    </w:p>
    <w:p w14:paraId="32C0A057" w14:textId="77777777" w:rsidR="0077560D" w:rsidRDefault="0077560D" w:rsidP="00841F4A">
      <w:pPr>
        <w:rPr>
          <w:b/>
          <w:bCs/>
        </w:rPr>
      </w:pPr>
    </w:p>
    <w:p w14:paraId="7DB4DE45" w14:textId="1E0EA445" w:rsidR="00841F4A" w:rsidRPr="00A07BE7" w:rsidRDefault="00292246" w:rsidP="00841F4A">
      <w:r w:rsidRPr="00A07BE7">
        <w:rPr>
          <w:b/>
          <w:bCs/>
        </w:rPr>
        <w:t>6.</w:t>
      </w:r>
      <w:r w:rsidRPr="00A07BE7">
        <w:t> </w:t>
      </w:r>
      <w:r w:rsidR="009D5159">
        <w:t xml:space="preserve"> </w:t>
      </w:r>
      <w:r w:rsidRPr="00A07BE7">
        <w:t>§ 72 a</w:t>
      </w:r>
      <w:r w:rsidR="009D5159">
        <w:t xml:space="preserve">- kingorna </w:t>
      </w:r>
      <w:r w:rsidR="000654CD">
        <w:t>ilanngunneqassaaq</w:t>
      </w:r>
      <w:r w:rsidRPr="00A07BE7">
        <w:t>:</w:t>
      </w:r>
    </w:p>
    <w:p w14:paraId="1EBFF747" w14:textId="4741917C" w:rsidR="00841F4A" w:rsidRPr="00A07BE7" w:rsidRDefault="00292246" w:rsidP="00C40557">
      <w:r>
        <w:rPr>
          <w:b/>
          <w:bCs/>
        </w:rPr>
        <w:t xml:space="preserve">  </w:t>
      </w:r>
      <w:r w:rsidR="00C570E0" w:rsidRPr="00A07BE7">
        <w:rPr>
          <w:b/>
          <w:bCs/>
        </w:rPr>
        <w:t>»§ 72 b.</w:t>
      </w:r>
      <w:r w:rsidR="00C570E0" w:rsidRPr="00A07BE7">
        <w:t> </w:t>
      </w:r>
      <w:r w:rsidR="00EA44F4">
        <w:t xml:space="preserve"> Sillimmasiisarfiit</w:t>
      </w:r>
      <w:r w:rsidR="00C40557">
        <w:t xml:space="preserve"> sullissisumut</w:t>
      </w:r>
      <w:r w:rsidR="0022270F">
        <w:t xml:space="preserve">, </w:t>
      </w:r>
      <w:r w:rsidR="00AC5368">
        <w:t>ingerlatsivittut</w:t>
      </w:r>
      <w:r w:rsidR="0022270F">
        <w:t xml:space="preserve"> namminneq ingerlassinnaasaraluaminnik,</w:t>
      </w:r>
      <w:r w:rsidR="00EA44F4">
        <w:t xml:space="preserve"> ingerlatsine</w:t>
      </w:r>
      <w:r w:rsidR="0022270F">
        <w:t>rmik</w:t>
      </w:r>
      <w:r w:rsidR="00192BA5">
        <w:t>, sullissine</w:t>
      </w:r>
      <w:r w:rsidR="0022270F">
        <w:t>rmik</w:t>
      </w:r>
      <w:r w:rsidR="00192BA5">
        <w:t xml:space="preserve"> imaluunniit suliniuteqarne</w:t>
      </w:r>
      <w:r w:rsidR="0022270F">
        <w:t>rmik</w:t>
      </w:r>
      <w:r w:rsidR="00EA44F4">
        <w:t xml:space="preserve"> </w:t>
      </w:r>
      <w:r w:rsidR="00192BA5">
        <w:t>suliffiup ilaa</w:t>
      </w:r>
      <w:r w:rsidR="00CA5844">
        <w:t>nik</w:t>
      </w:r>
      <w:r w:rsidR="00192BA5">
        <w:t xml:space="preserve"> suliffimmut ilaajunnaarsillugu avissaartitsisinnaapput</w:t>
      </w:r>
      <w:r w:rsidR="00C40557">
        <w:t>.</w:t>
      </w:r>
    </w:p>
    <w:p w14:paraId="722ED004" w14:textId="6420C7BE" w:rsidR="00341D2A" w:rsidRDefault="00292246" w:rsidP="00841F4A">
      <w:r>
        <w:rPr>
          <w:i/>
          <w:iCs/>
        </w:rPr>
        <w:t xml:space="preserve">  Imm.</w:t>
      </w:r>
      <w:r w:rsidR="00C570E0" w:rsidRPr="00A07BE7">
        <w:rPr>
          <w:i/>
          <w:iCs/>
        </w:rPr>
        <w:t xml:space="preserve"> 2.</w:t>
      </w:r>
      <w:r w:rsidR="00C570E0" w:rsidRPr="00A07BE7">
        <w:t> </w:t>
      </w:r>
      <w:r>
        <w:t xml:space="preserve"> Suliffiup ilaa</w:t>
      </w:r>
      <w:r w:rsidR="00EB4190">
        <w:t>nik</w:t>
      </w:r>
      <w:r>
        <w:t xml:space="preserve"> suliffimmut ilaajunnaarsillugu avissaartitsinermi </w:t>
      </w:r>
      <w:r w:rsidR="008D041F">
        <w:t xml:space="preserve">ilungersunartunik imaluunniit pingaarutilinnik </w:t>
      </w:r>
      <w:r w:rsidR="00B5068D">
        <w:t>akunnaatsumik</w:t>
      </w:r>
      <w:r w:rsidR="00CE4370">
        <w:t xml:space="preserve"> ingerlatsinerit imaluunniit suliniuteqarnerit </w:t>
      </w:r>
      <w:r w:rsidR="00BF564B">
        <w:t>ima ingerlan</w:t>
      </w:r>
      <w:r w:rsidR="00EB4190">
        <w:t>ng</w:t>
      </w:r>
      <w:r w:rsidR="00BF564B">
        <w:t>i</w:t>
      </w:r>
      <w:r w:rsidR="00EB4190">
        <w:t>nni</w:t>
      </w:r>
      <w:r w:rsidR="00BF564B">
        <w:t>ssaat sillimmasiisarfiit qulakkiissavaat,</w:t>
      </w:r>
    </w:p>
    <w:p w14:paraId="120B21AC" w14:textId="30443A56" w:rsidR="00841F4A" w:rsidRPr="00A07BE7" w:rsidRDefault="00292246" w:rsidP="00841F4A">
      <w:r>
        <w:t xml:space="preserve">1) sillimmasiisarfimmi aqutsinermut systemip pitsaassusaata pingaarutilimmik </w:t>
      </w:r>
      <w:r w:rsidR="003E1114">
        <w:t>ajorner</w:t>
      </w:r>
      <w:r w:rsidR="002F11A3">
        <w:t>ulerneranik</w:t>
      </w:r>
      <w:r w:rsidR="003E1114">
        <w:t xml:space="preserve"> kinguneqarluni</w:t>
      </w:r>
      <w:r w:rsidR="00C570E0" w:rsidRPr="00A07BE7">
        <w:t>,</w:t>
      </w:r>
    </w:p>
    <w:p w14:paraId="50176F9E" w14:textId="6122B232" w:rsidR="00841F4A" w:rsidRPr="00A07BE7" w:rsidRDefault="00292246" w:rsidP="00257AAE">
      <w:r w:rsidRPr="00A07BE7">
        <w:t>2) </w:t>
      </w:r>
      <w:r w:rsidR="00C625BC">
        <w:t>ingerlatsinermi ajutooratarsinnaanerup pisariaqanngitsumik annertusineqarneranik kinguneqarluni</w:t>
      </w:r>
      <w:r w:rsidRPr="00A07BE7">
        <w:t>,</w:t>
      </w:r>
    </w:p>
    <w:p w14:paraId="2E21D9B7" w14:textId="66873B02" w:rsidR="00841F4A" w:rsidRPr="00A07BE7" w:rsidRDefault="00292246" w:rsidP="00524526">
      <w:r w:rsidRPr="00A07BE7">
        <w:t>3) </w:t>
      </w:r>
      <w:r w:rsidR="00257AAE">
        <w:t>sillimmasiisarfiup pisussaaffimminik eqqortitsiner</w:t>
      </w:r>
      <w:r w:rsidR="006266D9">
        <w:t xml:space="preserve">anik nakkutilliisoqarfiit nakkutiginninnissaannut periarfissat </w:t>
      </w:r>
      <w:r w:rsidR="00524526">
        <w:t>ajornerulersillugit, imaluunniit</w:t>
      </w:r>
    </w:p>
    <w:p w14:paraId="63AA08BC" w14:textId="40FB99C5" w:rsidR="00841F4A" w:rsidRPr="00A07BE7" w:rsidRDefault="00292246" w:rsidP="005D3EB9">
      <w:r w:rsidRPr="00A07BE7">
        <w:t>4) </w:t>
      </w:r>
      <w:r w:rsidR="003C579D">
        <w:t>sillimmasiisarfiup qaqugukkulluunniit sillimmasiisimasu</w:t>
      </w:r>
      <w:r w:rsidR="006F6C1F">
        <w:t>t</w:t>
      </w:r>
      <w:r w:rsidR="003C579D">
        <w:t xml:space="preserve"> naammaginartumik sullinneqarnissaannut neqeroorutteqarnissaanut </w:t>
      </w:r>
      <w:r w:rsidR="005D3EB9">
        <w:t>akorngutaassalluni.</w:t>
      </w:r>
    </w:p>
    <w:p w14:paraId="0D1E0A8A" w14:textId="69787BB6" w:rsidR="00841F4A" w:rsidRPr="00A07BE7" w:rsidRDefault="00292246" w:rsidP="006E6ED3">
      <w:r>
        <w:rPr>
          <w:i/>
          <w:iCs/>
        </w:rPr>
        <w:t xml:space="preserve">  Imm.</w:t>
      </w:r>
      <w:r w:rsidR="00C570E0" w:rsidRPr="00A07BE7">
        <w:rPr>
          <w:i/>
          <w:iCs/>
        </w:rPr>
        <w:t xml:space="preserve"> 3.</w:t>
      </w:r>
      <w:r w:rsidR="00C570E0" w:rsidRPr="00A07BE7">
        <w:t> </w:t>
      </w:r>
      <w:r>
        <w:t xml:space="preserve"> </w:t>
      </w:r>
      <w:r w:rsidR="00816DB6">
        <w:t>Suliffiup ilaanik suliffimmut ilaajunnaarsillugu avissaartitsinermi ilungersunartunik imaluunniit pingaarutilinnik akunnaatsumik ingerlatsinerit imaluunniit suliniuteqarnerit pillugit suliffiup ilaanik suliffimmut ilaajunnaarsillugu avissaartitsin</w:t>
      </w:r>
      <w:r w:rsidR="00F94D5B">
        <w:t>issaq pisussaq pi</w:t>
      </w:r>
      <w:r w:rsidR="006F6C1F">
        <w:t>s</w:t>
      </w:r>
      <w:r w:rsidR="00F94D5B">
        <w:t>innagu</w:t>
      </w:r>
      <w:r w:rsidR="006F6C1F">
        <w:t>,</w:t>
      </w:r>
      <w:r w:rsidR="00F94D5B">
        <w:t xml:space="preserve"> piffissaqarluarlutik sillimmasiisarfiit </w:t>
      </w:r>
      <w:r w:rsidR="00456C73">
        <w:t>Anin</w:t>
      </w:r>
      <w:r w:rsidR="00456C73">
        <w:lastRenderedPageBreak/>
        <w:t>gaas</w:t>
      </w:r>
      <w:r w:rsidR="005E4920">
        <w:t>erivinnik</w:t>
      </w:r>
      <w:r w:rsidR="00456C73">
        <w:t xml:space="preserve"> </w:t>
      </w:r>
      <w:r w:rsidR="00DD0BAA">
        <w:t>Nakkutilliisoqarfimmut</w:t>
      </w:r>
      <w:r w:rsidR="00456C73">
        <w:t xml:space="preserve"> nalunaarutiginnissapput.</w:t>
      </w:r>
      <w:r w:rsidR="00102764">
        <w:t xml:space="preserve">  Aammattaaq oqaaseqatigiinni siullerni taaneqartunik </w:t>
      </w:r>
      <w:r w:rsidR="00563386">
        <w:t>ilungersunartunik imaluunniit pingaarutilinnik akunnaatsumik ingerlatsiner</w:t>
      </w:r>
      <w:r w:rsidR="004F252E">
        <w:t xml:space="preserve">ni allannguutit pingaarutillit pillugit </w:t>
      </w:r>
      <w:r w:rsidR="009352EA">
        <w:t>ingerlatsiviit</w:t>
      </w:r>
      <w:r w:rsidR="00D678BE">
        <w:t xml:space="preserve"> Aningaas</w:t>
      </w:r>
      <w:r w:rsidR="005E4920">
        <w:t>erivinnik</w:t>
      </w:r>
      <w:r w:rsidR="00D678BE">
        <w:t xml:space="preserve"> </w:t>
      </w:r>
      <w:r w:rsidR="00DD0BAA">
        <w:t>Nakkutilliisoqarfimmut</w:t>
      </w:r>
      <w:r w:rsidR="00D678BE">
        <w:t xml:space="preserve"> nalunaarutiginnissapput.</w:t>
      </w:r>
    </w:p>
    <w:p w14:paraId="44ED58C4" w14:textId="170674DF" w:rsidR="006E6ED3" w:rsidRDefault="00292246" w:rsidP="00841F4A">
      <w:r>
        <w:rPr>
          <w:i/>
          <w:iCs/>
        </w:rPr>
        <w:t xml:space="preserve">  Imm</w:t>
      </w:r>
      <w:r w:rsidR="00C570E0" w:rsidRPr="00A07BE7">
        <w:rPr>
          <w:i/>
          <w:iCs/>
        </w:rPr>
        <w:t>. 4.</w:t>
      </w:r>
      <w:r w:rsidR="00C570E0" w:rsidRPr="00A07BE7">
        <w:t> </w:t>
      </w:r>
      <w:r>
        <w:t xml:space="preserve"> </w:t>
      </w:r>
      <w:r w:rsidR="00B93AE7">
        <w:t>Suliffiup ilaanik suliffimmut ilaajunnaarsillugu avissaartitsinermi ingerlatsinerit imaluunniit suliniuteqarnerit tamakkerlugit sillimmasiisarfiit akisussaaffigaat.</w:t>
      </w:r>
    </w:p>
    <w:p w14:paraId="438D80FD" w14:textId="691D8F20" w:rsidR="00254289" w:rsidRPr="00A07BE7" w:rsidRDefault="00292246" w:rsidP="00254289">
      <w:r>
        <w:rPr>
          <w:i/>
          <w:iCs/>
        </w:rPr>
        <w:t xml:space="preserve">  Imm</w:t>
      </w:r>
      <w:r w:rsidR="00C570E0" w:rsidRPr="00A07BE7">
        <w:rPr>
          <w:i/>
          <w:iCs/>
        </w:rPr>
        <w:t>. 5.</w:t>
      </w:r>
      <w:r w:rsidR="00C570E0" w:rsidRPr="00A07BE7">
        <w:t> </w:t>
      </w:r>
      <w:r>
        <w:t xml:space="preserve"> Suliffiup ilaata suliffimmut ilaajunnaarsillugu avissaartinneqarnissaa pillugu isumaqatigiissummi imaluunniit isumaqatigiissummi peqataasut malittarisassa</w:t>
      </w:r>
      <w:r w:rsidR="00DC5E4D">
        <w:t>q una</w:t>
      </w:r>
      <w:r>
        <w:t xml:space="preserve"> </w:t>
      </w:r>
      <w:r w:rsidR="00DC5E4D">
        <w:t xml:space="preserve">imalunniit imm. 6-p </w:t>
      </w:r>
      <w:r w:rsidR="00FE406F">
        <w:t xml:space="preserve">malitsigisaanik malittarisassat aalajangersarneqartut </w:t>
      </w:r>
      <w:r>
        <w:t>eqqortitsinngippat</w:t>
      </w:r>
      <w:r w:rsidR="00DC5E4D">
        <w:t>igit</w:t>
      </w:r>
      <w:r>
        <w:t>, suliffeqarfiit suliffiup ilaa</w:t>
      </w:r>
      <w:r w:rsidR="003D3077">
        <w:t>nik</w:t>
      </w:r>
      <w:r>
        <w:t xml:space="preserve"> suliffimmut ilaajunnaarsillugu avissaartitsisut Aningaas</w:t>
      </w:r>
      <w:r w:rsidR="005E4920">
        <w:t>erivinnik</w:t>
      </w:r>
      <w:r>
        <w:t xml:space="preserve"> </w:t>
      </w:r>
      <w:r w:rsidR="005877CE">
        <w:t>Nakkutilliisoqarfiup</w:t>
      </w:r>
      <w:r>
        <w:t xml:space="preserve"> erseqqinnerusumik piffissaliussaata iluani, suliffiup ilaa</w:t>
      </w:r>
      <w:r w:rsidR="00003F03">
        <w:t>nik</w:t>
      </w:r>
      <w:r>
        <w:t xml:space="preserve"> suliffimmut ilaajunnaarsillugu avissaartitsinerata atorunnaarsinneqarnissaa pillugu Aningaas</w:t>
      </w:r>
      <w:r w:rsidR="00BD574B">
        <w:t>erivinnik</w:t>
      </w:r>
      <w:r>
        <w:t xml:space="preserve"> </w:t>
      </w:r>
      <w:r w:rsidR="001F62A1">
        <w:t>Nakkutilliisoqarfik</w:t>
      </w:r>
      <w:r>
        <w:t xml:space="preserve"> aalajangiisinnaavoq. </w:t>
      </w:r>
    </w:p>
    <w:p w14:paraId="7E9E74B6" w14:textId="3455954D" w:rsidR="004443A0" w:rsidRDefault="00292246" w:rsidP="00841F4A">
      <w:r>
        <w:rPr>
          <w:i/>
          <w:iCs/>
        </w:rPr>
        <w:t xml:space="preserve">  Imm</w:t>
      </w:r>
      <w:r w:rsidR="00C570E0" w:rsidRPr="00A07BE7">
        <w:rPr>
          <w:i/>
          <w:iCs/>
        </w:rPr>
        <w:t>. 6.</w:t>
      </w:r>
      <w:r w:rsidR="00C570E0" w:rsidRPr="00A07BE7">
        <w:t> </w:t>
      </w:r>
      <w:r>
        <w:t xml:space="preserve"> </w:t>
      </w:r>
      <w:r w:rsidR="009D4574">
        <w:t>Makku pillugit s</w:t>
      </w:r>
      <w:r>
        <w:t>uliffiup ilaa</w:t>
      </w:r>
      <w:r w:rsidR="00003F03">
        <w:t>nik</w:t>
      </w:r>
      <w:r>
        <w:t xml:space="preserve"> suliffimmut ilaajunnaarsillugu avissaartinneqarnissaa pillugu malittarisassanik erseqqinnerusunik inuussutissarsiornermut ministeri </w:t>
      </w:r>
      <w:r w:rsidR="00FC6497">
        <w:t>aalajangersaassaaq</w:t>
      </w:r>
    </w:p>
    <w:p w14:paraId="4E92A71F" w14:textId="5AA927C8" w:rsidR="00841F4A" w:rsidRDefault="00292246" w:rsidP="009C4465">
      <w:r w:rsidRPr="00A07BE7">
        <w:t>1) </w:t>
      </w:r>
      <w:r w:rsidR="00FC6497">
        <w:t>s</w:t>
      </w:r>
      <w:r w:rsidR="000F20DF">
        <w:t>illimmasiisarfiit akisussaaffii aamma s</w:t>
      </w:r>
      <w:r w:rsidR="00FC6497">
        <w:t>ullissinerit</w:t>
      </w:r>
      <w:r w:rsidR="00AD1E20">
        <w:t xml:space="preserve"> pillugit</w:t>
      </w:r>
      <w:r w:rsidR="000F20DF">
        <w:t xml:space="preserve"> nakkutiginninnerat</w:t>
      </w:r>
      <w:r w:rsidR="00FC6497">
        <w:t>, matumani sullissisup suliffiup ilaa</w:t>
      </w:r>
      <w:r w:rsidR="00003F03">
        <w:t>nik</w:t>
      </w:r>
      <w:r w:rsidR="00FC6497">
        <w:t xml:space="preserve"> suliffimmut ilaajunnaarsillugu avissaartitsiner</w:t>
      </w:r>
      <w:r w:rsidR="00AD1E20">
        <w:t xml:space="preserve">a ilanngullugu, </w:t>
      </w:r>
    </w:p>
    <w:p w14:paraId="6A59A26F" w14:textId="751D1AD5" w:rsidR="00466BA9" w:rsidRDefault="00292246" w:rsidP="00841F4A">
      <w:r w:rsidRPr="00A07BE7">
        <w:t>2) </w:t>
      </w:r>
      <w:r w:rsidR="002F3C92">
        <w:t>sillimmasiisarfiit suliffiup ilaa</w:t>
      </w:r>
      <w:r w:rsidR="00003F03">
        <w:t>nik</w:t>
      </w:r>
      <w:r w:rsidR="002F3C92">
        <w:t xml:space="preserve"> suliffimmut ilaajunnaarsillugu avissaartitsisut iluminni suliffeqarfiit suliffiup ilaa</w:t>
      </w:r>
      <w:r w:rsidR="00003F03">
        <w:t>nik</w:t>
      </w:r>
      <w:r w:rsidR="002F3C92">
        <w:t xml:space="preserve"> suliffimmut ilaajunnaarsillugu avissaartitsineq pillugu najoqqutassaat</w:t>
      </w:r>
      <w:r w:rsidR="002F3C92" w:rsidRPr="00A07BE7">
        <w:t xml:space="preserve"> </w:t>
      </w:r>
      <w:r>
        <w:t>aamma</w:t>
      </w:r>
    </w:p>
    <w:p w14:paraId="4CE0D492" w14:textId="01FEC16D" w:rsidR="00F82B23" w:rsidRDefault="00292246" w:rsidP="00841F4A">
      <w:r w:rsidRPr="00A07BE7">
        <w:t>3) </w:t>
      </w:r>
      <w:r w:rsidR="00591274">
        <w:t xml:space="preserve">sullissisut </w:t>
      </w:r>
      <w:r w:rsidR="000D1042">
        <w:t xml:space="preserve">imaluunniit </w:t>
      </w:r>
      <w:r w:rsidR="001B54D0">
        <w:t>pisiortorfiit pisiortorfiisa qaqugukkulluunniit eqqortitassaa</w:t>
      </w:r>
      <w:r w:rsidR="003401DE">
        <w:t xml:space="preserve">t pillugit, aamma </w:t>
      </w:r>
      <w:r w:rsidR="00471991">
        <w:t>suliffiup ilaata suliffimmut ilaajunnaarsillugu avissaartinneqarnerani isumaqatigiissummi isumaqatigiissutigineqartussa</w:t>
      </w:r>
      <w:r w:rsidR="009C685A">
        <w:t>mik</w:t>
      </w:r>
      <w:r w:rsidR="001B54D0">
        <w:t xml:space="preserve"> </w:t>
      </w:r>
      <w:r w:rsidR="00690FF2">
        <w:t xml:space="preserve">minnerpaamik </w:t>
      </w:r>
      <w:r w:rsidR="00576F3A">
        <w:t>qulakkeerinnittussat</w:t>
      </w:r>
      <w:r w:rsidR="00617EB6">
        <w:t>, piumasaqaatit sillimmasiisartut qulakkiigassaat</w:t>
      </w:r>
      <w:r w:rsidR="009C685A" w:rsidRPr="00A07BE7">
        <w:t>.«</w:t>
      </w:r>
      <w:r w:rsidR="00617EB6">
        <w:t xml:space="preserve"> </w:t>
      </w:r>
    </w:p>
    <w:p w14:paraId="296895D1" w14:textId="77777777" w:rsidR="00692785" w:rsidRDefault="00692785" w:rsidP="00841F4A">
      <w:pPr>
        <w:rPr>
          <w:b/>
          <w:bCs/>
        </w:rPr>
      </w:pPr>
    </w:p>
    <w:p w14:paraId="00C4DFF2" w14:textId="405C20F1" w:rsidR="005515E0" w:rsidRDefault="00292246" w:rsidP="00841F4A">
      <w:pPr>
        <w:rPr>
          <w:rFonts w:cs="Arial"/>
          <w:color w:val="000000"/>
          <w:szCs w:val="21"/>
        </w:rPr>
      </w:pPr>
      <w:r w:rsidRPr="00A07BE7">
        <w:rPr>
          <w:b/>
          <w:bCs/>
        </w:rPr>
        <w:t>7.</w:t>
      </w:r>
      <w:r w:rsidRPr="00A07BE7">
        <w:t> </w:t>
      </w:r>
      <w:r w:rsidRPr="00A07BE7">
        <w:rPr>
          <w:rFonts w:eastAsia="Times New Roman" w:cs="Arial"/>
          <w:color w:val="000000"/>
          <w:szCs w:val="21"/>
          <w:lang w:eastAsia="da-DK"/>
        </w:rPr>
        <w:t>(</w:t>
      </w:r>
      <w:r>
        <w:rPr>
          <w:rFonts w:eastAsia="Times New Roman" w:cs="Arial"/>
          <w:color w:val="000000"/>
          <w:szCs w:val="21"/>
          <w:lang w:eastAsia="da-DK"/>
        </w:rPr>
        <w:t>Kalaallit Nunaannut atortuulersinneqassanngilaq</w:t>
      </w:r>
      <w:r w:rsidRPr="00A07BE7">
        <w:rPr>
          <w:rFonts w:eastAsia="Times New Roman" w:cs="Arial"/>
          <w:color w:val="000000"/>
          <w:szCs w:val="21"/>
          <w:lang w:eastAsia="da-DK"/>
        </w:rPr>
        <w:t>)</w:t>
      </w:r>
      <w:r w:rsidRPr="00A07BE7">
        <w:rPr>
          <w:rFonts w:cs="Arial"/>
          <w:color w:val="000000"/>
          <w:szCs w:val="21"/>
        </w:rPr>
        <w:t> </w:t>
      </w:r>
    </w:p>
    <w:p w14:paraId="70C543DB" w14:textId="77777777" w:rsidR="0077560D" w:rsidRDefault="0077560D" w:rsidP="00841F4A">
      <w:pPr>
        <w:rPr>
          <w:b/>
          <w:bCs/>
        </w:rPr>
      </w:pPr>
    </w:p>
    <w:p w14:paraId="4EC182EE" w14:textId="00770346" w:rsidR="00000423" w:rsidRPr="000654CD" w:rsidRDefault="00292246" w:rsidP="00841F4A">
      <w:r w:rsidRPr="00164FCF">
        <w:rPr>
          <w:b/>
          <w:bCs/>
        </w:rPr>
        <w:t>8.</w:t>
      </w:r>
      <w:r w:rsidRPr="00164FCF">
        <w:t> </w:t>
      </w:r>
      <w:r>
        <w:rPr>
          <w:i/>
          <w:iCs/>
        </w:rPr>
        <w:t>§ 194, imm. 1-</w:t>
      </w:r>
      <w:r w:rsidR="00E604B5">
        <w:rPr>
          <w:i/>
          <w:iCs/>
        </w:rPr>
        <w:t>imi</w:t>
      </w:r>
      <w:r>
        <w:rPr>
          <w:i/>
          <w:iCs/>
        </w:rPr>
        <w:t xml:space="preserve"> aamma imm. 2</w:t>
      </w:r>
      <w:r w:rsidR="00E604B5">
        <w:rPr>
          <w:i/>
          <w:iCs/>
        </w:rPr>
        <w:t>-mi</w:t>
      </w:r>
      <w:r>
        <w:rPr>
          <w:i/>
          <w:iCs/>
        </w:rPr>
        <w:t xml:space="preserve"> oqaaseqatigii</w:t>
      </w:r>
      <w:r w:rsidR="00E604B5">
        <w:rPr>
          <w:i/>
          <w:iCs/>
        </w:rPr>
        <w:t>nni</w:t>
      </w:r>
      <w:r>
        <w:rPr>
          <w:i/>
          <w:iCs/>
        </w:rPr>
        <w:t xml:space="preserve"> siull</w:t>
      </w:r>
      <w:r w:rsidR="00E604B5">
        <w:rPr>
          <w:i/>
          <w:iCs/>
        </w:rPr>
        <w:t xml:space="preserve">erni </w:t>
      </w:r>
      <w:r w:rsidR="00E604B5" w:rsidRPr="00164FCF">
        <w:t>»</w:t>
      </w:r>
      <w:r w:rsidR="000654CD">
        <w:t>Aningaasaqarneq pillugu aqutsisoqarfimmut</w:t>
      </w:r>
      <w:r w:rsidR="00E604B5" w:rsidRPr="00164FCF">
        <w:t>«</w:t>
      </w:r>
      <w:r w:rsidR="00E604B5">
        <w:t xml:space="preserve"> </w:t>
      </w:r>
      <w:r w:rsidRPr="000654CD">
        <w:t xml:space="preserve">kingorna </w:t>
      </w:r>
      <w:r w:rsidR="000654CD">
        <w:t>ilanngunneqassaaq</w:t>
      </w:r>
      <w:r w:rsidR="00A12245">
        <w:t xml:space="preserve">:  </w:t>
      </w:r>
      <w:r w:rsidR="00A12245" w:rsidRPr="00164FCF">
        <w:t>»</w:t>
      </w:r>
      <w:r w:rsidR="00A12245">
        <w:t>digitaliusumik attaveqaqatigiinneq</w:t>
      </w:r>
      <w:r w:rsidR="00A12245" w:rsidRPr="00164FCF">
        <w:t>«.</w:t>
      </w:r>
    </w:p>
    <w:p w14:paraId="720DFF78" w14:textId="77777777" w:rsidR="0077560D" w:rsidRDefault="0077560D" w:rsidP="00841F4A">
      <w:pPr>
        <w:rPr>
          <w:b/>
          <w:bCs/>
        </w:rPr>
      </w:pPr>
    </w:p>
    <w:p w14:paraId="12491C19" w14:textId="5AC927F0" w:rsidR="00841F4A" w:rsidRPr="00A07BE7" w:rsidRDefault="00292246" w:rsidP="00841F4A">
      <w:r w:rsidRPr="00164FCF">
        <w:rPr>
          <w:b/>
          <w:bCs/>
        </w:rPr>
        <w:t>9.</w:t>
      </w:r>
      <w:r w:rsidRPr="00164FCF">
        <w:t> </w:t>
      </w:r>
      <w:r w:rsidRPr="00164FCF">
        <w:rPr>
          <w:i/>
          <w:iCs/>
        </w:rPr>
        <w:t>§ 200 </w:t>
      </w:r>
      <w:r w:rsidR="002D51CB">
        <w:t>ima oqaasertalerneqassaaq</w:t>
      </w:r>
      <w:r w:rsidRPr="00164FCF">
        <w:t>:</w:t>
      </w:r>
    </w:p>
    <w:p w14:paraId="008CF1EB" w14:textId="48953B11" w:rsidR="002D51CB" w:rsidRDefault="00292246" w:rsidP="00841F4A">
      <w:r w:rsidRPr="00A07BE7">
        <w:rPr>
          <w:b/>
          <w:bCs/>
        </w:rPr>
        <w:t>»§ 200.</w:t>
      </w:r>
      <w:r w:rsidRPr="00A07BE7">
        <w:t> </w:t>
      </w:r>
      <w:r w:rsidR="004B55B5">
        <w:t xml:space="preserve"> </w:t>
      </w:r>
      <w:r w:rsidR="0009760E">
        <w:t>Aningaasersuinermut</w:t>
      </w:r>
      <w:r w:rsidR="00944F45">
        <w:t xml:space="preserve"> suliffeqarfik pillugu pissutsit aamma aalajangiinerit </w:t>
      </w:r>
      <w:r w:rsidR="0037056C">
        <w:t xml:space="preserve">suulluunniit, </w:t>
      </w:r>
      <w:r w:rsidR="00957FB6">
        <w:t>naatsorsuuserisup naatsorsuuserisuu</w:t>
      </w:r>
      <w:r w:rsidR="002978A4">
        <w:t>nermik suliaqarnermi nalaani ilisimalikkani, aamma tulliuttunik kinguneqarsinnaasut pillugit ilisimalikkani</w:t>
      </w:r>
      <w:r w:rsidR="00975CF5">
        <w:t>,</w:t>
      </w:r>
      <w:r w:rsidR="002978A4">
        <w:t xml:space="preserve"> </w:t>
      </w:r>
      <w:r w:rsidR="00EE30CA">
        <w:t>naatsorsuuserisup avataanersup suliffeqarfiullu iluani naatsorsuuserinermut pisortap</w:t>
      </w:r>
      <w:r w:rsidR="00975CF5">
        <w:t>,</w:t>
      </w:r>
      <w:r w:rsidR="00EE30CA">
        <w:t xml:space="preserve"> Aningaasaq</w:t>
      </w:r>
      <w:r w:rsidR="00FB3A3A">
        <w:t>arneq pillugu nakkutilliivimmut nalunaarutigissavaa</w:t>
      </w:r>
      <w:r w:rsidR="00803176">
        <w:t>t</w:t>
      </w:r>
      <w:r w:rsidR="0037056C">
        <w:t xml:space="preserve"> </w:t>
      </w:r>
    </w:p>
    <w:p w14:paraId="19C7B544" w14:textId="6A89E77E" w:rsidR="00841F4A" w:rsidRPr="00A07BE7" w:rsidRDefault="00292246" w:rsidP="0099040D">
      <w:r>
        <w:t>1) inatsisini aalajangersakka</w:t>
      </w:r>
      <w:r w:rsidR="0099040D">
        <w:t>nik malittarisassanilluunniit</w:t>
      </w:r>
      <w:r w:rsidR="002B13BC">
        <w:t xml:space="preserve">, </w:t>
      </w:r>
      <w:r w:rsidR="00C94C18">
        <w:t xml:space="preserve">akuersissuteqarnermut piumasaqaatit nalunaarutigineqarnerannut, imaluunniit suliffeqarfiup suliaanut immikkut ittumik </w:t>
      </w:r>
      <w:r w:rsidR="00C50CE7">
        <w:t>tunngassuteqartut pillugit</w:t>
      </w:r>
      <w:r w:rsidR="00C94C18">
        <w:t xml:space="preserve"> </w:t>
      </w:r>
      <w:r w:rsidR="002B13BC">
        <w:t xml:space="preserve">pingaarutilimmik unioqqutitsisut, </w:t>
      </w:r>
    </w:p>
    <w:p w14:paraId="10A7F306" w14:textId="57FE0968" w:rsidR="00841F4A" w:rsidRPr="00A07BE7" w:rsidRDefault="00292246" w:rsidP="00841F4A">
      <w:r w:rsidRPr="00A07BE7">
        <w:t>2) </w:t>
      </w:r>
      <w:r w:rsidR="005D0595">
        <w:t xml:space="preserve">suliffeqarfiup </w:t>
      </w:r>
      <w:r w:rsidR="00BA4DEC">
        <w:t>ingerlanneqarnerata ingerlaqqinnissaanut sunniisinnaasut imaluunniit</w:t>
      </w:r>
    </w:p>
    <w:p w14:paraId="1622F9D6" w14:textId="6B41736D" w:rsidR="00841F4A" w:rsidRPr="00A07BE7" w:rsidRDefault="00292246" w:rsidP="00841F4A">
      <w:r w:rsidRPr="00A07BE7">
        <w:t>3) </w:t>
      </w:r>
      <w:r w:rsidR="00DE31B6">
        <w:t>naatsorsuutit atsiorneqarnissaannut itigartitsinermik imaluunniit</w:t>
      </w:r>
      <w:r w:rsidR="00B915AD">
        <w:t xml:space="preserve"> inerniliussat allanngortinneqarnerannik kinguneqarsinnaasut</w:t>
      </w:r>
      <w:r w:rsidRPr="00A07BE7">
        <w:t>.</w:t>
      </w:r>
    </w:p>
    <w:p w14:paraId="56D73340" w14:textId="2C090205" w:rsidR="00841F4A" w:rsidRPr="00A07BE7" w:rsidRDefault="00292246" w:rsidP="00A52A59">
      <w:r>
        <w:rPr>
          <w:i/>
          <w:iCs/>
        </w:rPr>
        <w:t xml:space="preserve">  Imm.</w:t>
      </w:r>
      <w:r w:rsidR="00C570E0" w:rsidRPr="00A07BE7">
        <w:rPr>
          <w:i/>
          <w:iCs/>
        </w:rPr>
        <w:t xml:space="preserve"> 2. </w:t>
      </w:r>
      <w:r>
        <w:t xml:space="preserve"> Pissutsit aalajangiineri</w:t>
      </w:r>
      <w:r w:rsidR="00B801B9">
        <w:t>llu</w:t>
      </w:r>
      <w:r>
        <w:t xml:space="preserve"> suulluunniit imm. 1-imi ilaatinneqartut, naatsorsuuserisup avataanersup </w:t>
      </w:r>
      <w:r w:rsidR="00814F1E">
        <w:t>suliffeqarfiullu iluani naatsorsuuserinermut pisortap</w:t>
      </w:r>
      <w:r w:rsidR="00890558">
        <w:t>,</w:t>
      </w:r>
      <w:r w:rsidR="00814F1E">
        <w:t xml:space="preserve"> suliffeqarfimmut naatsorsuuserisutut</w:t>
      </w:r>
      <w:r w:rsidR="006E144D">
        <w:t xml:space="preserve">, </w:t>
      </w:r>
      <w:r w:rsidR="00F14F67">
        <w:t>aningaasersuinermut</w:t>
      </w:r>
      <w:r w:rsidR="006E144D">
        <w:t xml:space="preserve"> suliffeqarfimmut </w:t>
      </w:r>
      <w:r w:rsidR="005B6F80">
        <w:t xml:space="preserve">tassunga </w:t>
      </w:r>
      <w:r w:rsidR="00320923">
        <w:t xml:space="preserve">qanittuarakasimmik </w:t>
      </w:r>
      <w:r w:rsidR="0014517E">
        <w:t>attaveqar</w:t>
      </w:r>
      <w:r w:rsidR="00B801B9">
        <w:t>neq</w:t>
      </w:r>
      <w:r w:rsidR="009D3A95">
        <w:t xml:space="preserve"> pillugu</w:t>
      </w:r>
      <w:r w:rsidR="00814F1E">
        <w:t xml:space="preserve"> ilimali</w:t>
      </w:r>
      <w:r w:rsidR="00B801B9">
        <w:t>saqalernerat</w:t>
      </w:r>
      <w:r w:rsidR="00E42B3F">
        <w:t>,</w:t>
      </w:r>
      <w:r w:rsidR="00814F1E">
        <w:t xml:space="preserve"> </w:t>
      </w:r>
      <w:r w:rsidR="009D3A95">
        <w:t>nalunaaruteqartussaanerm</w:t>
      </w:r>
      <w:r w:rsidR="00B801B9">
        <w:t>ut</w:t>
      </w:r>
      <w:r w:rsidR="009D3A95">
        <w:t xml:space="preserve"> aammattaaq ilaapput.</w:t>
      </w:r>
    </w:p>
    <w:p w14:paraId="18D5F40C" w14:textId="712B802B" w:rsidR="00841F4A" w:rsidRPr="00687B1C" w:rsidRDefault="00292246" w:rsidP="00841F4A">
      <w:pPr>
        <w:rPr>
          <w:lang w:val="en-US"/>
        </w:rPr>
      </w:pPr>
      <w:r>
        <w:rPr>
          <w:i/>
          <w:iCs/>
        </w:rPr>
        <w:t xml:space="preserve">  </w:t>
      </w:r>
      <w:r w:rsidRPr="00687B1C">
        <w:rPr>
          <w:i/>
          <w:iCs/>
          <w:lang w:val="en-US"/>
        </w:rPr>
        <w:t>Imm</w:t>
      </w:r>
      <w:r w:rsidR="004A47A6" w:rsidRPr="00687B1C">
        <w:rPr>
          <w:i/>
          <w:iCs/>
          <w:lang w:val="en-US"/>
        </w:rPr>
        <w:t xml:space="preserve">. </w:t>
      </w:r>
      <w:r w:rsidR="00C570E0" w:rsidRPr="00687B1C">
        <w:rPr>
          <w:i/>
          <w:iCs/>
          <w:lang w:val="en-US"/>
        </w:rPr>
        <w:t>3. </w:t>
      </w:r>
      <w:r w:rsidR="004A47A6" w:rsidRPr="00687B1C">
        <w:rPr>
          <w:lang w:val="en-US"/>
        </w:rPr>
        <w:t>Imm</w:t>
      </w:r>
      <w:r w:rsidR="00C570E0" w:rsidRPr="00687B1C">
        <w:rPr>
          <w:lang w:val="en-US"/>
        </w:rPr>
        <w:t xml:space="preserve">. 1 </w:t>
      </w:r>
      <w:r w:rsidR="004A47A6" w:rsidRPr="00687B1C">
        <w:rPr>
          <w:lang w:val="en-US"/>
        </w:rPr>
        <w:t>aamma</w:t>
      </w:r>
      <w:r w:rsidR="00C570E0" w:rsidRPr="00687B1C">
        <w:rPr>
          <w:lang w:val="en-US"/>
        </w:rPr>
        <w:t xml:space="preserve"> 2 </w:t>
      </w:r>
      <w:r w:rsidR="004A47A6" w:rsidRPr="00687B1C">
        <w:rPr>
          <w:lang w:val="en-US"/>
        </w:rPr>
        <w:t>sillimmasiisarfinnut atuutinngillat.</w:t>
      </w:r>
      <w:r w:rsidR="00C570E0" w:rsidRPr="00687B1C">
        <w:rPr>
          <w:lang w:val="en-US"/>
        </w:rPr>
        <w:t>«</w:t>
      </w:r>
    </w:p>
    <w:p w14:paraId="6C8D8EAF" w14:textId="77777777" w:rsidR="00692785" w:rsidRPr="00687B1C" w:rsidRDefault="00692785" w:rsidP="00841F4A">
      <w:pPr>
        <w:rPr>
          <w:b/>
          <w:bCs/>
          <w:lang w:val="en-US"/>
        </w:rPr>
      </w:pPr>
    </w:p>
    <w:p w14:paraId="63002302" w14:textId="2C484BB8" w:rsidR="00841F4A" w:rsidRPr="00687B1C" w:rsidRDefault="00292246" w:rsidP="00841F4A">
      <w:pPr>
        <w:rPr>
          <w:lang w:val="en-US"/>
        </w:rPr>
      </w:pPr>
      <w:r w:rsidRPr="00687B1C">
        <w:rPr>
          <w:b/>
          <w:bCs/>
          <w:lang w:val="en-US"/>
        </w:rPr>
        <w:t>10.</w:t>
      </w:r>
      <w:r w:rsidRPr="00687B1C">
        <w:rPr>
          <w:lang w:val="en-US"/>
        </w:rPr>
        <w:t> § 200</w:t>
      </w:r>
      <w:r w:rsidR="004A47A6" w:rsidRPr="00687B1C">
        <w:rPr>
          <w:lang w:val="en-US"/>
        </w:rPr>
        <w:t xml:space="preserve">-p </w:t>
      </w:r>
      <w:r w:rsidR="007B3633" w:rsidRPr="00687B1C">
        <w:rPr>
          <w:lang w:val="en-US"/>
        </w:rPr>
        <w:t>kingorna</w:t>
      </w:r>
      <w:r w:rsidR="009511A1" w:rsidRPr="00687B1C">
        <w:rPr>
          <w:lang w:val="en-US"/>
        </w:rPr>
        <w:t xml:space="preserve">, § 201 sioqqullugu </w:t>
      </w:r>
      <w:r w:rsidR="00FD7A16" w:rsidRPr="00687B1C">
        <w:rPr>
          <w:lang w:val="en-US"/>
        </w:rPr>
        <w:t>qulequtaq sioqqullugu ilanngunneqassaaq:</w:t>
      </w:r>
    </w:p>
    <w:p w14:paraId="01AD617A" w14:textId="6023B0F7" w:rsidR="00AB05D8" w:rsidRPr="00687B1C" w:rsidRDefault="00292246" w:rsidP="00AB05D8">
      <w:pPr>
        <w:rPr>
          <w:lang w:val="en-US"/>
        </w:rPr>
      </w:pPr>
      <w:r w:rsidRPr="00687B1C">
        <w:rPr>
          <w:b/>
          <w:bCs/>
          <w:lang w:val="en-US"/>
        </w:rPr>
        <w:t xml:space="preserve">  </w:t>
      </w:r>
      <w:r w:rsidR="00C570E0" w:rsidRPr="00687B1C">
        <w:rPr>
          <w:b/>
          <w:bCs/>
          <w:lang w:val="en-US"/>
        </w:rPr>
        <w:t>»§ 200 a.</w:t>
      </w:r>
      <w:r w:rsidR="00C570E0" w:rsidRPr="00687B1C">
        <w:rPr>
          <w:lang w:val="en-US"/>
        </w:rPr>
        <w:t> </w:t>
      </w:r>
      <w:r w:rsidR="005C7E6F" w:rsidRPr="00687B1C">
        <w:rPr>
          <w:lang w:val="en-US"/>
        </w:rPr>
        <w:t xml:space="preserve"> Sillimmasiisarfi</w:t>
      </w:r>
      <w:r w:rsidRPr="00687B1C">
        <w:rPr>
          <w:lang w:val="en-US"/>
        </w:rPr>
        <w:t xml:space="preserve">k pillugu pissutsit aamma aalajangiinerit suulluunniit, naatsorsuuserisup naatsorsuuserisuunermik suliaqarnermi nalaani ilisimalikkani, aamma tulliuttunik kinguneqarsinnaasut </w:t>
      </w:r>
      <w:r w:rsidRPr="00687B1C">
        <w:rPr>
          <w:lang w:val="en-US"/>
        </w:rPr>
        <w:lastRenderedPageBreak/>
        <w:t>pillugit ilisimalikkani</w:t>
      </w:r>
      <w:r w:rsidR="003B4103" w:rsidRPr="00687B1C">
        <w:rPr>
          <w:lang w:val="en-US"/>
        </w:rPr>
        <w:t>,</w:t>
      </w:r>
      <w:r w:rsidRPr="00687B1C">
        <w:rPr>
          <w:lang w:val="en-US"/>
        </w:rPr>
        <w:t xml:space="preserve"> naatsorsuuserisup avataanersup suliffeqarfiullu iluani naatsorsuuserinermut pisortap Aningaasaqarneq pillugu nakkutilliivimmut nalunaarutigissavaat </w:t>
      </w:r>
    </w:p>
    <w:p w14:paraId="738140D0" w14:textId="184EDB9A" w:rsidR="00AB05D8" w:rsidRPr="00687B1C" w:rsidRDefault="00292246" w:rsidP="00AB05D8">
      <w:pPr>
        <w:rPr>
          <w:lang w:val="en-US"/>
        </w:rPr>
      </w:pPr>
      <w:r w:rsidRPr="00687B1C">
        <w:rPr>
          <w:lang w:val="en-US"/>
        </w:rPr>
        <w:t xml:space="preserve">1) inatsisini aalajangersakkanik malittarisassanilluunniit, </w:t>
      </w:r>
      <w:r w:rsidR="009D3DB8" w:rsidRPr="00687B1C">
        <w:rPr>
          <w:lang w:val="en-US"/>
        </w:rPr>
        <w:t xml:space="preserve">ingerlatsiviup </w:t>
      </w:r>
      <w:r w:rsidRPr="00687B1C">
        <w:rPr>
          <w:lang w:val="en-US"/>
        </w:rPr>
        <w:t xml:space="preserve">akuersissuteqarnermut piumasaqaatit nalunaarutigineqarnerannut, imaluunniit </w:t>
      </w:r>
      <w:r w:rsidR="009352EA" w:rsidRPr="00687B1C">
        <w:rPr>
          <w:lang w:val="en-US"/>
        </w:rPr>
        <w:t>ingerlatsiviup</w:t>
      </w:r>
      <w:r w:rsidRPr="00687B1C">
        <w:rPr>
          <w:lang w:val="en-US"/>
        </w:rPr>
        <w:t xml:space="preserve"> suliaanut immikkut ittumik tunngassuteqartut pillugit pingaarutilimmik unioqqutitsisut, </w:t>
      </w:r>
    </w:p>
    <w:p w14:paraId="40A04DF2" w14:textId="40E1021B" w:rsidR="00AB05D8" w:rsidRPr="00687B1C" w:rsidRDefault="00292246" w:rsidP="00AB05D8">
      <w:pPr>
        <w:rPr>
          <w:lang w:val="en-US"/>
        </w:rPr>
      </w:pPr>
      <w:r w:rsidRPr="00687B1C">
        <w:rPr>
          <w:lang w:val="en-US"/>
        </w:rPr>
        <w:t>2) </w:t>
      </w:r>
      <w:r w:rsidR="005E2104" w:rsidRPr="00687B1C">
        <w:rPr>
          <w:lang w:val="en-US"/>
        </w:rPr>
        <w:t>ingerlatsiviup</w:t>
      </w:r>
      <w:r w:rsidRPr="00687B1C">
        <w:rPr>
          <w:lang w:val="en-US"/>
        </w:rPr>
        <w:t xml:space="preserve"> ingerlanneqarnerata ingerlaqqinnissaanut sunniisinnaasut imaluunniit</w:t>
      </w:r>
    </w:p>
    <w:p w14:paraId="60DB1A59" w14:textId="0A87C56D" w:rsidR="00AB05D8" w:rsidRPr="00687B1C" w:rsidRDefault="00292246" w:rsidP="00AB05D8">
      <w:pPr>
        <w:rPr>
          <w:lang w:val="en-US"/>
        </w:rPr>
      </w:pPr>
      <w:r w:rsidRPr="00687B1C">
        <w:rPr>
          <w:lang w:val="en-US"/>
        </w:rPr>
        <w:t>3) naatsorsuutit atsiorneqarnissaannut itigartitsinermik imaluunniit inerniliussat allanngortinneqarnerannik kinguneqarsinnaasut</w:t>
      </w:r>
      <w:r w:rsidR="00511BCB" w:rsidRPr="00687B1C">
        <w:rPr>
          <w:lang w:val="en-US"/>
        </w:rPr>
        <w:t>,</w:t>
      </w:r>
    </w:p>
    <w:p w14:paraId="0817E415" w14:textId="64616457" w:rsidR="00805DF4" w:rsidRPr="00687B1C" w:rsidRDefault="00292246" w:rsidP="00841F4A">
      <w:pPr>
        <w:rPr>
          <w:lang w:val="en-US"/>
        </w:rPr>
      </w:pPr>
      <w:r w:rsidRPr="00687B1C">
        <w:rPr>
          <w:lang w:val="en-US"/>
        </w:rPr>
        <w:t>4) </w:t>
      </w:r>
      <w:r w:rsidR="001B7C1C" w:rsidRPr="00687B1C">
        <w:rPr>
          <w:lang w:val="en-US"/>
        </w:rPr>
        <w:t>aningaasaliissutinit</w:t>
      </w:r>
      <w:r w:rsidR="00B166FB" w:rsidRPr="00687B1C">
        <w:rPr>
          <w:lang w:val="en-US"/>
        </w:rPr>
        <w:t xml:space="preserve"> </w:t>
      </w:r>
      <w:r w:rsidRPr="00687B1C">
        <w:rPr>
          <w:lang w:val="en-US"/>
        </w:rPr>
        <w:t>akiliisinnaassuseqarnissamut piumasaqaamm</w:t>
      </w:r>
      <w:r w:rsidR="000734BF" w:rsidRPr="00687B1C">
        <w:rPr>
          <w:lang w:val="en-US"/>
        </w:rPr>
        <w:t>ut</w:t>
      </w:r>
      <w:r w:rsidRPr="00687B1C">
        <w:rPr>
          <w:lang w:val="en-US"/>
        </w:rPr>
        <w:t xml:space="preserve"> </w:t>
      </w:r>
      <w:r w:rsidR="0027250A" w:rsidRPr="00687B1C">
        <w:rPr>
          <w:lang w:val="en-US"/>
        </w:rPr>
        <w:t>naammassinnissinnaannginnissamik kinguneqarsinnaasut imaluunniit</w:t>
      </w:r>
    </w:p>
    <w:p w14:paraId="503E2672" w14:textId="7400E68F" w:rsidR="00841F4A" w:rsidRPr="00687B1C" w:rsidRDefault="00292246" w:rsidP="00841F4A">
      <w:pPr>
        <w:rPr>
          <w:lang w:val="en-US"/>
        </w:rPr>
      </w:pPr>
      <w:r w:rsidRPr="00687B1C">
        <w:rPr>
          <w:lang w:val="en-US"/>
        </w:rPr>
        <w:t>5) </w:t>
      </w:r>
      <w:r w:rsidR="002F0C5F" w:rsidRPr="00687B1C">
        <w:rPr>
          <w:lang w:val="en-US"/>
        </w:rPr>
        <w:t>aningaasaliissutit</w:t>
      </w:r>
      <w:r w:rsidR="000734BF" w:rsidRPr="00687B1C">
        <w:rPr>
          <w:lang w:val="en-US"/>
        </w:rPr>
        <w:t xml:space="preserve"> minnerpaaffissaatut piumasaqaammut naammassinnissinnaannginnissamik kinguneqarsinnaasut</w:t>
      </w:r>
      <w:r w:rsidRPr="00687B1C">
        <w:rPr>
          <w:lang w:val="en-US"/>
        </w:rPr>
        <w:t>.</w:t>
      </w:r>
    </w:p>
    <w:p w14:paraId="2949CBAD" w14:textId="32A695A5" w:rsidR="00913682" w:rsidRPr="00687B1C" w:rsidRDefault="00292246" w:rsidP="00913682">
      <w:pPr>
        <w:rPr>
          <w:lang w:val="en-US"/>
        </w:rPr>
      </w:pPr>
      <w:r w:rsidRPr="00687B1C">
        <w:rPr>
          <w:i/>
          <w:iCs/>
          <w:lang w:val="en-US"/>
        </w:rPr>
        <w:t xml:space="preserve">  Imm.</w:t>
      </w:r>
      <w:r w:rsidR="00C570E0" w:rsidRPr="00687B1C">
        <w:rPr>
          <w:i/>
          <w:iCs/>
          <w:lang w:val="en-US"/>
        </w:rPr>
        <w:t xml:space="preserve"> 2.</w:t>
      </w:r>
      <w:r w:rsidR="00C570E0" w:rsidRPr="00687B1C">
        <w:rPr>
          <w:lang w:val="en-US"/>
        </w:rPr>
        <w:t> </w:t>
      </w:r>
      <w:r w:rsidRPr="00687B1C">
        <w:rPr>
          <w:lang w:val="en-US"/>
        </w:rPr>
        <w:t xml:space="preserve"> Pissutsit aalajangiinerillu suulluunniit imm. 1-imi ilaatinneqartut, naatsorsuuserisup avataanersup suliffeqarfiullu iluani naatsorsuuserinermut pisortap suliffeqarfimmut naatsorsuuserisutut, aningaasaqarmut suliffeqarfimmut tassunga qanittuarakasimmik attaveqarneq pillugu ilimalisaqalernerat, nalunaaruteqartussaanermut aammattaaq ilaapput.«</w:t>
      </w:r>
    </w:p>
    <w:p w14:paraId="0B402E51" w14:textId="77777777" w:rsidR="006645D8" w:rsidRPr="00687B1C" w:rsidRDefault="006645D8" w:rsidP="00841F4A">
      <w:pPr>
        <w:rPr>
          <w:b/>
          <w:bCs/>
          <w:lang w:val="en-US"/>
        </w:rPr>
      </w:pPr>
    </w:p>
    <w:p w14:paraId="22C5FE3C" w14:textId="2751E162" w:rsidR="00841F4A" w:rsidRPr="00687B1C" w:rsidRDefault="00292246" w:rsidP="00841F4A">
      <w:pPr>
        <w:rPr>
          <w:lang w:val="en-US"/>
        </w:rPr>
      </w:pPr>
      <w:r w:rsidRPr="00687B1C">
        <w:rPr>
          <w:b/>
          <w:bCs/>
          <w:lang w:val="en-US"/>
        </w:rPr>
        <w:t>11.</w:t>
      </w:r>
      <w:r w:rsidRPr="00687B1C">
        <w:rPr>
          <w:lang w:val="en-US"/>
        </w:rPr>
        <w:t> </w:t>
      </w:r>
      <w:r w:rsidR="00AF008F" w:rsidRPr="00687B1C">
        <w:rPr>
          <w:lang w:val="en-US"/>
        </w:rPr>
        <w:t>§ 343 r, imm 3-mi »pingaarutilimmik« peer</w:t>
      </w:r>
      <w:r w:rsidR="00596283" w:rsidRPr="00687B1C">
        <w:rPr>
          <w:lang w:val="en-US"/>
        </w:rPr>
        <w:t>neqa</w:t>
      </w:r>
      <w:r w:rsidR="00E8633E" w:rsidRPr="00687B1C">
        <w:rPr>
          <w:lang w:val="en-US"/>
        </w:rPr>
        <w:t>ssaaq</w:t>
      </w:r>
      <w:r w:rsidRPr="00687B1C">
        <w:rPr>
          <w:lang w:val="en-US"/>
        </w:rPr>
        <w:t>.</w:t>
      </w:r>
    </w:p>
    <w:p w14:paraId="62E1CEAD" w14:textId="77777777" w:rsidR="00813285" w:rsidRPr="00687B1C" w:rsidRDefault="00813285" w:rsidP="00596283">
      <w:pPr>
        <w:rPr>
          <w:b/>
          <w:bCs/>
          <w:lang w:val="en-US"/>
        </w:rPr>
      </w:pPr>
    </w:p>
    <w:p w14:paraId="508EE4A2" w14:textId="486EEF5E" w:rsidR="00596283" w:rsidRPr="00687B1C" w:rsidRDefault="00292246" w:rsidP="00596283">
      <w:pPr>
        <w:rPr>
          <w:lang w:val="en-US"/>
        </w:rPr>
      </w:pPr>
      <w:r w:rsidRPr="00687B1C">
        <w:rPr>
          <w:b/>
          <w:bCs/>
          <w:lang w:val="en-US"/>
        </w:rPr>
        <w:t>12.</w:t>
      </w:r>
      <w:r w:rsidRPr="00687B1C">
        <w:rPr>
          <w:lang w:val="en-US"/>
        </w:rPr>
        <w:t> </w:t>
      </w:r>
      <w:r w:rsidRPr="00687B1C">
        <w:rPr>
          <w:rFonts w:eastAsia="Times New Roman" w:cs="Arial"/>
          <w:color w:val="000000"/>
          <w:szCs w:val="21"/>
          <w:lang w:val="en-US" w:eastAsia="da-DK"/>
        </w:rPr>
        <w:t>(Kalaallit Nunaannut atortuulersinneqassanngilaq)</w:t>
      </w:r>
      <w:r w:rsidRPr="00687B1C">
        <w:rPr>
          <w:rFonts w:cs="Arial"/>
          <w:color w:val="000000"/>
          <w:szCs w:val="21"/>
          <w:lang w:val="en-US"/>
        </w:rPr>
        <w:t> </w:t>
      </w:r>
    </w:p>
    <w:p w14:paraId="44B6F576" w14:textId="77777777" w:rsidR="00813285" w:rsidRPr="00687B1C" w:rsidRDefault="00813285" w:rsidP="00841F4A">
      <w:pPr>
        <w:rPr>
          <w:b/>
          <w:bCs/>
          <w:lang w:val="en-US"/>
        </w:rPr>
      </w:pPr>
    </w:p>
    <w:p w14:paraId="75BF6FD2" w14:textId="0BC2A169" w:rsidR="00596283" w:rsidRPr="00687B1C" w:rsidRDefault="00292246" w:rsidP="00841F4A">
      <w:pPr>
        <w:rPr>
          <w:lang w:val="en-US"/>
        </w:rPr>
      </w:pPr>
      <w:r w:rsidRPr="00687B1C">
        <w:rPr>
          <w:b/>
          <w:bCs/>
          <w:lang w:val="en-US"/>
        </w:rPr>
        <w:t>13.</w:t>
      </w:r>
      <w:r w:rsidRPr="00687B1C">
        <w:rPr>
          <w:lang w:val="en-US"/>
        </w:rPr>
        <w:t> </w:t>
      </w:r>
      <w:r w:rsidRPr="00687B1C">
        <w:rPr>
          <w:i/>
          <w:iCs/>
          <w:lang w:val="en-US"/>
        </w:rPr>
        <w:t xml:space="preserve">§ </w:t>
      </w:r>
      <w:r w:rsidR="00D60887" w:rsidRPr="00687B1C">
        <w:rPr>
          <w:i/>
          <w:iCs/>
          <w:lang w:val="en-US"/>
        </w:rPr>
        <w:t>361, imm. 3-mi</w:t>
      </w:r>
      <w:r w:rsidR="00D60887" w:rsidRPr="00687B1C">
        <w:rPr>
          <w:lang w:val="en-US"/>
        </w:rPr>
        <w:t xml:space="preserve"> »</w:t>
      </w:r>
      <w:r w:rsidR="006405D8" w:rsidRPr="00687B1C">
        <w:rPr>
          <w:lang w:val="en-US"/>
        </w:rPr>
        <w:t>akiliinermut sullissiviit aamma aningaasat elektroniskiusut pillugit inatsit</w:t>
      </w:r>
      <w:r w:rsidR="00D60887" w:rsidRPr="00687B1C">
        <w:rPr>
          <w:lang w:val="en-US"/>
        </w:rPr>
        <w:t>«</w:t>
      </w:r>
      <w:r w:rsidR="00472536" w:rsidRPr="00687B1C">
        <w:rPr>
          <w:lang w:val="en-US"/>
        </w:rPr>
        <w:t xml:space="preserve"> ima allanngortinneqassaaq: »akiliinerit pillugit inatsit«.</w:t>
      </w:r>
    </w:p>
    <w:p w14:paraId="503B87D0" w14:textId="77777777" w:rsidR="00813285" w:rsidRPr="00687B1C" w:rsidRDefault="00813285" w:rsidP="00701B38">
      <w:pPr>
        <w:rPr>
          <w:b/>
          <w:bCs/>
          <w:lang w:val="en-US"/>
        </w:rPr>
      </w:pPr>
    </w:p>
    <w:p w14:paraId="05940B38" w14:textId="39F3922C" w:rsidR="00701B38" w:rsidRPr="00687B1C" w:rsidRDefault="00292246" w:rsidP="00701B38">
      <w:pPr>
        <w:rPr>
          <w:lang w:val="en-US"/>
        </w:rPr>
      </w:pPr>
      <w:r w:rsidRPr="00687B1C">
        <w:rPr>
          <w:b/>
          <w:bCs/>
          <w:lang w:val="en-US"/>
        </w:rPr>
        <w:t>14.</w:t>
      </w:r>
      <w:r w:rsidRPr="00687B1C">
        <w:rPr>
          <w:lang w:val="en-US"/>
        </w:rPr>
        <w:t> </w:t>
      </w:r>
      <w:r w:rsidRPr="00687B1C">
        <w:rPr>
          <w:rFonts w:eastAsia="Times New Roman" w:cs="Arial"/>
          <w:color w:val="000000"/>
          <w:szCs w:val="21"/>
          <w:lang w:val="en-US" w:eastAsia="da-DK"/>
        </w:rPr>
        <w:t>(Kalaallit Nunaannut atortuulersinneqassanngilaq)</w:t>
      </w:r>
      <w:r w:rsidRPr="00687B1C">
        <w:rPr>
          <w:rFonts w:cs="Arial"/>
          <w:color w:val="000000"/>
          <w:szCs w:val="21"/>
          <w:lang w:val="en-US"/>
        </w:rPr>
        <w:t> </w:t>
      </w:r>
    </w:p>
    <w:p w14:paraId="2C62BB0D" w14:textId="77777777" w:rsidR="00813285" w:rsidRPr="00687B1C" w:rsidRDefault="00813285" w:rsidP="00723AA4">
      <w:pPr>
        <w:rPr>
          <w:b/>
          <w:bCs/>
          <w:lang w:val="en-US"/>
        </w:rPr>
      </w:pPr>
    </w:p>
    <w:p w14:paraId="2385E07C" w14:textId="16D60AA3" w:rsidR="00841F4A" w:rsidRPr="00687B1C" w:rsidRDefault="00292246" w:rsidP="00723AA4">
      <w:pPr>
        <w:rPr>
          <w:lang w:val="en-US"/>
        </w:rPr>
      </w:pPr>
      <w:r w:rsidRPr="00687B1C">
        <w:rPr>
          <w:b/>
          <w:bCs/>
          <w:lang w:val="en-US"/>
        </w:rPr>
        <w:t>15.</w:t>
      </w:r>
      <w:r w:rsidRPr="00687B1C">
        <w:rPr>
          <w:lang w:val="en-US"/>
        </w:rPr>
        <w:t> </w:t>
      </w:r>
      <w:r w:rsidR="00701B38" w:rsidRPr="00687B1C">
        <w:rPr>
          <w:lang w:val="en-US"/>
        </w:rPr>
        <w:t xml:space="preserve">§ 372 b-p kingorna </w:t>
      </w:r>
      <w:r w:rsidR="00701B38" w:rsidRPr="00687B1C">
        <w:rPr>
          <w:i/>
          <w:iCs/>
          <w:lang w:val="en-US"/>
        </w:rPr>
        <w:t xml:space="preserve">kapitali 23-imi </w:t>
      </w:r>
      <w:r w:rsidR="00723AA4" w:rsidRPr="00687B1C">
        <w:rPr>
          <w:lang w:val="en-US"/>
        </w:rPr>
        <w:t>ilanngunneqassaaq:</w:t>
      </w:r>
    </w:p>
    <w:p w14:paraId="700F73BC" w14:textId="77777777" w:rsidR="00723AA4" w:rsidRPr="00687B1C" w:rsidRDefault="00292246" w:rsidP="00841F4A">
      <w:pPr>
        <w:rPr>
          <w:rFonts w:cs="Arial"/>
          <w:color w:val="000000"/>
          <w:szCs w:val="21"/>
          <w:lang w:val="en-US"/>
        </w:rPr>
      </w:pPr>
      <w:r w:rsidRPr="00687B1C">
        <w:rPr>
          <w:b/>
          <w:bCs/>
          <w:lang w:val="en-US"/>
        </w:rPr>
        <w:t>»§ 372 c.</w:t>
      </w:r>
      <w:r w:rsidRPr="00687B1C">
        <w:rPr>
          <w:lang w:val="en-US"/>
        </w:rPr>
        <w:t> </w:t>
      </w:r>
      <w:r w:rsidRPr="00687B1C">
        <w:rPr>
          <w:rFonts w:eastAsia="Times New Roman" w:cs="Arial"/>
          <w:color w:val="000000"/>
          <w:szCs w:val="21"/>
          <w:lang w:val="en-US" w:eastAsia="da-DK"/>
        </w:rPr>
        <w:t>(Kalaallit Nunaannut atortuulersinneqassanngilaq)</w:t>
      </w:r>
      <w:r w:rsidRPr="00687B1C">
        <w:rPr>
          <w:rFonts w:cs="Arial"/>
          <w:color w:val="000000"/>
          <w:szCs w:val="21"/>
          <w:lang w:val="en-US"/>
        </w:rPr>
        <w:t> </w:t>
      </w:r>
    </w:p>
    <w:p w14:paraId="601CE5FF" w14:textId="77777777" w:rsidR="00813285" w:rsidRPr="00687B1C" w:rsidRDefault="00813285" w:rsidP="00841F4A">
      <w:pPr>
        <w:rPr>
          <w:b/>
          <w:bCs/>
          <w:lang w:val="en-US"/>
        </w:rPr>
      </w:pPr>
    </w:p>
    <w:p w14:paraId="08D51761" w14:textId="62AE9F29" w:rsidR="0011258B" w:rsidRPr="00687B1C" w:rsidRDefault="00292246" w:rsidP="00841F4A">
      <w:pPr>
        <w:rPr>
          <w:lang w:val="en-US"/>
        </w:rPr>
      </w:pPr>
      <w:r w:rsidRPr="00687B1C">
        <w:rPr>
          <w:b/>
          <w:bCs/>
          <w:lang w:val="en-US"/>
        </w:rPr>
        <w:t>16.</w:t>
      </w:r>
      <w:r w:rsidRPr="00687B1C">
        <w:rPr>
          <w:lang w:val="en-US"/>
        </w:rPr>
        <w:t xml:space="preserve">  </w:t>
      </w:r>
      <w:r w:rsidRPr="00687B1C">
        <w:rPr>
          <w:i/>
          <w:iCs/>
          <w:lang w:val="en-US"/>
        </w:rPr>
        <w:t>§</w:t>
      </w:r>
      <w:r w:rsidRPr="00687B1C">
        <w:rPr>
          <w:lang w:val="en-US"/>
        </w:rPr>
        <w:t xml:space="preserve"> </w:t>
      </w:r>
      <w:r w:rsidRPr="00687B1C">
        <w:rPr>
          <w:i/>
          <w:iCs/>
          <w:lang w:val="en-US"/>
        </w:rPr>
        <w:t>373, imm. 1-imi</w:t>
      </w:r>
      <w:r w:rsidRPr="00687B1C">
        <w:rPr>
          <w:lang w:val="en-US"/>
        </w:rPr>
        <w:t xml:space="preserve"> »200«</w:t>
      </w:r>
      <w:r w:rsidR="00B0532A" w:rsidRPr="00687B1C">
        <w:rPr>
          <w:lang w:val="en-US"/>
        </w:rPr>
        <w:t>-p kingorna ilanngunneqassaaq: », 200 a«.</w:t>
      </w:r>
      <w:r w:rsidRPr="00687B1C">
        <w:rPr>
          <w:lang w:val="en-US"/>
        </w:rPr>
        <w:t xml:space="preserve"> </w:t>
      </w:r>
    </w:p>
    <w:p w14:paraId="3BD4A891" w14:textId="77777777" w:rsidR="00813285" w:rsidRPr="00687B1C" w:rsidRDefault="00813285" w:rsidP="00841F4A">
      <w:pPr>
        <w:rPr>
          <w:b/>
          <w:bCs/>
          <w:lang w:val="en-US"/>
        </w:rPr>
      </w:pPr>
    </w:p>
    <w:p w14:paraId="265FD1E8" w14:textId="4FB05C60" w:rsidR="009B1E30" w:rsidRPr="00687B1C" w:rsidRDefault="00292246" w:rsidP="00841F4A">
      <w:pPr>
        <w:rPr>
          <w:i/>
          <w:iCs/>
          <w:lang w:val="en-US"/>
        </w:rPr>
      </w:pPr>
      <w:r w:rsidRPr="00687B1C">
        <w:rPr>
          <w:b/>
          <w:bCs/>
          <w:lang w:val="en-US"/>
        </w:rPr>
        <w:t>17.</w:t>
      </w:r>
      <w:r w:rsidRPr="00687B1C">
        <w:rPr>
          <w:lang w:val="en-US"/>
        </w:rPr>
        <w:t> </w:t>
      </w:r>
      <w:r w:rsidRPr="00687B1C">
        <w:rPr>
          <w:i/>
          <w:iCs/>
          <w:lang w:val="en-US"/>
        </w:rPr>
        <w:t>§ 373, imm. 2, oqaaseqatigiinni siullerni</w:t>
      </w:r>
      <w:r w:rsidR="006F17A3" w:rsidRPr="00687B1C">
        <w:rPr>
          <w:i/>
          <w:iCs/>
          <w:lang w:val="en-US"/>
        </w:rPr>
        <w:t xml:space="preserve">, </w:t>
      </w:r>
      <w:r w:rsidR="006F17A3" w:rsidRPr="00687B1C">
        <w:rPr>
          <w:lang w:val="en-US"/>
        </w:rPr>
        <w:t>»§ 72, imm. 1 aamma 2, aamma imm. 3, oqaaseqatigiit pingajuat,«</w:t>
      </w:r>
      <w:r w:rsidR="005A4556" w:rsidRPr="00687B1C">
        <w:rPr>
          <w:lang w:val="en-US"/>
        </w:rPr>
        <w:t>-ta kingorna ilanngunneqassaaq: »§ 72 b, imm. 2 aamma 3,«.</w:t>
      </w:r>
    </w:p>
    <w:p w14:paraId="67584BC6" w14:textId="77777777" w:rsidR="00813285" w:rsidRPr="00687B1C" w:rsidRDefault="00813285" w:rsidP="00596283">
      <w:pPr>
        <w:rPr>
          <w:b/>
          <w:bCs/>
          <w:lang w:val="en-US"/>
        </w:rPr>
      </w:pPr>
    </w:p>
    <w:p w14:paraId="2F88C9E3" w14:textId="68538669" w:rsidR="00596283" w:rsidRPr="00687B1C" w:rsidRDefault="00292246" w:rsidP="00596283">
      <w:pPr>
        <w:rPr>
          <w:lang w:val="en-US"/>
        </w:rPr>
      </w:pPr>
      <w:r w:rsidRPr="00687B1C">
        <w:rPr>
          <w:b/>
          <w:bCs/>
          <w:lang w:val="en-US"/>
        </w:rPr>
        <w:t>18.</w:t>
      </w:r>
      <w:r w:rsidRPr="00687B1C">
        <w:rPr>
          <w:lang w:val="en-US"/>
        </w:rPr>
        <w:t> </w:t>
      </w:r>
      <w:r w:rsidRPr="00687B1C">
        <w:rPr>
          <w:rFonts w:eastAsia="Times New Roman" w:cs="Arial"/>
          <w:color w:val="000000"/>
          <w:szCs w:val="21"/>
          <w:lang w:val="en-US" w:eastAsia="da-DK"/>
        </w:rPr>
        <w:t>(Kalaallit Nunaannut atortuulersinneqassanngilaq)</w:t>
      </w:r>
      <w:r w:rsidRPr="00687B1C">
        <w:rPr>
          <w:rFonts w:cs="Arial"/>
          <w:color w:val="000000"/>
          <w:szCs w:val="21"/>
          <w:lang w:val="en-US"/>
        </w:rPr>
        <w:t> </w:t>
      </w:r>
    </w:p>
    <w:p w14:paraId="15F1FE5D" w14:textId="77777777" w:rsidR="00813285" w:rsidRPr="00687B1C" w:rsidRDefault="00813285" w:rsidP="00596283">
      <w:pPr>
        <w:rPr>
          <w:b/>
          <w:bCs/>
          <w:lang w:val="en-US"/>
        </w:rPr>
      </w:pPr>
    </w:p>
    <w:p w14:paraId="40DEEE71" w14:textId="415FDEC5" w:rsidR="00596283" w:rsidRPr="00687B1C" w:rsidRDefault="00292246" w:rsidP="00596283">
      <w:pPr>
        <w:rPr>
          <w:lang w:val="en-US"/>
        </w:rPr>
      </w:pPr>
      <w:r w:rsidRPr="00687B1C">
        <w:rPr>
          <w:b/>
          <w:bCs/>
          <w:lang w:val="en-US"/>
        </w:rPr>
        <w:t>19.</w:t>
      </w:r>
      <w:r w:rsidRPr="00687B1C">
        <w:rPr>
          <w:lang w:val="en-US"/>
        </w:rPr>
        <w:t> </w:t>
      </w:r>
      <w:r w:rsidRPr="00687B1C">
        <w:rPr>
          <w:rFonts w:eastAsia="Times New Roman" w:cs="Arial"/>
          <w:color w:val="000000"/>
          <w:szCs w:val="21"/>
          <w:lang w:val="en-US" w:eastAsia="da-DK"/>
        </w:rPr>
        <w:t>(Kalaallit Nunaannut atortuulersinneqassanngilaq)</w:t>
      </w:r>
      <w:r w:rsidRPr="00687B1C">
        <w:rPr>
          <w:rFonts w:cs="Arial"/>
          <w:color w:val="000000"/>
          <w:szCs w:val="21"/>
          <w:lang w:val="en-US"/>
        </w:rPr>
        <w:t> </w:t>
      </w:r>
    </w:p>
    <w:p w14:paraId="0860C4E4" w14:textId="436E46D5" w:rsidR="00841F4A" w:rsidRPr="00687B1C" w:rsidRDefault="00841F4A" w:rsidP="007868CF">
      <w:pPr>
        <w:rPr>
          <w:lang w:val="en-US"/>
        </w:rPr>
      </w:pPr>
    </w:p>
    <w:p w14:paraId="036E25B7" w14:textId="77777777" w:rsidR="007868CF" w:rsidRPr="00687B1C" w:rsidRDefault="00292246" w:rsidP="007868CF">
      <w:pPr>
        <w:jc w:val="center"/>
        <w:outlineLvl w:val="1"/>
        <w:rPr>
          <w:b/>
          <w:szCs w:val="21"/>
          <w:lang w:val="en-US"/>
        </w:rPr>
      </w:pPr>
      <w:r w:rsidRPr="00687B1C">
        <w:rPr>
          <w:b/>
          <w:szCs w:val="21"/>
          <w:lang w:val="en-US"/>
        </w:rPr>
        <w:t>§ 3</w:t>
      </w:r>
    </w:p>
    <w:p w14:paraId="33A98A83" w14:textId="77777777" w:rsidR="007868CF" w:rsidRPr="00687B1C" w:rsidRDefault="007868CF" w:rsidP="007868CF">
      <w:pPr>
        <w:rPr>
          <w:lang w:val="en-US"/>
        </w:rPr>
      </w:pPr>
    </w:p>
    <w:p w14:paraId="2FF3E717" w14:textId="3266933F" w:rsidR="007F0396" w:rsidRPr="00687B1C" w:rsidRDefault="00292246" w:rsidP="007868CF">
      <w:pPr>
        <w:rPr>
          <w:rFonts w:cs="Arial"/>
          <w:szCs w:val="21"/>
          <w:lang w:val="en-US"/>
        </w:rPr>
      </w:pPr>
      <w:r w:rsidRPr="00687B1C">
        <w:rPr>
          <w:lang w:val="en-US"/>
        </w:rPr>
        <w:t>§ 1 malillugu Aningaasersuinermik ingerlataqarneq pillugu inatsi</w:t>
      </w:r>
      <w:r w:rsidR="007730C6" w:rsidRPr="00687B1C">
        <w:rPr>
          <w:lang w:val="en-US"/>
        </w:rPr>
        <w:t>mmi</w:t>
      </w:r>
      <w:r w:rsidR="00C570E0" w:rsidRPr="00687B1C">
        <w:rPr>
          <w:rFonts w:cs="Arial"/>
          <w:szCs w:val="21"/>
          <w:lang w:val="en-US"/>
        </w:rPr>
        <w:t xml:space="preserve">, </w:t>
      </w:r>
      <w:r w:rsidR="000674C0" w:rsidRPr="00687B1C">
        <w:rPr>
          <w:rFonts w:cs="Arial"/>
          <w:szCs w:val="21"/>
          <w:lang w:val="en-US"/>
        </w:rPr>
        <w:t>inatsimmi nr. 801-imi 9. juni 2020-imeersumi § 3 malillugu</w:t>
      </w:r>
      <w:r w:rsidR="0012749A" w:rsidRPr="00687B1C">
        <w:rPr>
          <w:rFonts w:cs="Arial"/>
          <w:szCs w:val="21"/>
          <w:lang w:val="en-US"/>
        </w:rPr>
        <w:t xml:space="preserve"> Kalaallit Nunaannut at</w:t>
      </w:r>
      <w:r w:rsidR="001C7E63" w:rsidRPr="00687B1C">
        <w:rPr>
          <w:rFonts w:cs="Arial"/>
          <w:szCs w:val="21"/>
          <w:lang w:val="en-US"/>
        </w:rPr>
        <w:t>ortuulersinneqartumi</w:t>
      </w:r>
      <w:r w:rsidRPr="00687B1C">
        <w:rPr>
          <w:rFonts w:cs="Arial"/>
          <w:szCs w:val="21"/>
          <w:lang w:val="en-US"/>
        </w:rPr>
        <w:t>, tulliuttut allanngortinneqassapput:</w:t>
      </w:r>
      <w:r w:rsidR="000674C0" w:rsidRPr="00687B1C">
        <w:rPr>
          <w:rFonts w:cs="Arial"/>
          <w:szCs w:val="21"/>
          <w:lang w:val="en-US"/>
        </w:rPr>
        <w:t xml:space="preserve">  </w:t>
      </w:r>
    </w:p>
    <w:p w14:paraId="4C298ABC" w14:textId="77777777" w:rsidR="007730C6" w:rsidRPr="00687B1C" w:rsidRDefault="007730C6" w:rsidP="007868CF">
      <w:pPr>
        <w:rPr>
          <w:b/>
          <w:bCs/>
          <w:lang w:val="en-US"/>
        </w:rPr>
      </w:pPr>
    </w:p>
    <w:p w14:paraId="2C0886F3" w14:textId="7F933B17" w:rsidR="007868CF" w:rsidRPr="00687B1C" w:rsidRDefault="00292246" w:rsidP="007868CF">
      <w:pPr>
        <w:rPr>
          <w:lang w:val="en-US"/>
        </w:rPr>
      </w:pPr>
      <w:r w:rsidRPr="00687B1C">
        <w:rPr>
          <w:b/>
          <w:bCs/>
          <w:lang w:val="en-US"/>
        </w:rPr>
        <w:br/>
        <w:t>1.</w:t>
      </w:r>
      <w:r w:rsidRPr="00687B1C">
        <w:rPr>
          <w:lang w:val="en-US"/>
        </w:rPr>
        <w:t> </w:t>
      </w:r>
      <w:r w:rsidR="007730C6" w:rsidRPr="00687B1C">
        <w:rPr>
          <w:i/>
          <w:iCs/>
          <w:lang w:val="en-US"/>
        </w:rPr>
        <w:t>Immikkoortoq</w:t>
      </w:r>
      <w:r w:rsidRPr="00687B1C">
        <w:rPr>
          <w:i/>
          <w:iCs/>
          <w:lang w:val="en-US"/>
        </w:rPr>
        <w:t xml:space="preserve"> IX a </w:t>
      </w:r>
      <w:r w:rsidR="007730C6" w:rsidRPr="00687B1C">
        <w:rPr>
          <w:lang w:val="en-US"/>
        </w:rPr>
        <w:t>ima oqaasertalerneqassaaq</w:t>
      </w:r>
      <w:r w:rsidRPr="00687B1C">
        <w:rPr>
          <w:lang w:val="en-US"/>
        </w:rPr>
        <w:t>:</w:t>
      </w:r>
    </w:p>
    <w:p w14:paraId="60DB507F" w14:textId="77777777" w:rsidR="00A40467" w:rsidRPr="00687B1C" w:rsidRDefault="00A40467" w:rsidP="007868CF">
      <w:pPr>
        <w:rPr>
          <w:lang w:val="en-US"/>
        </w:rPr>
      </w:pPr>
    </w:p>
    <w:p w14:paraId="5E2DE022" w14:textId="7786150A" w:rsidR="007868CF" w:rsidRPr="00687B1C" w:rsidRDefault="00292246" w:rsidP="007868CF">
      <w:pPr>
        <w:jc w:val="center"/>
        <w:rPr>
          <w:lang w:val="en-US"/>
        </w:rPr>
      </w:pPr>
      <w:r w:rsidRPr="00687B1C">
        <w:rPr>
          <w:b/>
          <w:bCs/>
          <w:lang w:val="en-US"/>
        </w:rPr>
        <w:t>»</w:t>
      </w:r>
      <w:r w:rsidR="007730C6" w:rsidRPr="00687B1C">
        <w:rPr>
          <w:b/>
          <w:bCs/>
          <w:lang w:val="en-US"/>
        </w:rPr>
        <w:t xml:space="preserve">Immikkoortoq </w:t>
      </w:r>
      <w:r w:rsidRPr="00687B1C">
        <w:rPr>
          <w:b/>
          <w:bCs/>
          <w:lang w:val="en-US"/>
        </w:rPr>
        <w:t>IX a</w:t>
      </w:r>
    </w:p>
    <w:p w14:paraId="20FC599C" w14:textId="0E35EDEE" w:rsidR="007868CF" w:rsidRPr="00687B1C" w:rsidRDefault="00292246" w:rsidP="007868CF">
      <w:pPr>
        <w:jc w:val="center"/>
        <w:rPr>
          <w:b/>
          <w:bCs/>
          <w:lang w:val="en-US"/>
        </w:rPr>
      </w:pPr>
      <w:r w:rsidRPr="00687B1C">
        <w:rPr>
          <w:b/>
          <w:bCs/>
          <w:lang w:val="en-US"/>
        </w:rPr>
        <w:lastRenderedPageBreak/>
        <w:t>Pisortat atuisunut paasissutissiinerat</w:t>
      </w:r>
    </w:p>
    <w:p w14:paraId="0C0686AC" w14:textId="20055147" w:rsidR="007868CF" w:rsidRPr="00687B1C" w:rsidRDefault="00292246" w:rsidP="007868CF">
      <w:pPr>
        <w:jc w:val="center"/>
        <w:rPr>
          <w:lang w:val="en-US"/>
        </w:rPr>
      </w:pPr>
      <w:r w:rsidRPr="00687B1C">
        <w:rPr>
          <w:lang w:val="en-US"/>
        </w:rPr>
        <w:t>Kapitel</w:t>
      </w:r>
      <w:r w:rsidR="007730C6" w:rsidRPr="00687B1C">
        <w:rPr>
          <w:lang w:val="en-US"/>
        </w:rPr>
        <w:t>i</w:t>
      </w:r>
      <w:r w:rsidRPr="00687B1C">
        <w:rPr>
          <w:lang w:val="en-US"/>
        </w:rPr>
        <w:t xml:space="preserve"> 19 a</w:t>
      </w:r>
    </w:p>
    <w:p w14:paraId="71693585" w14:textId="0EC5C4B4" w:rsidR="007868CF" w:rsidRPr="00687B1C" w:rsidRDefault="00292246" w:rsidP="007868CF">
      <w:pPr>
        <w:jc w:val="center"/>
        <w:rPr>
          <w:i/>
          <w:iCs/>
          <w:lang w:val="en-US"/>
        </w:rPr>
      </w:pPr>
      <w:r w:rsidRPr="00687B1C">
        <w:rPr>
          <w:i/>
          <w:iCs/>
          <w:lang w:val="en-US"/>
        </w:rPr>
        <w:t>Pisortat atuisunut paasissutissiinerat</w:t>
      </w:r>
    </w:p>
    <w:p w14:paraId="6C3722A1" w14:textId="77777777" w:rsidR="007868CF" w:rsidRPr="00687B1C" w:rsidRDefault="007868CF" w:rsidP="007868CF">
      <w:pPr>
        <w:jc w:val="center"/>
        <w:rPr>
          <w:i/>
          <w:iCs/>
          <w:lang w:val="en-US"/>
        </w:rPr>
      </w:pPr>
    </w:p>
    <w:p w14:paraId="1A38694F" w14:textId="4D4CFFB2" w:rsidR="007868CF" w:rsidRPr="00687B1C" w:rsidRDefault="00292246" w:rsidP="00C57D69">
      <w:pPr>
        <w:rPr>
          <w:lang w:val="en-US"/>
        </w:rPr>
      </w:pPr>
      <w:r w:rsidRPr="00687B1C">
        <w:rPr>
          <w:b/>
          <w:bCs/>
          <w:lang w:val="en-US"/>
        </w:rPr>
        <w:t>§ 333 a.</w:t>
      </w:r>
      <w:r w:rsidRPr="00687B1C">
        <w:rPr>
          <w:lang w:val="en-US"/>
        </w:rPr>
        <w:t> </w:t>
      </w:r>
      <w:r w:rsidR="00C57D69" w:rsidRPr="00687B1C">
        <w:rPr>
          <w:lang w:val="en-US"/>
        </w:rPr>
        <w:t xml:space="preserve"> </w:t>
      </w:r>
      <w:r w:rsidR="00D96768" w:rsidRPr="00687B1C">
        <w:rPr>
          <w:lang w:val="en-US"/>
        </w:rPr>
        <w:t>A</w:t>
      </w:r>
      <w:r w:rsidR="00C57D69" w:rsidRPr="00687B1C">
        <w:rPr>
          <w:lang w:val="en-US"/>
        </w:rPr>
        <w:t xml:space="preserve">ningaaqarnermut suliassaqarfik pillugu pisortat atuisunut paasissutissiisarnerat </w:t>
      </w:r>
      <w:r w:rsidR="00D96768" w:rsidRPr="00687B1C">
        <w:rPr>
          <w:lang w:val="en-US"/>
        </w:rPr>
        <w:t xml:space="preserve">Aningaaserivinnik Nakkutilliisoqarfiup </w:t>
      </w:r>
      <w:r w:rsidR="00C57D69" w:rsidRPr="00687B1C">
        <w:rPr>
          <w:lang w:val="en-US"/>
        </w:rPr>
        <w:t>siuarsassavaa</w:t>
      </w:r>
      <w:r w:rsidRPr="00687B1C">
        <w:rPr>
          <w:lang w:val="en-US"/>
        </w:rPr>
        <w:t>.«</w:t>
      </w:r>
    </w:p>
    <w:p w14:paraId="012CC80E" w14:textId="77777777" w:rsidR="007868CF" w:rsidRPr="00687B1C" w:rsidRDefault="007868CF" w:rsidP="007868CF">
      <w:pPr>
        <w:rPr>
          <w:lang w:val="en-US"/>
        </w:rPr>
      </w:pPr>
    </w:p>
    <w:p w14:paraId="2E037816" w14:textId="77777777" w:rsidR="00841F4A" w:rsidRPr="00687B1C" w:rsidRDefault="00841F4A" w:rsidP="007868CF">
      <w:pPr>
        <w:rPr>
          <w:lang w:val="en-US"/>
        </w:rPr>
      </w:pPr>
    </w:p>
    <w:p w14:paraId="5622A3E8" w14:textId="77777777" w:rsidR="00841F4A" w:rsidRPr="00687B1C" w:rsidRDefault="00292246" w:rsidP="00841F4A">
      <w:pPr>
        <w:jc w:val="center"/>
        <w:outlineLvl w:val="1"/>
        <w:rPr>
          <w:b/>
          <w:szCs w:val="21"/>
          <w:lang w:val="en-US"/>
        </w:rPr>
      </w:pPr>
      <w:r w:rsidRPr="00687B1C">
        <w:rPr>
          <w:b/>
          <w:szCs w:val="21"/>
          <w:lang w:val="en-US"/>
        </w:rPr>
        <w:t>§ 4</w:t>
      </w:r>
    </w:p>
    <w:p w14:paraId="5EBCEAA5" w14:textId="77777777" w:rsidR="001C4466" w:rsidRPr="00687B1C" w:rsidRDefault="001C4466" w:rsidP="007868CF">
      <w:pPr>
        <w:rPr>
          <w:lang w:val="en-US"/>
        </w:rPr>
      </w:pPr>
    </w:p>
    <w:p w14:paraId="5EBAF80D" w14:textId="13509674" w:rsidR="00841F4A" w:rsidRPr="00687B1C" w:rsidRDefault="00292246" w:rsidP="007B1CE4">
      <w:pPr>
        <w:rPr>
          <w:rFonts w:cs="Arial"/>
          <w:szCs w:val="21"/>
          <w:lang w:val="en-US"/>
        </w:rPr>
      </w:pPr>
      <w:r w:rsidRPr="00687B1C">
        <w:rPr>
          <w:lang w:val="en-US"/>
        </w:rPr>
        <w:t xml:space="preserve">§ 1 malillugu Aningaasersuinermik ingerlataqarneq pillugu inatsimmi, </w:t>
      </w:r>
      <w:r w:rsidRPr="00687B1C">
        <w:rPr>
          <w:rFonts w:cs="Arial"/>
          <w:szCs w:val="21"/>
          <w:lang w:val="en-US"/>
        </w:rPr>
        <w:t xml:space="preserve">Kalaallit Nunaannut atortuulersinneqartumi, </w:t>
      </w:r>
      <w:r w:rsidR="00886C6C" w:rsidRPr="00687B1C">
        <w:rPr>
          <w:rFonts w:cs="Arial"/>
          <w:szCs w:val="21"/>
          <w:lang w:val="en-US"/>
        </w:rPr>
        <w:t>inatsimmi nr. 2110-imi 22. december 2020-imeersumi § 1 malillugu tulliu</w:t>
      </w:r>
      <w:r w:rsidR="007B1CE4" w:rsidRPr="00687B1C">
        <w:rPr>
          <w:rFonts w:cs="Arial"/>
          <w:szCs w:val="21"/>
          <w:lang w:val="en-US"/>
        </w:rPr>
        <w:t>ttut allanngortinneqassapput:</w:t>
      </w:r>
    </w:p>
    <w:p w14:paraId="45CB00E2" w14:textId="77777777" w:rsidR="00841F4A" w:rsidRPr="00687B1C" w:rsidRDefault="00841F4A" w:rsidP="007868CF">
      <w:pPr>
        <w:rPr>
          <w:lang w:val="en-US"/>
        </w:rPr>
      </w:pPr>
    </w:p>
    <w:p w14:paraId="1A7DE628" w14:textId="77777777" w:rsidR="007B1CE4" w:rsidRPr="00687B1C" w:rsidRDefault="00292246" w:rsidP="007B1CE4">
      <w:pPr>
        <w:rPr>
          <w:lang w:val="en-US"/>
        </w:rPr>
      </w:pPr>
      <w:r w:rsidRPr="00687B1C">
        <w:rPr>
          <w:b/>
          <w:bCs/>
          <w:lang w:val="en-US"/>
        </w:rPr>
        <w:t>1.</w:t>
      </w:r>
      <w:r w:rsidRPr="00687B1C">
        <w:rPr>
          <w:lang w:val="en-US"/>
        </w:rPr>
        <w:t> </w:t>
      </w:r>
      <w:r w:rsidRPr="00687B1C">
        <w:rPr>
          <w:rFonts w:eastAsia="Times New Roman" w:cs="Arial"/>
          <w:color w:val="000000"/>
          <w:szCs w:val="21"/>
          <w:lang w:val="en-US" w:eastAsia="da-DK"/>
        </w:rPr>
        <w:t>(Kalaallit Nunaannut atortuulersinneqassanngilaq)</w:t>
      </w:r>
      <w:r w:rsidRPr="00687B1C">
        <w:rPr>
          <w:rFonts w:cs="Arial"/>
          <w:color w:val="000000"/>
          <w:szCs w:val="21"/>
          <w:lang w:val="en-US"/>
        </w:rPr>
        <w:t> </w:t>
      </w:r>
    </w:p>
    <w:p w14:paraId="1848AC9C" w14:textId="6AF33E0E" w:rsidR="0036481C" w:rsidRPr="00687B1C" w:rsidRDefault="0036481C" w:rsidP="00841F4A">
      <w:pPr>
        <w:rPr>
          <w:lang w:val="en-US"/>
        </w:rPr>
      </w:pPr>
    </w:p>
    <w:p w14:paraId="035B186F" w14:textId="4D029374" w:rsidR="007B1CE4" w:rsidRPr="00687B1C" w:rsidRDefault="00292246" w:rsidP="007B1CE4">
      <w:pPr>
        <w:rPr>
          <w:lang w:val="en-US"/>
        </w:rPr>
      </w:pPr>
      <w:r w:rsidRPr="00687B1C">
        <w:rPr>
          <w:b/>
          <w:bCs/>
          <w:lang w:val="en-US"/>
        </w:rPr>
        <w:t>2.</w:t>
      </w:r>
      <w:r w:rsidRPr="00687B1C">
        <w:rPr>
          <w:lang w:val="en-US"/>
        </w:rPr>
        <w:t xml:space="preserve">  </w:t>
      </w:r>
      <w:r w:rsidRPr="00687B1C">
        <w:rPr>
          <w:i/>
          <w:iCs/>
          <w:lang w:val="en-US"/>
        </w:rPr>
        <w:t>§ 1, imm. 2, oqaaseqatigiinni siullerni</w:t>
      </w:r>
      <w:r w:rsidRPr="00687B1C">
        <w:rPr>
          <w:lang w:val="en-US"/>
        </w:rPr>
        <w:t xml:space="preserve"> »§ 64, </w:t>
      </w:r>
      <w:r w:rsidR="003643B6" w:rsidRPr="00687B1C">
        <w:rPr>
          <w:lang w:val="en-US"/>
        </w:rPr>
        <w:t>Imm.</w:t>
      </w:r>
      <w:r w:rsidRPr="00687B1C">
        <w:rPr>
          <w:lang w:val="en-US"/>
        </w:rPr>
        <w:t xml:space="preserve"> 3« ima allanngortinneqassaaq: »§ 64, imm. 4, § 64 e, imm. 1«, aamma »§ 350, imm. 4,«-p kingorna ilanngunneqassaaq: »§ 351, imm. 1, 2 aamma 6-</w:t>
      </w:r>
      <w:r w:rsidR="00EE180E" w:rsidRPr="00687B1C">
        <w:rPr>
          <w:lang w:val="en-US"/>
        </w:rPr>
        <w:t xml:space="preserve">imiit </w:t>
      </w:r>
      <w:r w:rsidRPr="00687B1C">
        <w:rPr>
          <w:lang w:val="en-US"/>
        </w:rPr>
        <w:t>9</w:t>
      </w:r>
      <w:r w:rsidR="00EE180E" w:rsidRPr="00687B1C">
        <w:rPr>
          <w:lang w:val="en-US"/>
        </w:rPr>
        <w:t xml:space="preserve"> ilanngullugu</w:t>
      </w:r>
      <w:r w:rsidRPr="00687B1C">
        <w:rPr>
          <w:lang w:val="en-US"/>
        </w:rPr>
        <w:t>,«.</w:t>
      </w:r>
    </w:p>
    <w:p w14:paraId="78BC6AC9" w14:textId="77777777" w:rsidR="007B1CE4" w:rsidRPr="00687B1C" w:rsidRDefault="007B1CE4" w:rsidP="00841F4A">
      <w:pPr>
        <w:rPr>
          <w:b/>
          <w:bCs/>
          <w:lang w:val="en-US"/>
        </w:rPr>
      </w:pPr>
    </w:p>
    <w:p w14:paraId="0F2D03D9" w14:textId="3074D2F3" w:rsidR="00113EAC" w:rsidRPr="00687B1C" w:rsidRDefault="00292246" w:rsidP="00113EAC">
      <w:pPr>
        <w:rPr>
          <w:lang w:val="en-US"/>
        </w:rPr>
      </w:pPr>
      <w:r w:rsidRPr="00687B1C">
        <w:rPr>
          <w:b/>
          <w:bCs/>
          <w:lang w:val="en-US"/>
        </w:rPr>
        <w:t>3.</w:t>
      </w:r>
      <w:r w:rsidRPr="00687B1C">
        <w:rPr>
          <w:lang w:val="en-US"/>
        </w:rPr>
        <w:t> </w:t>
      </w:r>
      <w:r w:rsidR="0085560E" w:rsidRPr="00687B1C">
        <w:rPr>
          <w:lang w:val="en-US"/>
        </w:rPr>
        <w:t xml:space="preserve"> </w:t>
      </w:r>
      <w:r w:rsidR="0085560E" w:rsidRPr="00687B1C">
        <w:rPr>
          <w:i/>
          <w:iCs/>
          <w:lang w:val="en-US"/>
        </w:rPr>
        <w:t xml:space="preserve">§ 1, imm. 2, oqaaseqatigiit aappanni </w:t>
      </w:r>
      <w:r w:rsidR="0085560E" w:rsidRPr="00687B1C">
        <w:rPr>
          <w:lang w:val="en-US"/>
        </w:rPr>
        <w:t>»§§ 176-178, § 266, imm. 2, § 274, imm. 3,« ima allanngortinneqassaaq: »§§ 176-178, 182 b-182 f, § 245 a, imm. 3, §§ 245 b aamma 260, § 266, imm. 1, §§ 271 aamma 274-276«,</w:t>
      </w:r>
      <w:r w:rsidRPr="00687B1C">
        <w:rPr>
          <w:lang w:val="en-US"/>
        </w:rPr>
        <w:t xml:space="preserve"> aamma »aamma §§ 310, 312, 313 </w:t>
      </w:r>
      <w:r w:rsidR="00AA5BF5" w:rsidRPr="00687B1C">
        <w:rPr>
          <w:lang w:val="en-US"/>
        </w:rPr>
        <w:t>aamma</w:t>
      </w:r>
      <w:r w:rsidRPr="00687B1C">
        <w:rPr>
          <w:lang w:val="en-US"/>
        </w:rPr>
        <w:t xml:space="preserve"> 313 b« ima allanngortinneqassaaq: »aamma §§ 310, 312, 313, 313 b aamma 344 d«.</w:t>
      </w:r>
    </w:p>
    <w:p w14:paraId="11CC14B2" w14:textId="77777777" w:rsidR="002D5CF0" w:rsidRPr="00687B1C" w:rsidRDefault="002D5CF0" w:rsidP="00841F4A">
      <w:pPr>
        <w:rPr>
          <w:lang w:val="en-US"/>
        </w:rPr>
      </w:pPr>
    </w:p>
    <w:p w14:paraId="5D42B226" w14:textId="5CAC9492" w:rsidR="00841F4A" w:rsidRPr="00687B1C" w:rsidRDefault="00292246" w:rsidP="00841F4A">
      <w:pPr>
        <w:rPr>
          <w:lang w:val="en-US"/>
        </w:rPr>
      </w:pPr>
      <w:r w:rsidRPr="00687B1C">
        <w:rPr>
          <w:b/>
          <w:bCs/>
          <w:lang w:val="en-US"/>
        </w:rPr>
        <w:t>4.</w:t>
      </w:r>
      <w:r w:rsidRPr="00687B1C">
        <w:rPr>
          <w:lang w:val="en-US"/>
        </w:rPr>
        <w:t> </w:t>
      </w:r>
      <w:r w:rsidRPr="00687B1C">
        <w:rPr>
          <w:i/>
          <w:iCs/>
          <w:lang w:val="en-US"/>
        </w:rPr>
        <w:t xml:space="preserve">§ 1, </w:t>
      </w:r>
      <w:r w:rsidR="00914B34" w:rsidRPr="00687B1C">
        <w:rPr>
          <w:i/>
          <w:iCs/>
          <w:lang w:val="en-US"/>
        </w:rPr>
        <w:t>imm.</w:t>
      </w:r>
      <w:r w:rsidRPr="00687B1C">
        <w:rPr>
          <w:i/>
          <w:iCs/>
          <w:lang w:val="en-US"/>
        </w:rPr>
        <w:t xml:space="preserve"> 2, </w:t>
      </w:r>
      <w:r w:rsidR="00914B34" w:rsidRPr="00687B1C">
        <w:rPr>
          <w:i/>
          <w:iCs/>
          <w:lang w:val="en-US"/>
        </w:rPr>
        <w:t>oqaaseqtigiit pingajuanni</w:t>
      </w:r>
      <w:r w:rsidRPr="00687B1C">
        <w:rPr>
          <w:i/>
          <w:iCs/>
          <w:lang w:val="en-US"/>
        </w:rPr>
        <w:t>, </w:t>
      </w:r>
      <w:r w:rsidR="007E7A7D" w:rsidRPr="00687B1C">
        <w:rPr>
          <w:lang w:val="en-US"/>
        </w:rPr>
        <w:t>»§§« kingorna ilanngunneqassaaq</w:t>
      </w:r>
      <w:r w:rsidRPr="00687B1C">
        <w:rPr>
          <w:lang w:val="en-US"/>
        </w:rPr>
        <w:t>: »64 d,«.</w:t>
      </w:r>
    </w:p>
    <w:p w14:paraId="62B95290" w14:textId="77777777" w:rsidR="002D5CF0" w:rsidRPr="00687B1C" w:rsidRDefault="002D5CF0" w:rsidP="00841F4A">
      <w:pPr>
        <w:rPr>
          <w:lang w:val="en-US"/>
        </w:rPr>
      </w:pPr>
    </w:p>
    <w:p w14:paraId="70C8D98C" w14:textId="3F66608B" w:rsidR="00DC6951" w:rsidRPr="00687B1C" w:rsidRDefault="00292246" w:rsidP="00567620">
      <w:pPr>
        <w:rPr>
          <w:lang w:val="en-US"/>
        </w:rPr>
      </w:pPr>
      <w:r w:rsidRPr="00687B1C">
        <w:rPr>
          <w:b/>
          <w:bCs/>
          <w:lang w:val="en-US"/>
        </w:rPr>
        <w:t>5.</w:t>
      </w:r>
      <w:r w:rsidRPr="00687B1C">
        <w:rPr>
          <w:lang w:val="en-US"/>
        </w:rPr>
        <w:t> </w:t>
      </w:r>
      <w:r w:rsidRPr="00687B1C">
        <w:rPr>
          <w:i/>
          <w:iCs/>
          <w:lang w:val="en-US"/>
        </w:rPr>
        <w:t xml:space="preserve">§ 1, </w:t>
      </w:r>
      <w:r w:rsidR="007E7A7D" w:rsidRPr="00687B1C">
        <w:rPr>
          <w:i/>
          <w:iCs/>
          <w:lang w:val="en-US"/>
        </w:rPr>
        <w:t>imm</w:t>
      </w:r>
      <w:r w:rsidRPr="00687B1C">
        <w:rPr>
          <w:i/>
          <w:iCs/>
          <w:lang w:val="en-US"/>
        </w:rPr>
        <w:t>. 2</w:t>
      </w:r>
      <w:r w:rsidR="007E7A7D" w:rsidRPr="00687B1C">
        <w:rPr>
          <w:i/>
          <w:iCs/>
          <w:lang w:val="en-US"/>
        </w:rPr>
        <w:t>-mi</w:t>
      </w:r>
      <w:r w:rsidRPr="00687B1C">
        <w:rPr>
          <w:i/>
          <w:iCs/>
          <w:lang w:val="en-US"/>
        </w:rPr>
        <w:t xml:space="preserve">, </w:t>
      </w:r>
      <w:r w:rsidR="007E7A7D" w:rsidRPr="00687B1C">
        <w:rPr>
          <w:i/>
          <w:iCs/>
          <w:lang w:val="en-US"/>
        </w:rPr>
        <w:t>oqaaseqatigiit sisamaat</w:t>
      </w:r>
      <w:r w:rsidRPr="00687B1C">
        <w:rPr>
          <w:i/>
          <w:iCs/>
          <w:lang w:val="en-US"/>
        </w:rPr>
        <w:t> </w:t>
      </w:r>
      <w:r w:rsidR="007E7A7D" w:rsidRPr="00687B1C">
        <w:rPr>
          <w:lang w:val="en-US"/>
        </w:rPr>
        <w:t>atorunnaarsinneqassaaq</w:t>
      </w:r>
      <w:r w:rsidRPr="00687B1C">
        <w:rPr>
          <w:lang w:val="en-US"/>
        </w:rPr>
        <w:t xml:space="preserve">, </w:t>
      </w:r>
      <w:r w:rsidR="00DE5F7F" w:rsidRPr="00687B1C">
        <w:rPr>
          <w:lang w:val="en-US"/>
        </w:rPr>
        <w:t xml:space="preserve">aamma </w:t>
      </w:r>
      <w:r w:rsidR="00DE5F7F" w:rsidRPr="00687B1C">
        <w:rPr>
          <w:i/>
          <w:iCs/>
          <w:lang w:val="en-US"/>
        </w:rPr>
        <w:t>§ 1, imm. 2-mi oqaaseqatigiit tallimaat, oqaaseqatigiit sisamanng</w:t>
      </w:r>
      <w:r w:rsidR="00B90A07" w:rsidRPr="00687B1C">
        <w:rPr>
          <w:i/>
          <w:iCs/>
          <w:lang w:val="en-US"/>
        </w:rPr>
        <w:t>ortu</w:t>
      </w:r>
      <w:r w:rsidR="00204EE6" w:rsidRPr="00687B1C">
        <w:rPr>
          <w:i/>
          <w:iCs/>
          <w:lang w:val="en-US"/>
        </w:rPr>
        <w:t>ssami</w:t>
      </w:r>
      <w:r w:rsidR="00360F34" w:rsidRPr="00687B1C">
        <w:rPr>
          <w:i/>
          <w:iCs/>
          <w:lang w:val="en-US"/>
        </w:rPr>
        <w:t xml:space="preserve">, </w:t>
      </w:r>
      <w:r w:rsidR="00360F34" w:rsidRPr="00687B1C">
        <w:rPr>
          <w:lang w:val="en-US"/>
        </w:rPr>
        <w:t>»</w:t>
      </w:r>
      <w:r w:rsidR="00204EE6" w:rsidRPr="00687B1C">
        <w:rPr>
          <w:lang w:val="en-US"/>
        </w:rPr>
        <w:t>atuutissapput</w:t>
      </w:r>
      <w:r w:rsidR="00360F34" w:rsidRPr="00687B1C">
        <w:rPr>
          <w:lang w:val="en-US"/>
        </w:rPr>
        <w:t>«</w:t>
      </w:r>
      <w:r w:rsidR="00301794" w:rsidRPr="00687B1C">
        <w:rPr>
          <w:lang w:val="en-US"/>
        </w:rPr>
        <w:t>:</w:t>
      </w:r>
      <w:r w:rsidR="00204EE6" w:rsidRPr="00687B1C">
        <w:rPr>
          <w:lang w:val="en-US"/>
        </w:rPr>
        <w:t xml:space="preserve"> kingorna </w:t>
      </w:r>
      <w:r w:rsidR="00301794" w:rsidRPr="00687B1C">
        <w:rPr>
          <w:lang w:val="en-US"/>
        </w:rPr>
        <w:t>»§ 64, imm. 4,« ilanngunneqassaaq,</w:t>
      </w:r>
      <w:r w:rsidR="00272745" w:rsidRPr="00687B1C">
        <w:rPr>
          <w:lang w:val="en-US"/>
        </w:rPr>
        <w:t xml:space="preserve"> »§ 264, imm. 3, nr. 11« ima allanngortinneqassaaq: »§ 260, § 264, imm. 5, nr. 13, § 266, imm. 1, §§ 271 aamma 274-276«, aamma »§ 347, imm. 1,«-p kingorna »§ 351, imm. 1, 2 aamma 6-9,« ilanngunneqa</w:t>
      </w:r>
      <w:r w:rsidR="00567620" w:rsidRPr="00687B1C">
        <w:rPr>
          <w:lang w:val="en-US"/>
        </w:rPr>
        <w:t>ssaaq.</w:t>
      </w:r>
    </w:p>
    <w:p w14:paraId="1B212639" w14:textId="77777777" w:rsidR="002D5CF0" w:rsidRPr="00687B1C" w:rsidRDefault="002D5CF0" w:rsidP="00841F4A">
      <w:pPr>
        <w:rPr>
          <w:lang w:val="en-US"/>
        </w:rPr>
      </w:pPr>
    </w:p>
    <w:p w14:paraId="61C41E2A" w14:textId="38874696" w:rsidR="00841F4A" w:rsidRPr="00687B1C" w:rsidRDefault="00292246" w:rsidP="00841F4A">
      <w:pPr>
        <w:rPr>
          <w:lang w:val="en-US"/>
        </w:rPr>
      </w:pPr>
      <w:r w:rsidRPr="00687B1C">
        <w:rPr>
          <w:b/>
          <w:bCs/>
          <w:lang w:val="en-US"/>
        </w:rPr>
        <w:t>6.</w:t>
      </w:r>
      <w:r w:rsidRPr="00687B1C">
        <w:rPr>
          <w:lang w:val="en-US"/>
        </w:rPr>
        <w:t> </w:t>
      </w:r>
      <w:r w:rsidRPr="00687B1C">
        <w:rPr>
          <w:i/>
          <w:iCs/>
          <w:lang w:val="en-US"/>
        </w:rPr>
        <w:t xml:space="preserve">§ 1, </w:t>
      </w:r>
      <w:r w:rsidR="00567620" w:rsidRPr="00687B1C">
        <w:rPr>
          <w:i/>
          <w:iCs/>
          <w:lang w:val="en-US"/>
        </w:rPr>
        <w:t>imm</w:t>
      </w:r>
      <w:r w:rsidRPr="00687B1C">
        <w:rPr>
          <w:i/>
          <w:iCs/>
          <w:lang w:val="en-US"/>
        </w:rPr>
        <w:t>. 4</w:t>
      </w:r>
      <w:r w:rsidR="00567620" w:rsidRPr="00687B1C">
        <w:rPr>
          <w:i/>
          <w:iCs/>
          <w:lang w:val="en-US"/>
        </w:rPr>
        <w:t>-mi</w:t>
      </w:r>
      <w:r w:rsidRPr="00687B1C">
        <w:rPr>
          <w:i/>
          <w:iCs/>
          <w:lang w:val="en-US"/>
        </w:rPr>
        <w:t xml:space="preserve">, </w:t>
      </w:r>
      <w:r w:rsidR="00567620" w:rsidRPr="00687B1C">
        <w:rPr>
          <w:i/>
          <w:iCs/>
          <w:lang w:val="en-US"/>
        </w:rPr>
        <w:t>oqaaseqatigii</w:t>
      </w:r>
      <w:r w:rsidR="00E06F94" w:rsidRPr="00687B1C">
        <w:rPr>
          <w:i/>
          <w:iCs/>
          <w:lang w:val="en-US"/>
        </w:rPr>
        <w:t>nni</w:t>
      </w:r>
      <w:r w:rsidR="00567620" w:rsidRPr="00687B1C">
        <w:rPr>
          <w:i/>
          <w:iCs/>
          <w:lang w:val="en-US"/>
        </w:rPr>
        <w:t xml:space="preserve"> siullerni</w:t>
      </w:r>
      <w:r w:rsidRPr="00687B1C">
        <w:rPr>
          <w:i/>
          <w:iCs/>
          <w:lang w:val="en-US"/>
        </w:rPr>
        <w:t>,</w:t>
      </w:r>
      <w:r w:rsidRPr="00687B1C">
        <w:rPr>
          <w:lang w:val="en-US"/>
        </w:rPr>
        <w:t> </w:t>
      </w:r>
      <w:r w:rsidR="00567620" w:rsidRPr="00687B1C">
        <w:rPr>
          <w:lang w:val="en-US"/>
        </w:rPr>
        <w:t>aamma imm</w:t>
      </w:r>
      <w:r w:rsidRPr="00687B1C">
        <w:rPr>
          <w:i/>
          <w:iCs/>
          <w:lang w:val="en-US"/>
        </w:rPr>
        <w:t>. 5</w:t>
      </w:r>
      <w:r w:rsidR="00567620" w:rsidRPr="00687B1C">
        <w:rPr>
          <w:i/>
          <w:iCs/>
          <w:lang w:val="en-US"/>
        </w:rPr>
        <w:t>-imi</w:t>
      </w:r>
      <w:r w:rsidRPr="00687B1C">
        <w:rPr>
          <w:i/>
          <w:iCs/>
          <w:lang w:val="en-US"/>
        </w:rPr>
        <w:t xml:space="preserve">, </w:t>
      </w:r>
      <w:r w:rsidR="00567620" w:rsidRPr="00687B1C">
        <w:rPr>
          <w:i/>
          <w:iCs/>
          <w:lang w:val="en-US"/>
        </w:rPr>
        <w:t>oqaaseqatigii</w:t>
      </w:r>
      <w:r w:rsidR="002C1D55" w:rsidRPr="00687B1C">
        <w:rPr>
          <w:i/>
          <w:iCs/>
          <w:lang w:val="en-US"/>
        </w:rPr>
        <w:t>nni</w:t>
      </w:r>
      <w:r w:rsidR="00567620" w:rsidRPr="00687B1C">
        <w:rPr>
          <w:i/>
          <w:iCs/>
          <w:lang w:val="en-US"/>
        </w:rPr>
        <w:t xml:space="preserve"> siullerni</w:t>
      </w:r>
      <w:r w:rsidRPr="00687B1C">
        <w:rPr>
          <w:i/>
          <w:iCs/>
          <w:lang w:val="en-US"/>
        </w:rPr>
        <w:t>,</w:t>
      </w:r>
      <w:r w:rsidRPr="00687B1C">
        <w:rPr>
          <w:lang w:val="en-US"/>
        </w:rPr>
        <w:t> </w:t>
      </w:r>
      <w:r w:rsidR="00D2504A" w:rsidRPr="00687B1C">
        <w:rPr>
          <w:lang w:val="en-US"/>
        </w:rPr>
        <w:t>aamma</w:t>
      </w:r>
      <w:r w:rsidRPr="00687B1C">
        <w:rPr>
          <w:lang w:val="en-US"/>
        </w:rPr>
        <w:t> </w:t>
      </w:r>
      <w:r w:rsidRPr="00687B1C">
        <w:rPr>
          <w:i/>
          <w:iCs/>
          <w:lang w:val="en-US"/>
        </w:rPr>
        <w:t xml:space="preserve">§ 373, </w:t>
      </w:r>
      <w:r w:rsidR="00D2504A" w:rsidRPr="00687B1C">
        <w:rPr>
          <w:i/>
          <w:iCs/>
          <w:lang w:val="en-US"/>
        </w:rPr>
        <w:t>imm</w:t>
      </w:r>
      <w:r w:rsidRPr="00687B1C">
        <w:rPr>
          <w:i/>
          <w:iCs/>
          <w:lang w:val="en-US"/>
        </w:rPr>
        <w:t>. 1</w:t>
      </w:r>
      <w:r w:rsidR="00D2504A" w:rsidRPr="00687B1C">
        <w:rPr>
          <w:i/>
          <w:iCs/>
          <w:lang w:val="en-US"/>
        </w:rPr>
        <w:t>-imi</w:t>
      </w:r>
      <w:r w:rsidRPr="00687B1C">
        <w:rPr>
          <w:i/>
          <w:iCs/>
          <w:lang w:val="en-US"/>
        </w:rPr>
        <w:t>,</w:t>
      </w:r>
      <w:r w:rsidRPr="00687B1C">
        <w:rPr>
          <w:lang w:val="en-US"/>
        </w:rPr>
        <w:t> », 44«</w:t>
      </w:r>
      <w:r w:rsidR="00D2504A" w:rsidRPr="00687B1C">
        <w:rPr>
          <w:lang w:val="en-US"/>
        </w:rPr>
        <w:t xml:space="preserve"> </w:t>
      </w:r>
      <w:r w:rsidR="003344FF" w:rsidRPr="00687B1C">
        <w:rPr>
          <w:lang w:val="en-US"/>
        </w:rPr>
        <w:t>peerneqassaaq</w:t>
      </w:r>
      <w:r w:rsidRPr="00687B1C">
        <w:rPr>
          <w:lang w:val="en-US"/>
        </w:rPr>
        <w:t>.</w:t>
      </w:r>
    </w:p>
    <w:p w14:paraId="3BC619B5" w14:textId="77777777" w:rsidR="002D5CF0" w:rsidRPr="00687B1C" w:rsidRDefault="002D5CF0" w:rsidP="00841F4A">
      <w:pPr>
        <w:rPr>
          <w:lang w:val="en-US"/>
        </w:rPr>
      </w:pPr>
    </w:p>
    <w:p w14:paraId="290CD5D2" w14:textId="25B4F65E" w:rsidR="00634A38" w:rsidRPr="00687B1C" w:rsidRDefault="00292246" w:rsidP="00634A38">
      <w:pPr>
        <w:rPr>
          <w:lang w:val="en-US"/>
        </w:rPr>
      </w:pPr>
      <w:r w:rsidRPr="00687B1C">
        <w:rPr>
          <w:b/>
          <w:bCs/>
          <w:lang w:val="en-US"/>
        </w:rPr>
        <w:t>7.</w:t>
      </w:r>
      <w:r w:rsidRPr="00687B1C">
        <w:rPr>
          <w:lang w:val="en-US"/>
        </w:rPr>
        <w:t> </w:t>
      </w:r>
      <w:r w:rsidR="00893487" w:rsidRPr="00687B1C">
        <w:rPr>
          <w:i/>
          <w:iCs/>
          <w:lang w:val="en-US"/>
        </w:rPr>
        <w:t xml:space="preserve">§ 5, imm. 1, nr. 6-mi </w:t>
      </w:r>
      <w:r w:rsidR="00893487" w:rsidRPr="00687B1C">
        <w:rPr>
          <w:lang w:val="en-US"/>
        </w:rPr>
        <w:t>»</w:t>
      </w:r>
      <w:r w:rsidR="00166740" w:rsidRPr="00687B1C">
        <w:rPr>
          <w:lang w:val="en-US"/>
        </w:rPr>
        <w:t>taarsigassarsititsisarfik</w:t>
      </w:r>
      <w:r w:rsidR="00246633" w:rsidRPr="00687B1C">
        <w:rPr>
          <w:lang w:val="en-US"/>
        </w:rPr>
        <w:t>*</w:t>
      </w:r>
      <w:r w:rsidR="008B0073" w:rsidRPr="00687B1C">
        <w:rPr>
          <w:rFonts w:cs="Arial"/>
          <w:sz w:val="12"/>
          <w:szCs w:val="12"/>
          <w:lang w:val="en-US"/>
        </w:rPr>
        <w:t xml:space="preserve">3 </w:t>
      </w:r>
      <w:r w:rsidR="00947AF7" w:rsidRPr="00687B1C">
        <w:rPr>
          <w:lang w:val="en-US"/>
        </w:rPr>
        <w:t xml:space="preserve">imaluunniit </w:t>
      </w:r>
      <w:r w:rsidR="00166740" w:rsidRPr="00687B1C">
        <w:rPr>
          <w:lang w:val="en-US"/>
        </w:rPr>
        <w:t xml:space="preserve">aningaasateqarfinnut niueqatigiinnermi akunnermiliuttartutut </w:t>
      </w:r>
      <w:r w:rsidR="005E2104" w:rsidRPr="00687B1C">
        <w:rPr>
          <w:lang w:val="en-US"/>
        </w:rPr>
        <w:t>ingerlatsivik</w:t>
      </w:r>
      <w:r w:rsidRPr="00687B1C">
        <w:rPr>
          <w:lang w:val="en-US"/>
        </w:rPr>
        <w:t xml:space="preserve"> </w:t>
      </w:r>
      <w:r w:rsidR="00893487" w:rsidRPr="00687B1C">
        <w:rPr>
          <w:lang w:val="en-US"/>
        </w:rPr>
        <w:t>I«</w:t>
      </w:r>
      <w:r w:rsidRPr="00687B1C">
        <w:rPr>
          <w:lang w:val="en-US"/>
        </w:rPr>
        <w:t xml:space="preserve"> ima allanngortinneqassaaq: »taarsigassarsititsisarfik, aningaasateqarfinnut niueqatigiinnermi akunnermiliuttartutut </w:t>
      </w:r>
      <w:r w:rsidR="005E2104" w:rsidRPr="00687B1C">
        <w:rPr>
          <w:lang w:val="en-US"/>
        </w:rPr>
        <w:t>ingerlatsivik</w:t>
      </w:r>
      <w:r w:rsidRPr="00687B1C">
        <w:rPr>
          <w:lang w:val="en-US"/>
        </w:rPr>
        <w:t xml:space="preserve"> I imaluunniit </w:t>
      </w:r>
      <w:r w:rsidR="007D5ED4" w:rsidRPr="00687B1C">
        <w:rPr>
          <w:lang w:val="en-US"/>
        </w:rPr>
        <w:t xml:space="preserve">suliffissuaqarnermut tunngasumik </w:t>
      </w:r>
      <w:r w:rsidR="00CA4A1D" w:rsidRPr="00687B1C">
        <w:rPr>
          <w:lang w:val="en-US"/>
        </w:rPr>
        <w:t>ingerlatseqatigiinni piginnittutut suliff</w:t>
      </w:r>
      <w:r w:rsidR="007D5ED4" w:rsidRPr="00687B1C">
        <w:rPr>
          <w:lang w:val="en-US"/>
        </w:rPr>
        <w:t>eqarfik</w:t>
      </w:r>
      <w:r w:rsidR="00320242" w:rsidRPr="00687B1C">
        <w:rPr>
          <w:lang w:val="en-US"/>
        </w:rPr>
        <w:t xml:space="preserve"> akuitsoq</w:t>
      </w:r>
      <w:r w:rsidRPr="00687B1C">
        <w:rPr>
          <w:lang w:val="en-US"/>
        </w:rPr>
        <w:t>«.</w:t>
      </w:r>
    </w:p>
    <w:p w14:paraId="3ECE612F" w14:textId="77777777" w:rsidR="0036481C" w:rsidRPr="00687B1C" w:rsidRDefault="0036481C" w:rsidP="00841F4A">
      <w:pPr>
        <w:rPr>
          <w:lang w:val="en-US"/>
        </w:rPr>
      </w:pPr>
    </w:p>
    <w:p w14:paraId="0E7312A2" w14:textId="35CB9E99" w:rsidR="00841F4A" w:rsidRPr="00687B1C" w:rsidRDefault="00292246" w:rsidP="00841F4A">
      <w:pPr>
        <w:rPr>
          <w:lang w:val="en-US"/>
        </w:rPr>
      </w:pPr>
      <w:r w:rsidRPr="00687B1C">
        <w:rPr>
          <w:b/>
          <w:bCs/>
          <w:lang w:val="en-US"/>
        </w:rPr>
        <w:t>8.</w:t>
      </w:r>
      <w:r w:rsidRPr="00687B1C">
        <w:rPr>
          <w:lang w:val="en-US"/>
        </w:rPr>
        <w:t> </w:t>
      </w:r>
      <w:r w:rsidRPr="00687B1C">
        <w:rPr>
          <w:i/>
          <w:iCs/>
          <w:lang w:val="en-US"/>
        </w:rPr>
        <w:t xml:space="preserve">§ 5, </w:t>
      </w:r>
      <w:r w:rsidR="00BC0C01" w:rsidRPr="00687B1C">
        <w:rPr>
          <w:i/>
          <w:iCs/>
          <w:lang w:val="en-US"/>
        </w:rPr>
        <w:t>imm</w:t>
      </w:r>
      <w:r w:rsidRPr="00687B1C">
        <w:rPr>
          <w:i/>
          <w:iCs/>
          <w:lang w:val="en-US"/>
        </w:rPr>
        <w:t xml:space="preserve">. 1, nr. 10, litra b, </w:t>
      </w:r>
      <w:r w:rsidR="00BC0C01" w:rsidRPr="00687B1C">
        <w:rPr>
          <w:i/>
          <w:iCs/>
          <w:lang w:val="en-US"/>
        </w:rPr>
        <w:t xml:space="preserve">oqaaseqatigiit siulliit atorunnaarsinneqassapput, </w:t>
      </w:r>
      <w:r w:rsidR="00BC0C01" w:rsidRPr="00687B1C">
        <w:rPr>
          <w:lang w:val="en-US"/>
        </w:rPr>
        <w:t>aamma tassunga taarsiullugu ilanngunneqassaaq</w:t>
      </w:r>
      <w:r w:rsidRPr="00687B1C">
        <w:rPr>
          <w:lang w:val="en-US"/>
        </w:rPr>
        <w:t>:</w:t>
      </w:r>
    </w:p>
    <w:p w14:paraId="6F9E7A0F" w14:textId="77777777" w:rsidR="0036481C" w:rsidRPr="00687B1C" w:rsidRDefault="0036481C" w:rsidP="00841F4A">
      <w:pPr>
        <w:rPr>
          <w:lang w:val="en-US"/>
        </w:rPr>
      </w:pPr>
    </w:p>
    <w:p w14:paraId="2DBD8DE8" w14:textId="469F0E10" w:rsidR="00841F4A" w:rsidRPr="00687B1C" w:rsidRDefault="00292246" w:rsidP="00934778">
      <w:pPr>
        <w:rPr>
          <w:lang w:val="en-US"/>
        </w:rPr>
      </w:pPr>
      <w:r w:rsidRPr="00687B1C">
        <w:rPr>
          <w:lang w:val="en-US"/>
        </w:rPr>
        <w:t>»</w:t>
      </w:r>
      <w:r w:rsidR="00682E5D" w:rsidRPr="00687B1C">
        <w:rPr>
          <w:lang w:val="en-US"/>
        </w:rPr>
        <w:t>Suliffeqarfik suliffeqarfimmut ataatsimut arlalinnu</w:t>
      </w:r>
      <w:r w:rsidR="00E51421" w:rsidRPr="00687B1C">
        <w:rPr>
          <w:lang w:val="en-US"/>
        </w:rPr>
        <w:t>lluunniit</w:t>
      </w:r>
      <w:r w:rsidR="00682E5D" w:rsidRPr="00687B1C">
        <w:rPr>
          <w:lang w:val="en-US"/>
        </w:rPr>
        <w:t xml:space="preserve"> aalajangiisuusu</w:t>
      </w:r>
      <w:r w:rsidR="00B80417" w:rsidRPr="00687B1C">
        <w:rPr>
          <w:lang w:val="en-US"/>
        </w:rPr>
        <w:t>tut</w:t>
      </w:r>
      <w:r w:rsidR="00682E5D" w:rsidRPr="00687B1C">
        <w:rPr>
          <w:lang w:val="en-US"/>
        </w:rPr>
        <w:t xml:space="preserve"> </w:t>
      </w:r>
      <w:r w:rsidR="00280A39" w:rsidRPr="00687B1C">
        <w:rPr>
          <w:lang w:val="en-US"/>
        </w:rPr>
        <w:t>sunniuteqartoq</w:t>
      </w:r>
      <w:r w:rsidR="00065987" w:rsidRPr="00687B1C">
        <w:rPr>
          <w:lang w:val="en-US"/>
        </w:rPr>
        <w:t xml:space="preserve">, </w:t>
      </w:r>
      <w:r w:rsidR="00934778" w:rsidRPr="00687B1C">
        <w:rPr>
          <w:lang w:val="en-US"/>
        </w:rPr>
        <w:t xml:space="preserve">taassumalu </w:t>
      </w:r>
      <w:r w:rsidR="00065987" w:rsidRPr="00687B1C">
        <w:rPr>
          <w:lang w:val="en-US"/>
        </w:rPr>
        <w:t>su</w:t>
      </w:r>
      <w:r w:rsidR="00E51421" w:rsidRPr="00687B1C">
        <w:rPr>
          <w:lang w:val="en-US"/>
        </w:rPr>
        <w:t>lia</w:t>
      </w:r>
      <w:r w:rsidR="00934778" w:rsidRPr="00687B1C">
        <w:rPr>
          <w:lang w:val="en-US"/>
        </w:rPr>
        <w:t>i</w:t>
      </w:r>
      <w:r w:rsidR="003679D4" w:rsidRPr="00687B1C">
        <w:rPr>
          <w:lang w:val="en-US"/>
        </w:rPr>
        <w:t xml:space="preserve"> </w:t>
      </w:r>
      <w:r w:rsidR="005C6230" w:rsidRPr="00687B1C">
        <w:rPr>
          <w:lang w:val="en-US"/>
        </w:rPr>
        <w:t>tassaa</w:t>
      </w:r>
      <w:r w:rsidR="00934778" w:rsidRPr="00687B1C">
        <w:rPr>
          <w:lang w:val="en-US"/>
        </w:rPr>
        <w:t>pput</w:t>
      </w:r>
      <w:r w:rsidR="005C6230" w:rsidRPr="00687B1C">
        <w:rPr>
          <w:lang w:val="en-US"/>
        </w:rPr>
        <w:t xml:space="preserve"> </w:t>
      </w:r>
      <w:r w:rsidR="003679D4" w:rsidRPr="00687B1C">
        <w:rPr>
          <w:lang w:val="en-US"/>
        </w:rPr>
        <w:t xml:space="preserve">suliffeqarfinni allani </w:t>
      </w:r>
      <w:r w:rsidR="00E51421" w:rsidRPr="00687B1C">
        <w:rPr>
          <w:lang w:val="en-US"/>
        </w:rPr>
        <w:t>ping</w:t>
      </w:r>
      <w:r w:rsidR="0036221A" w:rsidRPr="00687B1C">
        <w:rPr>
          <w:lang w:val="en-US"/>
        </w:rPr>
        <w:t xml:space="preserve">aarnertut </w:t>
      </w:r>
      <w:r w:rsidR="00904BA9" w:rsidRPr="00687B1C">
        <w:rPr>
          <w:lang w:val="en-US"/>
        </w:rPr>
        <w:t>aningaasaliissutinik</w:t>
      </w:r>
      <w:r w:rsidR="0036221A" w:rsidRPr="00687B1C">
        <w:rPr>
          <w:lang w:val="en-US"/>
        </w:rPr>
        <w:t xml:space="preserve"> aggua</w:t>
      </w:r>
      <w:r w:rsidR="00373229" w:rsidRPr="00687B1C">
        <w:rPr>
          <w:lang w:val="en-US"/>
        </w:rPr>
        <w:t>ga</w:t>
      </w:r>
      <w:r w:rsidR="0036221A" w:rsidRPr="00687B1C">
        <w:rPr>
          <w:lang w:val="en-US"/>
        </w:rPr>
        <w:t>rsianik piginni</w:t>
      </w:r>
      <w:r w:rsidR="005C6230" w:rsidRPr="00687B1C">
        <w:rPr>
          <w:lang w:val="en-US"/>
        </w:rPr>
        <w:t xml:space="preserve">ttuuneq, </w:t>
      </w:r>
      <w:r w:rsidR="008E3881" w:rsidRPr="00687B1C">
        <w:rPr>
          <w:lang w:val="en-US"/>
        </w:rPr>
        <w:lastRenderedPageBreak/>
        <w:t xml:space="preserve">suliffeqarfiillu taakku </w:t>
      </w:r>
      <w:r w:rsidR="00FA6ADA" w:rsidRPr="00687B1C">
        <w:rPr>
          <w:lang w:val="en-US"/>
        </w:rPr>
        <w:t>aningaasersuinermik ingerlataqartuu</w:t>
      </w:r>
      <w:r w:rsidR="00934778" w:rsidRPr="00687B1C">
        <w:rPr>
          <w:lang w:val="en-US"/>
        </w:rPr>
        <w:t>pput</w:t>
      </w:r>
      <w:r w:rsidR="00312685" w:rsidRPr="00687B1C">
        <w:rPr>
          <w:lang w:val="en-US"/>
        </w:rPr>
        <w:t xml:space="preserve"> imaluunniit aningaasersuinermik </w:t>
      </w:r>
      <w:r w:rsidR="00243A11" w:rsidRPr="00687B1C">
        <w:rPr>
          <w:lang w:val="en-US"/>
        </w:rPr>
        <w:t>ingerlatsiviullutik</w:t>
      </w:r>
      <w:r w:rsidR="00312685" w:rsidRPr="00687B1C">
        <w:rPr>
          <w:lang w:val="en-US"/>
        </w:rPr>
        <w:t>.</w:t>
      </w:r>
      <w:r w:rsidR="00A07A87" w:rsidRPr="00687B1C">
        <w:rPr>
          <w:lang w:val="en-US"/>
        </w:rPr>
        <w:t xml:space="preserve">  </w:t>
      </w:r>
      <w:r w:rsidR="00A53B01" w:rsidRPr="00687B1C">
        <w:rPr>
          <w:lang w:val="en-US"/>
        </w:rPr>
        <w:t>Minnerpaamik ataaseq aningaasersuinermik in</w:t>
      </w:r>
      <w:r w:rsidR="00992AFC" w:rsidRPr="00687B1C">
        <w:rPr>
          <w:lang w:val="en-US"/>
        </w:rPr>
        <w:t>gerlataqarpat, aamma suliffeqarfiup suliffeqarfinnut taakkununnga aalajangiisuusu</w:t>
      </w:r>
      <w:r w:rsidR="00B80417" w:rsidRPr="00687B1C">
        <w:rPr>
          <w:lang w:val="en-US"/>
        </w:rPr>
        <w:t>tut</w:t>
      </w:r>
      <w:r w:rsidR="00992AFC" w:rsidRPr="00687B1C">
        <w:rPr>
          <w:lang w:val="en-US"/>
        </w:rPr>
        <w:t xml:space="preserve"> </w:t>
      </w:r>
      <w:r w:rsidR="00B80417" w:rsidRPr="00687B1C">
        <w:rPr>
          <w:lang w:val="en-US"/>
        </w:rPr>
        <w:t xml:space="preserve">sunniuteqartup </w:t>
      </w:r>
      <w:r w:rsidR="00813067" w:rsidRPr="00687B1C">
        <w:rPr>
          <w:lang w:val="en-US"/>
        </w:rPr>
        <w:t>patajaallisakkanik</w:t>
      </w:r>
      <w:r w:rsidR="005F0DFF" w:rsidRPr="00687B1C">
        <w:rPr>
          <w:lang w:val="en-US"/>
        </w:rPr>
        <w:t xml:space="preserve"> </w:t>
      </w:r>
      <w:r w:rsidR="00B262B1" w:rsidRPr="00687B1C">
        <w:rPr>
          <w:lang w:val="en-US"/>
        </w:rPr>
        <w:t xml:space="preserve">pigisaasa nalillit </w:t>
      </w:r>
      <w:r w:rsidR="00CD23B0" w:rsidRPr="00687B1C">
        <w:rPr>
          <w:lang w:val="en-US"/>
        </w:rPr>
        <w:t xml:space="preserve">50 pct.-init annertunerusut </w:t>
      </w:r>
      <w:r w:rsidR="009A4E1B" w:rsidRPr="00687B1C">
        <w:rPr>
          <w:lang w:val="en-US"/>
        </w:rPr>
        <w:t>suliffeqarfimmut aalajangiisuusu</w:t>
      </w:r>
      <w:r w:rsidR="00B80417" w:rsidRPr="00687B1C">
        <w:rPr>
          <w:lang w:val="en-US"/>
        </w:rPr>
        <w:t>tut</w:t>
      </w:r>
      <w:r w:rsidR="009A4E1B" w:rsidRPr="00687B1C">
        <w:rPr>
          <w:lang w:val="en-US"/>
        </w:rPr>
        <w:t xml:space="preserve"> </w:t>
      </w:r>
      <w:r w:rsidR="00B80417" w:rsidRPr="00687B1C">
        <w:rPr>
          <w:lang w:val="en-US"/>
        </w:rPr>
        <w:t>sunniuteqarfigineqartumut</w:t>
      </w:r>
      <w:r w:rsidR="001A2761" w:rsidRPr="00687B1C">
        <w:rPr>
          <w:lang w:val="en-US"/>
        </w:rPr>
        <w:t xml:space="preserve">, </w:t>
      </w:r>
      <w:r w:rsidR="009A4E1B" w:rsidRPr="00687B1C">
        <w:rPr>
          <w:lang w:val="en-US"/>
        </w:rPr>
        <w:t xml:space="preserve"> </w:t>
      </w:r>
      <w:r w:rsidR="00751DBF" w:rsidRPr="00687B1C">
        <w:rPr>
          <w:lang w:val="en-US"/>
        </w:rPr>
        <w:t>a</w:t>
      </w:r>
      <w:r w:rsidR="00A350BF" w:rsidRPr="00687B1C">
        <w:rPr>
          <w:lang w:val="en-US"/>
        </w:rPr>
        <w:t>tassuteq</w:t>
      </w:r>
      <w:r w:rsidR="001A2761" w:rsidRPr="00687B1C">
        <w:rPr>
          <w:lang w:val="en-US"/>
        </w:rPr>
        <w:t>arpata</w:t>
      </w:r>
      <w:r w:rsidR="007F63C3" w:rsidRPr="00687B1C">
        <w:rPr>
          <w:lang w:val="en-US"/>
        </w:rPr>
        <w:t>,</w:t>
      </w:r>
      <w:r w:rsidR="00934778" w:rsidRPr="00687B1C">
        <w:rPr>
          <w:lang w:val="en-US"/>
        </w:rPr>
        <w:t xml:space="preserve"> </w:t>
      </w:r>
      <w:r w:rsidR="000B31B1" w:rsidRPr="00687B1C">
        <w:rPr>
          <w:lang w:val="en-US"/>
        </w:rPr>
        <w:t>s</w:t>
      </w:r>
      <w:r w:rsidR="003D0C2D" w:rsidRPr="00687B1C">
        <w:rPr>
          <w:lang w:val="en-US"/>
        </w:rPr>
        <w:t>uliffeqarfi</w:t>
      </w:r>
      <w:r w:rsidR="00642570" w:rsidRPr="00687B1C">
        <w:rPr>
          <w:lang w:val="en-US"/>
        </w:rPr>
        <w:t>it</w:t>
      </w:r>
      <w:r w:rsidR="003D0C2D" w:rsidRPr="00687B1C">
        <w:rPr>
          <w:lang w:val="en-US"/>
        </w:rPr>
        <w:t xml:space="preserve"> </w:t>
      </w:r>
      <w:r w:rsidR="00642570" w:rsidRPr="00687B1C">
        <w:rPr>
          <w:lang w:val="en-US"/>
        </w:rPr>
        <w:t>suliffeqarfimmit aalajangiisuusu</w:t>
      </w:r>
      <w:r w:rsidR="00B80417" w:rsidRPr="00687B1C">
        <w:rPr>
          <w:lang w:val="en-US"/>
        </w:rPr>
        <w:t>tut</w:t>
      </w:r>
      <w:r w:rsidR="00642570" w:rsidRPr="00687B1C">
        <w:rPr>
          <w:lang w:val="en-US"/>
        </w:rPr>
        <w:t xml:space="preserve"> </w:t>
      </w:r>
      <w:r w:rsidR="00B80417" w:rsidRPr="00687B1C">
        <w:rPr>
          <w:lang w:val="en-US"/>
        </w:rPr>
        <w:t>sunniuteqarfigineqartut</w:t>
      </w:r>
      <w:r w:rsidR="00012B15" w:rsidRPr="00687B1C">
        <w:rPr>
          <w:lang w:val="en-US"/>
        </w:rPr>
        <w:t xml:space="preserve">, aningaasersuinermik </w:t>
      </w:r>
      <w:r w:rsidR="00AE6A8C" w:rsidRPr="00687B1C">
        <w:rPr>
          <w:lang w:val="en-US"/>
        </w:rPr>
        <w:t xml:space="preserve">pingaarnertut </w:t>
      </w:r>
      <w:r w:rsidR="00012B15" w:rsidRPr="00687B1C">
        <w:rPr>
          <w:lang w:val="en-US"/>
        </w:rPr>
        <w:t>ingerlataqartuu</w:t>
      </w:r>
      <w:r w:rsidR="00AE6A8C" w:rsidRPr="00687B1C">
        <w:rPr>
          <w:lang w:val="en-US"/>
        </w:rPr>
        <w:t>pput</w:t>
      </w:r>
      <w:r w:rsidR="00012B15" w:rsidRPr="00687B1C">
        <w:rPr>
          <w:lang w:val="en-US"/>
        </w:rPr>
        <w:t xml:space="preserve"> imaluunniit aningaasersuinermik ingerlatsiviullutik</w:t>
      </w:r>
      <w:r w:rsidR="00AE6A8C" w:rsidRPr="00687B1C">
        <w:rPr>
          <w:lang w:val="en-US"/>
        </w:rPr>
        <w:t>.«</w:t>
      </w:r>
      <w:r w:rsidR="00650D1D" w:rsidRPr="00687B1C">
        <w:rPr>
          <w:lang w:val="en-US"/>
        </w:rPr>
        <w:t xml:space="preserve"> </w:t>
      </w:r>
    </w:p>
    <w:p w14:paraId="5BF9CBE1" w14:textId="77777777" w:rsidR="0036481C" w:rsidRPr="00687B1C" w:rsidRDefault="0036481C" w:rsidP="00841F4A">
      <w:pPr>
        <w:rPr>
          <w:lang w:val="en-US"/>
        </w:rPr>
      </w:pPr>
    </w:p>
    <w:p w14:paraId="190F6556" w14:textId="1D9D5E48" w:rsidR="00841F4A" w:rsidRPr="00687B1C" w:rsidRDefault="00292246" w:rsidP="0022286F">
      <w:pPr>
        <w:rPr>
          <w:lang w:val="en-US"/>
        </w:rPr>
      </w:pPr>
      <w:r w:rsidRPr="00687B1C">
        <w:rPr>
          <w:b/>
          <w:bCs/>
          <w:lang w:val="en-US"/>
        </w:rPr>
        <w:t>9.</w:t>
      </w:r>
      <w:r w:rsidRPr="00687B1C">
        <w:rPr>
          <w:lang w:val="en-US"/>
        </w:rPr>
        <w:t> </w:t>
      </w:r>
      <w:r w:rsidR="001118A9" w:rsidRPr="00687B1C">
        <w:rPr>
          <w:i/>
          <w:iCs/>
          <w:lang w:val="en-US"/>
        </w:rPr>
        <w:t>§ 5, imm. 1-imi, nr. 36</w:t>
      </w:r>
      <w:r w:rsidR="00283D53" w:rsidRPr="00687B1C">
        <w:rPr>
          <w:i/>
          <w:iCs/>
          <w:lang w:val="en-US"/>
        </w:rPr>
        <w:t xml:space="preserve">-imi </w:t>
      </w:r>
      <w:r w:rsidR="00283D53" w:rsidRPr="00687B1C">
        <w:rPr>
          <w:lang w:val="en-US"/>
        </w:rPr>
        <w:t>»</w:t>
      </w:r>
      <w:r w:rsidR="007B7BC4" w:rsidRPr="00687B1C">
        <w:rPr>
          <w:lang w:val="en-US"/>
        </w:rPr>
        <w:t xml:space="preserve">nr. 41 malillugu </w:t>
      </w:r>
      <w:r w:rsidR="00283D53" w:rsidRPr="00687B1C">
        <w:rPr>
          <w:lang w:val="en-US"/>
        </w:rPr>
        <w:t>G-SIFI</w:t>
      </w:r>
      <w:r w:rsidR="007B47DF" w:rsidRPr="00687B1C">
        <w:rPr>
          <w:lang w:val="en-US"/>
        </w:rPr>
        <w:t>-mut</w:t>
      </w:r>
      <w:r w:rsidR="00EC1BBE" w:rsidRPr="00687B1C">
        <w:rPr>
          <w:lang w:val="en-US"/>
        </w:rPr>
        <w:t>*</w:t>
      </w:r>
      <w:r w:rsidR="00EC1BBE" w:rsidRPr="00687B1C">
        <w:rPr>
          <w:rFonts w:cs="Arial"/>
          <w:sz w:val="12"/>
          <w:szCs w:val="12"/>
          <w:lang w:val="en-US"/>
        </w:rPr>
        <w:t>4</w:t>
      </w:r>
      <w:r w:rsidR="007B7BC4" w:rsidRPr="00687B1C">
        <w:rPr>
          <w:lang w:val="en-US"/>
        </w:rPr>
        <w:t xml:space="preserve"> </w:t>
      </w:r>
      <w:r w:rsidR="00E00FA4" w:rsidRPr="00687B1C">
        <w:rPr>
          <w:lang w:val="en-US"/>
        </w:rPr>
        <w:t>kasuussaannaveeqqut</w:t>
      </w:r>
      <w:r w:rsidR="00283D53" w:rsidRPr="00687B1C">
        <w:rPr>
          <w:lang w:val="en-US"/>
        </w:rPr>
        <w:t xml:space="preserve">, </w:t>
      </w:r>
      <w:r w:rsidR="00FB1545" w:rsidRPr="00687B1C">
        <w:rPr>
          <w:lang w:val="en-US"/>
        </w:rPr>
        <w:t xml:space="preserve">aamma nr. 43 malillugu </w:t>
      </w:r>
      <w:r w:rsidR="002E31AB" w:rsidRPr="00687B1C">
        <w:rPr>
          <w:lang w:val="en-US"/>
        </w:rPr>
        <w:t xml:space="preserve">systemimut </w:t>
      </w:r>
      <w:r w:rsidR="001F226D" w:rsidRPr="00687B1C">
        <w:rPr>
          <w:lang w:val="en-US"/>
        </w:rPr>
        <w:t>tunngasumik kasuussaannaveeqqut</w:t>
      </w:r>
      <w:r w:rsidR="00283D53" w:rsidRPr="00687B1C">
        <w:rPr>
          <w:lang w:val="en-US"/>
        </w:rPr>
        <w:t xml:space="preserve">, </w:t>
      </w:r>
      <w:r w:rsidR="001F226D" w:rsidRPr="00687B1C">
        <w:rPr>
          <w:lang w:val="en-US"/>
        </w:rPr>
        <w:t xml:space="preserve">taamaattoq § 125 2, imm. 2 aamma </w:t>
      </w:r>
      <w:r w:rsidR="00E17922" w:rsidRPr="00687B1C">
        <w:rPr>
          <w:lang w:val="en-US"/>
        </w:rPr>
        <w:t>3</w:t>
      </w:r>
      <w:r w:rsidR="001F226D" w:rsidRPr="00687B1C">
        <w:rPr>
          <w:lang w:val="en-US"/>
        </w:rPr>
        <w:t xml:space="preserve"> takukkit</w:t>
      </w:r>
      <w:r w:rsidR="00283D53" w:rsidRPr="00687B1C">
        <w:rPr>
          <w:lang w:val="en-US"/>
        </w:rPr>
        <w:t>«</w:t>
      </w:r>
      <w:r w:rsidR="008F28DB" w:rsidRPr="00687B1C">
        <w:rPr>
          <w:lang w:val="en-US"/>
        </w:rPr>
        <w:t xml:space="preserve"> ima </w:t>
      </w:r>
      <w:r w:rsidR="00721A25" w:rsidRPr="00687B1C">
        <w:rPr>
          <w:lang w:val="en-US"/>
        </w:rPr>
        <w:t>allanngortinneqassaaq:  »nr. 41 malillugu SIFI-mut</w:t>
      </w:r>
      <w:r w:rsidR="00BB4134" w:rsidRPr="00687B1C">
        <w:rPr>
          <w:lang w:val="en-US"/>
        </w:rPr>
        <w:t>*</w:t>
      </w:r>
      <w:r w:rsidR="00BB4134" w:rsidRPr="00687B1C">
        <w:rPr>
          <w:rFonts w:cs="Arial"/>
          <w:sz w:val="12"/>
          <w:szCs w:val="12"/>
          <w:lang w:val="en-US"/>
        </w:rPr>
        <w:t>5</w:t>
      </w:r>
      <w:r w:rsidR="00721A25" w:rsidRPr="00687B1C">
        <w:rPr>
          <w:lang w:val="en-US"/>
        </w:rPr>
        <w:t xml:space="preserve"> kasuussaannaveeqqut</w:t>
      </w:r>
      <w:r w:rsidR="00E17922" w:rsidRPr="00687B1C">
        <w:rPr>
          <w:lang w:val="en-US"/>
        </w:rPr>
        <w:t xml:space="preserve">, nr. 44 malillugu G-SIFI-mut kasuussaannaveeqqut aamma nr. 46 malillugu systemimut tunngasumik kasuussaannaveeqqut, taamaattoq § 125 </w:t>
      </w:r>
      <w:r w:rsidR="00E64237" w:rsidRPr="00687B1C">
        <w:rPr>
          <w:lang w:val="en-US"/>
        </w:rPr>
        <w:t>e</w:t>
      </w:r>
      <w:r w:rsidR="00E17922" w:rsidRPr="00687B1C">
        <w:rPr>
          <w:lang w:val="en-US"/>
        </w:rPr>
        <w:t>, imm</w:t>
      </w:r>
      <w:r w:rsidR="00E64237" w:rsidRPr="00687B1C">
        <w:rPr>
          <w:lang w:val="en-US"/>
        </w:rPr>
        <w:t>.</w:t>
      </w:r>
      <w:r w:rsidR="00E17922" w:rsidRPr="00687B1C">
        <w:rPr>
          <w:lang w:val="en-US"/>
        </w:rPr>
        <w:t xml:space="preserve"> 2 takuuk«</w:t>
      </w:r>
      <w:r w:rsidR="0022286F" w:rsidRPr="00687B1C">
        <w:rPr>
          <w:lang w:val="en-US"/>
        </w:rPr>
        <w:t>.</w:t>
      </w:r>
    </w:p>
    <w:p w14:paraId="7EAF4B9C" w14:textId="77777777" w:rsidR="0036481C" w:rsidRPr="00687B1C" w:rsidRDefault="0036481C" w:rsidP="00841F4A">
      <w:pPr>
        <w:rPr>
          <w:lang w:val="en-US"/>
        </w:rPr>
      </w:pPr>
    </w:p>
    <w:p w14:paraId="25F4A8CB" w14:textId="7D7764E0" w:rsidR="00841F4A" w:rsidRPr="00687B1C" w:rsidRDefault="00292246" w:rsidP="005B5251">
      <w:pPr>
        <w:rPr>
          <w:lang w:val="en-US"/>
        </w:rPr>
      </w:pPr>
      <w:r w:rsidRPr="00687B1C">
        <w:rPr>
          <w:b/>
          <w:bCs/>
          <w:lang w:val="en-US"/>
        </w:rPr>
        <w:t>10.</w:t>
      </w:r>
      <w:r w:rsidRPr="00687B1C">
        <w:rPr>
          <w:lang w:val="en-US"/>
        </w:rPr>
        <w:t> </w:t>
      </w:r>
      <w:r w:rsidR="0022286F" w:rsidRPr="00687B1C">
        <w:rPr>
          <w:lang w:val="en-US"/>
        </w:rPr>
        <w:t xml:space="preserve"> </w:t>
      </w:r>
      <w:r w:rsidR="0022286F" w:rsidRPr="00687B1C">
        <w:rPr>
          <w:i/>
          <w:iCs/>
          <w:lang w:val="en-US"/>
        </w:rPr>
        <w:t>§ 5, imm. 1-imi</w:t>
      </w:r>
      <w:r w:rsidR="0022286F" w:rsidRPr="00687B1C">
        <w:rPr>
          <w:lang w:val="en-US"/>
        </w:rPr>
        <w:t xml:space="preserve"> nr. 40-p kingorna </w:t>
      </w:r>
      <w:r w:rsidR="005B5251" w:rsidRPr="00687B1C">
        <w:rPr>
          <w:lang w:val="en-US"/>
        </w:rPr>
        <w:t>normut nutaat ilanngunneqassapput:</w:t>
      </w:r>
    </w:p>
    <w:p w14:paraId="39B4AF4A" w14:textId="383D985E" w:rsidR="003316ED" w:rsidRPr="00687B1C" w:rsidRDefault="00292246" w:rsidP="00841F4A">
      <w:pPr>
        <w:rPr>
          <w:lang w:val="en-US"/>
        </w:rPr>
      </w:pPr>
      <w:r w:rsidRPr="00687B1C">
        <w:rPr>
          <w:lang w:val="en-US"/>
        </w:rPr>
        <w:t>»41) SIFI-</w:t>
      </w:r>
      <w:r w:rsidR="005B5251" w:rsidRPr="00687B1C">
        <w:rPr>
          <w:lang w:val="en-US"/>
        </w:rPr>
        <w:t>mut kasuussaannaveeqqut</w:t>
      </w:r>
      <w:r w:rsidRPr="00687B1C">
        <w:rPr>
          <w:lang w:val="en-US"/>
        </w:rPr>
        <w:t xml:space="preserve">: </w:t>
      </w:r>
      <w:r w:rsidR="007C3397" w:rsidRPr="00687B1C">
        <w:rPr>
          <w:lang w:val="en-US"/>
        </w:rPr>
        <w:t>§ 308 malillugu a</w:t>
      </w:r>
      <w:r w:rsidR="00A43DA1" w:rsidRPr="00687B1C">
        <w:rPr>
          <w:lang w:val="en-US"/>
        </w:rPr>
        <w:t xml:space="preserve">ningaasaliissutinut tunngavik, </w:t>
      </w:r>
      <w:r w:rsidR="00ED1E92" w:rsidRPr="00687B1C">
        <w:rPr>
          <w:lang w:val="en-US"/>
        </w:rPr>
        <w:t xml:space="preserve">ataasiakkaanut, </w:t>
      </w:r>
      <w:r w:rsidR="00A87F9B" w:rsidRPr="00687B1C">
        <w:rPr>
          <w:lang w:val="en-US"/>
        </w:rPr>
        <w:t xml:space="preserve">systemimut pingaaruteqartumik </w:t>
      </w:r>
      <w:r w:rsidR="00963296" w:rsidRPr="00687B1C">
        <w:rPr>
          <w:lang w:val="en-US"/>
        </w:rPr>
        <w:t>aningaasersuinermik institutti</w:t>
      </w:r>
      <w:r w:rsidR="00477904" w:rsidRPr="00687B1C">
        <w:rPr>
          <w:lang w:val="en-US"/>
        </w:rPr>
        <w:t>p</w:t>
      </w:r>
      <w:r w:rsidR="00173B5C" w:rsidRPr="00687B1C">
        <w:rPr>
          <w:lang w:val="en-US"/>
        </w:rPr>
        <w:t xml:space="preserve"> (SIFI</w:t>
      </w:r>
      <w:r w:rsidR="00477904" w:rsidRPr="00687B1C">
        <w:rPr>
          <w:lang w:val="en-US"/>
        </w:rPr>
        <w:t>-p</w:t>
      </w:r>
      <w:r w:rsidR="00173B5C" w:rsidRPr="00687B1C">
        <w:rPr>
          <w:lang w:val="en-US"/>
        </w:rPr>
        <w:t>)</w:t>
      </w:r>
      <w:r w:rsidR="00477904" w:rsidRPr="00687B1C">
        <w:rPr>
          <w:lang w:val="en-US"/>
        </w:rPr>
        <w:t xml:space="preserve"> § 125 a, imm. 5 </w:t>
      </w:r>
      <w:r w:rsidR="00705112" w:rsidRPr="00687B1C">
        <w:rPr>
          <w:lang w:val="en-US"/>
        </w:rPr>
        <w:t>malillugu</w:t>
      </w:r>
      <w:r w:rsidR="00710C4E" w:rsidRPr="00687B1C">
        <w:rPr>
          <w:lang w:val="en-US"/>
        </w:rPr>
        <w:t xml:space="preserve"> </w:t>
      </w:r>
      <w:r w:rsidR="003A3535" w:rsidRPr="00687B1C">
        <w:rPr>
          <w:lang w:val="en-US"/>
        </w:rPr>
        <w:t xml:space="preserve">ataasiakkaanut, </w:t>
      </w:r>
      <w:r w:rsidR="00A52022" w:rsidRPr="00687B1C">
        <w:rPr>
          <w:lang w:val="en-US"/>
        </w:rPr>
        <w:t xml:space="preserve">ilaannakoortumik </w:t>
      </w:r>
      <w:r w:rsidR="00D009B0" w:rsidRPr="00687B1C">
        <w:rPr>
          <w:lang w:val="en-US"/>
        </w:rPr>
        <w:t>patajaallisakkamik</w:t>
      </w:r>
      <w:r w:rsidR="00E6310E" w:rsidRPr="00687B1C">
        <w:rPr>
          <w:lang w:val="en-US"/>
        </w:rPr>
        <w:t xml:space="preserve"> aamma </w:t>
      </w:r>
      <w:r w:rsidR="00D009B0" w:rsidRPr="00687B1C">
        <w:rPr>
          <w:lang w:val="en-US"/>
        </w:rPr>
        <w:t>patajaallisakkamik</w:t>
      </w:r>
      <w:r w:rsidR="00E6310E" w:rsidRPr="00687B1C">
        <w:rPr>
          <w:lang w:val="en-US"/>
        </w:rPr>
        <w:t xml:space="preserve"> tunngaveqarluni</w:t>
      </w:r>
      <w:r w:rsidR="00477904" w:rsidRPr="00687B1C">
        <w:rPr>
          <w:lang w:val="en-US"/>
        </w:rPr>
        <w:t xml:space="preserve"> </w:t>
      </w:r>
      <w:r w:rsidR="003A3535" w:rsidRPr="00687B1C">
        <w:rPr>
          <w:lang w:val="en-US"/>
        </w:rPr>
        <w:t>a</w:t>
      </w:r>
      <w:r w:rsidR="00577024" w:rsidRPr="00687B1C">
        <w:rPr>
          <w:lang w:val="en-US"/>
        </w:rPr>
        <w:t>tatitassaa.</w:t>
      </w:r>
    </w:p>
    <w:p w14:paraId="0A621C2A" w14:textId="77777777" w:rsidR="0068050F" w:rsidRPr="00687B1C" w:rsidRDefault="0068050F" w:rsidP="00A259CD">
      <w:pPr>
        <w:rPr>
          <w:lang w:val="en-US"/>
        </w:rPr>
      </w:pPr>
    </w:p>
    <w:p w14:paraId="27CF6C7B" w14:textId="636DDC1A" w:rsidR="00841F4A" w:rsidRPr="00687B1C" w:rsidRDefault="00292246" w:rsidP="00A259CD">
      <w:pPr>
        <w:rPr>
          <w:lang w:val="en-US"/>
        </w:rPr>
      </w:pPr>
      <w:r w:rsidRPr="00687B1C">
        <w:rPr>
          <w:lang w:val="en-US"/>
        </w:rPr>
        <w:t>42) SIFI-</w:t>
      </w:r>
      <w:r w:rsidR="00DE4B63" w:rsidRPr="00687B1C">
        <w:rPr>
          <w:lang w:val="en-US"/>
        </w:rPr>
        <w:t xml:space="preserve">mut </w:t>
      </w:r>
      <w:r w:rsidR="00E70394" w:rsidRPr="00687B1C">
        <w:rPr>
          <w:lang w:val="en-US"/>
        </w:rPr>
        <w:t>kasuussaannaveeqqummut akigititaq</w:t>
      </w:r>
      <w:r w:rsidRPr="00687B1C">
        <w:rPr>
          <w:lang w:val="en-US"/>
        </w:rPr>
        <w:t xml:space="preserve">: </w:t>
      </w:r>
      <w:r w:rsidR="00993D7E" w:rsidRPr="00687B1C">
        <w:rPr>
          <w:lang w:val="en-US"/>
        </w:rPr>
        <w:t>s</w:t>
      </w:r>
      <w:r w:rsidR="0053707E" w:rsidRPr="00687B1C">
        <w:rPr>
          <w:lang w:val="en-US"/>
        </w:rPr>
        <w:t xml:space="preserve">ystemimut pingaaruteqartumik aningaasersuinermik instituttip (SIFI-p) </w:t>
      </w:r>
      <w:r w:rsidR="00085FE0" w:rsidRPr="00687B1C">
        <w:rPr>
          <w:lang w:val="en-US"/>
        </w:rPr>
        <w:t xml:space="preserve">akigititaq, </w:t>
      </w:r>
      <w:r w:rsidR="0053707E" w:rsidRPr="00687B1C">
        <w:rPr>
          <w:lang w:val="en-US"/>
        </w:rPr>
        <w:t xml:space="preserve">SIFI-mut kasuussaannaveeqqummut </w:t>
      </w:r>
      <w:r w:rsidR="00085FE0" w:rsidRPr="00687B1C">
        <w:rPr>
          <w:lang w:val="en-US"/>
        </w:rPr>
        <w:t>naatsorsuinermini atugassaa, aamma § 125 g malillugu aalajangerneqartussaq</w:t>
      </w:r>
      <w:r w:rsidR="005E068E" w:rsidRPr="00687B1C">
        <w:rPr>
          <w:lang w:val="en-US"/>
        </w:rPr>
        <w:t>.</w:t>
      </w:r>
    </w:p>
    <w:p w14:paraId="6FEA042F" w14:textId="77777777" w:rsidR="0068050F" w:rsidRPr="00687B1C" w:rsidRDefault="0068050F" w:rsidP="00841F4A">
      <w:pPr>
        <w:rPr>
          <w:lang w:val="en-US"/>
        </w:rPr>
      </w:pPr>
    </w:p>
    <w:p w14:paraId="21D0A2AE" w14:textId="74352610" w:rsidR="001E15DB" w:rsidRPr="00687B1C" w:rsidRDefault="00292246" w:rsidP="00841F4A">
      <w:pPr>
        <w:rPr>
          <w:lang w:val="en-US"/>
        </w:rPr>
      </w:pPr>
      <w:r w:rsidRPr="00687B1C">
        <w:rPr>
          <w:lang w:val="en-US"/>
        </w:rPr>
        <w:t>43) </w:t>
      </w:r>
      <w:r w:rsidR="00D164F6" w:rsidRPr="00687B1C">
        <w:rPr>
          <w:lang w:val="en-US"/>
        </w:rPr>
        <w:t>I</w:t>
      </w:r>
      <w:r w:rsidR="00A20EE5" w:rsidRPr="00687B1C">
        <w:rPr>
          <w:lang w:val="en-US"/>
        </w:rPr>
        <w:t xml:space="preserve">ngasaassisumik nutaanik aningaasaliissuteqarnernut </w:t>
      </w:r>
      <w:r w:rsidR="00E1532F" w:rsidRPr="00687B1C">
        <w:rPr>
          <w:lang w:val="en-US"/>
        </w:rPr>
        <w:t>annertussuseq</w:t>
      </w:r>
      <w:r w:rsidR="00993D7E" w:rsidRPr="00687B1C">
        <w:rPr>
          <w:lang w:val="en-US"/>
        </w:rPr>
        <w:t>*</w:t>
      </w:r>
      <w:r w:rsidR="005D5DE9" w:rsidRPr="00687B1C">
        <w:rPr>
          <w:rFonts w:cs="Arial"/>
          <w:sz w:val="12"/>
          <w:szCs w:val="12"/>
          <w:lang w:val="en-US"/>
        </w:rPr>
        <w:t>7</w:t>
      </w:r>
      <w:r w:rsidR="00CD4AD0" w:rsidRPr="00687B1C">
        <w:rPr>
          <w:rFonts w:cs="Arial"/>
          <w:sz w:val="12"/>
          <w:szCs w:val="12"/>
          <w:lang w:val="en-US"/>
        </w:rPr>
        <w:t xml:space="preserve"> </w:t>
      </w:r>
      <w:r w:rsidR="001E25C5" w:rsidRPr="00687B1C">
        <w:rPr>
          <w:lang w:val="en-US"/>
        </w:rPr>
        <w:t>pillugu</w:t>
      </w:r>
      <w:r w:rsidR="00DD7E55" w:rsidRPr="00687B1C">
        <w:rPr>
          <w:lang w:val="en-US"/>
        </w:rPr>
        <w:t xml:space="preserve"> </w:t>
      </w:r>
      <w:r w:rsidRPr="00687B1C">
        <w:rPr>
          <w:lang w:val="en-US"/>
        </w:rPr>
        <w:t xml:space="preserve">kasuussaannaveeqqut: </w:t>
      </w:r>
      <w:r w:rsidR="00375596" w:rsidRPr="00687B1C">
        <w:rPr>
          <w:lang w:val="en-US"/>
        </w:rPr>
        <w:t>Peqqussutip (EU) nr. 575/2013-</w:t>
      </w:r>
      <w:r w:rsidR="002360A3" w:rsidRPr="00687B1C">
        <w:rPr>
          <w:lang w:val="en-US"/>
        </w:rPr>
        <w:t xml:space="preserve">p, inatsit malillugu Kalaallit Nunaannut atortuulersinneqartup allannguutaa pillugu </w:t>
      </w:r>
      <w:r w:rsidR="00D569CF" w:rsidRPr="00687B1C">
        <w:rPr>
          <w:lang w:val="en-US"/>
        </w:rPr>
        <w:t xml:space="preserve">Europaparlamentip </w:t>
      </w:r>
      <w:r w:rsidR="00B357C5" w:rsidRPr="00687B1C">
        <w:rPr>
          <w:lang w:val="en-US"/>
        </w:rPr>
        <w:t>Siunnersuisoqatigiillu peqqussutaa</w:t>
      </w:r>
      <w:r w:rsidR="00F60709" w:rsidRPr="00687B1C">
        <w:rPr>
          <w:lang w:val="en-US"/>
        </w:rPr>
        <w:t>nni</w:t>
      </w:r>
      <w:r w:rsidR="00B357C5" w:rsidRPr="00687B1C">
        <w:rPr>
          <w:lang w:val="en-US"/>
        </w:rPr>
        <w:t xml:space="preserve"> (EU) nr. 876/2019</w:t>
      </w:r>
      <w:r w:rsidR="00F60709" w:rsidRPr="00687B1C">
        <w:rPr>
          <w:lang w:val="en-US"/>
        </w:rPr>
        <w:t>-imi</w:t>
      </w:r>
      <w:r w:rsidR="00B357C5" w:rsidRPr="00687B1C">
        <w:rPr>
          <w:lang w:val="en-US"/>
        </w:rPr>
        <w:t xml:space="preserve"> 20. maj 2019</w:t>
      </w:r>
      <w:r w:rsidR="00F60709" w:rsidRPr="00687B1C">
        <w:rPr>
          <w:lang w:val="en-US"/>
        </w:rPr>
        <w:t>-imeersumi artikili 92, imm. 1</w:t>
      </w:r>
      <w:r w:rsidR="00A36960" w:rsidRPr="00687B1C">
        <w:rPr>
          <w:lang w:val="en-US"/>
        </w:rPr>
        <w:t xml:space="preserve">a malillugu </w:t>
      </w:r>
      <w:r w:rsidR="00307570" w:rsidRPr="00687B1C">
        <w:rPr>
          <w:lang w:val="en-US"/>
        </w:rPr>
        <w:t>aningaasaliissutinut tunngavik</w:t>
      </w:r>
      <w:r w:rsidR="00316996" w:rsidRPr="00687B1C">
        <w:rPr>
          <w:lang w:val="en-US"/>
        </w:rPr>
        <w:t>, nunarsarmut tamarmut siaruarsimasumik systemimut pingaaruteqartumik aningaasersuinermik instituttip</w:t>
      </w:r>
      <w:r w:rsidR="00D60871" w:rsidRPr="00687B1C">
        <w:rPr>
          <w:lang w:val="en-US"/>
        </w:rPr>
        <w:t xml:space="preserve"> atatitassaa.</w:t>
      </w:r>
    </w:p>
    <w:p w14:paraId="10BAB1E4" w14:textId="65F8B365" w:rsidR="00841F4A" w:rsidRPr="00687B1C" w:rsidRDefault="00292246" w:rsidP="005068D0">
      <w:pPr>
        <w:rPr>
          <w:lang w:val="en-US"/>
        </w:rPr>
      </w:pPr>
      <w:r w:rsidRPr="00687B1C">
        <w:rPr>
          <w:lang w:val="en-US"/>
        </w:rPr>
        <w:t>Nr. 41-miit 67 ilanngullugu matuma kingorna nr. 44-miit 70-inguussaaq.</w:t>
      </w:r>
    </w:p>
    <w:p w14:paraId="65473FFB" w14:textId="77777777" w:rsidR="0036481C" w:rsidRPr="00687B1C" w:rsidRDefault="0036481C" w:rsidP="00841F4A">
      <w:pPr>
        <w:rPr>
          <w:lang w:val="en-US"/>
        </w:rPr>
      </w:pPr>
    </w:p>
    <w:p w14:paraId="69D1EF2B" w14:textId="6CC225CE" w:rsidR="008E1FF3" w:rsidRPr="00687B1C" w:rsidRDefault="00292246" w:rsidP="008E1FF3">
      <w:pPr>
        <w:rPr>
          <w:lang w:val="en-US"/>
        </w:rPr>
      </w:pPr>
      <w:r w:rsidRPr="00687B1C">
        <w:rPr>
          <w:b/>
          <w:bCs/>
          <w:lang w:val="en-US"/>
        </w:rPr>
        <w:t>11.</w:t>
      </w:r>
      <w:r w:rsidRPr="00687B1C">
        <w:rPr>
          <w:lang w:val="en-US"/>
        </w:rPr>
        <w:t> </w:t>
      </w:r>
      <w:r w:rsidR="005068D0" w:rsidRPr="00687B1C">
        <w:rPr>
          <w:i/>
          <w:iCs/>
          <w:lang w:val="en-US"/>
        </w:rPr>
        <w:t xml:space="preserve">§ 5, imm. 1 nr. 41, </w:t>
      </w:r>
      <w:r w:rsidR="005068D0" w:rsidRPr="00687B1C">
        <w:rPr>
          <w:lang w:val="en-US"/>
        </w:rPr>
        <w:t>nr. 44-nngor</w:t>
      </w:r>
      <w:r w:rsidR="008D45B6" w:rsidRPr="00687B1C">
        <w:rPr>
          <w:lang w:val="en-US"/>
        </w:rPr>
        <w:t xml:space="preserve">tumi »imm. 5« ima allanngortinneqassaaq:  »imm. 6«, aamma </w:t>
      </w:r>
      <w:r w:rsidR="008D45B6" w:rsidRPr="00687B1C">
        <w:rPr>
          <w:i/>
          <w:iCs/>
          <w:lang w:val="en-US"/>
        </w:rPr>
        <w:t>nr. 43-imi</w:t>
      </w:r>
      <w:r w:rsidR="008D45B6" w:rsidRPr="00687B1C">
        <w:rPr>
          <w:lang w:val="en-US"/>
        </w:rPr>
        <w:t xml:space="preserve">, </w:t>
      </w:r>
      <w:r w:rsidRPr="00687B1C">
        <w:rPr>
          <w:lang w:val="en-US"/>
        </w:rPr>
        <w:t>nr. 46-nngortumi »imm. 6« ima allanngortinneqassaaq: »imm. 7«.</w:t>
      </w:r>
    </w:p>
    <w:p w14:paraId="1ECA4CF1" w14:textId="77777777" w:rsidR="0036481C" w:rsidRPr="00687B1C" w:rsidRDefault="0036481C" w:rsidP="00841F4A">
      <w:pPr>
        <w:rPr>
          <w:lang w:val="en-US"/>
        </w:rPr>
      </w:pPr>
    </w:p>
    <w:p w14:paraId="047B10A1" w14:textId="4F45730F" w:rsidR="008E1FF3" w:rsidRPr="00687B1C" w:rsidRDefault="00292246" w:rsidP="00841F4A">
      <w:pPr>
        <w:rPr>
          <w:lang w:val="en-US"/>
        </w:rPr>
      </w:pPr>
      <w:r w:rsidRPr="00687B1C">
        <w:rPr>
          <w:b/>
          <w:bCs/>
          <w:lang w:val="en-US"/>
        </w:rPr>
        <w:t>12.</w:t>
      </w:r>
      <w:r w:rsidRPr="00687B1C">
        <w:rPr>
          <w:lang w:val="en-US"/>
        </w:rPr>
        <w:t> </w:t>
      </w:r>
      <w:r w:rsidRPr="00687B1C">
        <w:rPr>
          <w:i/>
          <w:iCs/>
          <w:lang w:val="en-US"/>
        </w:rPr>
        <w:t xml:space="preserve">§ 5, imm. 1, nr. </w:t>
      </w:r>
      <w:r w:rsidR="009F63B7" w:rsidRPr="00687B1C">
        <w:rPr>
          <w:i/>
          <w:iCs/>
          <w:lang w:val="en-US"/>
        </w:rPr>
        <w:t>52</w:t>
      </w:r>
      <w:r w:rsidR="009F63B7" w:rsidRPr="00687B1C">
        <w:rPr>
          <w:lang w:val="en-US"/>
        </w:rPr>
        <w:t>, nr. 55-nngortumi, »125 i« ima allanngortinneqassaaq: »268«.</w:t>
      </w:r>
    </w:p>
    <w:p w14:paraId="78061D16" w14:textId="77777777" w:rsidR="0036481C" w:rsidRPr="00687B1C" w:rsidRDefault="0036481C" w:rsidP="00841F4A">
      <w:pPr>
        <w:rPr>
          <w:lang w:val="en-US"/>
        </w:rPr>
      </w:pPr>
    </w:p>
    <w:p w14:paraId="7B3C1724" w14:textId="2D5983DC" w:rsidR="00E77EF7" w:rsidRPr="00687B1C" w:rsidRDefault="00292246" w:rsidP="00841F4A">
      <w:pPr>
        <w:rPr>
          <w:lang w:val="en-US"/>
        </w:rPr>
      </w:pPr>
      <w:r w:rsidRPr="00687B1C">
        <w:rPr>
          <w:b/>
          <w:bCs/>
          <w:lang w:val="en-US"/>
        </w:rPr>
        <w:t>13.</w:t>
      </w:r>
      <w:r w:rsidRPr="00687B1C">
        <w:rPr>
          <w:lang w:val="en-US"/>
        </w:rPr>
        <w:t xml:space="preserve">  </w:t>
      </w:r>
      <w:r w:rsidRPr="00687B1C">
        <w:rPr>
          <w:i/>
          <w:iCs/>
          <w:lang w:val="en-US"/>
        </w:rPr>
        <w:t xml:space="preserve">§ 5, imm. </w:t>
      </w:r>
      <w:r w:rsidR="00357DD6" w:rsidRPr="00687B1C">
        <w:rPr>
          <w:i/>
          <w:iCs/>
          <w:lang w:val="en-US"/>
        </w:rPr>
        <w:t xml:space="preserve">1-imi </w:t>
      </w:r>
      <w:r w:rsidR="00357DD6" w:rsidRPr="00687B1C">
        <w:rPr>
          <w:lang w:val="en-US"/>
        </w:rPr>
        <w:t>71-imiit 75- ilanngullu ilanngunneqassaput:</w:t>
      </w:r>
    </w:p>
    <w:p w14:paraId="0421233F" w14:textId="6BDE5EAB" w:rsidR="009E664B" w:rsidRPr="00687B1C" w:rsidRDefault="00292246" w:rsidP="008433F1">
      <w:pPr>
        <w:rPr>
          <w:lang w:val="en-US"/>
        </w:rPr>
      </w:pPr>
      <w:r w:rsidRPr="00687B1C">
        <w:rPr>
          <w:lang w:val="en-US"/>
        </w:rPr>
        <w:t>»71) </w:t>
      </w:r>
      <w:r w:rsidR="00567EA7" w:rsidRPr="00687B1C">
        <w:rPr>
          <w:lang w:val="en-US"/>
        </w:rPr>
        <w:t>Pisussaaffiit nalikillilerneqarsinnaasut</w:t>
      </w:r>
      <w:r w:rsidRPr="00687B1C">
        <w:rPr>
          <w:lang w:val="en-US"/>
        </w:rPr>
        <w:t xml:space="preserve">: </w:t>
      </w:r>
      <w:r w:rsidR="00567EA7" w:rsidRPr="00687B1C">
        <w:rPr>
          <w:lang w:val="en-US"/>
        </w:rPr>
        <w:t xml:space="preserve">Pisussaaffiit, </w:t>
      </w:r>
      <w:r w:rsidR="005F6CB3" w:rsidRPr="00687B1C">
        <w:rPr>
          <w:lang w:val="en-US"/>
        </w:rPr>
        <w:t>akiligassaqarfigisan</w:t>
      </w:r>
      <w:r w:rsidR="009445B7" w:rsidRPr="00687B1C">
        <w:rPr>
          <w:lang w:val="en-US"/>
        </w:rPr>
        <w:t>i</w:t>
      </w:r>
      <w:r w:rsidR="005F6CB3" w:rsidRPr="00687B1C">
        <w:rPr>
          <w:lang w:val="en-US"/>
        </w:rPr>
        <w:t>t aningaasaliisun</w:t>
      </w:r>
      <w:r w:rsidR="009445B7" w:rsidRPr="00687B1C">
        <w:rPr>
          <w:lang w:val="en-US"/>
        </w:rPr>
        <w:t>i</w:t>
      </w:r>
      <w:r w:rsidR="005F6CB3" w:rsidRPr="00687B1C">
        <w:rPr>
          <w:lang w:val="en-US"/>
        </w:rPr>
        <w:t>llu allan</w:t>
      </w:r>
      <w:r w:rsidR="009445B7" w:rsidRPr="00687B1C">
        <w:rPr>
          <w:lang w:val="en-US"/>
        </w:rPr>
        <w:t>i</w:t>
      </w:r>
      <w:r w:rsidR="005F6CB3" w:rsidRPr="00687B1C">
        <w:rPr>
          <w:lang w:val="en-US"/>
        </w:rPr>
        <w:t xml:space="preserve">t </w:t>
      </w:r>
      <w:r w:rsidR="004C3A2D" w:rsidRPr="00687B1C">
        <w:rPr>
          <w:lang w:val="en-US"/>
        </w:rPr>
        <w:t>aningaasaliissutit</w:t>
      </w:r>
      <w:r w:rsidR="005F6CB3" w:rsidRPr="00687B1C">
        <w:rPr>
          <w:lang w:val="en-US"/>
        </w:rPr>
        <w:t xml:space="preserve"> </w:t>
      </w:r>
      <w:r w:rsidR="001320A8" w:rsidRPr="00687B1C">
        <w:rPr>
          <w:lang w:val="en-US"/>
        </w:rPr>
        <w:t>annaasaqaataasinnaasunut</w:t>
      </w:r>
      <w:r w:rsidR="000E15E3" w:rsidRPr="00687B1C">
        <w:rPr>
          <w:lang w:val="en-US"/>
        </w:rPr>
        <w:t xml:space="preserve"> ilaasut</w:t>
      </w:r>
      <w:r w:rsidR="0094739D" w:rsidRPr="00687B1C">
        <w:rPr>
          <w:lang w:val="en-US"/>
        </w:rPr>
        <w:t xml:space="preserve">, aamma </w:t>
      </w:r>
      <w:r w:rsidR="008433F1" w:rsidRPr="00687B1C">
        <w:rPr>
          <w:lang w:val="en-US"/>
        </w:rPr>
        <w:t>§ 267 a, imm. 1-imi, imaluunniit § 267 e-mi ilaatinneqartut.</w:t>
      </w:r>
    </w:p>
    <w:p w14:paraId="37ADF2D2" w14:textId="77B4B8DB" w:rsidR="00841F4A" w:rsidRPr="00687B1C" w:rsidRDefault="00292246" w:rsidP="005D4034">
      <w:pPr>
        <w:rPr>
          <w:lang w:val="en-US"/>
        </w:rPr>
      </w:pPr>
      <w:r w:rsidRPr="00687B1C">
        <w:rPr>
          <w:lang w:val="en-US"/>
        </w:rPr>
        <w:t>7</w:t>
      </w:r>
      <w:r w:rsidR="00387068" w:rsidRPr="00687B1C">
        <w:rPr>
          <w:lang w:val="en-US"/>
        </w:rPr>
        <w:t>2</w:t>
      </w:r>
      <w:r w:rsidRPr="00687B1C">
        <w:rPr>
          <w:lang w:val="en-US"/>
        </w:rPr>
        <w:t>) </w:t>
      </w:r>
      <w:r w:rsidR="0037446A" w:rsidRPr="00687B1C">
        <w:rPr>
          <w:lang w:val="en-US"/>
        </w:rPr>
        <w:t>Sakkuutit</w:t>
      </w:r>
      <w:r w:rsidR="00C50D46" w:rsidRPr="00687B1C">
        <w:rPr>
          <w:lang w:val="en-US"/>
        </w:rPr>
        <w:t xml:space="preserve"> </w:t>
      </w:r>
      <w:r w:rsidR="00784970" w:rsidRPr="00687B1C">
        <w:rPr>
          <w:lang w:val="en-US"/>
        </w:rPr>
        <w:t>n</w:t>
      </w:r>
      <w:r w:rsidR="00C50D46" w:rsidRPr="00687B1C">
        <w:rPr>
          <w:lang w:val="en-US"/>
        </w:rPr>
        <w:t xml:space="preserve">alikilliliinissamut </w:t>
      </w:r>
      <w:r w:rsidR="00784970" w:rsidRPr="00687B1C">
        <w:rPr>
          <w:lang w:val="en-US"/>
        </w:rPr>
        <w:t>naleqquttu</w:t>
      </w:r>
      <w:r w:rsidR="00814BCB" w:rsidRPr="00687B1C">
        <w:rPr>
          <w:lang w:val="en-US"/>
        </w:rPr>
        <w:t>t kingusinnerusukkut inissinneqartut</w:t>
      </w:r>
      <w:r w:rsidR="0031699C" w:rsidRPr="00687B1C">
        <w:rPr>
          <w:lang w:val="en-US"/>
        </w:rPr>
        <w:t xml:space="preserve">:  </w:t>
      </w:r>
      <w:r w:rsidR="0037446A" w:rsidRPr="00687B1C">
        <w:rPr>
          <w:lang w:val="en-US"/>
        </w:rPr>
        <w:t>Sakkuutit</w:t>
      </w:r>
      <w:r w:rsidR="0031699C" w:rsidRPr="00687B1C">
        <w:rPr>
          <w:lang w:val="en-US"/>
        </w:rPr>
        <w:t xml:space="preserve">, </w:t>
      </w:r>
      <w:r w:rsidR="00A25958" w:rsidRPr="00687B1C">
        <w:rPr>
          <w:lang w:val="en-US"/>
        </w:rPr>
        <w:t>taarsigassarsititsisarfi</w:t>
      </w:r>
      <w:r w:rsidR="00AD417E" w:rsidRPr="00687B1C">
        <w:rPr>
          <w:lang w:val="en-US"/>
        </w:rPr>
        <w:t xml:space="preserve">nnut </w:t>
      </w:r>
      <w:r w:rsidR="00AE7418" w:rsidRPr="00687B1C">
        <w:rPr>
          <w:lang w:val="en-US"/>
        </w:rPr>
        <w:t>ingerlatsivinnullu</w:t>
      </w:r>
      <w:r w:rsidR="009D345A" w:rsidRPr="00687B1C">
        <w:rPr>
          <w:lang w:val="en-US"/>
        </w:rPr>
        <w:t xml:space="preserve"> aningaasaliisartunut </w:t>
      </w:r>
      <w:r w:rsidR="00290597" w:rsidRPr="00687B1C">
        <w:rPr>
          <w:lang w:val="en-US"/>
        </w:rPr>
        <w:t>nakkutilliinissat pillugit piumasaqaatit pillugit Europaparlamentip Siunnersuisoqatigiillu peqqussutaanni (EU) nr. 575/2013-imeersumi</w:t>
      </w:r>
      <w:r w:rsidR="000D4918" w:rsidRPr="00687B1C">
        <w:rPr>
          <w:lang w:val="en-US"/>
        </w:rPr>
        <w:t>, inatsisikkut Kalaallit Nunaannut atortuulersinneqartumi,</w:t>
      </w:r>
      <w:r w:rsidR="00290597" w:rsidRPr="00687B1C">
        <w:rPr>
          <w:lang w:val="en-US"/>
        </w:rPr>
        <w:t xml:space="preserve"> artikel</w:t>
      </w:r>
      <w:r w:rsidR="000D4918" w:rsidRPr="00687B1C">
        <w:rPr>
          <w:lang w:val="en-US"/>
        </w:rPr>
        <w:t>i</w:t>
      </w:r>
      <w:r w:rsidR="00290597" w:rsidRPr="00687B1C">
        <w:rPr>
          <w:lang w:val="en-US"/>
        </w:rPr>
        <w:t xml:space="preserve"> 72 a</w:t>
      </w:r>
      <w:r w:rsidR="000D4918" w:rsidRPr="00687B1C">
        <w:rPr>
          <w:lang w:val="en-US"/>
        </w:rPr>
        <w:t>-mik</w:t>
      </w:r>
      <w:r w:rsidR="00290597" w:rsidRPr="00687B1C">
        <w:rPr>
          <w:lang w:val="en-US"/>
        </w:rPr>
        <w:t>, artikel</w:t>
      </w:r>
      <w:r w:rsidR="000D4918" w:rsidRPr="00687B1C">
        <w:rPr>
          <w:lang w:val="en-US"/>
        </w:rPr>
        <w:t>i</w:t>
      </w:r>
      <w:r w:rsidR="00290597" w:rsidRPr="00687B1C">
        <w:rPr>
          <w:lang w:val="en-US"/>
        </w:rPr>
        <w:t xml:space="preserve"> 72 b</w:t>
      </w:r>
      <w:r w:rsidR="000D4918" w:rsidRPr="00687B1C">
        <w:rPr>
          <w:lang w:val="en-US"/>
        </w:rPr>
        <w:t>-mi</w:t>
      </w:r>
      <w:r w:rsidR="00290597" w:rsidRPr="00687B1C">
        <w:rPr>
          <w:lang w:val="en-US"/>
        </w:rPr>
        <w:t xml:space="preserve">, </w:t>
      </w:r>
      <w:r w:rsidR="000D4918" w:rsidRPr="00687B1C">
        <w:rPr>
          <w:lang w:val="en-US"/>
        </w:rPr>
        <w:t>imm</w:t>
      </w:r>
      <w:r w:rsidR="00290597" w:rsidRPr="00687B1C">
        <w:rPr>
          <w:lang w:val="en-US"/>
        </w:rPr>
        <w:t>. 1</w:t>
      </w:r>
      <w:r w:rsidR="000D4918" w:rsidRPr="00687B1C">
        <w:rPr>
          <w:lang w:val="en-US"/>
        </w:rPr>
        <w:t>-imik</w:t>
      </w:r>
      <w:r w:rsidR="00290597" w:rsidRPr="00687B1C">
        <w:rPr>
          <w:lang w:val="en-US"/>
        </w:rPr>
        <w:t xml:space="preserve"> </w:t>
      </w:r>
      <w:r w:rsidR="000D4918" w:rsidRPr="00687B1C">
        <w:rPr>
          <w:lang w:val="en-US"/>
        </w:rPr>
        <w:t>aamma</w:t>
      </w:r>
      <w:r w:rsidR="00290597" w:rsidRPr="00687B1C">
        <w:rPr>
          <w:lang w:val="en-US"/>
        </w:rPr>
        <w:t xml:space="preserve"> 2</w:t>
      </w:r>
      <w:r w:rsidR="000D4918" w:rsidRPr="00687B1C">
        <w:rPr>
          <w:lang w:val="en-US"/>
        </w:rPr>
        <w:t>-mik</w:t>
      </w:r>
      <w:r w:rsidR="00290597" w:rsidRPr="00687B1C">
        <w:rPr>
          <w:lang w:val="en-US"/>
        </w:rPr>
        <w:t xml:space="preserve">, </w:t>
      </w:r>
      <w:r w:rsidR="000D4918" w:rsidRPr="00687B1C">
        <w:rPr>
          <w:lang w:val="en-US"/>
        </w:rPr>
        <w:t>aammalu</w:t>
      </w:r>
      <w:r w:rsidR="00290597" w:rsidRPr="00687B1C">
        <w:rPr>
          <w:lang w:val="en-US"/>
        </w:rPr>
        <w:t xml:space="preserve"> artikel</w:t>
      </w:r>
      <w:r w:rsidR="000D4918" w:rsidRPr="00687B1C">
        <w:rPr>
          <w:lang w:val="en-US"/>
        </w:rPr>
        <w:t>i</w:t>
      </w:r>
      <w:r w:rsidR="00290597" w:rsidRPr="00687B1C">
        <w:rPr>
          <w:lang w:val="en-US"/>
        </w:rPr>
        <w:t xml:space="preserve"> 72 c</w:t>
      </w:r>
      <w:r w:rsidR="000D4918" w:rsidRPr="00687B1C">
        <w:rPr>
          <w:lang w:val="en-US"/>
        </w:rPr>
        <w:t>-mik naammassinnittut.</w:t>
      </w:r>
    </w:p>
    <w:p w14:paraId="27493D7B" w14:textId="77406E5E" w:rsidR="00841F4A" w:rsidRPr="00687B1C" w:rsidRDefault="00292246" w:rsidP="00841F4A">
      <w:pPr>
        <w:rPr>
          <w:lang w:val="en-US"/>
        </w:rPr>
      </w:pPr>
      <w:r w:rsidRPr="00687B1C">
        <w:rPr>
          <w:lang w:val="en-US"/>
        </w:rPr>
        <w:t>7</w:t>
      </w:r>
      <w:r w:rsidR="00387068" w:rsidRPr="00687B1C">
        <w:rPr>
          <w:lang w:val="en-US"/>
        </w:rPr>
        <w:t>3</w:t>
      </w:r>
      <w:r w:rsidRPr="00687B1C">
        <w:rPr>
          <w:lang w:val="en-US"/>
        </w:rPr>
        <w:t>) </w:t>
      </w:r>
      <w:r w:rsidR="00686981" w:rsidRPr="00687B1C">
        <w:rPr>
          <w:lang w:val="en-US"/>
        </w:rPr>
        <w:t xml:space="preserve">Suliffeqarfik atorunnaarsitsinissamik suliniutinut </w:t>
      </w:r>
      <w:r w:rsidR="005E725A" w:rsidRPr="00687B1C">
        <w:rPr>
          <w:lang w:val="en-US"/>
        </w:rPr>
        <w:t>ilaatinneqartoq</w:t>
      </w:r>
      <w:r w:rsidRPr="00687B1C">
        <w:rPr>
          <w:lang w:val="en-US"/>
        </w:rPr>
        <w:t>:</w:t>
      </w:r>
    </w:p>
    <w:p w14:paraId="3FC84D55" w14:textId="234303C1" w:rsidR="00841F4A" w:rsidRPr="00687B1C" w:rsidRDefault="00292246" w:rsidP="005B7550">
      <w:pPr>
        <w:rPr>
          <w:lang w:val="en-US"/>
        </w:rPr>
      </w:pPr>
      <w:r w:rsidRPr="00687B1C">
        <w:rPr>
          <w:lang w:val="en-US"/>
        </w:rPr>
        <w:lastRenderedPageBreak/>
        <w:t>a) </w:t>
      </w:r>
      <w:r w:rsidR="00B85DC0" w:rsidRPr="00687B1C">
        <w:rPr>
          <w:lang w:val="en-US"/>
        </w:rPr>
        <w:t xml:space="preserve">Suliffeqarfik, </w:t>
      </w:r>
      <w:r w:rsidR="002E12E5" w:rsidRPr="00687B1C">
        <w:rPr>
          <w:lang w:val="en-US"/>
        </w:rPr>
        <w:t>§ 259 malillugu atorunnaarsitsi</w:t>
      </w:r>
      <w:r w:rsidR="00C76BFA" w:rsidRPr="00687B1C">
        <w:rPr>
          <w:lang w:val="en-US"/>
        </w:rPr>
        <w:t>nis</w:t>
      </w:r>
      <w:r w:rsidR="005B7550" w:rsidRPr="00687B1C">
        <w:rPr>
          <w:lang w:val="en-US"/>
        </w:rPr>
        <w:t>saq pillugu</w:t>
      </w:r>
      <w:r w:rsidR="002E12E5" w:rsidRPr="00687B1C">
        <w:rPr>
          <w:lang w:val="en-US"/>
        </w:rPr>
        <w:t xml:space="preserve"> </w:t>
      </w:r>
      <w:r w:rsidR="00C76BFA" w:rsidRPr="00687B1C">
        <w:rPr>
          <w:lang w:val="en-US"/>
        </w:rPr>
        <w:t xml:space="preserve">pilersaarummi suliarineqarsimasumi atorunnaarsitsinermik </w:t>
      </w:r>
      <w:r w:rsidR="005B7550" w:rsidRPr="00687B1C">
        <w:rPr>
          <w:lang w:val="en-US"/>
        </w:rPr>
        <w:t>suliniuteqarnermi ilaasoq.</w:t>
      </w:r>
    </w:p>
    <w:p w14:paraId="024B91D2" w14:textId="1D4B7313" w:rsidR="00841F4A" w:rsidRPr="00687B1C" w:rsidRDefault="00292246" w:rsidP="005B7550">
      <w:pPr>
        <w:rPr>
          <w:lang w:val="en-US"/>
        </w:rPr>
      </w:pPr>
      <w:r w:rsidRPr="00687B1C">
        <w:rPr>
          <w:lang w:val="en-US"/>
        </w:rPr>
        <w:t>b)</w:t>
      </w:r>
      <w:r w:rsidR="005B7550" w:rsidRPr="00687B1C">
        <w:rPr>
          <w:lang w:val="en-US"/>
        </w:rPr>
        <w:t xml:space="preserve"> Suliffeqarfik, § 260 malillugu </w:t>
      </w:r>
      <w:r w:rsidR="00811611" w:rsidRPr="00687B1C">
        <w:rPr>
          <w:lang w:val="en-US"/>
        </w:rPr>
        <w:t>ingerlatseqatigiiffissuarmik</w:t>
      </w:r>
      <w:r w:rsidR="005B7550" w:rsidRPr="00687B1C">
        <w:rPr>
          <w:lang w:val="en-US"/>
        </w:rPr>
        <w:t xml:space="preserve"> atorunnaarsitsinissaq pillugu pilersaarummi suliarineqarsimasumi atorunnaarsitsinermik suliniuteqarnermi ilaasoq. </w:t>
      </w:r>
    </w:p>
    <w:p w14:paraId="2825D3E5" w14:textId="3CD38EA1" w:rsidR="00841F4A" w:rsidRPr="00687B1C" w:rsidRDefault="00292246" w:rsidP="00841F4A">
      <w:pPr>
        <w:rPr>
          <w:lang w:val="en-US"/>
        </w:rPr>
      </w:pPr>
      <w:r w:rsidRPr="00687B1C">
        <w:rPr>
          <w:lang w:val="en-US"/>
        </w:rPr>
        <w:t>7</w:t>
      </w:r>
      <w:r w:rsidR="00387068" w:rsidRPr="00687B1C">
        <w:rPr>
          <w:lang w:val="en-US"/>
        </w:rPr>
        <w:t>4</w:t>
      </w:r>
      <w:r w:rsidRPr="00687B1C">
        <w:rPr>
          <w:lang w:val="en-US"/>
        </w:rPr>
        <w:t>) </w:t>
      </w:r>
      <w:r w:rsidR="0056352D" w:rsidRPr="00687B1C">
        <w:rPr>
          <w:lang w:val="en-US"/>
        </w:rPr>
        <w:t>Atorunnaarsitsin</w:t>
      </w:r>
      <w:r w:rsidR="00A1114C" w:rsidRPr="00687B1C">
        <w:rPr>
          <w:lang w:val="en-US"/>
        </w:rPr>
        <w:t>issamut</w:t>
      </w:r>
      <w:r w:rsidR="0056352D" w:rsidRPr="00687B1C">
        <w:rPr>
          <w:lang w:val="en-US"/>
        </w:rPr>
        <w:t xml:space="preserve"> </w:t>
      </w:r>
      <w:r w:rsidR="00811611" w:rsidRPr="00687B1C">
        <w:rPr>
          <w:lang w:val="en-US"/>
        </w:rPr>
        <w:t>ingerlatseqatigiiffissuaq</w:t>
      </w:r>
      <w:r w:rsidRPr="00687B1C">
        <w:rPr>
          <w:lang w:val="en-US"/>
        </w:rPr>
        <w:t>:</w:t>
      </w:r>
    </w:p>
    <w:p w14:paraId="4E3ED148" w14:textId="23D2AB03" w:rsidR="00841F4A" w:rsidRPr="00687B1C" w:rsidRDefault="00292246" w:rsidP="00EF05DD">
      <w:pPr>
        <w:rPr>
          <w:lang w:val="en-US"/>
        </w:rPr>
      </w:pPr>
      <w:r w:rsidRPr="00687B1C">
        <w:rPr>
          <w:lang w:val="en-US"/>
        </w:rPr>
        <w:t>a) </w:t>
      </w:r>
      <w:r w:rsidR="00811611" w:rsidRPr="00687B1C">
        <w:rPr>
          <w:lang w:val="en-US"/>
        </w:rPr>
        <w:t>Ingerlatseqatigiiffissuaq</w:t>
      </w:r>
      <w:r w:rsidR="00091B48" w:rsidRPr="00687B1C">
        <w:rPr>
          <w:lang w:val="en-US"/>
        </w:rPr>
        <w:t xml:space="preserve"> </w:t>
      </w:r>
      <w:r w:rsidR="00704C51" w:rsidRPr="00687B1C">
        <w:rPr>
          <w:lang w:val="en-US"/>
        </w:rPr>
        <w:t xml:space="preserve">atorunnaarsitsinissamik suliniutinut ilaatinneqartoq </w:t>
      </w:r>
      <w:r w:rsidR="00091B48" w:rsidRPr="00687B1C">
        <w:rPr>
          <w:lang w:val="en-US"/>
        </w:rPr>
        <w:t xml:space="preserve">taassumalu </w:t>
      </w:r>
      <w:r w:rsidR="00C0631D" w:rsidRPr="00687B1C">
        <w:rPr>
          <w:lang w:val="en-US"/>
        </w:rPr>
        <w:t>suliffeqarfi</w:t>
      </w:r>
      <w:r w:rsidR="00421701" w:rsidRPr="00687B1C">
        <w:rPr>
          <w:lang w:val="en-US"/>
        </w:rPr>
        <w:t>it</w:t>
      </w:r>
      <w:r w:rsidR="00C0631D" w:rsidRPr="00687B1C">
        <w:rPr>
          <w:lang w:val="en-US"/>
        </w:rPr>
        <w:t xml:space="preserve"> aalajangiisuusu</w:t>
      </w:r>
      <w:r w:rsidR="00B80417" w:rsidRPr="00687B1C">
        <w:rPr>
          <w:lang w:val="en-US"/>
        </w:rPr>
        <w:t>tut</w:t>
      </w:r>
      <w:r w:rsidR="00C0631D" w:rsidRPr="00687B1C">
        <w:rPr>
          <w:lang w:val="en-US"/>
        </w:rPr>
        <w:t xml:space="preserve"> </w:t>
      </w:r>
      <w:r w:rsidR="00B80417" w:rsidRPr="00687B1C">
        <w:rPr>
          <w:lang w:val="en-US"/>
        </w:rPr>
        <w:t>sunniuteqarfigisai</w:t>
      </w:r>
      <w:r w:rsidR="00B85DC0" w:rsidRPr="00687B1C">
        <w:rPr>
          <w:lang w:val="en-US"/>
        </w:rPr>
        <w:t>.</w:t>
      </w:r>
      <w:r w:rsidR="00CA32EF" w:rsidRPr="00687B1C">
        <w:rPr>
          <w:lang w:val="en-US"/>
        </w:rPr>
        <w:t xml:space="preserve">  Suliffeqarfik aalajangiissuu</w:t>
      </w:r>
      <w:r w:rsidR="004F563E" w:rsidRPr="00687B1C">
        <w:rPr>
          <w:lang w:val="en-US"/>
        </w:rPr>
        <w:t>tut</w:t>
      </w:r>
      <w:r w:rsidR="00CA32EF" w:rsidRPr="00687B1C">
        <w:rPr>
          <w:lang w:val="en-US"/>
        </w:rPr>
        <w:t xml:space="preserve"> </w:t>
      </w:r>
      <w:r w:rsidR="004F563E" w:rsidRPr="00687B1C">
        <w:rPr>
          <w:lang w:val="en-US"/>
        </w:rPr>
        <w:t>sunniuteqarfigineqartoq</w:t>
      </w:r>
      <w:r w:rsidR="00CA32EF" w:rsidRPr="00687B1C">
        <w:rPr>
          <w:lang w:val="en-US"/>
        </w:rPr>
        <w:t xml:space="preserve"> </w:t>
      </w:r>
      <w:r w:rsidR="00EF05DD" w:rsidRPr="00687B1C">
        <w:rPr>
          <w:lang w:val="en-US"/>
        </w:rPr>
        <w:t xml:space="preserve">atorunnaarsitsinissamut </w:t>
      </w:r>
      <w:r w:rsidR="00811611" w:rsidRPr="00687B1C">
        <w:rPr>
          <w:lang w:val="en-US"/>
        </w:rPr>
        <w:t>ingerlatseqatigiiffissuarmut</w:t>
      </w:r>
      <w:r w:rsidR="00EF05DD" w:rsidRPr="00687B1C">
        <w:rPr>
          <w:lang w:val="en-US"/>
        </w:rPr>
        <w:t xml:space="preserve"> ilaassanngilaq makkut pineqartillugit</w:t>
      </w:r>
      <w:r w:rsidR="00EF156B" w:rsidRPr="00687B1C">
        <w:rPr>
          <w:lang w:val="en-US"/>
        </w:rPr>
        <w:t>,</w:t>
      </w:r>
    </w:p>
    <w:p w14:paraId="5AEFA6DF" w14:textId="3F9A4C1E" w:rsidR="00841F4A" w:rsidRPr="00687B1C" w:rsidRDefault="00292246" w:rsidP="00841F4A">
      <w:pPr>
        <w:rPr>
          <w:lang w:val="en-US"/>
        </w:rPr>
      </w:pPr>
      <w:r w:rsidRPr="00687B1C">
        <w:rPr>
          <w:lang w:val="en-US"/>
        </w:rPr>
        <w:t>i) </w:t>
      </w:r>
      <w:r w:rsidR="004837DF" w:rsidRPr="00687B1C">
        <w:rPr>
          <w:lang w:val="en-US"/>
        </w:rPr>
        <w:t xml:space="preserve">suliffeqarfik </w:t>
      </w:r>
      <w:r w:rsidR="005C2E20" w:rsidRPr="00687B1C">
        <w:rPr>
          <w:lang w:val="en-US"/>
        </w:rPr>
        <w:t>aalajangiisuusu</w:t>
      </w:r>
      <w:r w:rsidR="004F563E" w:rsidRPr="00687B1C">
        <w:rPr>
          <w:lang w:val="en-US"/>
        </w:rPr>
        <w:t>tut</w:t>
      </w:r>
      <w:r w:rsidR="005C2E20" w:rsidRPr="00687B1C">
        <w:rPr>
          <w:lang w:val="en-US"/>
        </w:rPr>
        <w:t xml:space="preserve"> </w:t>
      </w:r>
      <w:r w:rsidR="004F563E" w:rsidRPr="00687B1C">
        <w:rPr>
          <w:lang w:val="en-US"/>
        </w:rPr>
        <w:t>sunniuteqarfigineqartoq</w:t>
      </w:r>
      <w:r w:rsidR="005C2E20" w:rsidRPr="00687B1C">
        <w:rPr>
          <w:lang w:val="en-US"/>
        </w:rPr>
        <w:t xml:space="preserve"> nammineq </w:t>
      </w:r>
      <w:r w:rsidR="00704C51" w:rsidRPr="00687B1C">
        <w:rPr>
          <w:lang w:val="en-US"/>
        </w:rPr>
        <w:t xml:space="preserve">suliffeqarfittut </w:t>
      </w:r>
      <w:r w:rsidR="005C2E20" w:rsidRPr="00687B1C">
        <w:rPr>
          <w:lang w:val="en-US"/>
        </w:rPr>
        <w:t>atorunnaarsitsi</w:t>
      </w:r>
      <w:r w:rsidR="00704C51" w:rsidRPr="00687B1C">
        <w:rPr>
          <w:lang w:val="en-US"/>
        </w:rPr>
        <w:t>nissami</w:t>
      </w:r>
      <w:r w:rsidR="007874C0" w:rsidRPr="00687B1C">
        <w:rPr>
          <w:lang w:val="en-US"/>
        </w:rPr>
        <w:t>k suliniuteqarfigineqartutut</w:t>
      </w:r>
      <w:r w:rsidR="005C2E20" w:rsidRPr="00687B1C">
        <w:rPr>
          <w:lang w:val="en-US"/>
        </w:rPr>
        <w:t xml:space="preserve"> immikkoortortaqarfiuppat</w:t>
      </w:r>
      <w:r w:rsidRPr="00687B1C">
        <w:rPr>
          <w:lang w:val="en-US"/>
        </w:rPr>
        <w:t>,</w:t>
      </w:r>
    </w:p>
    <w:p w14:paraId="216C33E6" w14:textId="66B496A3" w:rsidR="00421701" w:rsidRPr="00687B1C" w:rsidRDefault="00292246" w:rsidP="00841F4A">
      <w:pPr>
        <w:rPr>
          <w:lang w:val="en-US"/>
        </w:rPr>
      </w:pPr>
      <w:r w:rsidRPr="00687B1C">
        <w:rPr>
          <w:lang w:val="en-US"/>
        </w:rPr>
        <w:t>ii) </w:t>
      </w:r>
      <w:r w:rsidR="003E0F6D" w:rsidRPr="00687B1C">
        <w:rPr>
          <w:lang w:val="en-US"/>
        </w:rPr>
        <w:t>suliffeqarfik aalajangiisuusu</w:t>
      </w:r>
      <w:r w:rsidR="004F563E" w:rsidRPr="00687B1C">
        <w:rPr>
          <w:lang w:val="en-US"/>
        </w:rPr>
        <w:t>tut</w:t>
      </w:r>
      <w:r w:rsidR="003E0F6D" w:rsidRPr="00687B1C">
        <w:rPr>
          <w:lang w:val="en-US"/>
        </w:rPr>
        <w:t xml:space="preserve"> </w:t>
      </w:r>
      <w:r w:rsidR="004F563E" w:rsidRPr="00687B1C">
        <w:rPr>
          <w:lang w:val="en-US"/>
        </w:rPr>
        <w:t>sunniuteqarfigineqartoq</w:t>
      </w:r>
      <w:r w:rsidR="003E0F6D" w:rsidRPr="00687B1C">
        <w:rPr>
          <w:lang w:val="en-US"/>
        </w:rPr>
        <w:t xml:space="preserve"> suliffeqarfimmit</w:t>
      </w:r>
      <w:r w:rsidR="009634F0" w:rsidRPr="00687B1C">
        <w:rPr>
          <w:lang w:val="en-US"/>
        </w:rPr>
        <w:t xml:space="preserve"> allamit</w:t>
      </w:r>
      <w:r w:rsidR="00DA05C9" w:rsidRPr="00687B1C">
        <w:rPr>
          <w:lang w:val="en-US"/>
        </w:rPr>
        <w:t xml:space="preserve">, </w:t>
      </w:r>
      <w:r w:rsidR="007874C0" w:rsidRPr="00687B1C">
        <w:rPr>
          <w:lang w:val="en-US"/>
        </w:rPr>
        <w:t>atorunnaarsitsinissamik suliniutinut ilaatinneqartumit</w:t>
      </w:r>
      <w:r w:rsidR="00233578" w:rsidRPr="00687B1C">
        <w:rPr>
          <w:lang w:val="en-US"/>
        </w:rPr>
        <w:t>,</w:t>
      </w:r>
      <w:r w:rsidR="003651FD" w:rsidRPr="00687B1C">
        <w:rPr>
          <w:lang w:val="en-US"/>
        </w:rPr>
        <w:t xml:space="preserve"> </w:t>
      </w:r>
      <w:r w:rsidR="00233578" w:rsidRPr="00687B1C">
        <w:rPr>
          <w:lang w:val="en-US"/>
        </w:rPr>
        <w:t>ingerlatseqati</w:t>
      </w:r>
      <w:r w:rsidR="00656EDB" w:rsidRPr="00687B1C">
        <w:rPr>
          <w:lang w:val="en-US"/>
        </w:rPr>
        <w:t xml:space="preserve">giiffittut piginnittumit </w:t>
      </w:r>
      <w:r w:rsidR="004F563E" w:rsidRPr="00687B1C">
        <w:rPr>
          <w:lang w:val="en-US"/>
        </w:rPr>
        <w:t>aalajangiisuusutut</w:t>
      </w:r>
      <w:r w:rsidR="003E0F6D" w:rsidRPr="00687B1C">
        <w:rPr>
          <w:lang w:val="en-US"/>
        </w:rPr>
        <w:t xml:space="preserve"> </w:t>
      </w:r>
      <w:r w:rsidR="004F563E" w:rsidRPr="00687B1C">
        <w:rPr>
          <w:lang w:val="en-US"/>
        </w:rPr>
        <w:t>sunniuteqarfigineqarpat</w:t>
      </w:r>
      <w:r w:rsidR="001051A1" w:rsidRPr="00687B1C">
        <w:rPr>
          <w:lang w:val="en-US"/>
        </w:rPr>
        <w:t xml:space="preserve"> imaluunniit </w:t>
      </w:r>
    </w:p>
    <w:p w14:paraId="0B8B702A" w14:textId="584AA7B5" w:rsidR="00841F4A" w:rsidRPr="00687B1C" w:rsidRDefault="00292246" w:rsidP="00D8081C">
      <w:pPr>
        <w:rPr>
          <w:lang w:val="en-US"/>
        </w:rPr>
      </w:pPr>
      <w:r w:rsidRPr="00687B1C">
        <w:rPr>
          <w:lang w:val="en-US"/>
        </w:rPr>
        <w:t>iii) </w:t>
      </w:r>
      <w:r w:rsidR="00BA077C" w:rsidRPr="00687B1C">
        <w:rPr>
          <w:lang w:val="en-US"/>
        </w:rPr>
        <w:t xml:space="preserve">suliffeqarfik </w:t>
      </w:r>
      <w:r w:rsidR="004F563E" w:rsidRPr="00687B1C">
        <w:rPr>
          <w:lang w:val="en-US"/>
        </w:rPr>
        <w:t>aalajangiisuusutut sunniuteqarfigineqartoq</w:t>
      </w:r>
      <w:r w:rsidR="0032436E" w:rsidRPr="00687B1C">
        <w:rPr>
          <w:lang w:val="en-US"/>
        </w:rPr>
        <w:t xml:space="preserve">, atorunnaarsitsinissamut pilersaarut malillugu atorunnaarsitsinissamut suliffeqarfissuarmi </w:t>
      </w:r>
      <w:r w:rsidR="00BA077C" w:rsidRPr="00687B1C">
        <w:rPr>
          <w:lang w:val="en-US"/>
        </w:rPr>
        <w:t xml:space="preserve"> </w:t>
      </w:r>
      <w:r w:rsidR="00D8081C" w:rsidRPr="00687B1C">
        <w:rPr>
          <w:lang w:val="en-US"/>
        </w:rPr>
        <w:t xml:space="preserve">ilaanngippat, </w:t>
      </w:r>
      <w:r w:rsidR="00BA077C" w:rsidRPr="00687B1C">
        <w:rPr>
          <w:lang w:val="en-US"/>
        </w:rPr>
        <w:t>nunami</w:t>
      </w:r>
      <w:r w:rsidR="002242B8" w:rsidRPr="00687B1C">
        <w:rPr>
          <w:lang w:val="en-US"/>
        </w:rPr>
        <w:t>lu</w:t>
      </w:r>
      <w:r w:rsidR="00BA077C" w:rsidRPr="00687B1C">
        <w:rPr>
          <w:lang w:val="en-US"/>
        </w:rPr>
        <w:t xml:space="preserve"> pingajuusumi pilersinneqar</w:t>
      </w:r>
      <w:r w:rsidR="00D8081C" w:rsidRPr="00687B1C">
        <w:rPr>
          <w:lang w:val="en-US"/>
        </w:rPr>
        <w:t>simappat</w:t>
      </w:r>
      <w:r w:rsidR="00C46857" w:rsidRPr="00687B1C">
        <w:rPr>
          <w:lang w:val="en-US"/>
        </w:rPr>
        <w:t xml:space="preserve">, </w:t>
      </w:r>
    </w:p>
    <w:p w14:paraId="7D5B085E" w14:textId="13E620F1" w:rsidR="0094732F" w:rsidRPr="00687B1C" w:rsidRDefault="00292246" w:rsidP="00841F4A">
      <w:pPr>
        <w:rPr>
          <w:lang w:val="en-US"/>
        </w:rPr>
      </w:pPr>
      <w:r w:rsidRPr="00687B1C">
        <w:rPr>
          <w:lang w:val="en-US"/>
        </w:rPr>
        <w:t>b) </w:t>
      </w:r>
      <w:r w:rsidR="00FE3094" w:rsidRPr="00687B1C">
        <w:rPr>
          <w:lang w:val="en-US"/>
        </w:rPr>
        <w:t>T</w:t>
      </w:r>
      <w:r w:rsidRPr="00687B1C">
        <w:rPr>
          <w:lang w:val="en-US"/>
        </w:rPr>
        <w:t xml:space="preserve">aarsigassarsititsisarfiit, </w:t>
      </w:r>
      <w:r w:rsidR="00961549" w:rsidRPr="00687B1C">
        <w:rPr>
          <w:lang w:val="en-US"/>
        </w:rPr>
        <w:t xml:space="preserve">qitiusumik </w:t>
      </w:r>
      <w:r w:rsidR="00864482" w:rsidRPr="00687B1C">
        <w:rPr>
          <w:lang w:val="en-US"/>
        </w:rPr>
        <w:t xml:space="preserve">suliffeqarfimmut aalajangersimasumik </w:t>
      </w:r>
      <w:r w:rsidR="00774556" w:rsidRPr="00687B1C">
        <w:rPr>
          <w:lang w:val="en-US"/>
        </w:rPr>
        <w:t>attaveqartut, aamma qitiusumik suliffeqarfik taanna</w:t>
      </w:r>
      <w:r w:rsidR="00604315" w:rsidRPr="00687B1C">
        <w:rPr>
          <w:lang w:val="en-US"/>
        </w:rPr>
        <w:t>, taarsigassarsititsisarfik minnerpaamik ataaseq imaluunniit qitiusumik suliffeqarfik taanna</w:t>
      </w:r>
      <w:r w:rsidR="00430A63" w:rsidRPr="00687B1C">
        <w:rPr>
          <w:lang w:val="en-US"/>
        </w:rPr>
        <w:t xml:space="preserve"> atorunnaarsitsinissam</w:t>
      </w:r>
      <w:r w:rsidR="00656EDB" w:rsidRPr="00687B1C">
        <w:rPr>
          <w:lang w:val="en-US"/>
        </w:rPr>
        <w:t>ik suliniutinut ilaatinneqarpat</w:t>
      </w:r>
      <w:r w:rsidR="00430A63" w:rsidRPr="00687B1C">
        <w:rPr>
          <w:lang w:val="en-US"/>
        </w:rPr>
        <w:t xml:space="preserve">.  </w:t>
      </w:r>
      <w:r w:rsidR="00FE656B" w:rsidRPr="00687B1C">
        <w:rPr>
          <w:lang w:val="en-US"/>
        </w:rPr>
        <w:t>T</w:t>
      </w:r>
      <w:r w:rsidR="00430A63" w:rsidRPr="00687B1C">
        <w:rPr>
          <w:lang w:val="en-US"/>
        </w:rPr>
        <w:t>aarsigassarsititsisarfiit</w:t>
      </w:r>
      <w:r w:rsidR="00374CA9" w:rsidRPr="00687B1C">
        <w:rPr>
          <w:lang w:val="en-US"/>
        </w:rPr>
        <w:t xml:space="preserve"> aamma qitiusumik suliffeqarfiup taassuma suliffeqarfi</w:t>
      </w:r>
      <w:r w:rsidR="001B47E6" w:rsidRPr="00687B1C">
        <w:rPr>
          <w:lang w:val="en-US"/>
        </w:rPr>
        <w:t>it</w:t>
      </w:r>
      <w:r w:rsidR="00374CA9" w:rsidRPr="00687B1C">
        <w:rPr>
          <w:lang w:val="en-US"/>
        </w:rPr>
        <w:t xml:space="preserve"> aalajangiisuusu</w:t>
      </w:r>
      <w:r w:rsidR="004F563E" w:rsidRPr="00687B1C">
        <w:rPr>
          <w:lang w:val="en-US"/>
        </w:rPr>
        <w:t>tut</w:t>
      </w:r>
      <w:r w:rsidR="00374CA9" w:rsidRPr="00687B1C">
        <w:rPr>
          <w:lang w:val="en-US"/>
        </w:rPr>
        <w:t xml:space="preserve"> </w:t>
      </w:r>
      <w:r w:rsidR="004F563E" w:rsidRPr="00687B1C">
        <w:rPr>
          <w:lang w:val="en-US"/>
        </w:rPr>
        <w:t>sunniuteqarfigisai</w:t>
      </w:r>
      <w:r w:rsidR="001B47E6" w:rsidRPr="00687B1C">
        <w:rPr>
          <w:lang w:val="en-US"/>
        </w:rPr>
        <w:t xml:space="preserve"> aamma</w:t>
      </w:r>
      <w:r w:rsidR="0054138E" w:rsidRPr="00687B1C">
        <w:rPr>
          <w:lang w:val="en-US"/>
        </w:rPr>
        <w:t>ttaaq</w:t>
      </w:r>
      <w:r w:rsidR="001B47E6" w:rsidRPr="00687B1C">
        <w:rPr>
          <w:lang w:val="en-US"/>
        </w:rPr>
        <w:t xml:space="preserve"> atorunnaarsitsinissamut </w:t>
      </w:r>
      <w:r w:rsidR="00811611" w:rsidRPr="00687B1C">
        <w:rPr>
          <w:lang w:val="en-US"/>
        </w:rPr>
        <w:t>ingerlatseqatigiiffissuarmut</w:t>
      </w:r>
      <w:r w:rsidR="001B47E6" w:rsidRPr="00687B1C">
        <w:rPr>
          <w:lang w:val="en-US"/>
        </w:rPr>
        <w:t xml:space="preserve"> ilaa</w:t>
      </w:r>
      <w:r w:rsidR="006C6E95" w:rsidRPr="00687B1C">
        <w:rPr>
          <w:lang w:val="en-US"/>
        </w:rPr>
        <w:t>s</w:t>
      </w:r>
      <w:r w:rsidR="001B47E6" w:rsidRPr="00687B1C">
        <w:rPr>
          <w:lang w:val="en-US"/>
        </w:rPr>
        <w:t>ut.</w:t>
      </w:r>
    </w:p>
    <w:p w14:paraId="114C033E" w14:textId="77777777" w:rsidR="0094732F" w:rsidRPr="00687B1C" w:rsidRDefault="0094732F" w:rsidP="00841F4A">
      <w:pPr>
        <w:rPr>
          <w:lang w:val="en-US"/>
        </w:rPr>
      </w:pPr>
    </w:p>
    <w:p w14:paraId="5815EFA1" w14:textId="5764F074" w:rsidR="00841F4A" w:rsidRPr="00687B1C" w:rsidRDefault="00292246" w:rsidP="00841F4A">
      <w:pPr>
        <w:rPr>
          <w:lang w:val="en-US"/>
        </w:rPr>
      </w:pPr>
      <w:r w:rsidRPr="00687B1C">
        <w:rPr>
          <w:lang w:val="en-US"/>
        </w:rPr>
        <w:t>7</w:t>
      </w:r>
      <w:r w:rsidR="00387068" w:rsidRPr="00687B1C">
        <w:rPr>
          <w:lang w:val="en-US"/>
        </w:rPr>
        <w:t>5</w:t>
      </w:r>
      <w:r w:rsidRPr="00687B1C">
        <w:rPr>
          <w:lang w:val="en-US"/>
        </w:rPr>
        <w:t>) </w:t>
      </w:r>
      <w:r w:rsidR="00BF6024" w:rsidRPr="00687B1C">
        <w:rPr>
          <w:lang w:val="en-US"/>
        </w:rPr>
        <w:t>Suiaassuseq apeqqutaatinnagu akissarsiaqartitsinermut politikki</w:t>
      </w:r>
      <w:r w:rsidRPr="00687B1C">
        <w:rPr>
          <w:lang w:val="en-US"/>
        </w:rPr>
        <w:t xml:space="preserve">: </w:t>
      </w:r>
      <w:r w:rsidR="00BB4E9B" w:rsidRPr="00687B1C">
        <w:rPr>
          <w:lang w:val="en-US"/>
        </w:rPr>
        <w:t xml:space="preserve">Atorfillip suiaassusaa qanoq ikkaluarpalluunniit, </w:t>
      </w:r>
      <w:r w:rsidR="00EB1B30" w:rsidRPr="00687B1C">
        <w:rPr>
          <w:lang w:val="en-US"/>
        </w:rPr>
        <w:t>akissarsiaqartitsinermut politikki sulianut assigiinnut imaluunniit</w:t>
      </w:r>
      <w:r w:rsidR="0011120A" w:rsidRPr="00687B1C">
        <w:rPr>
          <w:lang w:val="en-US"/>
        </w:rPr>
        <w:t xml:space="preserve"> su</w:t>
      </w:r>
      <w:r w:rsidR="00C12912" w:rsidRPr="00687B1C">
        <w:rPr>
          <w:lang w:val="en-US"/>
        </w:rPr>
        <w:t>l</w:t>
      </w:r>
      <w:r w:rsidR="0011120A" w:rsidRPr="00687B1C">
        <w:rPr>
          <w:lang w:val="en-US"/>
        </w:rPr>
        <w:t xml:space="preserve">ianut naleqatigiinnut </w:t>
      </w:r>
      <w:r w:rsidR="00EB1B30" w:rsidRPr="00687B1C">
        <w:rPr>
          <w:lang w:val="en-US"/>
        </w:rPr>
        <w:t>naligiimmik akissarsiaqartitsinermik</w:t>
      </w:r>
      <w:r w:rsidR="0011120A" w:rsidRPr="00687B1C">
        <w:rPr>
          <w:lang w:val="en-US"/>
        </w:rPr>
        <w:t xml:space="preserve"> tunngaveqartoq</w:t>
      </w:r>
      <w:r w:rsidR="001B2CEF" w:rsidRPr="00687B1C">
        <w:rPr>
          <w:lang w:val="en-US"/>
        </w:rPr>
        <w:t>.</w:t>
      </w:r>
      <w:r w:rsidRPr="00687B1C">
        <w:rPr>
          <w:lang w:val="en-US"/>
        </w:rPr>
        <w:t>«</w:t>
      </w:r>
    </w:p>
    <w:p w14:paraId="5C96C5D5" w14:textId="77777777" w:rsidR="00FF0A06" w:rsidRPr="00687B1C" w:rsidRDefault="00FF0A06" w:rsidP="00841F4A">
      <w:pPr>
        <w:rPr>
          <w:lang w:val="en-US"/>
        </w:rPr>
      </w:pPr>
    </w:p>
    <w:p w14:paraId="0D9A4192" w14:textId="4B607B51" w:rsidR="002A2B6E" w:rsidRPr="002622B9" w:rsidRDefault="00292246" w:rsidP="00841F4A">
      <w:r w:rsidRPr="00A07BE7">
        <w:rPr>
          <w:b/>
          <w:bCs/>
        </w:rPr>
        <w:t>14.</w:t>
      </w:r>
      <w:r w:rsidRPr="00A07BE7">
        <w:t> </w:t>
      </w:r>
      <w:r>
        <w:t xml:space="preserve"> </w:t>
      </w:r>
      <w:r>
        <w:rPr>
          <w:i/>
          <w:iCs/>
        </w:rPr>
        <w:t>§ 5, imm. 6</w:t>
      </w:r>
      <w:r w:rsidR="002622B9">
        <w:rPr>
          <w:i/>
          <w:iCs/>
        </w:rPr>
        <w:t>,</w:t>
      </w:r>
      <w:r>
        <w:rPr>
          <w:i/>
          <w:iCs/>
        </w:rPr>
        <w:t xml:space="preserve"> nr. 10-mi</w:t>
      </w:r>
      <w:r>
        <w:t xml:space="preserve"> </w:t>
      </w:r>
      <w:r w:rsidRPr="00A07BE7">
        <w:t>»artikel</w:t>
      </w:r>
      <w:r>
        <w:t>i</w:t>
      </w:r>
      <w:r w:rsidRPr="00A07BE7">
        <w:t xml:space="preserve"> 25« </w:t>
      </w:r>
      <w:r>
        <w:t>ima allanngortinneqassaaq:</w:t>
      </w:r>
      <w:r>
        <w:rPr>
          <w:i/>
          <w:iCs/>
        </w:rPr>
        <w:t xml:space="preserve"> </w:t>
      </w:r>
      <w:r w:rsidR="002622B9">
        <w:t xml:space="preserve"> </w:t>
      </w:r>
      <w:r w:rsidR="002622B9" w:rsidRPr="00A07BE7">
        <w:t>»artikel</w:t>
      </w:r>
      <w:r w:rsidR="002622B9">
        <w:t>i</w:t>
      </w:r>
      <w:r w:rsidR="002622B9" w:rsidRPr="00A07BE7">
        <w:t xml:space="preserve"> 50«.</w:t>
      </w:r>
    </w:p>
    <w:p w14:paraId="57F589F7" w14:textId="77777777" w:rsidR="00FF0A06" w:rsidRPr="00A07BE7" w:rsidRDefault="00FF0A06" w:rsidP="00841F4A"/>
    <w:p w14:paraId="01BA9B61" w14:textId="4392E793" w:rsidR="00841F4A" w:rsidRPr="00A07BE7" w:rsidRDefault="00292246" w:rsidP="008E2F17">
      <w:r w:rsidRPr="00A07BE7">
        <w:rPr>
          <w:b/>
          <w:bCs/>
        </w:rPr>
        <w:t>15.</w:t>
      </w:r>
      <w:r w:rsidRPr="00A07BE7">
        <w:t> </w:t>
      </w:r>
      <w:r w:rsidR="002622B9">
        <w:rPr>
          <w:i/>
          <w:iCs/>
        </w:rPr>
        <w:t xml:space="preserve"> § 14</w:t>
      </w:r>
      <w:r w:rsidR="008B4A3C">
        <w:rPr>
          <w:i/>
          <w:iCs/>
        </w:rPr>
        <w:t xml:space="preserve">, imm. 1, nr. 7-imi </w:t>
      </w:r>
      <w:r w:rsidR="008B4A3C" w:rsidRPr="00A07BE7">
        <w:t>»</w:t>
      </w:r>
      <w:r w:rsidR="008B4A3C">
        <w:t>illersorneqarsinnaasut</w:t>
      </w:r>
      <w:r w:rsidR="008B4A3C" w:rsidRPr="00A07BE7">
        <w:t>,«</w:t>
      </w:r>
      <w:r w:rsidR="008B4A3C">
        <w:t xml:space="preserve"> kingorna </w:t>
      </w:r>
      <w:r w:rsidR="008B4A3C" w:rsidRPr="00A07BE7">
        <w:t>»</w:t>
      </w:r>
      <w:r w:rsidR="008B4A3C">
        <w:t xml:space="preserve">matumani </w:t>
      </w:r>
      <w:r w:rsidR="009F3D8A">
        <w:t>§ 71-imi piumasaqaatit naammassineqarsimanissaat ilanngullugit</w:t>
      </w:r>
      <w:r w:rsidR="008B4A3C" w:rsidRPr="00A07BE7">
        <w:t>,«</w:t>
      </w:r>
      <w:r w:rsidR="009F3D8A">
        <w:t xml:space="preserve"> ilanngunneqassa</w:t>
      </w:r>
      <w:r w:rsidR="008E2F17">
        <w:t>aq.</w:t>
      </w:r>
    </w:p>
    <w:p w14:paraId="6EE79920" w14:textId="77777777" w:rsidR="00FF0A06" w:rsidRPr="00A07BE7" w:rsidRDefault="00FF0A06" w:rsidP="00841F4A"/>
    <w:p w14:paraId="69CAB2CF" w14:textId="44C44CEE" w:rsidR="00C06BA6" w:rsidRPr="00687B1C" w:rsidRDefault="00292246" w:rsidP="00C06BA6">
      <w:pPr>
        <w:rPr>
          <w:lang w:val="en-US"/>
        </w:rPr>
      </w:pPr>
      <w:r w:rsidRPr="00687B1C">
        <w:rPr>
          <w:b/>
          <w:bCs/>
          <w:lang w:val="en-US"/>
        </w:rPr>
        <w:t>16.</w:t>
      </w:r>
      <w:r w:rsidRPr="00687B1C">
        <w:rPr>
          <w:lang w:val="en-US"/>
        </w:rPr>
        <w:t> </w:t>
      </w:r>
      <w:r w:rsidR="008E2F17" w:rsidRPr="00687B1C">
        <w:rPr>
          <w:i/>
          <w:iCs/>
          <w:lang w:val="en-US"/>
        </w:rPr>
        <w:t>§ 14, imm. 7</w:t>
      </w:r>
      <w:r w:rsidRPr="00687B1C">
        <w:rPr>
          <w:i/>
          <w:iCs/>
          <w:lang w:val="en-US"/>
        </w:rPr>
        <w:t xml:space="preserve">-imi </w:t>
      </w:r>
      <w:r w:rsidRPr="00687B1C">
        <w:rPr>
          <w:lang w:val="en-US"/>
        </w:rPr>
        <w:t xml:space="preserve">»§ 70, imm. 4« </w:t>
      </w:r>
      <w:r w:rsidRPr="00687B1C">
        <w:rPr>
          <w:i/>
          <w:iCs/>
          <w:lang w:val="en-US"/>
        </w:rPr>
        <w:t xml:space="preserve"> </w:t>
      </w:r>
      <w:r w:rsidRPr="00687B1C">
        <w:rPr>
          <w:lang w:val="en-US"/>
        </w:rPr>
        <w:t>ima allanngortinneqassaaq: »§ 64 e, imm. 1«.</w:t>
      </w:r>
    </w:p>
    <w:p w14:paraId="53FD3566" w14:textId="203AA3A4" w:rsidR="008E2F17" w:rsidRPr="00687B1C" w:rsidRDefault="008E2F17" w:rsidP="00841F4A">
      <w:pPr>
        <w:rPr>
          <w:lang w:val="en-US"/>
        </w:rPr>
      </w:pPr>
    </w:p>
    <w:p w14:paraId="737D7AC4" w14:textId="39379FB2" w:rsidR="00841F4A" w:rsidRPr="00687B1C" w:rsidRDefault="00292246" w:rsidP="00CD6E91">
      <w:pPr>
        <w:rPr>
          <w:lang w:val="en-US"/>
        </w:rPr>
      </w:pPr>
      <w:r w:rsidRPr="00687B1C">
        <w:rPr>
          <w:b/>
          <w:bCs/>
          <w:lang w:val="en-US"/>
        </w:rPr>
        <w:t>17.</w:t>
      </w:r>
      <w:r w:rsidRPr="00687B1C">
        <w:rPr>
          <w:lang w:val="en-US"/>
        </w:rPr>
        <w:t> </w:t>
      </w:r>
      <w:r w:rsidR="00C06BA6" w:rsidRPr="00687B1C">
        <w:rPr>
          <w:i/>
          <w:iCs/>
          <w:lang w:val="en-US"/>
        </w:rPr>
        <w:t xml:space="preserve"> § 43, imm. 4-imi oqaaseqatigi</w:t>
      </w:r>
      <w:r w:rsidR="00EE3399" w:rsidRPr="00687B1C">
        <w:rPr>
          <w:i/>
          <w:iCs/>
          <w:lang w:val="en-US"/>
        </w:rPr>
        <w:t xml:space="preserve">inni siullerni </w:t>
      </w:r>
      <w:r w:rsidR="00EE3399" w:rsidRPr="00687B1C">
        <w:rPr>
          <w:lang w:val="en-US"/>
        </w:rPr>
        <w:t xml:space="preserve">»aamma  </w:t>
      </w:r>
      <w:r w:rsidR="00622C97" w:rsidRPr="00687B1C">
        <w:rPr>
          <w:lang w:val="en-US"/>
        </w:rPr>
        <w:t>tigussaasumik</w:t>
      </w:r>
      <w:r w:rsidR="00BF66B4" w:rsidRPr="00687B1C">
        <w:rPr>
          <w:lang w:val="en-US"/>
        </w:rPr>
        <w:t xml:space="preserve"> sallunaveeqquteqarluni taarsigassarsititsisarfiit</w:t>
      </w:r>
      <w:r w:rsidR="00EE3399" w:rsidRPr="00687B1C">
        <w:rPr>
          <w:lang w:val="en-US"/>
        </w:rPr>
        <w:t>«</w:t>
      </w:r>
      <w:r w:rsidR="00BF66B4" w:rsidRPr="00687B1C">
        <w:rPr>
          <w:lang w:val="en-US"/>
        </w:rPr>
        <w:t xml:space="preserve"> ima allanngortinneqassapput: », </w:t>
      </w:r>
      <w:r w:rsidR="00622C97" w:rsidRPr="00687B1C">
        <w:rPr>
          <w:lang w:val="en-US"/>
        </w:rPr>
        <w:t>tigussaasumik</w:t>
      </w:r>
      <w:r w:rsidR="00BF66B4" w:rsidRPr="00687B1C">
        <w:rPr>
          <w:lang w:val="en-US"/>
        </w:rPr>
        <w:t xml:space="preserve"> sallunaveeqquteqarluni taarsigassarsititsisarfiit, </w:t>
      </w:r>
      <w:r w:rsidR="005E73F9" w:rsidRPr="00687B1C">
        <w:rPr>
          <w:lang w:val="en-US"/>
        </w:rPr>
        <w:t xml:space="preserve">aningaasaliinermik ingerlatsinermik </w:t>
      </w:r>
      <w:r w:rsidR="007574AF" w:rsidRPr="00687B1C">
        <w:rPr>
          <w:lang w:val="en-US"/>
        </w:rPr>
        <w:t>ingerlatsiviit</w:t>
      </w:r>
      <w:r w:rsidR="00BF66B4" w:rsidRPr="00687B1C">
        <w:rPr>
          <w:lang w:val="en-US"/>
        </w:rPr>
        <w:t>«.</w:t>
      </w:r>
    </w:p>
    <w:p w14:paraId="2FDB9396" w14:textId="77777777" w:rsidR="009C6735" w:rsidRPr="00687B1C" w:rsidRDefault="009C6735" w:rsidP="00841F4A">
      <w:pPr>
        <w:rPr>
          <w:lang w:val="en-US"/>
        </w:rPr>
      </w:pPr>
    </w:p>
    <w:p w14:paraId="0E6EDEEC" w14:textId="66C427F3" w:rsidR="009C6735" w:rsidRPr="00687B1C" w:rsidRDefault="00292246" w:rsidP="00841F4A">
      <w:pPr>
        <w:rPr>
          <w:rFonts w:cs="Arial"/>
          <w:color w:val="000000"/>
          <w:szCs w:val="21"/>
          <w:lang w:val="en-US"/>
        </w:rPr>
      </w:pPr>
      <w:r w:rsidRPr="00687B1C">
        <w:rPr>
          <w:b/>
          <w:bCs/>
          <w:lang w:val="en-US"/>
        </w:rPr>
        <w:t xml:space="preserve">18. </w:t>
      </w:r>
      <w:r w:rsidR="00CD6E91" w:rsidRPr="00687B1C">
        <w:rPr>
          <w:rFonts w:eastAsia="Times New Roman" w:cs="Arial"/>
          <w:color w:val="000000"/>
          <w:szCs w:val="21"/>
          <w:lang w:val="en-US" w:eastAsia="da-DK"/>
        </w:rPr>
        <w:t>(Kalaallit Nunaannut atortuulersinneqassanngilaq)</w:t>
      </w:r>
      <w:r w:rsidR="00CD6E91" w:rsidRPr="00687B1C">
        <w:rPr>
          <w:rFonts w:cs="Arial"/>
          <w:color w:val="000000"/>
          <w:szCs w:val="21"/>
          <w:lang w:val="en-US"/>
        </w:rPr>
        <w:t> </w:t>
      </w:r>
    </w:p>
    <w:p w14:paraId="0B96B03F" w14:textId="77777777" w:rsidR="00CD6E91" w:rsidRPr="00687B1C" w:rsidRDefault="00CD6E91" w:rsidP="00841F4A">
      <w:pPr>
        <w:rPr>
          <w:lang w:val="en-US"/>
        </w:rPr>
      </w:pPr>
    </w:p>
    <w:p w14:paraId="4E6AABD2" w14:textId="7E164F30" w:rsidR="00841F4A" w:rsidRPr="00687B1C" w:rsidRDefault="00292246" w:rsidP="00AD5276">
      <w:pPr>
        <w:rPr>
          <w:lang w:val="en-US"/>
        </w:rPr>
      </w:pPr>
      <w:r w:rsidRPr="00687B1C">
        <w:rPr>
          <w:b/>
          <w:bCs/>
          <w:lang w:val="en-US"/>
        </w:rPr>
        <w:t>19.</w:t>
      </w:r>
      <w:r w:rsidRPr="00687B1C">
        <w:rPr>
          <w:lang w:val="en-US"/>
        </w:rPr>
        <w:t> </w:t>
      </w:r>
      <w:r w:rsidR="00CD6E91" w:rsidRPr="00687B1C">
        <w:rPr>
          <w:lang w:val="en-US"/>
        </w:rPr>
        <w:t xml:space="preserve"> </w:t>
      </w:r>
      <w:r w:rsidR="00CD6E91" w:rsidRPr="00687B1C">
        <w:rPr>
          <w:i/>
          <w:iCs/>
          <w:lang w:val="en-US"/>
        </w:rPr>
        <w:t>§ 64</w:t>
      </w:r>
      <w:r w:rsidR="00AD5276" w:rsidRPr="00687B1C">
        <w:rPr>
          <w:i/>
          <w:iCs/>
          <w:lang w:val="en-US"/>
        </w:rPr>
        <w:t xml:space="preserve">-imi </w:t>
      </w:r>
      <w:r w:rsidR="00AD5276" w:rsidRPr="00687B1C">
        <w:rPr>
          <w:lang w:val="en-US"/>
        </w:rPr>
        <w:t>imm. 2-p kingorna immikkoortoq nutaaq ilanngunneqassaaq:</w:t>
      </w:r>
    </w:p>
    <w:p w14:paraId="6D4E77F2" w14:textId="67B86CF5" w:rsidR="00841F4A" w:rsidRPr="00687B1C" w:rsidRDefault="00292246" w:rsidP="006C5A25">
      <w:pPr>
        <w:rPr>
          <w:lang w:val="en-US"/>
        </w:rPr>
      </w:pPr>
      <w:r w:rsidRPr="00687B1C">
        <w:rPr>
          <w:i/>
          <w:iCs/>
          <w:lang w:val="en-US"/>
        </w:rPr>
        <w:t>»</w:t>
      </w:r>
      <w:r w:rsidR="00AD5276" w:rsidRPr="00687B1C">
        <w:rPr>
          <w:i/>
          <w:iCs/>
          <w:lang w:val="en-US"/>
        </w:rPr>
        <w:t>Imm.</w:t>
      </w:r>
      <w:r w:rsidRPr="00687B1C">
        <w:rPr>
          <w:i/>
          <w:iCs/>
          <w:lang w:val="en-US"/>
        </w:rPr>
        <w:t xml:space="preserve"> 3.</w:t>
      </w:r>
      <w:r w:rsidRPr="00687B1C">
        <w:rPr>
          <w:lang w:val="en-US"/>
        </w:rPr>
        <w:t> </w:t>
      </w:r>
      <w:r w:rsidR="00AD5276" w:rsidRPr="00687B1C">
        <w:rPr>
          <w:lang w:val="en-US"/>
        </w:rPr>
        <w:t xml:space="preserve">Imm. 1-p </w:t>
      </w:r>
      <w:r w:rsidR="00350A02" w:rsidRPr="00687B1C">
        <w:rPr>
          <w:lang w:val="en-US"/>
        </w:rPr>
        <w:t>eqqortinneqarnissaa</w:t>
      </w:r>
      <w:r w:rsidR="005B206C" w:rsidRPr="00687B1C">
        <w:rPr>
          <w:lang w:val="en-US"/>
        </w:rPr>
        <w:t>ta</w:t>
      </w:r>
      <w:r w:rsidR="006C5A25" w:rsidRPr="00687B1C">
        <w:rPr>
          <w:lang w:val="en-US"/>
        </w:rPr>
        <w:t xml:space="preserve"> nakkutigineqarnissaa</w:t>
      </w:r>
      <w:r w:rsidR="00350A02" w:rsidRPr="00687B1C">
        <w:rPr>
          <w:lang w:val="en-US"/>
        </w:rPr>
        <w:t xml:space="preserve"> </w:t>
      </w:r>
      <w:r w:rsidR="00AA6686" w:rsidRPr="00687B1C">
        <w:rPr>
          <w:lang w:val="en-US"/>
        </w:rPr>
        <w:t xml:space="preserve">suliffeqarfiup aningaasersuinermik ingerlataqartup </w:t>
      </w:r>
      <w:r w:rsidR="006C5A25" w:rsidRPr="00687B1C">
        <w:rPr>
          <w:lang w:val="en-US"/>
        </w:rPr>
        <w:t>pisussaaffigaa.</w:t>
      </w:r>
      <w:r w:rsidRPr="00687B1C">
        <w:rPr>
          <w:lang w:val="en-US"/>
        </w:rPr>
        <w:t>«</w:t>
      </w:r>
    </w:p>
    <w:p w14:paraId="765C64E3" w14:textId="0C642A4A" w:rsidR="00841F4A" w:rsidRPr="00687B1C" w:rsidRDefault="00292246" w:rsidP="00841F4A">
      <w:pPr>
        <w:rPr>
          <w:lang w:val="en-US"/>
        </w:rPr>
      </w:pPr>
      <w:r w:rsidRPr="00687B1C">
        <w:rPr>
          <w:lang w:val="en-US"/>
        </w:rPr>
        <w:t xml:space="preserve">Imm. 3 aamma </w:t>
      </w:r>
      <w:r w:rsidR="00B701A5" w:rsidRPr="00687B1C">
        <w:rPr>
          <w:lang w:val="en-US"/>
        </w:rPr>
        <w:t>4 matuma kingorna imm. 4 aamma 5-inngussapput</w:t>
      </w:r>
      <w:r w:rsidR="00C570E0" w:rsidRPr="00687B1C">
        <w:rPr>
          <w:lang w:val="en-US"/>
        </w:rPr>
        <w:t>.</w:t>
      </w:r>
    </w:p>
    <w:p w14:paraId="519760E9" w14:textId="77777777" w:rsidR="00386679" w:rsidRPr="00687B1C" w:rsidRDefault="00386679" w:rsidP="00841F4A">
      <w:pPr>
        <w:rPr>
          <w:lang w:val="en-US"/>
        </w:rPr>
      </w:pPr>
    </w:p>
    <w:p w14:paraId="376D9BA5" w14:textId="0B0055B0" w:rsidR="00841F4A" w:rsidRPr="00687B1C" w:rsidRDefault="00292246" w:rsidP="001C7692">
      <w:pPr>
        <w:rPr>
          <w:lang w:val="en-US"/>
        </w:rPr>
      </w:pPr>
      <w:r w:rsidRPr="00687B1C">
        <w:rPr>
          <w:b/>
          <w:bCs/>
          <w:lang w:val="en-US"/>
        </w:rPr>
        <w:t>20.</w:t>
      </w:r>
      <w:r w:rsidRPr="00687B1C">
        <w:rPr>
          <w:lang w:val="en-US"/>
        </w:rPr>
        <w:t> </w:t>
      </w:r>
      <w:r w:rsidR="00B701A5" w:rsidRPr="00687B1C">
        <w:rPr>
          <w:lang w:val="en-US"/>
        </w:rPr>
        <w:t xml:space="preserve"> </w:t>
      </w:r>
      <w:r w:rsidR="00B701A5" w:rsidRPr="00687B1C">
        <w:rPr>
          <w:i/>
          <w:iCs/>
          <w:lang w:val="en-US"/>
        </w:rPr>
        <w:t>§ 64</w:t>
      </w:r>
      <w:r w:rsidR="00B63056" w:rsidRPr="00687B1C">
        <w:rPr>
          <w:i/>
          <w:iCs/>
          <w:lang w:val="en-US"/>
        </w:rPr>
        <w:t>-imi</w:t>
      </w:r>
      <w:r w:rsidR="00B701A5" w:rsidRPr="00687B1C">
        <w:rPr>
          <w:i/>
          <w:iCs/>
          <w:lang w:val="en-US"/>
        </w:rPr>
        <w:t xml:space="preserve">, imm. 3, </w:t>
      </w:r>
      <w:r w:rsidR="00B63056" w:rsidRPr="00687B1C">
        <w:rPr>
          <w:lang w:val="en-US"/>
        </w:rPr>
        <w:t xml:space="preserve">imm. 4-nngortussami »aamma imm. 2«-p kingorna </w:t>
      </w:r>
      <w:r w:rsidR="00474F5E" w:rsidRPr="00687B1C">
        <w:rPr>
          <w:lang w:val="en-US"/>
        </w:rPr>
        <w:t>»aamma 3«, aamma »</w:t>
      </w:r>
      <w:r w:rsidR="00F75AC5" w:rsidRPr="00687B1C">
        <w:rPr>
          <w:lang w:val="en-US"/>
        </w:rPr>
        <w:t xml:space="preserve">aningaasersuinermik </w:t>
      </w:r>
      <w:r w:rsidR="002D4284" w:rsidRPr="00687B1C">
        <w:rPr>
          <w:lang w:val="en-US"/>
        </w:rPr>
        <w:t>ingerlatseqatigiinni piginnittutut suliffeqarfik</w:t>
      </w:r>
      <w:r w:rsidR="00315258" w:rsidRPr="00687B1C">
        <w:rPr>
          <w:lang w:val="en-US"/>
        </w:rPr>
        <w:t>«</w:t>
      </w:r>
      <w:r w:rsidR="001F77EF" w:rsidRPr="00687B1C">
        <w:rPr>
          <w:lang w:val="en-US"/>
        </w:rPr>
        <w:t>-iup</w:t>
      </w:r>
      <w:r w:rsidR="00192649" w:rsidRPr="00687B1C">
        <w:rPr>
          <w:lang w:val="en-US"/>
        </w:rPr>
        <w:t xml:space="preserve"> </w:t>
      </w:r>
      <w:r w:rsidR="001F77EF" w:rsidRPr="00687B1C">
        <w:rPr>
          <w:lang w:val="en-US"/>
        </w:rPr>
        <w:t xml:space="preserve">kingorna ingerlatseqatigiinni piginnittutut suliffeqarfik </w:t>
      </w:r>
      <w:r w:rsidR="00192649" w:rsidRPr="00687B1C">
        <w:rPr>
          <w:lang w:val="en-US"/>
        </w:rPr>
        <w:t xml:space="preserve">assigiinngitsunik </w:t>
      </w:r>
      <w:r w:rsidR="001C7692" w:rsidRPr="00687B1C">
        <w:rPr>
          <w:lang w:val="en-US"/>
        </w:rPr>
        <w:t>akuugaq</w:t>
      </w:r>
      <w:r w:rsidR="00474F5E" w:rsidRPr="00687B1C">
        <w:rPr>
          <w:lang w:val="en-US"/>
        </w:rPr>
        <w:t>«</w:t>
      </w:r>
      <w:r w:rsidR="001F77EF" w:rsidRPr="00687B1C">
        <w:rPr>
          <w:lang w:val="en-US"/>
        </w:rPr>
        <w:t xml:space="preserve"> ilanngunneqassaaq</w:t>
      </w:r>
      <w:r w:rsidRPr="00687B1C">
        <w:rPr>
          <w:lang w:val="en-US"/>
        </w:rPr>
        <w:t>.</w:t>
      </w:r>
    </w:p>
    <w:p w14:paraId="02F8C9FC" w14:textId="77777777" w:rsidR="00386679" w:rsidRPr="00687B1C" w:rsidRDefault="00386679" w:rsidP="00841F4A">
      <w:pPr>
        <w:rPr>
          <w:lang w:val="en-US"/>
        </w:rPr>
      </w:pPr>
    </w:p>
    <w:p w14:paraId="1D696F23" w14:textId="0B9E5F94" w:rsidR="00841F4A" w:rsidRPr="00687B1C" w:rsidRDefault="00292246" w:rsidP="00C94BA0">
      <w:pPr>
        <w:rPr>
          <w:lang w:val="en-US"/>
        </w:rPr>
      </w:pPr>
      <w:r w:rsidRPr="00687B1C">
        <w:rPr>
          <w:b/>
          <w:bCs/>
          <w:lang w:val="en-US"/>
        </w:rPr>
        <w:lastRenderedPageBreak/>
        <w:t>21.</w:t>
      </w:r>
      <w:r w:rsidRPr="00687B1C">
        <w:rPr>
          <w:lang w:val="en-US"/>
        </w:rPr>
        <w:t> </w:t>
      </w:r>
      <w:r w:rsidR="00F21C53" w:rsidRPr="00687B1C">
        <w:rPr>
          <w:lang w:val="en-US"/>
        </w:rPr>
        <w:t xml:space="preserve"> </w:t>
      </w:r>
      <w:r w:rsidR="001C7692" w:rsidRPr="00687B1C">
        <w:rPr>
          <w:i/>
          <w:iCs/>
          <w:lang w:val="en-US"/>
        </w:rPr>
        <w:t>§ 64</w:t>
      </w:r>
      <w:r w:rsidR="00C94BA0" w:rsidRPr="00687B1C">
        <w:rPr>
          <w:i/>
          <w:iCs/>
          <w:lang w:val="en-US"/>
        </w:rPr>
        <w:t xml:space="preserve"> c-mi </w:t>
      </w:r>
      <w:r w:rsidR="00C94BA0" w:rsidRPr="00687B1C">
        <w:rPr>
          <w:lang w:val="en-US"/>
        </w:rPr>
        <w:t xml:space="preserve">nutaatut </w:t>
      </w:r>
      <w:r w:rsidR="00C94BA0" w:rsidRPr="00687B1C">
        <w:rPr>
          <w:i/>
          <w:iCs/>
          <w:lang w:val="en-US"/>
        </w:rPr>
        <w:t>imm. 7</w:t>
      </w:r>
      <w:r w:rsidR="00C94BA0" w:rsidRPr="00687B1C">
        <w:rPr>
          <w:lang w:val="en-US"/>
        </w:rPr>
        <w:t xml:space="preserve"> ilanngunneqassaaq:</w:t>
      </w:r>
    </w:p>
    <w:p w14:paraId="70D95A18" w14:textId="605EFDB7" w:rsidR="00386679" w:rsidRPr="00687B1C" w:rsidRDefault="00292246" w:rsidP="00841F4A">
      <w:pPr>
        <w:rPr>
          <w:lang w:val="en-US"/>
        </w:rPr>
      </w:pPr>
      <w:r w:rsidRPr="00687B1C">
        <w:rPr>
          <w:i/>
          <w:iCs/>
          <w:lang w:val="en-US"/>
        </w:rPr>
        <w:t>»</w:t>
      </w:r>
      <w:r w:rsidR="00C94BA0" w:rsidRPr="00687B1C">
        <w:rPr>
          <w:i/>
          <w:iCs/>
          <w:lang w:val="en-US"/>
        </w:rPr>
        <w:t>Imm</w:t>
      </w:r>
      <w:r w:rsidRPr="00687B1C">
        <w:rPr>
          <w:i/>
          <w:iCs/>
          <w:lang w:val="en-US"/>
        </w:rPr>
        <w:t>. 7.</w:t>
      </w:r>
      <w:r w:rsidRPr="00687B1C">
        <w:rPr>
          <w:lang w:val="en-US"/>
        </w:rPr>
        <w:t> </w:t>
      </w:r>
      <w:r w:rsidR="00C94BA0" w:rsidRPr="00687B1C">
        <w:rPr>
          <w:lang w:val="en-US"/>
        </w:rPr>
        <w:t xml:space="preserve">Aningaaserivik, </w:t>
      </w:r>
      <w:r w:rsidR="006C0B3F" w:rsidRPr="00687B1C">
        <w:rPr>
          <w:lang w:val="en-US"/>
        </w:rPr>
        <w:t>s</w:t>
      </w:r>
      <w:r w:rsidR="00D424F0" w:rsidRPr="00687B1C">
        <w:rPr>
          <w:lang w:val="en-US"/>
        </w:rPr>
        <w:t xml:space="preserve">ystemimut pingaaruteqartumik aningaasersuinermik institutti (SIFI) aamma </w:t>
      </w:r>
      <w:r w:rsidR="003F0443" w:rsidRPr="00687B1C">
        <w:rPr>
          <w:lang w:val="en-US"/>
        </w:rPr>
        <w:t>nunarsuarmut tamarmut siaruarsimasumik systemimut pingaaruteqartumik aningaasersuinermik institutti</w:t>
      </w:r>
      <w:r w:rsidR="00FB7A35" w:rsidRPr="00687B1C">
        <w:rPr>
          <w:lang w:val="en-US"/>
        </w:rPr>
        <w:t>p</w:t>
      </w:r>
      <w:r w:rsidR="003F0443" w:rsidRPr="00687B1C">
        <w:rPr>
          <w:lang w:val="en-US"/>
        </w:rPr>
        <w:t xml:space="preserve"> (G-SIFI</w:t>
      </w:r>
      <w:r w:rsidR="00FB7A35" w:rsidRPr="00687B1C">
        <w:rPr>
          <w:lang w:val="en-US"/>
        </w:rPr>
        <w:t>-p</w:t>
      </w:r>
      <w:r w:rsidR="003F0443" w:rsidRPr="00687B1C">
        <w:rPr>
          <w:lang w:val="en-US"/>
        </w:rPr>
        <w:t>)</w:t>
      </w:r>
      <w:r w:rsidR="001B63CE" w:rsidRPr="00687B1C">
        <w:rPr>
          <w:lang w:val="en-US"/>
        </w:rPr>
        <w:t>, aningaaseriviunngits</w:t>
      </w:r>
      <w:r w:rsidR="00FB7A35" w:rsidRPr="00687B1C">
        <w:rPr>
          <w:lang w:val="en-US"/>
        </w:rPr>
        <w:t>up</w:t>
      </w:r>
      <w:r w:rsidR="001B63CE" w:rsidRPr="00687B1C">
        <w:rPr>
          <w:lang w:val="en-US"/>
        </w:rPr>
        <w:t>, inuit</w:t>
      </w:r>
      <w:r w:rsidR="00FB7A35" w:rsidRPr="00687B1C">
        <w:rPr>
          <w:lang w:val="en-US"/>
        </w:rPr>
        <w:t xml:space="preserve"> pinngitsuugassaanngitsut § 64, imm. 1-imik eqqortitsinissaa</w:t>
      </w:r>
      <w:r w:rsidR="006E5A94" w:rsidRPr="00687B1C">
        <w:rPr>
          <w:lang w:val="en-US"/>
        </w:rPr>
        <w:t>s</w:t>
      </w:r>
      <w:r w:rsidR="00FB7A35" w:rsidRPr="00687B1C">
        <w:rPr>
          <w:lang w:val="en-US"/>
        </w:rPr>
        <w:t xml:space="preserve">a nakkutigineqarnissaa </w:t>
      </w:r>
      <w:r w:rsidR="006E5A94" w:rsidRPr="00687B1C">
        <w:rPr>
          <w:lang w:val="en-US"/>
        </w:rPr>
        <w:t>pisussaaffigaa.</w:t>
      </w:r>
      <w:r w:rsidRPr="00687B1C">
        <w:rPr>
          <w:lang w:val="en-US"/>
        </w:rPr>
        <w:t>«</w:t>
      </w:r>
    </w:p>
    <w:p w14:paraId="5D624D64" w14:textId="77777777" w:rsidR="00F21C53" w:rsidRPr="00687B1C" w:rsidRDefault="00F21C53" w:rsidP="00841F4A">
      <w:pPr>
        <w:rPr>
          <w:lang w:val="en-US"/>
        </w:rPr>
      </w:pPr>
    </w:p>
    <w:p w14:paraId="1F3FED24" w14:textId="725DF192" w:rsidR="00841F4A" w:rsidRPr="00687B1C" w:rsidRDefault="00292246" w:rsidP="003B5875">
      <w:pPr>
        <w:rPr>
          <w:lang w:val="en-US"/>
        </w:rPr>
      </w:pPr>
      <w:r w:rsidRPr="00687B1C">
        <w:rPr>
          <w:b/>
          <w:bCs/>
          <w:lang w:val="en-US"/>
        </w:rPr>
        <w:t>22.</w:t>
      </w:r>
      <w:r w:rsidRPr="00687B1C">
        <w:rPr>
          <w:lang w:val="en-US"/>
        </w:rPr>
        <w:t> </w:t>
      </w:r>
      <w:r w:rsidR="006E5A94" w:rsidRPr="00687B1C">
        <w:rPr>
          <w:lang w:val="en-US"/>
        </w:rPr>
        <w:t xml:space="preserve"> </w:t>
      </w:r>
      <w:r w:rsidR="006E5A94" w:rsidRPr="00687B1C">
        <w:rPr>
          <w:i/>
          <w:iCs/>
          <w:lang w:val="en-US"/>
        </w:rPr>
        <w:t>§ 64</w:t>
      </w:r>
      <w:r w:rsidR="003B5875" w:rsidRPr="00687B1C">
        <w:rPr>
          <w:i/>
          <w:iCs/>
          <w:lang w:val="en-US"/>
        </w:rPr>
        <w:t xml:space="preserve"> d-mi imm. 5-itut aamma 6-itut </w:t>
      </w:r>
      <w:r w:rsidR="003B5875" w:rsidRPr="00687B1C">
        <w:rPr>
          <w:lang w:val="en-US"/>
        </w:rPr>
        <w:t>ilanngunneqassapput:</w:t>
      </w:r>
    </w:p>
    <w:p w14:paraId="7279428F" w14:textId="615DFB0A" w:rsidR="00841F4A" w:rsidRPr="00687B1C" w:rsidRDefault="00292246" w:rsidP="0040652B">
      <w:pPr>
        <w:rPr>
          <w:lang w:val="en-US"/>
        </w:rPr>
      </w:pPr>
      <w:r w:rsidRPr="00687B1C">
        <w:rPr>
          <w:i/>
          <w:iCs/>
          <w:lang w:val="en-US"/>
        </w:rPr>
        <w:t>»</w:t>
      </w:r>
      <w:r w:rsidR="003B5875" w:rsidRPr="00687B1C">
        <w:rPr>
          <w:i/>
          <w:iCs/>
          <w:lang w:val="en-US"/>
        </w:rPr>
        <w:t>Imm</w:t>
      </w:r>
      <w:r w:rsidRPr="00687B1C">
        <w:rPr>
          <w:i/>
          <w:iCs/>
          <w:lang w:val="en-US"/>
        </w:rPr>
        <w:t>. 5.</w:t>
      </w:r>
      <w:r w:rsidRPr="00687B1C">
        <w:rPr>
          <w:lang w:val="en-US"/>
        </w:rPr>
        <w:t> </w:t>
      </w:r>
      <w:r w:rsidR="003F0AC0" w:rsidRPr="00687B1C">
        <w:rPr>
          <w:lang w:val="en-US"/>
        </w:rPr>
        <w:t>Gruppe 1-imi sillimmasiisarfiup inuit pinngitsuugassaanngitsut § 64, imm. 1-imik eqqortitsinissaasa nakkutigineqarnissaa pisussaaffigaa</w:t>
      </w:r>
      <w:r w:rsidR="0040652B" w:rsidRPr="00687B1C">
        <w:rPr>
          <w:lang w:val="en-US"/>
        </w:rPr>
        <w:t>.</w:t>
      </w:r>
    </w:p>
    <w:p w14:paraId="30FB68E7" w14:textId="25CA9E6F" w:rsidR="00841F4A" w:rsidRPr="00687B1C" w:rsidRDefault="00292246" w:rsidP="008951E3">
      <w:pPr>
        <w:rPr>
          <w:lang w:val="en-US"/>
        </w:rPr>
      </w:pPr>
      <w:r w:rsidRPr="00687B1C">
        <w:rPr>
          <w:i/>
          <w:iCs/>
          <w:lang w:val="en-US"/>
        </w:rPr>
        <w:t>Imm.</w:t>
      </w:r>
      <w:r w:rsidR="00C570E0" w:rsidRPr="00687B1C">
        <w:rPr>
          <w:i/>
          <w:iCs/>
          <w:lang w:val="en-US"/>
        </w:rPr>
        <w:t xml:space="preserve"> 6.</w:t>
      </w:r>
      <w:r w:rsidR="00C570E0" w:rsidRPr="00687B1C">
        <w:rPr>
          <w:lang w:val="en-US"/>
        </w:rPr>
        <w:t> </w:t>
      </w:r>
      <w:r w:rsidRPr="00687B1C">
        <w:rPr>
          <w:lang w:val="en-US"/>
        </w:rPr>
        <w:t>Sillimmasiisarfittut ingerlatseqatigiinnik pi</w:t>
      </w:r>
      <w:r w:rsidR="004674E9" w:rsidRPr="00687B1C">
        <w:rPr>
          <w:lang w:val="en-US"/>
        </w:rPr>
        <w:t>ginnittutut suliffeqarfinnut imm. 1-imiit 5 ilanngullugu taamatuttaaq atuupput.</w:t>
      </w:r>
      <w:r w:rsidR="00C570E0" w:rsidRPr="00687B1C">
        <w:rPr>
          <w:lang w:val="en-US"/>
        </w:rPr>
        <w:t>«</w:t>
      </w:r>
    </w:p>
    <w:p w14:paraId="37F4309F" w14:textId="77777777" w:rsidR="00F21C53" w:rsidRPr="00687B1C" w:rsidRDefault="00F21C53">
      <w:pPr>
        <w:rPr>
          <w:lang w:val="en-US"/>
        </w:rPr>
      </w:pPr>
    </w:p>
    <w:p w14:paraId="2DFA2146" w14:textId="71B990FF" w:rsidR="00386679" w:rsidRPr="00687B1C" w:rsidRDefault="00292246" w:rsidP="00841F4A">
      <w:pPr>
        <w:rPr>
          <w:lang w:val="en-US"/>
        </w:rPr>
      </w:pPr>
      <w:r w:rsidRPr="00687B1C">
        <w:rPr>
          <w:b/>
          <w:bCs/>
          <w:lang w:val="en-US"/>
        </w:rPr>
        <w:t>23.</w:t>
      </w:r>
      <w:r w:rsidRPr="00687B1C">
        <w:rPr>
          <w:lang w:val="en-US"/>
        </w:rPr>
        <w:t> § 64 d</w:t>
      </w:r>
      <w:r w:rsidR="008C7446" w:rsidRPr="00687B1C">
        <w:rPr>
          <w:lang w:val="en-US"/>
        </w:rPr>
        <w:t>- kingorna ilanngunneqassaaq</w:t>
      </w:r>
      <w:r w:rsidRPr="00687B1C">
        <w:rPr>
          <w:lang w:val="en-US"/>
        </w:rPr>
        <w:t>:</w:t>
      </w:r>
    </w:p>
    <w:p w14:paraId="6FDB4847" w14:textId="01F83033" w:rsidR="00841F4A" w:rsidRPr="00687B1C" w:rsidRDefault="00292246" w:rsidP="008039A4">
      <w:pPr>
        <w:rPr>
          <w:lang w:val="en-US"/>
        </w:rPr>
      </w:pPr>
      <w:r w:rsidRPr="00687B1C">
        <w:rPr>
          <w:b/>
          <w:bCs/>
          <w:lang w:val="en-US"/>
        </w:rPr>
        <w:t>»§ 64 e.</w:t>
      </w:r>
      <w:r w:rsidRPr="00687B1C">
        <w:rPr>
          <w:lang w:val="en-US"/>
        </w:rPr>
        <w:t> </w:t>
      </w:r>
      <w:r w:rsidR="00933D99" w:rsidRPr="00687B1C">
        <w:rPr>
          <w:lang w:val="en-US"/>
        </w:rPr>
        <w:t xml:space="preserve"> </w:t>
      </w:r>
      <w:r w:rsidR="00775504" w:rsidRPr="00687B1C">
        <w:rPr>
          <w:lang w:val="en-US"/>
        </w:rPr>
        <w:t xml:space="preserve">Suliffeqarfiup suliniutaasa </w:t>
      </w:r>
      <w:r w:rsidR="007B1D8C" w:rsidRPr="00687B1C">
        <w:rPr>
          <w:lang w:val="en-US"/>
        </w:rPr>
        <w:t xml:space="preserve">aamma taamaalillutik </w:t>
      </w:r>
      <w:r w:rsidR="00B21155" w:rsidRPr="00687B1C">
        <w:rPr>
          <w:lang w:val="en-US"/>
        </w:rPr>
        <w:t xml:space="preserve">suliniutinut atasunik ajutooratarsinnaanerit pillugit paasinnissaannut, </w:t>
      </w:r>
      <w:r w:rsidR="00F93B46" w:rsidRPr="00687B1C">
        <w:rPr>
          <w:lang w:val="en-US"/>
        </w:rPr>
        <w:t>ilaasortamik piginneqatigiilluni ingerlataqarneq pillugu naammattumik ilisimasaqarnissaat, sulianut tunngasunik piginnaan</w:t>
      </w:r>
      <w:r w:rsidR="00014766" w:rsidRPr="00687B1C">
        <w:rPr>
          <w:lang w:val="en-US"/>
        </w:rPr>
        <w:t xml:space="preserve">eqarnissaat misilittagaqarnissaallu, suliffeqarfiup aningaasersuinermik ingerlataqartup </w:t>
      </w:r>
      <w:r w:rsidR="0002669B" w:rsidRPr="00687B1C">
        <w:rPr>
          <w:lang w:val="en-US"/>
        </w:rPr>
        <w:t xml:space="preserve">siulersuisuisa qulakkiissavaat.  Siulersuisut katitigaanerisa </w:t>
      </w:r>
      <w:r w:rsidR="00265093" w:rsidRPr="00687B1C">
        <w:rPr>
          <w:lang w:val="en-US"/>
        </w:rPr>
        <w:t xml:space="preserve">atituumik </w:t>
      </w:r>
      <w:r w:rsidR="0002669B" w:rsidRPr="00687B1C">
        <w:rPr>
          <w:lang w:val="en-US"/>
        </w:rPr>
        <w:t xml:space="preserve">naammattumik </w:t>
      </w:r>
      <w:r w:rsidR="00265093" w:rsidRPr="00687B1C">
        <w:rPr>
          <w:lang w:val="en-US"/>
        </w:rPr>
        <w:t xml:space="preserve">misilittagaqarneq </w:t>
      </w:r>
      <w:r w:rsidR="002B5795" w:rsidRPr="00687B1C">
        <w:rPr>
          <w:lang w:val="en-US"/>
        </w:rPr>
        <w:t>ersersissavaa.</w:t>
      </w:r>
    </w:p>
    <w:p w14:paraId="58B1E7B5" w14:textId="45452E03" w:rsidR="00EF73EF" w:rsidRPr="00687B1C" w:rsidRDefault="00292246" w:rsidP="00841F4A">
      <w:pPr>
        <w:rPr>
          <w:lang w:val="en-US"/>
        </w:rPr>
      </w:pPr>
      <w:r w:rsidRPr="00687B1C">
        <w:rPr>
          <w:i/>
          <w:iCs/>
          <w:lang w:val="en-US"/>
        </w:rPr>
        <w:t xml:space="preserve">  Imm. </w:t>
      </w:r>
      <w:r w:rsidR="00C570E0" w:rsidRPr="00687B1C">
        <w:rPr>
          <w:i/>
          <w:iCs/>
          <w:lang w:val="en-US"/>
        </w:rPr>
        <w:t>2.</w:t>
      </w:r>
      <w:r w:rsidR="00C570E0" w:rsidRPr="00687B1C">
        <w:rPr>
          <w:lang w:val="en-US"/>
        </w:rPr>
        <w:t> </w:t>
      </w:r>
      <w:r w:rsidRPr="00687B1C">
        <w:rPr>
          <w:lang w:val="en-US"/>
        </w:rPr>
        <w:t>Gruppe 1-imi aamma 2-mi aningaaserivii</w:t>
      </w:r>
      <w:r w:rsidR="00093E61" w:rsidRPr="00687B1C">
        <w:rPr>
          <w:lang w:val="en-US"/>
        </w:rPr>
        <w:t>t aamma</w:t>
      </w:r>
      <w:r w:rsidR="00506B6B" w:rsidRPr="00687B1C">
        <w:rPr>
          <w:lang w:val="en-US"/>
        </w:rPr>
        <w:t xml:space="preserve"> </w:t>
      </w:r>
      <w:r w:rsidR="00622C97" w:rsidRPr="00687B1C">
        <w:rPr>
          <w:lang w:val="en-US"/>
        </w:rPr>
        <w:t>tigussaasumik</w:t>
      </w:r>
      <w:r w:rsidR="00506B6B" w:rsidRPr="00687B1C">
        <w:rPr>
          <w:lang w:val="en-US"/>
        </w:rPr>
        <w:t xml:space="preserve"> sallunaveeqquteqarluni taarsigassarsititsisarfiit</w:t>
      </w:r>
      <w:r w:rsidR="00A2151D" w:rsidRPr="00687B1C">
        <w:rPr>
          <w:lang w:val="en-US"/>
        </w:rPr>
        <w:t xml:space="preserve"> annerusut </w:t>
      </w:r>
      <w:r w:rsidR="00E028D6" w:rsidRPr="00687B1C">
        <w:rPr>
          <w:lang w:val="en-US"/>
        </w:rPr>
        <w:t xml:space="preserve">siulersuisui </w:t>
      </w:r>
      <w:r w:rsidR="00A2151D" w:rsidRPr="00687B1C">
        <w:rPr>
          <w:lang w:val="en-US"/>
        </w:rPr>
        <w:t xml:space="preserve">minnerpaamik 1-mik suliffeqarfimmit aningaasersuinermik ingerlataqartumit </w:t>
      </w:r>
      <w:r w:rsidR="00E436E8" w:rsidRPr="00687B1C">
        <w:rPr>
          <w:lang w:val="en-US"/>
        </w:rPr>
        <w:t>allamit aqutsinermik misilittagalimmik ilaasortaqassapput.</w:t>
      </w:r>
    </w:p>
    <w:p w14:paraId="62B979B1" w14:textId="2DBFD6B9" w:rsidR="00841F4A" w:rsidRPr="00687B1C" w:rsidRDefault="00292246" w:rsidP="00841F4A">
      <w:pPr>
        <w:rPr>
          <w:lang w:val="en-US"/>
        </w:rPr>
      </w:pPr>
      <w:r w:rsidRPr="00687B1C">
        <w:rPr>
          <w:i/>
          <w:iCs/>
          <w:lang w:val="en-US"/>
        </w:rPr>
        <w:t xml:space="preserve">  Imm</w:t>
      </w:r>
      <w:r w:rsidR="00C570E0" w:rsidRPr="00687B1C">
        <w:rPr>
          <w:i/>
          <w:iCs/>
          <w:lang w:val="en-US"/>
        </w:rPr>
        <w:t>. 3.</w:t>
      </w:r>
      <w:r w:rsidR="00C570E0" w:rsidRPr="00687B1C">
        <w:rPr>
          <w:lang w:val="en-US"/>
        </w:rPr>
        <w:t> </w:t>
      </w:r>
      <w:r w:rsidR="00622C97" w:rsidRPr="00687B1C">
        <w:rPr>
          <w:lang w:val="en-US"/>
        </w:rPr>
        <w:t>Tigussaasumik</w:t>
      </w:r>
      <w:r w:rsidRPr="00687B1C">
        <w:rPr>
          <w:lang w:val="en-US"/>
        </w:rPr>
        <w:t xml:space="preserve"> sallunaveeqquteqarluni taarsigassarsititsisarfinni </w:t>
      </w:r>
      <w:r w:rsidR="00E80C17" w:rsidRPr="00687B1C">
        <w:rPr>
          <w:lang w:val="en-US"/>
        </w:rPr>
        <w:t xml:space="preserve">siulersuisuni ilaasortat akornanni minnerpaamik 1 </w:t>
      </w:r>
      <w:r w:rsidR="002272B0" w:rsidRPr="00687B1C">
        <w:rPr>
          <w:lang w:val="en-US"/>
        </w:rPr>
        <w:t>obligationinik niuerfimmit misilittagaqassaaq imaluunniit itinerusumik paasisimasaqassalluni.</w:t>
      </w:r>
      <w:r w:rsidR="00C570E0" w:rsidRPr="00687B1C">
        <w:rPr>
          <w:lang w:val="en-US"/>
        </w:rPr>
        <w:t>«</w:t>
      </w:r>
    </w:p>
    <w:p w14:paraId="007E6840" w14:textId="77777777" w:rsidR="00386679" w:rsidRPr="00687B1C" w:rsidRDefault="00386679" w:rsidP="00841F4A">
      <w:pPr>
        <w:rPr>
          <w:lang w:val="en-US"/>
        </w:rPr>
      </w:pPr>
    </w:p>
    <w:p w14:paraId="35998A6F" w14:textId="6B6086FA" w:rsidR="00D92B15" w:rsidRPr="00687B1C" w:rsidRDefault="00292246" w:rsidP="00D92B15">
      <w:pPr>
        <w:rPr>
          <w:lang w:val="en-US"/>
        </w:rPr>
      </w:pPr>
      <w:r w:rsidRPr="00687B1C">
        <w:rPr>
          <w:b/>
          <w:bCs/>
          <w:lang w:val="en-US"/>
        </w:rPr>
        <w:t>24.</w:t>
      </w:r>
      <w:r w:rsidRPr="00687B1C">
        <w:rPr>
          <w:lang w:val="en-US"/>
        </w:rPr>
        <w:t> </w:t>
      </w:r>
      <w:r w:rsidR="00217DEE" w:rsidRPr="00687B1C">
        <w:rPr>
          <w:i/>
          <w:iCs/>
          <w:lang w:val="en-US"/>
        </w:rPr>
        <w:t>§ 70, imm.</w:t>
      </w:r>
      <w:r w:rsidR="00D3278B" w:rsidRPr="00687B1C">
        <w:rPr>
          <w:i/>
          <w:iCs/>
          <w:lang w:val="en-US"/>
        </w:rPr>
        <w:t xml:space="preserve"> 1 nr.</w:t>
      </w:r>
      <w:r w:rsidRPr="00687B1C">
        <w:rPr>
          <w:i/>
          <w:iCs/>
          <w:lang w:val="en-US"/>
        </w:rPr>
        <w:t xml:space="preserve"> 4-imi</w:t>
      </w:r>
      <w:r w:rsidRPr="00687B1C">
        <w:rPr>
          <w:lang w:val="en-US"/>
        </w:rPr>
        <w:t xml:space="preserve"> »imm. 6« ima allanngortinneqassaaq: »</w:t>
      </w:r>
      <w:r w:rsidR="00B56148" w:rsidRPr="00687B1C">
        <w:rPr>
          <w:lang w:val="en-US"/>
        </w:rPr>
        <w:t>imm</w:t>
      </w:r>
      <w:r w:rsidRPr="00687B1C">
        <w:rPr>
          <w:lang w:val="en-US"/>
        </w:rPr>
        <w:t>. 5«.</w:t>
      </w:r>
    </w:p>
    <w:p w14:paraId="0FE07443" w14:textId="77777777" w:rsidR="00386679" w:rsidRPr="00687B1C" w:rsidRDefault="00386679" w:rsidP="00841F4A">
      <w:pPr>
        <w:rPr>
          <w:lang w:val="en-US"/>
        </w:rPr>
      </w:pPr>
    </w:p>
    <w:p w14:paraId="30D8F483" w14:textId="00475729" w:rsidR="00841F4A" w:rsidRPr="00687B1C" w:rsidRDefault="00292246" w:rsidP="00841F4A">
      <w:pPr>
        <w:rPr>
          <w:lang w:val="en-US"/>
        </w:rPr>
      </w:pPr>
      <w:r w:rsidRPr="00687B1C">
        <w:rPr>
          <w:b/>
          <w:bCs/>
          <w:lang w:val="en-US"/>
        </w:rPr>
        <w:t>25.</w:t>
      </w:r>
      <w:r w:rsidRPr="00687B1C">
        <w:rPr>
          <w:lang w:val="en-US"/>
        </w:rPr>
        <w:t> </w:t>
      </w:r>
      <w:r w:rsidRPr="00687B1C">
        <w:rPr>
          <w:i/>
          <w:iCs/>
          <w:lang w:val="en-US"/>
        </w:rPr>
        <w:t xml:space="preserve">§ 70, </w:t>
      </w:r>
      <w:r w:rsidR="00B56148" w:rsidRPr="00687B1C">
        <w:rPr>
          <w:i/>
          <w:iCs/>
          <w:lang w:val="en-US"/>
        </w:rPr>
        <w:t>imm</w:t>
      </w:r>
      <w:r w:rsidRPr="00687B1C">
        <w:rPr>
          <w:i/>
          <w:iCs/>
          <w:lang w:val="en-US"/>
        </w:rPr>
        <w:t>. 4, </w:t>
      </w:r>
      <w:r w:rsidR="00B56148" w:rsidRPr="00687B1C">
        <w:rPr>
          <w:lang w:val="en-US"/>
        </w:rPr>
        <w:t>atorunnaarsinneqassaaq</w:t>
      </w:r>
      <w:r w:rsidRPr="00687B1C">
        <w:rPr>
          <w:lang w:val="en-US"/>
        </w:rPr>
        <w:t>.</w:t>
      </w:r>
    </w:p>
    <w:p w14:paraId="0E291056" w14:textId="218B3E3E" w:rsidR="00841F4A" w:rsidRPr="00687B1C" w:rsidRDefault="00292246" w:rsidP="00841F4A">
      <w:pPr>
        <w:rPr>
          <w:lang w:val="en-US"/>
        </w:rPr>
      </w:pPr>
      <w:r w:rsidRPr="00687B1C">
        <w:rPr>
          <w:lang w:val="en-US"/>
        </w:rPr>
        <w:t>Imm.</w:t>
      </w:r>
      <w:r w:rsidR="00C570E0" w:rsidRPr="00687B1C">
        <w:rPr>
          <w:lang w:val="en-US"/>
        </w:rPr>
        <w:t xml:space="preserve"> 5-</w:t>
      </w:r>
      <w:r w:rsidRPr="00687B1C">
        <w:rPr>
          <w:lang w:val="en-US"/>
        </w:rPr>
        <w:t xml:space="preserve">immiit </w:t>
      </w:r>
      <w:r w:rsidR="00C570E0" w:rsidRPr="00687B1C">
        <w:rPr>
          <w:lang w:val="en-US"/>
        </w:rPr>
        <w:t>7</w:t>
      </w:r>
      <w:r w:rsidRPr="00687B1C">
        <w:rPr>
          <w:lang w:val="en-US"/>
        </w:rPr>
        <w:t xml:space="preserve"> ilanngulluta tamatuma kingorna</w:t>
      </w:r>
      <w:r w:rsidR="00C570E0" w:rsidRPr="00687B1C">
        <w:rPr>
          <w:lang w:val="en-US"/>
        </w:rPr>
        <w:t xml:space="preserve"> </w:t>
      </w:r>
      <w:r w:rsidRPr="00687B1C">
        <w:rPr>
          <w:lang w:val="en-US"/>
        </w:rPr>
        <w:t>imm</w:t>
      </w:r>
      <w:r w:rsidR="00C570E0" w:rsidRPr="00687B1C">
        <w:rPr>
          <w:lang w:val="en-US"/>
        </w:rPr>
        <w:t>. 4-</w:t>
      </w:r>
      <w:r w:rsidRPr="00687B1C">
        <w:rPr>
          <w:lang w:val="en-US"/>
        </w:rPr>
        <w:t xml:space="preserve">imiit </w:t>
      </w:r>
      <w:r w:rsidR="00C570E0" w:rsidRPr="00687B1C">
        <w:rPr>
          <w:lang w:val="en-US"/>
        </w:rPr>
        <w:t>6</w:t>
      </w:r>
      <w:r w:rsidRPr="00687B1C">
        <w:rPr>
          <w:lang w:val="en-US"/>
        </w:rPr>
        <w:t xml:space="preserve">-ilanngullugu </w:t>
      </w:r>
      <w:r w:rsidR="00291378" w:rsidRPr="00687B1C">
        <w:rPr>
          <w:lang w:val="en-US"/>
        </w:rPr>
        <w:t>allassimalissaaq</w:t>
      </w:r>
      <w:r w:rsidR="00C570E0" w:rsidRPr="00687B1C">
        <w:rPr>
          <w:lang w:val="en-US"/>
        </w:rPr>
        <w:t>.</w:t>
      </w:r>
    </w:p>
    <w:p w14:paraId="58645AB1" w14:textId="77777777" w:rsidR="00386679" w:rsidRPr="00687B1C" w:rsidRDefault="00386679" w:rsidP="00841F4A">
      <w:pPr>
        <w:rPr>
          <w:lang w:val="en-US"/>
        </w:rPr>
      </w:pPr>
    </w:p>
    <w:p w14:paraId="2431C4B4" w14:textId="04990FD0" w:rsidR="00731889" w:rsidRPr="00687B1C" w:rsidRDefault="00292246" w:rsidP="00731889">
      <w:pPr>
        <w:rPr>
          <w:lang w:val="en-US"/>
        </w:rPr>
      </w:pPr>
      <w:r w:rsidRPr="00687B1C">
        <w:rPr>
          <w:b/>
          <w:bCs/>
          <w:lang w:val="en-US"/>
        </w:rPr>
        <w:t>26.</w:t>
      </w:r>
      <w:r w:rsidRPr="00687B1C">
        <w:rPr>
          <w:lang w:val="en-US"/>
        </w:rPr>
        <w:t> </w:t>
      </w:r>
      <w:r w:rsidR="00291378" w:rsidRPr="00687B1C">
        <w:rPr>
          <w:lang w:val="en-US"/>
        </w:rPr>
        <w:t xml:space="preserve"> </w:t>
      </w:r>
      <w:r w:rsidR="00291378" w:rsidRPr="00687B1C">
        <w:rPr>
          <w:i/>
          <w:iCs/>
          <w:lang w:val="en-US"/>
        </w:rPr>
        <w:t xml:space="preserve">§ 70, imm. 7, </w:t>
      </w:r>
      <w:r w:rsidRPr="00687B1C">
        <w:rPr>
          <w:i/>
          <w:iCs/>
          <w:lang w:val="en-US"/>
        </w:rPr>
        <w:t xml:space="preserve">imm. 6-inngortussami </w:t>
      </w:r>
      <w:r w:rsidRPr="00687B1C">
        <w:rPr>
          <w:lang w:val="en-US"/>
        </w:rPr>
        <w:t>»imm. 1-miit 5 ilanngullugu« ima allanngortinneqassaaq: »imm. 1-miit 4 ilanngullugu«.</w:t>
      </w:r>
    </w:p>
    <w:p w14:paraId="74A1A7DA" w14:textId="77777777" w:rsidR="00D051D2" w:rsidRPr="00687B1C" w:rsidRDefault="00D051D2" w:rsidP="00841F4A">
      <w:pPr>
        <w:rPr>
          <w:lang w:val="en-US"/>
        </w:rPr>
      </w:pPr>
    </w:p>
    <w:p w14:paraId="59667494" w14:textId="593B8E93" w:rsidR="00D20E1F" w:rsidRPr="00687B1C" w:rsidRDefault="00292246" w:rsidP="00841F4A">
      <w:pPr>
        <w:rPr>
          <w:lang w:val="en-US"/>
        </w:rPr>
      </w:pPr>
      <w:r w:rsidRPr="00687B1C">
        <w:rPr>
          <w:b/>
          <w:bCs/>
          <w:lang w:val="en-US"/>
        </w:rPr>
        <w:t>27.</w:t>
      </w:r>
      <w:r w:rsidRPr="00687B1C">
        <w:rPr>
          <w:lang w:val="en-US"/>
        </w:rPr>
        <w:t xml:space="preserve">  </w:t>
      </w:r>
      <w:r w:rsidRPr="00687B1C">
        <w:rPr>
          <w:i/>
          <w:iCs/>
          <w:lang w:val="en-US"/>
        </w:rPr>
        <w:t>§ 77 a, imm. 1, nr. 4, oqaaseqatigiit</w:t>
      </w:r>
      <w:r w:rsidR="00D8008E" w:rsidRPr="00687B1C">
        <w:rPr>
          <w:i/>
          <w:iCs/>
          <w:lang w:val="en-US"/>
        </w:rPr>
        <w:t xml:space="preserve"> siulliit</w:t>
      </w:r>
      <w:r w:rsidRPr="00687B1C">
        <w:rPr>
          <w:i/>
          <w:iCs/>
          <w:lang w:val="en-US"/>
        </w:rPr>
        <w:t>,</w:t>
      </w:r>
      <w:r w:rsidRPr="00687B1C">
        <w:rPr>
          <w:lang w:val="en-US"/>
        </w:rPr>
        <w:t xml:space="preserve"> ima oqaasertalerneqassapput:</w:t>
      </w:r>
    </w:p>
    <w:p w14:paraId="43A5F753" w14:textId="1FBB205C" w:rsidR="00841F4A" w:rsidRPr="00687B1C" w:rsidRDefault="00292246" w:rsidP="00841F4A">
      <w:pPr>
        <w:rPr>
          <w:lang w:val="en-US"/>
        </w:rPr>
      </w:pPr>
      <w:r w:rsidRPr="00687B1C">
        <w:rPr>
          <w:lang w:val="en-US"/>
        </w:rPr>
        <w:t>»</w:t>
      </w:r>
      <w:r w:rsidR="00D20E1F" w:rsidRPr="00687B1C">
        <w:rPr>
          <w:lang w:val="en-US"/>
        </w:rPr>
        <w:t>Siulersuisunut</w:t>
      </w:r>
      <w:r w:rsidR="00BB3993" w:rsidRPr="00687B1C">
        <w:rPr>
          <w:lang w:val="en-US"/>
        </w:rPr>
        <w:t xml:space="preserve">, pisortanut sulisunullu allanut, </w:t>
      </w:r>
      <w:r w:rsidR="00811611" w:rsidRPr="00687B1C">
        <w:rPr>
          <w:lang w:val="en-US"/>
        </w:rPr>
        <w:t>ingerlatseqatigiiffissuup</w:t>
      </w:r>
      <w:r w:rsidR="001C2C26" w:rsidRPr="00687B1C">
        <w:rPr>
          <w:lang w:val="en-US"/>
        </w:rPr>
        <w:t xml:space="preserve"> suliniutaanut</w:t>
      </w:r>
      <w:r w:rsidR="00557C9C" w:rsidRPr="00687B1C">
        <w:rPr>
          <w:lang w:val="en-US"/>
        </w:rPr>
        <w:t xml:space="preserve"> </w:t>
      </w:r>
      <w:r w:rsidR="0097561E" w:rsidRPr="00687B1C">
        <w:rPr>
          <w:lang w:val="en-US"/>
        </w:rPr>
        <w:t xml:space="preserve">aningaasaliinermut tunngatillugu annaasaqaratarsinnaaneranut </w:t>
      </w:r>
      <w:r w:rsidR="00021978" w:rsidRPr="00687B1C">
        <w:rPr>
          <w:lang w:val="en-US"/>
        </w:rPr>
        <w:t>pingaarutilimmik sunniuteqartunut</w:t>
      </w:r>
      <w:r w:rsidR="00FF1D23" w:rsidRPr="00687B1C">
        <w:rPr>
          <w:lang w:val="en-US"/>
        </w:rPr>
        <w:t>,</w:t>
      </w:r>
      <w:r w:rsidR="00722E11" w:rsidRPr="00687B1C">
        <w:rPr>
          <w:lang w:val="en-US"/>
        </w:rPr>
        <w:t xml:space="preserve"> allanngorartumik </w:t>
      </w:r>
      <w:r w:rsidR="0005794C" w:rsidRPr="00687B1C">
        <w:rPr>
          <w:lang w:val="en-US"/>
        </w:rPr>
        <w:t>akissarsiat ilaa</w:t>
      </w:r>
      <w:r w:rsidR="00EC6A98" w:rsidRPr="00687B1C">
        <w:rPr>
          <w:lang w:val="en-US"/>
        </w:rPr>
        <w:t xml:space="preserve">sa minnerpaamik 50 pct.-ii, allanngorartumik </w:t>
      </w:r>
      <w:r w:rsidR="00536BDA" w:rsidRPr="00687B1C">
        <w:rPr>
          <w:lang w:val="en-US"/>
        </w:rPr>
        <w:t xml:space="preserve">akissarsiat piffissami naatsorsorneqarfianni, </w:t>
      </w:r>
      <w:r w:rsidR="00974E7D" w:rsidRPr="00687B1C">
        <w:rPr>
          <w:lang w:val="en-US"/>
        </w:rPr>
        <w:t xml:space="preserve">piginneqataassutit, imaluunniit suliffeqarfiup inatsisitigut sannaa apeqqutaatillugu, </w:t>
      </w:r>
      <w:r w:rsidR="00A77B40" w:rsidRPr="00687B1C">
        <w:rPr>
          <w:lang w:val="en-US"/>
        </w:rPr>
        <w:t>assinganik piginneqataassutsinik, piginneqataassutsinik tunngavilinnik sakku</w:t>
      </w:r>
      <w:r w:rsidR="009557F8" w:rsidRPr="00687B1C">
        <w:rPr>
          <w:lang w:val="en-US"/>
        </w:rPr>
        <w:t>utinik</w:t>
      </w:r>
      <w:r w:rsidR="00A77B40" w:rsidRPr="00687B1C">
        <w:rPr>
          <w:lang w:val="en-US"/>
        </w:rPr>
        <w:t xml:space="preserve"> imaluunniit sakku</w:t>
      </w:r>
      <w:r w:rsidR="009557F8" w:rsidRPr="00687B1C">
        <w:rPr>
          <w:lang w:val="en-US"/>
        </w:rPr>
        <w:t>utinik</w:t>
      </w:r>
      <w:r w:rsidR="00A77B40" w:rsidRPr="00687B1C">
        <w:rPr>
          <w:lang w:val="en-US"/>
        </w:rPr>
        <w:t xml:space="preserve"> assiigisaannik</w:t>
      </w:r>
      <w:r w:rsidR="009557F8" w:rsidRPr="00687B1C">
        <w:rPr>
          <w:lang w:val="en-US"/>
        </w:rPr>
        <w:t xml:space="preserve">, suliffeqarfiup </w:t>
      </w:r>
      <w:r w:rsidR="00F51881" w:rsidRPr="00687B1C">
        <w:rPr>
          <w:lang w:val="en-US"/>
        </w:rPr>
        <w:t>aningaasanik atortinneqarnissaanut tatiginninnermik ersersitsisunik</w:t>
      </w:r>
      <w:r w:rsidR="00C25859" w:rsidRPr="00687B1C">
        <w:rPr>
          <w:lang w:val="en-US"/>
        </w:rPr>
        <w:t xml:space="preserve"> </w:t>
      </w:r>
      <w:r w:rsidR="001305B0" w:rsidRPr="00687B1C">
        <w:rPr>
          <w:lang w:val="en-US"/>
        </w:rPr>
        <w:t>naligiissitsiviussapput.</w:t>
      </w:r>
      <w:r w:rsidRPr="00687B1C">
        <w:rPr>
          <w:lang w:val="en-US"/>
        </w:rPr>
        <w:t>«</w:t>
      </w:r>
    </w:p>
    <w:p w14:paraId="510DF2B5" w14:textId="77777777" w:rsidR="00345EC3" w:rsidRPr="00687B1C" w:rsidRDefault="00345EC3" w:rsidP="00841F4A">
      <w:pPr>
        <w:rPr>
          <w:lang w:val="en-US"/>
        </w:rPr>
      </w:pPr>
    </w:p>
    <w:p w14:paraId="405CEA0F" w14:textId="48720077" w:rsidR="00263534" w:rsidRPr="00687B1C" w:rsidRDefault="00292246" w:rsidP="00841F4A">
      <w:pPr>
        <w:rPr>
          <w:lang w:val="en-US"/>
        </w:rPr>
      </w:pPr>
      <w:r w:rsidRPr="00687B1C">
        <w:rPr>
          <w:b/>
          <w:bCs/>
          <w:lang w:val="en-US"/>
        </w:rPr>
        <w:t>28.</w:t>
      </w:r>
      <w:r w:rsidRPr="00687B1C">
        <w:rPr>
          <w:lang w:val="en-US"/>
        </w:rPr>
        <w:t xml:space="preserve">  </w:t>
      </w:r>
      <w:r w:rsidRPr="00687B1C">
        <w:rPr>
          <w:i/>
          <w:iCs/>
          <w:lang w:val="en-US"/>
        </w:rPr>
        <w:t>§ 77 a, imm. 1 nr. 5-imi</w:t>
      </w:r>
      <w:r w:rsidR="001A39D3" w:rsidRPr="00687B1C">
        <w:rPr>
          <w:lang w:val="en-US"/>
        </w:rPr>
        <w:t xml:space="preserve"> »minnerpaamik ukiuni 3-ni« ima allanngortinneqassaaq: »minnerpaamik ukiuni 4</w:t>
      </w:r>
      <w:r w:rsidR="002A6224" w:rsidRPr="00687B1C">
        <w:rPr>
          <w:lang w:val="en-US"/>
        </w:rPr>
        <w:t>-ni</w:t>
      </w:r>
      <w:r w:rsidR="001A39D3" w:rsidRPr="00687B1C">
        <w:rPr>
          <w:lang w:val="en-US"/>
        </w:rPr>
        <w:t>«,</w:t>
      </w:r>
      <w:r w:rsidR="002A6224" w:rsidRPr="00687B1C">
        <w:rPr>
          <w:lang w:val="en-US"/>
        </w:rPr>
        <w:t xml:space="preserve"> aamma » minnerpaamik ukiuni 4-ni« ima allanngortinneqassaaq: »minnerpaamik ukiuni 5-ni«.</w:t>
      </w:r>
    </w:p>
    <w:p w14:paraId="67EB10FB" w14:textId="77777777" w:rsidR="00345EC3" w:rsidRPr="00687B1C" w:rsidRDefault="00345EC3" w:rsidP="00841F4A">
      <w:pPr>
        <w:rPr>
          <w:lang w:val="en-US"/>
        </w:rPr>
      </w:pPr>
    </w:p>
    <w:p w14:paraId="258687CD" w14:textId="77777777" w:rsidR="00D64F56" w:rsidRPr="00687B1C" w:rsidRDefault="00292246" w:rsidP="00D64F56">
      <w:pPr>
        <w:rPr>
          <w:lang w:val="en-US"/>
        </w:rPr>
      </w:pPr>
      <w:r w:rsidRPr="00687B1C">
        <w:rPr>
          <w:b/>
          <w:bCs/>
          <w:lang w:val="en-US"/>
        </w:rPr>
        <w:t>29.</w:t>
      </w:r>
      <w:r w:rsidRPr="00687B1C">
        <w:rPr>
          <w:lang w:val="en-US"/>
        </w:rPr>
        <w:t xml:space="preserve">  </w:t>
      </w:r>
      <w:r w:rsidRPr="00687B1C">
        <w:rPr>
          <w:i/>
          <w:iCs/>
          <w:lang w:val="en-US"/>
        </w:rPr>
        <w:t xml:space="preserve">§ 77 a, imm. 6-imi oqaaseqatigiit siullerni </w:t>
      </w:r>
      <w:r w:rsidRPr="00687B1C">
        <w:rPr>
          <w:lang w:val="en-US"/>
        </w:rPr>
        <w:t>»nr. 42« ima allanngortinneqassaaq: »nr. 48«.</w:t>
      </w:r>
    </w:p>
    <w:p w14:paraId="0E3B4E09" w14:textId="77777777" w:rsidR="00594E68" w:rsidRPr="00687B1C" w:rsidRDefault="00594E68" w:rsidP="00841F4A">
      <w:pPr>
        <w:rPr>
          <w:lang w:val="en-US"/>
        </w:rPr>
      </w:pPr>
    </w:p>
    <w:p w14:paraId="142D56FC" w14:textId="411D825C" w:rsidR="00841F4A" w:rsidRPr="00687B1C" w:rsidRDefault="00292246" w:rsidP="00D33E3F">
      <w:pPr>
        <w:rPr>
          <w:lang w:val="en-US"/>
        </w:rPr>
      </w:pPr>
      <w:r w:rsidRPr="00687B1C">
        <w:rPr>
          <w:b/>
          <w:bCs/>
          <w:lang w:val="en-US"/>
        </w:rPr>
        <w:t>30.</w:t>
      </w:r>
      <w:r w:rsidRPr="00687B1C">
        <w:rPr>
          <w:lang w:val="en-US"/>
        </w:rPr>
        <w:t> </w:t>
      </w:r>
      <w:r w:rsidR="00D64F56" w:rsidRPr="00687B1C">
        <w:rPr>
          <w:lang w:val="en-US"/>
        </w:rPr>
        <w:t xml:space="preserve"> </w:t>
      </w:r>
      <w:r w:rsidR="00D64F56" w:rsidRPr="00687B1C">
        <w:rPr>
          <w:i/>
          <w:iCs/>
          <w:lang w:val="en-US"/>
        </w:rPr>
        <w:t xml:space="preserve">§ 77 b, imm. 1-imi </w:t>
      </w:r>
      <w:r w:rsidR="00D64F56" w:rsidRPr="00687B1C">
        <w:rPr>
          <w:lang w:val="en-US"/>
        </w:rPr>
        <w:t>»</w:t>
      </w:r>
      <w:r w:rsidR="001F043D" w:rsidRPr="00687B1C">
        <w:rPr>
          <w:lang w:val="en-US"/>
        </w:rPr>
        <w:t>aningaa</w:t>
      </w:r>
      <w:r w:rsidR="004B3AD5" w:rsidRPr="00687B1C">
        <w:rPr>
          <w:lang w:val="en-US"/>
        </w:rPr>
        <w:t xml:space="preserve">saqarnikkut aalaakkaanissaq pillugu inatsimmi </w:t>
      </w:r>
      <w:r w:rsidR="001F043D" w:rsidRPr="00687B1C">
        <w:rPr>
          <w:lang w:val="en-US"/>
        </w:rPr>
        <w:t>kapitali</w:t>
      </w:r>
      <w:r w:rsidR="004B3AD5" w:rsidRPr="00687B1C">
        <w:rPr>
          <w:lang w:val="en-US"/>
        </w:rPr>
        <w:t xml:space="preserve"> 4 a malillugu</w:t>
      </w:r>
      <w:r w:rsidR="001F043D" w:rsidRPr="00687B1C">
        <w:rPr>
          <w:lang w:val="en-US"/>
        </w:rPr>
        <w:t xml:space="preserve"> </w:t>
      </w:r>
      <w:r w:rsidR="00830498" w:rsidRPr="00687B1C">
        <w:rPr>
          <w:lang w:val="en-US"/>
        </w:rPr>
        <w:t xml:space="preserve">naalagaaffiup </w:t>
      </w:r>
      <w:r w:rsidR="005C1D6F" w:rsidRPr="00687B1C">
        <w:rPr>
          <w:lang w:val="en-US"/>
        </w:rPr>
        <w:t xml:space="preserve">aningaasaliissutai pillugit inatsit, imaluunniit </w:t>
      </w:r>
      <w:r w:rsidR="00AE4A11" w:rsidRPr="00687B1C">
        <w:rPr>
          <w:lang w:val="en-US"/>
        </w:rPr>
        <w:t xml:space="preserve">ataasiakkaanut naalagaaffiup </w:t>
      </w:r>
      <w:r w:rsidR="001F043D" w:rsidRPr="00687B1C">
        <w:rPr>
          <w:lang w:val="en-US"/>
        </w:rPr>
        <w:t>qularnaveeqqusiisarnera malillugu</w:t>
      </w:r>
      <w:r w:rsidR="00D64F56" w:rsidRPr="00687B1C">
        <w:rPr>
          <w:lang w:val="en-US"/>
        </w:rPr>
        <w:t>,«</w:t>
      </w:r>
      <w:r w:rsidR="00B37B5D" w:rsidRPr="00687B1C">
        <w:rPr>
          <w:lang w:val="en-US"/>
        </w:rPr>
        <w:t xml:space="preserve"> peerneqassaaq.</w:t>
      </w:r>
    </w:p>
    <w:p w14:paraId="2A6EBF5D" w14:textId="77777777" w:rsidR="00594E68" w:rsidRPr="00687B1C" w:rsidRDefault="00594E68" w:rsidP="00841F4A">
      <w:pPr>
        <w:rPr>
          <w:lang w:val="en-US"/>
        </w:rPr>
      </w:pPr>
    </w:p>
    <w:p w14:paraId="7102367B" w14:textId="5EAB47C1" w:rsidR="00D33E3F" w:rsidRPr="00687B1C" w:rsidRDefault="00292246" w:rsidP="00D33E3F">
      <w:pPr>
        <w:jc w:val="left"/>
        <w:rPr>
          <w:lang w:val="en-US"/>
        </w:rPr>
      </w:pPr>
      <w:r w:rsidRPr="00687B1C">
        <w:rPr>
          <w:b/>
          <w:bCs/>
          <w:lang w:val="en-US"/>
        </w:rPr>
        <w:t>31.</w:t>
      </w:r>
      <w:r w:rsidRPr="00687B1C">
        <w:rPr>
          <w:lang w:val="en-US"/>
        </w:rPr>
        <w:t xml:space="preserve">  </w:t>
      </w:r>
      <w:r w:rsidRPr="00687B1C">
        <w:rPr>
          <w:i/>
          <w:iCs/>
          <w:lang w:val="en-US"/>
        </w:rPr>
        <w:t xml:space="preserve">§ 77 d, imm. 1-imi oqaaseqatigiit aappaattut </w:t>
      </w:r>
      <w:r w:rsidRPr="00687B1C">
        <w:rPr>
          <w:lang w:val="en-US"/>
        </w:rPr>
        <w:t>ilanngunneqassaaq:</w:t>
      </w:r>
    </w:p>
    <w:p w14:paraId="01D53180" w14:textId="483DEA06" w:rsidR="00841F4A" w:rsidRPr="00687B1C" w:rsidRDefault="00292246" w:rsidP="00841F4A">
      <w:pPr>
        <w:rPr>
          <w:lang w:val="en-US"/>
        </w:rPr>
      </w:pPr>
      <w:r w:rsidRPr="00687B1C">
        <w:rPr>
          <w:lang w:val="en-US"/>
        </w:rPr>
        <w:t>»</w:t>
      </w:r>
      <w:r w:rsidR="00AC622A" w:rsidRPr="00687B1C">
        <w:rPr>
          <w:lang w:val="en-US"/>
        </w:rPr>
        <w:t>Suliffeqarfiup akissarsiaqartitsinerminut politikkia suiaassusersiussanngilaq</w:t>
      </w:r>
      <w:r w:rsidRPr="00687B1C">
        <w:rPr>
          <w:lang w:val="en-US"/>
        </w:rPr>
        <w:t>.«</w:t>
      </w:r>
    </w:p>
    <w:p w14:paraId="6AD8B0C6" w14:textId="77777777" w:rsidR="001D30E3" w:rsidRPr="00687B1C" w:rsidRDefault="001D30E3" w:rsidP="00841F4A">
      <w:pPr>
        <w:rPr>
          <w:lang w:val="en-US"/>
        </w:rPr>
      </w:pPr>
    </w:p>
    <w:p w14:paraId="16027B65" w14:textId="59D88FA9" w:rsidR="00841F4A" w:rsidRPr="00687B1C" w:rsidRDefault="00292246" w:rsidP="00841F4A">
      <w:pPr>
        <w:rPr>
          <w:lang w:val="en-US"/>
        </w:rPr>
      </w:pPr>
      <w:r w:rsidRPr="00687B1C">
        <w:rPr>
          <w:b/>
          <w:bCs/>
          <w:lang w:val="en-US"/>
        </w:rPr>
        <w:t>32.</w:t>
      </w:r>
      <w:r w:rsidRPr="00687B1C">
        <w:rPr>
          <w:lang w:val="en-US"/>
        </w:rPr>
        <w:t> </w:t>
      </w:r>
      <w:r w:rsidR="00AC622A" w:rsidRPr="00687B1C">
        <w:rPr>
          <w:lang w:val="en-US"/>
        </w:rPr>
        <w:t xml:space="preserve"> </w:t>
      </w:r>
      <w:r w:rsidRPr="00687B1C">
        <w:rPr>
          <w:i/>
          <w:iCs/>
          <w:lang w:val="en-US"/>
        </w:rPr>
        <w:t xml:space="preserve">§ 77 g, </w:t>
      </w:r>
      <w:r w:rsidR="00E16F03" w:rsidRPr="00687B1C">
        <w:rPr>
          <w:i/>
          <w:iCs/>
          <w:lang w:val="en-US"/>
        </w:rPr>
        <w:t>imm</w:t>
      </w:r>
      <w:r w:rsidRPr="00687B1C">
        <w:rPr>
          <w:i/>
          <w:iCs/>
          <w:lang w:val="en-US"/>
        </w:rPr>
        <w:t>. 1, </w:t>
      </w:r>
      <w:r w:rsidR="00E16F03" w:rsidRPr="00687B1C">
        <w:rPr>
          <w:lang w:val="en-US"/>
        </w:rPr>
        <w:t>atorunnaarsinneqassaaq</w:t>
      </w:r>
      <w:r w:rsidRPr="00687B1C">
        <w:rPr>
          <w:lang w:val="en-US"/>
        </w:rPr>
        <w:t>.</w:t>
      </w:r>
    </w:p>
    <w:p w14:paraId="7844859D" w14:textId="3EB9B767" w:rsidR="00841F4A" w:rsidRPr="00687B1C" w:rsidRDefault="00292246" w:rsidP="00841F4A">
      <w:pPr>
        <w:rPr>
          <w:lang w:val="en-US"/>
        </w:rPr>
      </w:pPr>
      <w:r w:rsidRPr="00687B1C">
        <w:rPr>
          <w:lang w:val="en-US"/>
        </w:rPr>
        <w:t xml:space="preserve">Imm. </w:t>
      </w:r>
      <w:r w:rsidR="00C570E0" w:rsidRPr="00687B1C">
        <w:rPr>
          <w:lang w:val="en-US"/>
        </w:rPr>
        <w:t xml:space="preserve"> 2 </w:t>
      </w:r>
      <w:r w:rsidRPr="00687B1C">
        <w:rPr>
          <w:lang w:val="en-US"/>
        </w:rPr>
        <w:t>aamma</w:t>
      </w:r>
      <w:r w:rsidR="00C570E0" w:rsidRPr="00687B1C">
        <w:rPr>
          <w:lang w:val="en-US"/>
        </w:rPr>
        <w:t xml:space="preserve"> 3 </w:t>
      </w:r>
      <w:r w:rsidRPr="00687B1C">
        <w:rPr>
          <w:lang w:val="en-US"/>
        </w:rPr>
        <w:t>tamatuma kingorna imm</w:t>
      </w:r>
      <w:r w:rsidR="00C570E0" w:rsidRPr="00687B1C">
        <w:rPr>
          <w:lang w:val="en-US"/>
        </w:rPr>
        <w:t xml:space="preserve">. 1 </w:t>
      </w:r>
      <w:r w:rsidRPr="00687B1C">
        <w:rPr>
          <w:lang w:val="en-US"/>
        </w:rPr>
        <w:t>aamma</w:t>
      </w:r>
      <w:r w:rsidR="00C570E0" w:rsidRPr="00687B1C">
        <w:rPr>
          <w:lang w:val="en-US"/>
        </w:rPr>
        <w:t xml:space="preserve"> 2</w:t>
      </w:r>
      <w:r w:rsidRPr="00687B1C">
        <w:rPr>
          <w:lang w:val="en-US"/>
        </w:rPr>
        <w:t>-nngussapput</w:t>
      </w:r>
      <w:r w:rsidR="00C570E0" w:rsidRPr="00687B1C">
        <w:rPr>
          <w:lang w:val="en-US"/>
        </w:rPr>
        <w:t>.</w:t>
      </w:r>
    </w:p>
    <w:p w14:paraId="77C6D384" w14:textId="77777777" w:rsidR="004A6D55" w:rsidRPr="00687B1C" w:rsidRDefault="004A6D55" w:rsidP="00841F4A">
      <w:pPr>
        <w:rPr>
          <w:lang w:val="en-US"/>
        </w:rPr>
      </w:pPr>
    </w:p>
    <w:p w14:paraId="0D04DF4E" w14:textId="39D037D6" w:rsidR="00E16F03" w:rsidRPr="00687B1C" w:rsidRDefault="00292246" w:rsidP="00841F4A">
      <w:pPr>
        <w:rPr>
          <w:lang w:val="en-US"/>
        </w:rPr>
      </w:pPr>
      <w:r w:rsidRPr="00687B1C">
        <w:rPr>
          <w:b/>
          <w:bCs/>
          <w:lang w:val="en-US"/>
        </w:rPr>
        <w:t>33.</w:t>
      </w:r>
      <w:r w:rsidRPr="00687B1C">
        <w:rPr>
          <w:lang w:val="en-US"/>
        </w:rPr>
        <w:t xml:space="preserve">  </w:t>
      </w:r>
      <w:r w:rsidRPr="00687B1C">
        <w:rPr>
          <w:i/>
          <w:iCs/>
          <w:lang w:val="en-US"/>
        </w:rPr>
        <w:t xml:space="preserve">§ 77 g, imm. 3, </w:t>
      </w:r>
      <w:r w:rsidRPr="00687B1C">
        <w:rPr>
          <w:lang w:val="en-US"/>
        </w:rPr>
        <w:t>imm. 2-nngortoq, ima oqaasertalerneqassaaq:</w:t>
      </w:r>
    </w:p>
    <w:p w14:paraId="11C84EBC" w14:textId="0FCB4342" w:rsidR="00841F4A" w:rsidRPr="00687B1C" w:rsidRDefault="00292246" w:rsidP="00841F4A">
      <w:pPr>
        <w:rPr>
          <w:i/>
          <w:iCs/>
          <w:lang w:val="en-US"/>
        </w:rPr>
      </w:pPr>
      <w:r w:rsidRPr="00687B1C">
        <w:rPr>
          <w:i/>
          <w:iCs/>
          <w:lang w:val="en-US"/>
        </w:rPr>
        <w:t xml:space="preserve"> </w:t>
      </w:r>
      <w:r w:rsidR="0020493D" w:rsidRPr="00687B1C">
        <w:rPr>
          <w:i/>
          <w:iCs/>
          <w:lang w:val="en-US"/>
        </w:rPr>
        <w:t xml:space="preserve"> </w:t>
      </w:r>
      <w:r w:rsidR="00C570E0" w:rsidRPr="00687B1C">
        <w:rPr>
          <w:i/>
          <w:iCs/>
          <w:lang w:val="en-US"/>
        </w:rPr>
        <w:t>»</w:t>
      </w:r>
      <w:r w:rsidRPr="00687B1C">
        <w:rPr>
          <w:i/>
          <w:iCs/>
          <w:lang w:val="en-US"/>
        </w:rPr>
        <w:t>Imm</w:t>
      </w:r>
      <w:r w:rsidR="00C570E0" w:rsidRPr="00687B1C">
        <w:rPr>
          <w:i/>
          <w:iCs/>
          <w:lang w:val="en-US"/>
        </w:rPr>
        <w:t>. 2.</w:t>
      </w:r>
      <w:r w:rsidR="00C570E0" w:rsidRPr="00687B1C">
        <w:rPr>
          <w:lang w:val="en-US"/>
        </w:rPr>
        <w:t> </w:t>
      </w:r>
      <w:r w:rsidR="005C6C56" w:rsidRPr="00687B1C">
        <w:rPr>
          <w:lang w:val="en-US"/>
        </w:rPr>
        <w:t xml:space="preserve"> </w:t>
      </w:r>
      <w:r w:rsidR="00F06A1E" w:rsidRPr="00687B1C">
        <w:rPr>
          <w:lang w:val="en-US"/>
        </w:rPr>
        <w:t xml:space="preserve">Aqutsisutut akisussaaffiit aamma nakkutilliinissamik suliassat, pingaarnertut niuernermik ingerlataqartumik immikkoortortaq pillugu aamma  sulisut pingaarnertut </w:t>
      </w:r>
      <w:r w:rsidR="00811611" w:rsidRPr="00687B1C">
        <w:rPr>
          <w:lang w:val="en-US"/>
        </w:rPr>
        <w:t>ingerlatseqatigiiffissuup</w:t>
      </w:r>
      <w:r w:rsidR="00F06A1E" w:rsidRPr="00687B1C">
        <w:rPr>
          <w:lang w:val="en-US"/>
        </w:rPr>
        <w:t xml:space="preserve"> </w:t>
      </w:r>
      <w:r w:rsidR="00F84EDE" w:rsidRPr="00687B1C">
        <w:rPr>
          <w:lang w:val="en-US"/>
        </w:rPr>
        <w:t xml:space="preserve">aningaasaliinermut tunngatillugu </w:t>
      </w:r>
      <w:r w:rsidR="00346B98" w:rsidRPr="00687B1C">
        <w:rPr>
          <w:lang w:val="en-US"/>
        </w:rPr>
        <w:t>annaasaqaratar</w:t>
      </w:r>
      <w:r w:rsidR="00B645DB" w:rsidRPr="00687B1C">
        <w:rPr>
          <w:lang w:val="en-US"/>
        </w:rPr>
        <w:t xml:space="preserve">sinnaaneranut </w:t>
      </w:r>
      <w:r w:rsidR="00F06A1E" w:rsidRPr="00687B1C">
        <w:rPr>
          <w:lang w:val="en-US"/>
        </w:rPr>
        <w:t xml:space="preserve">pingaarutilimmik sunniuteqartunut pillugit, kiisalu, taakku </w:t>
      </w:r>
      <w:r w:rsidR="00811611" w:rsidRPr="00687B1C">
        <w:rPr>
          <w:lang w:val="en-US"/>
        </w:rPr>
        <w:t>ingerlatseqatigiiffissuup</w:t>
      </w:r>
      <w:r w:rsidR="00F06A1E" w:rsidRPr="00687B1C">
        <w:rPr>
          <w:lang w:val="en-US"/>
        </w:rPr>
        <w:t xml:space="preserve"> ataatsip iluani suliniutaat, </w:t>
      </w:r>
      <w:r w:rsidR="00262032" w:rsidRPr="00687B1C">
        <w:rPr>
          <w:lang w:val="en-US"/>
        </w:rPr>
        <w:t>ingerlatsivimmut</w:t>
      </w:r>
      <w:r w:rsidR="00F06A1E" w:rsidRPr="00687B1C">
        <w:rPr>
          <w:lang w:val="en-US"/>
        </w:rPr>
        <w:t xml:space="preserve"> aalajangiisuusu</w:t>
      </w:r>
      <w:r w:rsidR="004F563E" w:rsidRPr="00687B1C">
        <w:rPr>
          <w:lang w:val="en-US"/>
        </w:rPr>
        <w:t>tut</w:t>
      </w:r>
      <w:r w:rsidR="00F06A1E" w:rsidRPr="00687B1C">
        <w:rPr>
          <w:lang w:val="en-US"/>
        </w:rPr>
        <w:t xml:space="preserve"> </w:t>
      </w:r>
      <w:r w:rsidR="004F563E" w:rsidRPr="00687B1C">
        <w:rPr>
          <w:lang w:val="en-US"/>
        </w:rPr>
        <w:t>sunniuteqarfigineqartumut</w:t>
      </w:r>
      <w:r w:rsidR="00F06A1E" w:rsidRPr="00687B1C">
        <w:rPr>
          <w:lang w:val="en-US"/>
        </w:rPr>
        <w:t xml:space="preserve"> pingaarutilimmik sunniuteqartut</w:t>
      </w:r>
      <w:r w:rsidR="00764FA1" w:rsidRPr="00687B1C">
        <w:rPr>
          <w:lang w:val="en-US"/>
        </w:rPr>
        <w:t xml:space="preserve"> sulisut suussusaat allat</w:t>
      </w:r>
      <w:r w:rsidR="00F06A1E" w:rsidRPr="00687B1C">
        <w:rPr>
          <w:lang w:val="en-US"/>
        </w:rPr>
        <w:t xml:space="preserve"> pillugit § 77 h, imm. 1 malillugu nassuiaanermi aalajangiinermut tunngaviit </w:t>
      </w:r>
      <w:r w:rsidR="00A02803" w:rsidRPr="00687B1C">
        <w:rPr>
          <w:lang w:val="en-US"/>
        </w:rPr>
        <w:t>malillugit, s</w:t>
      </w:r>
      <w:r w:rsidR="005C6C56" w:rsidRPr="00687B1C">
        <w:rPr>
          <w:lang w:val="en-US"/>
        </w:rPr>
        <w:t>ulisut, taakku</w:t>
      </w:r>
      <w:r w:rsidR="000D1E37" w:rsidRPr="00687B1C">
        <w:rPr>
          <w:lang w:val="en-US"/>
        </w:rPr>
        <w:t xml:space="preserve"> </w:t>
      </w:r>
      <w:r w:rsidR="00811611" w:rsidRPr="00687B1C">
        <w:rPr>
          <w:lang w:val="en-US"/>
        </w:rPr>
        <w:t>ingerlatseqatigiiffissuup</w:t>
      </w:r>
      <w:r w:rsidR="000D1E37" w:rsidRPr="00687B1C">
        <w:rPr>
          <w:lang w:val="en-US"/>
        </w:rPr>
        <w:t xml:space="preserve"> </w:t>
      </w:r>
      <w:r w:rsidR="00457E39" w:rsidRPr="00687B1C">
        <w:rPr>
          <w:lang w:val="en-US"/>
        </w:rPr>
        <w:t xml:space="preserve">aningaasaliinermut tunngatillugu annaasaqaratarsinnaaneranut </w:t>
      </w:r>
      <w:r w:rsidR="000D1E37" w:rsidRPr="00687B1C">
        <w:rPr>
          <w:lang w:val="en-US"/>
        </w:rPr>
        <w:t xml:space="preserve">pingaarutilimmik sunniuteqartut, Kommissionip </w:t>
      </w:r>
      <w:r w:rsidR="00090DAB" w:rsidRPr="00687B1C">
        <w:rPr>
          <w:lang w:val="en-US"/>
        </w:rPr>
        <w:t>suliassiissutiginninneq pillugu peqqussutaa</w:t>
      </w:r>
      <w:r w:rsidR="00D7754A" w:rsidRPr="00687B1C">
        <w:rPr>
          <w:lang w:val="en-US"/>
        </w:rPr>
        <w:t>, nalunaarutikkut Kalaallit Nunaannut atortuulersinneqartoq,</w:t>
      </w:r>
      <w:r w:rsidR="00B961DC" w:rsidRPr="00687B1C">
        <w:rPr>
          <w:lang w:val="en-US"/>
        </w:rPr>
        <w:t xml:space="preserve"> malillugu toqqarneqarnissaat </w:t>
      </w:r>
      <w:r w:rsidR="00EF688B" w:rsidRPr="00687B1C">
        <w:rPr>
          <w:lang w:val="en-US"/>
        </w:rPr>
        <w:t xml:space="preserve">aningaaseriviup, </w:t>
      </w:r>
      <w:r w:rsidR="00622C97" w:rsidRPr="00687B1C">
        <w:rPr>
          <w:lang w:val="en-US"/>
        </w:rPr>
        <w:t>tigussaasumik</w:t>
      </w:r>
      <w:r w:rsidR="00EF688B" w:rsidRPr="00687B1C">
        <w:rPr>
          <w:lang w:val="en-US"/>
        </w:rPr>
        <w:t xml:space="preserve"> sallunaveeqquteqarluni taarsigassarsititsisarfiup aamma aningaasateqarfinnut niueqatigiinnermi akunnermiliuttartutut suliffeqarfiup I-p qulakkiissavaa</w:t>
      </w:r>
      <w:r w:rsidR="00C570E0" w:rsidRPr="00687B1C">
        <w:rPr>
          <w:lang w:val="en-US"/>
        </w:rPr>
        <w:t>.«</w:t>
      </w:r>
    </w:p>
    <w:p w14:paraId="4C813FE3" w14:textId="77777777" w:rsidR="00A47FF3" w:rsidRPr="00687B1C" w:rsidRDefault="00A47FF3" w:rsidP="00841F4A">
      <w:pPr>
        <w:rPr>
          <w:lang w:val="en-US"/>
        </w:rPr>
      </w:pPr>
    </w:p>
    <w:p w14:paraId="157CCD25" w14:textId="3EE1889D" w:rsidR="00841F4A" w:rsidRPr="00687B1C" w:rsidRDefault="00292246" w:rsidP="003165DB">
      <w:pPr>
        <w:rPr>
          <w:lang w:val="en-US"/>
        </w:rPr>
      </w:pPr>
      <w:r w:rsidRPr="00687B1C">
        <w:rPr>
          <w:b/>
          <w:bCs/>
          <w:lang w:val="en-US"/>
        </w:rPr>
        <w:t>34.</w:t>
      </w:r>
      <w:r w:rsidRPr="00687B1C">
        <w:rPr>
          <w:lang w:val="en-US"/>
        </w:rPr>
        <w:t> </w:t>
      </w:r>
      <w:r w:rsidR="0020493D" w:rsidRPr="00687B1C">
        <w:rPr>
          <w:lang w:val="en-US"/>
        </w:rPr>
        <w:t xml:space="preserve"> </w:t>
      </w:r>
      <w:r w:rsidR="0020493D" w:rsidRPr="00687B1C">
        <w:rPr>
          <w:i/>
          <w:iCs/>
          <w:lang w:val="en-US"/>
        </w:rPr>
        <w:t>§ 77 h, imm. 4-</w:t>
      </w:r>
      <w:r w:rsidR="00A62189" w:rsidRPr="00687B1C">
        <w:rPr>
          <w:i/>
          <w:iCs/>
          <w:lang w:val="en-US"/>
        </w:rPr>
        <w:t xml:space="preserve">mi </w:t>
      </w:r>
      <w:r w:rsidR="00A62189" w:rsidRPr="00687B1C">
        <w:rPr>
          <w:lang w:val="en-US"/>
        </w:rPr>
        <w:t xml:space="preserve">» aningaasateqarfinnut niueqatigiinnermi akunnermiliuttartutut </w:t>
      </w:r>
      <w:r w:rsidR="00D75645" w:rsidRPr="00687B1C">
        <w:rPr>
          <w:lang w:val="en-US"/>
        </w:rPr>
        <w:t>ingerlatsiviit</w:t>
      </w:r>
      <w:r w:rsidR="00A62189" w:rsidRPr="00687B1C">
        <w:rPr>
          <w:lang w:val="en-US"/>
        </w:rPr>
        <w:t xml:space="preserve"> I-it« ima allanngortinneqassaaq », aningaasateqarfinnut niueqatigiinnermi akunnermiliuttartutut </w:t>
      </w:r>
      <w:r w:rsidR="00D75645" w:rsidRPr="00687B1C">
        <w:rPr>
          <w:lang w:val="en-US"/>
        </w:rPr>
        <w:t>ingerlatsiviit</w:t>
      </w:r>
      <w:r w:rsidR="00A62189" w:rsidRPr="00687B1C">
        <w:rPr>
          <w:lang w:val="en-US"/>
        </w:rPr>
        <w:t xml:space="preserve"> I-it  aamma </w:t>
      </w:r>
      <w:r w:rsidR="00F75AC5" w:rsidRPr="00687B1C">
        <w:rPr>
          <w:lang w:val="en-US"/>
        </w:rPr>
        <w:t>aningaasersuinermik</w:t>
      </w:r>
      <w:r w:rsidR="00953F6C" w:rsidRPr="00687B1C">
        <w:rPr>
          <w:lang w:val="en-US"/>
        </w:rPr>
        <w:t xml:space="preserve"> ingerlatseqatigiinni piginnittutut suliffeqarf</w:t>
      </w:r>
      <w:r w:rsidR="00DF5639" w:rsidRPr="00687B1C">
        <w:rPr>
          <w:lang w:val="en-US"/>
        </w:rPr>
        <w:t>i</w:t>
      </w:r>
      <w:r w:rsidR="00953F6C" w:rsidRPr="00687B1C">
        <w:rPr>
          <w:lang w:val="en-US"/>
        </w:rPr>
        <w:t>i</w:t>
      </w:r>
      <w:r w:rsidR="00DF5639" w:rsidRPr="00687B1C">
        <w:rPr>
          <w:lang w:val="en-US"/>
        </w:rPr>
        <w:t>t</w:t>
      </w:r>
      <w:r w:rsidR="00A62189" w:rsidRPr="00687B1C">
        <w:rPr>
          <w:lang w:val="en-US"/>
        </w:rPr>
        <w:t>«.</w:t>
      </w:r>
    </w:p>
    <w:p w14:paraId="6FD6CA92" w14:textId="77777777" w:rsidR="00A47FF3" w:rsidRPr="00687B1C" w:rsidRDefault="00A47FF3" w:rsidP="00841F4A">
      <w:pPr>
        <w:rPr>
          <w:lang w:val="en-US"/>
        </w:rPr>
      </w:pPr>
    </w:p>
    <w:p w14:paraId="1E2643D8" w14:textId="1B7528C9" w:rsidR="00841F4A" w:rsidRPr="00687B1C" w:rsidRDefault="00292246" w:rsidP="00F55C2F">
      <w:pPr>
        <w:rPr>
          <w:lang w:val="en-US"/>
        </w:rPr>
      </w:pPr>
      <w:r w:rsidRPr="00687B1C">
        <w:rPr>
          <w:b/>
          <w:bCs/>
          <w:lang w:val="en-US"/>
        </w:rPr>
        <w:t>35.</w:t>
      </w:r>
      <w:r w:rsidRPr="00687B1C">
        <w:rPr>
          <w:lang w:val="en-US"/>
        </w:rPr>
        <w:t> </w:t>
      </w:r>
      <w:r w:rsidR="003165DB" w:rsidRPr="00687B1C">
        <w:rPr>
          <w:lang w:val="en-US"/>
        </w:rPr>
        <w:t xml:space="preserve"> </w:t>
      </w:r>
      <w:r w:rsidR="003165DB" w:rsidRPr="00687B1C">
        <w:rPr>
          <w:i/>
          <w:iCs/>
          <w:lang w:val="en-US"/>
        </w:rPr>
        <w:t xml:space="preserve">§ </w:t>
      </w:r>
      <w:r w:rsidR="000F1669" w:rsidRPr="00687B1C">
        <w:rPr>
          <w:i/>
          <w:iCs/>
          <w:lang w:val="en-US"/>
        </w:rPr>
        <w:t xml:space="preserve">78, imm. 4-mi </w:t>
      </w:r>
      <w:r w:rsidR="000F1669" w:rsidRPr="00687B1C">
        <w:rPr>
          <w:lang w:val="en-US"/>
        </w:rPr>
        <w:t xml:space="preserve">»inuit taamaattut </w:t>
      </w:r>
      <w:r w:rsidR="00D14A9E" w:rsidRPr="00687B1C">
        <w:rPr>
          <w:lang w:val="en-US"/>
        </w:rPr>
        <w:t>direktøriuppata</w:t>
      </w:r>
      <w:r w:rsidR="000F1669" w:rsidRPr="00687B1C">
        <w:rPr>
          <w:lang w:val="en-US"/>
        </w:rPr>
        <w:t>«</w:t>
      </w:r>
      <w:r w:rsidR="004C0CCE" w:rsidRPr="00687B1C">
        <w:rPr>
          <w:lang w:val="en-US"/>
        </w:rPr>
        <w:t xml:space="preserve"> kingorna ilanngunneqassaaq: »imaluunniit </w:t>
      </w:r>
      <w:r w:rsidR="008F3BDE" w:rsidRPr="00687B1C">
        <w:rPr>
          <w:lang w:val="en-US"/>
        </w:rPr>
        <w:t>aningaasaliissutini</w:t>
      </w:r>
      <w:r w:rsidR="00190605" w:rsidRPr="00687B1C">
        <w:rPr>
          <w:lang w:val="en-US"/>
        </w:rPr>
        <w:t xml:space="preserve"> taasinissamulluunniit pisinnaatitaaffinni </w:t>
      </w:r>
      <w:r w:rsidR="00D81817" w:rsidRPr="00687B1C">
        <w:rPr>
          <w:lang w:val="en-US"/>
        </w:rPr>
        <w:t>10 pct.-imik annerusumilluunniit</w:t>
      </w:r>
      <w:r w:rsidR="00271409" w:rsidRPr="00687B1C">
        <w:rPr>
          <w:lang w:val="en-US"/>
        </w:rPr>
        <w:t xml:space="preserve"> erseqqissumik agguagarsiaateqarpata</w:t>
      </w:r>
      <w:r w:rsidR="000F5BC5" w:rsidRPr="00687B1C">
        <w:rPr>
          <w:lang w:val="en-US"/>
        </w:rPr>
        <w:t xml:space="preserve">, imaluunniit inuit taakku </w:t>
      </w:r>
      <w:r w:rsidR="00A13B91" w:rsidRPr="00687B1C">
        <w:rPr>
          <w:lang w:val="en-US"/>
        </w:rPr>
        <w:t xml:space="preserve">pingaarutilimmik sunniuteqarsinnaappata </w:t>
      </w:r>
      <w:r w:rsidR="007E7077" w:rsidRPr="00687B1C">
        <w:rPr>
          <w:lang w:val="en-US"/>
        </w:rPr>
        <w:t>imaluunniit siulersuisuni ilaasortaappata</w:t>
      </w:r>
      <w:r w:rsidR="004C0CCE" w:rsidRPr="00687B1C">
        <w:rPr>
          <w:lang w:val="en-US"/>
        </w:rPr>
        <w:t>«.</w:t>
      </w:r>
    </w:p>
    <w:p w14:paraId="3D05723C" w14:textId="77777777" w:rsidR="002D5CF0" w:rsidRPr="00687B1C" w:rsidRDefault="002D5CF0" w:rsidP="00841F4A">
      <w:pPr>
        <w:rPr>
          <w:lang w:val="en-US"/>
        </w:rPr>
      </w:pPr>
    </w:p>
    <w:p w14:paraId="14FC4D8D" w14:textId="4A77B57D" w:rsidR="00841F4A" w:rsidRPr="00687B1C" w:rsidRDefault="00292246" w:rsidP="00841F4A">
      <w:pPr>
        <w:rPr>
          <w:lang w:val="en-US"/>
        </w:rPr>
      </w:pPr>
      <w:r w:rsidRPr="00687B1C">
        <w:rPr>
          <w:b/>
          <w:bCs/>
          <w:lang w:val="en-US"/>
        </w:rPr>
        <w:t>36.</w:t>
      </w:r>
      <w:r w:rsidRPr="00687B1C">
        <w:rPr>
          <w:lang w:val="en-US"/>
        </w:rPr>
        <w:t> § 124</w:t>
      </w:r>
      <w:r w:rsidR="00F55C2F" w:rsidRPr="00687B1C">
        <w:rPr>
          <w:lang w:val="en-US"/>
        </w:rPr>
        <w:t>-p kingorna ilanngunneqassaaq</w:t>
      </w:r>
      <w:r w:rsidRPr="00687B1C">
        <w:rPr>
          <w:lang w:val="en-US"/>
        </w:rPr>
        <w:t>:</w:t>
      </w:r>
    </w:p>
    <w:p w14:paraId="2E37E753" w14:textId="60820FF8" w:rsidR="00841F4A" w:rsidRPr="00687B1C" w:rsidRDefault="00292246" w:rsidP="003071A5">
      <w:pPr>
        <w:rPr>
          <w:lang w:val="en-US"/>
        </w:rPr>
      </w:pPr>
      <w:r w:rsidRPr="00687B1C">
        <w:rPr>
          <w:b/>
          <w:bCs/>
          <w:lang w:val="en-US"/>
        </w:rPr>
        <w:t>»§ 124 a.</w:t>
      </w:r>
      <w:r w:rsidRPr="00687B1C">
        <w:rPr>
          <w:lang w:val="en-US"/>
        </w:rPr>
        <w:t> </w:t>
      </w:r>
      <w:r w:rsidR="00C04734" w:rsidRPr="00687B1C">
        <w:rPr>
          <w:lang w:val="en-US"/>
        </w:rPr>
        <w:t xml:space="preserve"> </w:t>
      </w:r>
      <w:r w:rsidR="00C945B7" w:rsidRPr="00687B1C">
        <w:rPr>
          <w:lang w:val="en-US"/>
        </w:rPr>
        <w:t>T</w:t>
      </w:r>
      <w:r w:rsidR="007E3DF4" w:rsidRPr="00687B1C">
        <w:rPr>
          <w:lang w:val="en-US"/>
        </w:rPr>
        <w:t xml:space="preserve">aarsigassarsititsisarfinnut </w:t>
      </w:r>
      <w:r w:rsidR="00C917DB" w:rsidRPr="00687B1C">
        <w:rPr>
          <w:lang w:val="en-US"/>
        </w:rPr>
        <w:t xml:space="preserve">ataasiakkaanut </w:t>
      </w:r>
      <w:r w:rsidR="00607076" w:rsidRPr="00687B1C">
        <w:rPr>
          <w:lang w:val="en-US"/>
        </w:rPr>
        <w:t>aningaasaliissutit</w:t>
      </w:r>
      <w:r w:rsidR="00A04F97" w:rsidRPr="00687B1C">
        <w:rPr>
          <w:lang w:val="en-US"/>
        </w:rPr>
        <w:t xml:space="preserve"> </w:t>
      </w:r>
      <w:r w:rsidR="00607076" w:rsidRPr="00687B1C">
        <w:rPr>
          <w:lang w:val="en-US"/>
        </w:rPr>
        <w:t>tunngavi</w:t>
      </w:r>
      <w:r w:rsidR="00C917DB" w:rsidRPr="00687B1C">
        <w:rPr>
          <w:lang w:val="en-US"/>
        </w:rPr>
        <w:t>gi</w:t>
      </w:r>
      <w:r w:rsidR="005F6D84" w:rsidRPr="00687B1C">
        <w:rPr>
          <w:lang w:val="en-US"/>
        </w:rPr>
        <w:t>ssa</w:t>
      </w:r>
      <w:r w:rsidR="00C917DB" w:rsidRPr="00687B1C">
        <w:rPr>
          <w:lang w:val="en-US"/>
        </w:rPr>
        <w:t>ssa</w:t>
      </w:r>
      <w:r w:rsidR="002303E6" w:rsidRPr="00687B1C">
        <w:rPr>
          <w:lang w:val="en-US"/>
        </w:rPr>
        <w:t>a</w:t>
      </w:r>
      <w:r w:rsidR="00FD0236" w:rsidRPr="00687B1C">
        <w:rPr>
          <w:lang w:val="en-US"/>
        </w:rPr>
        <w:t>sa</w:t>
      </w:r>
      <w:r w:rsidR="005F6D84" w:rsidRPr="00687B1C">
        <w:rPr>
          <w:lang w:val="en-US"/>
        </w:rPr>
        <w:t xml:space="preserve"> </w:t>
      </w:r>
      <w:r w:rsidR="0048719C" w:rsidRPr="00687B1C">
        <w:rPr>
          <w:lang w:val="en-US"/>
        </w:rPr>
        <w:t xml:space="preserve">suli amerlanerusut </w:t>
      </w:r>
      <w:r w:rsidR="00FD0236" w:rsidRPr="00687B1C">
        <w:rPr>
          <w:lang w:val="en-US"/>
        </w:rPr>
        <w:t xml:space="preserve">qaffasissusissaat pillugit </w:t>
      </w:r>
      <w:r w:rsidR="00FB717F" w:rsidRPr="00687B1C">
        <w:rPr>
          <w:lang w:val="en-US"/>
        </w:rPr>
        <w:t>missingersuut</w:t>
      </w:r>
      <w:r w:rsidR="00D40F57" w:rsidRPr="00687B1C">
        <w:rPr>
          <w:lang w:val="en-US"/>
        </w:rPr>
        <w:t xml:space="preserve"> ilitsersuutaasoq</w:t>
      </w:r>
      <w:r w:rsidR="00FB717F" w:rsidRPr="00687B1C">
        <w:rPr>
          <w:lang w:val="en-US"/>
        </w:rPr>
        <w:t xml:space="preserve"> ukiumoortumik</w:t>
      </w:r>
      <w:r w:rsidR="005F6D84" w:rsidRPr="00687B1C">
        <w:rPr>
          <w:lang w:val="en-US"/>
        </w:rPr>
        <w:t xml:space="preserve"> </w:t>
      </w:r>
      <w:r w:rsidR="002376AD" w:rsidRPr="00687B1C">
        <w:rPr>
          <w:lang w:val="en-US"/>
        </w:rPr>
        <w:t>A</w:t>
      </w:r>
      <w:r w:rsidR="00C04734" w:rsidRPr="00687B1C">
        <w:rPr>
          <w:lang w:val="en-US"/>
        </w:rPr>
        <w:t xml:space="preserve">ningaaserivinnik </w:t>
      </w:r>
      <w:r w:rsidR="005877CE" w:rsidRPr="00687B1C">
        <w:rPr>
          <w:lang w:val="en-US"/>
        </w:rPr>
        <w:t>Nakkutilliisoqarfiup</w:t>
      </w:r>
      <w:r w:rsidR="00FB717F" w:rsidRPr="00687B1C">
        <w:rPr>
          <w:lang w:val="en-US"/>
        </w:rPr>
        <w:t xml:space="preserve"> aalajangerta</w:t>
      </w:r>
      <w:r w:rsidR="007C343E" w:rsidRPr="00687B1C">
        <w:rPr>
          <w:lang w:val="en-US"/>
        </w:rPr>
        <w:t>ssavaa</w:t>
      </w:r>
      <w:r w:rsidR="00D16499" w:rsidRPr="00687B1C">
        <w:rPr>
          <w:lang w:val="en-US"/>
        </w:rPr>
        <w:t xml:space="preserve"> taannalu taarsigassarsititsisarfinnut nalunaarutigisassallugu</w:t>
      </w:r>
      <w:r w:rsidR="007C343E" w:rsidRPr="00687B1C">
        <w:rPr>
          <w:lang w:val="en-US"/>
        </w:rPr>
        <w:t>.</w:t>
      </w:r>
      <w:r w:rsidR="00143F0A" w:rsidRPr="00687B1C">
        <w:rPr>
          <w:lang w:val="en-US"/>
        </w:rPr>
        <w:t xml:space="preserve">  Suli amerlanerusunik </w:t>
      </w:r>
      <w:r w:rsidR="00312358" w:rsidRPr="00687B1C">
        <w:rPr>
          <w:lang w:val="en-US"/>
        </w:rPr>
        <w:t xml:space="preserve">aningaasaliissutit tunngavigisassaasa qaffasissusissaannut missingersuut nakkutilliinermik </w:t>
      </w:r>
      <w:r w:rsidR="00322E96" w:rsidRPr="00687B1C">
        <w:rPr>
          <w:lang w:val="en-US"/>
        </w:rPr>
        <w:t xml:space="preserve">tunngasumik </w:t>
      </w:r>
      <w:r w:rsidR="0027747D" w:rsidRPr="00687B1C">
        <w:rPr>
          <w:lang w:val="en-US"/>
        </w:rPr>
        <w:t>sakkortuumik</w:t>
      </w:r>
      <w:r w:rsidR="00322E96" w:rsidRPr="00687B1C">
        <w:rPr>
          <w:lang w:val="en-US"/>
        </w:rPr>
        <w:t xml:space="preserve"> </w:t>
      </w:r>
      <w:r w:rsidR="00791DA9" w:rsidRPr="00687B1C">
        <w:rPr>
          <w:lang w:val="en-US"/>
        </w:rPr>
        <w:t>artorsaati</w:t>
      </w:r>
      <w:r w:rsidR="00CE2AEF" w:rsidRPr="00687B1C">
        <w:rPr>
          <w:lang w:val="en-US"/>
        </w:rPr>
        <w:t>ssinneqarsinnaaneq pillugu misilii</w:t>
      </w:r>
      <w:r w:rsidR="00D47AFF" w:rsidRPr="00687B1C">
        <w:rPr>
          <w:lang w:val="en-US"/>
        </w:rPr>
        <w:t>nermik tunngaveqassaaq</w:t>
      </w:r>
      <w:r w:rsidR="008E4AFB" w:rsidRPr="00687B1C">
        <w:rPr>
          <w:lang w:val="en-US"/>
        </w:rPr>
        <w:t>,</w:t>
      </w:r>
      <w:r w:rsidR="00D47AFF" w:rsidRPr="00687B1C">
        <w:rPr>
          <w:lang w:val="en-US"/>
        </w:rPr>
        <w:t xml:space="preserve"> aamma</w:t>
      </w:r>
      <w:r w:rsidR="0001609E" w:rsidRPr="00687B1C">
        <w:rPr>
          <w:lang w:val="en-US"/>
        </w:rPr>
        <w:t xml:space="preserve"> </w:t>
      </w:r>
      <w:r w:rsidR="006D40D3" w:rsidRPr="00687B1C">
        <w:rPr>
          <w:lang w:val="en-US"/>
        </w:rPr>
        <w:t>risikoeksponering</w:t>
      </w:r>
      <w:r w:rsidR="00B77373" w:rsidRPr="00687B1C">
        <w:rPr>
          <w:lang w:val="en-US"/>
        </w:rPr>
        <w:t>-p</w:t>
      </w:r>
      <w:r w:rsidR="00582AB4" w:rsidRPr="00687B1C">
        <w:rPr>
          <w:lang w:val="en-US"/>
        </w:rPr>
        <w:t>*</w:t>
      </w:r>
      <w:r w:rsidR="008E4AFB" w:rsidRPr="00687B1C">
        <w:rPr>
          <w:sz w:val="12"/>
          <w:szCs w:val="12"/>
          <w:lang w:val="en-US"/>
        </w:rPr>
        <w:t>1</w:t>
      </w:r>
      <w:r w:rsidR="00E10ABF" w:rsidRPr="00687B1C">
        <w:rPr>
          <w:sz w:val="12"/>
          <w:szCs w:val="12"/>
          <w:lang w:val="en-US"/>
        </w:rPr>
        <w:t>3</w:t>
      </w:r>
      <w:r w:rsidR="00FB319A" w:rsidRPr="00687B1C">
        <w:rPr>
          <w:sz w:val="12"/>
          <w:szCs w:val="12"/>
          <w:lang w:val="en-US"/>
        </w:rPr>
        <w:t xml:space="preserve"> </w:t>
      </w:r>
      <w:r w:rsidR="00FF0CA7" w:rsidRPr="00687B1C">
        <w:rPr>
          <w:lang w:val="en-US"/>
        </w:rPr>
        <w:t>tamarmius</w:t>
      </w:r>
      <w:r w:rsidR="00B77373" w:rsidRPr="00687B1C">
        <w:rPr>
          <w:lang w:val="en-US"/>
        </w:rPr>
        <w:t>up</w:t>
      </w:r>
      <w:r w:rsidR="00FF0CA7" w:rsidRPr="00687B1C">
        <w:rPr>
          <w:lang w:val="en-US"/>
        </w:rPr>
        <w:t xml:space="preserve"> procentinngortinneqarneratut naatsorsorneqassalluni.</w:t>
      </w:r>
    </w:p>
    <w:p w14:paraId="060A6624" w14:textId="2991DD04" w:rsidR="00F8313C" w:rsidRPr="00687B1C" w:rsidRDefault="00292246" w:rsidP="00F8313C">
      <w:pPr>
        <w:rPr>
          <w:lang w:val="en-US"/>
        </w:rPr>
      </w:pPr>
      <w:r w:rsidRPr="00687B1C">
        <w:rPr>
          <w:i/>
          <w:iCs/>
          <w:lang w:val="en-US"/>
        </w:rPr>
        <w:t xml:space="preserve">  Imm</w:t>
      </w:r>
      <w:r w:rsidR="00C570E0" w:rsidRPr="00687B1C">
        <w:rPr>
          <w:i/>
          <w:iCs/>
          <w:lang w:val="en-US"/>
        </w:rPr>
        <w:t>. 2.</w:t>
      </w:r>
      <w:r w:rsidR="00C570E0" w:rsidRPr="00687B1C">
        <w:rPr>
          <w:lang w:val="en-US"/>
        </w:rPr>
        <w:t> </w:t>
      </w:r>
      <w:r w:rsidR="00303411" w:rsidRPr="00687B1C">
        <w:rPr>
          <w:lang w:val="en-US"/>
        </w:rPr>
        <w:t>Suli amerlanerusunik aningaasaliissutit tunngavigisassaa</w:t>
      </w:r>
      <w:r w:rsidR="007A5B5A" w:rsidRPr="00687B1C">
        <w:rPr>
          <w:lang w:val="en-US"/>
        </w:rPr>
        <w:t xml:space="preserve">t pillugu ilitsersuutip </w:t>
      </w:r>
      <w:r w:rsidR="00303411" w:rsidRPr="00687B1C">
        <w:rPr>
          <w:lang w:val="en-US"/>
        </w:rPr>
        <w:t xml:space="preserve">ilaa, </w:t>
      </w:r>
      <w:r w:rsidR="0073135F" w:rsidRPr="00687B1C">
        <w:rPr>
          <w:lang w:val="en-US"/>
        </w:rPr>
        <w:t xml:space="preserve">ingasaassisumik </w:t>
      </w:r>
      <w:r w:rsidR="00D3002E" w:rsidRPr="00687B1C">
        <w:rPr>
          <w:lang w:val="en-US"/>
        </w:rPr>
        <w:t>nutaanik aningaasaliissuteqarner</w:t>
      </w:r>
      <w:r w:rsidR="0073135F" w:rsidRPr="00687B1C">
        <w:rPr>
          <w:lang w:val="en-US"/>
        </w:rPr>
        <w:t xml:space="preserve">nut </w:t>
      </w:r>
      <w:r w:rsidR="001C3F3A" w:rsidRPr="00687B1C">
        <w:rPr>
          <w:lang w:val="en-US"/>
        </w:rPr>
        <w:t>atatillugu ajutooratarsinnaaner</w:t>
      </w:r>
      <w:r w:rsidR="00725BCC" w:rsidRPr="00687B1C">
        <w:rPr>
          <w:lang w:val="en-US"/>
        </w:rPr>
        <w:t xml:space="preserve">nit ajutooratarsinnaanerit allat sillimaffiginiarlugit aalajangersarneqartoq, </w:t>
      </w:r>
      <w:r w:rsidRPr="00687B1C">
        <w:rPr>
          <w:lang w:val="en-US"/>
        </w:rPr>
        <w:t>piviusumik pingaarnertut aningaasaliissutit saniatigut, piviusumik aningaasaliissutinit naammassineqassaaq, pingaarnertullu aninngaasaliissutit tulliuttut naammassiniarlugit attatiinnarneqassapput</w:t>
      </w:r>
    </w:p>
    <w:p w14:paraId="1C20AC07" w14:textId="3D3A90F3" w:rsidR="00841F4A" w:rsidRPr="00A07BE7" w:rsidRDefault="00292246" w:rsidP="006E3122">
      <w:r w:rsidRPr="00A07BE7">
        <w:lastRenderedPageBreak/>
        <w:t>1) </w:t>
      </w:r>
      <w:r w:rsidR="00707093">
        <w:t>taarsigassarsititsisarfinnut i</w:t>
      </w:r>
      <w:r w:rsidR="00BC2534">
        <w:t>ngerlatsivinnu</w:t>
      </w:r>
      <w:r w:rsidR="00707093">
        <w:t>llu</w:t>
      </w:r>
      <w:r w:rsidR="00BC2534">
        <w:t xml:space="preserve"> aningaasaliisartunut nakkutilliinissat pillugit piumasaqaatit pillugit Europaparlamentip Siunnersuisoqatigiillu peqqussutaanni </w:t>
      </w:r>
      <w:r w:rsidR="00BC2534" w:rsidRPr="00A07BE7">
        <w:t>(EU) nr.</w:t>
      </w:r>
      <w:r w:rsidR="00BC2534">
        <w:t xml:space="preserve"> </w:t>
      </w:r>
      <w:r w:rsidR="00BC2534" w:rsidRPr="00A07BE7">
        <w:t>575/2013</w:t>
      </w:r>
      <w:r w:rsidR="00BC2534">
        <w:t xml:space="preserve">-imeersumi, inatsisikkut Kalaallit Nunaannut atortuulersinneqartumi, </w:t>
      </w:r>
      <w:r w:rsidR="00BC2534" w:rsidRPr="00A07BE7">
        <w:t>artikel</w:t>
      </w:r>
      <w:r w:rsidR="00BC2534">
        <w:t>i</w:t>
      </w:r>
      <w:r w:rsidR="00BC2534" w:rsidRPr="00A07BE7">
        <w:t xml:space="preserve"> </w:t>
      </w:r>
      <w:r w:rsidR="00933430">
        <w:t>9</w:t>
      </w:r>
      <w:r w:rsidR="00BC2534" w:rsidRPr="00A07BE7">
        <w:t>2</w:t>
      </w:r>
      <w:r w:rsidR="00240043">
        <w:t>, imm. 1 litra a-miit c ilanngullu</w:t>
      </w:r>
      <w:r w:rsidR="0045564A">
        <w:t>gu</w:t>
      </w:r>
      <w:r w:rsidR="006E3122">
        <w:t>,</w:t>
      </w:r>
    </w:p>
    <w:p w14:paraId="2C743D72" w14:textId="4866F6F0" w:rsidR="00841F4A" w:rsidRPr="00253F54" w:rsidRDefault="00292246" w:rsidP="00CA15A3">
      <w:r w:rsidRPr="00A07BE7">
        <w:t>2) </w:t>
      </w:r>
      <w:r w:rsidR="00B166FB">
        <w:t>§ 124, imm. 3-p malitsigisaanik ataasiakkaanut</w:t>
      </w:r>
      <w:r w:rsidR="003F3483">
        <w:t xml:space="preserve"> akiliisinnaassuseqarnissamut piumasaqaatit aalajangersarneqartut, imaluunniit </w:t>
      </w:r>
      <w:r w:rsidR="00A50764">
        <w:t xml:space="preserve">§ 124, imm. 2-p malitsigisaanik </w:t>
      </w:r>
      <w:r w:rsidR="001A18C4">
        <w:t>ingasaassisumik nutaanik aningaasaliissuteqarnernut atatillugu, ajutooratarsinnaanerit allat sillimaffiginiarlugit aalajangersarneqart</w:t>
      </w:r>
      <w:r w:rsidR="00A50764">
        <w:t>ut, aamma</w:t>
      </w:r>
    </w:p>
    <w:p w14:paraId="2545699A" w14:textId="34DFF866" w:rsidR="00CA15A3" w:rsidRDefault="00292246" w:rsidP="00841F4A">
      <w:r w:rsidRPr="00253F54">
        <w:t>3) </w:t>
      </w:r>
      <w:r>
        <w:t xml:space="preserve">§ 125 a-p malitsigisaanik </w:t>
      </w:r>
      <w:r w:rsidR="00EB0AE6">
        <w:t xml:space="preserve">aningaasaliissutinut </w:t>
      </w:r>
      <w:r w:rsidR="00A439C7">
        <w:t>kasuussaannaveeqqutit</w:t>
      </w:r>
      <w:r w:rsidR="008F0588">
        <w:t>ut piumasaqaatit</w:t>
      </w:r>
      <w:r w:rsidR="00FA603F">
        <w:t xml:space="preserve"> ataqatigiissitat.</w:t>
      </w:r>
    </w:p>
    <w:p w14:paraId="6913242F" w14:textId="5AA33A14" w:rsidR="00860FBC" w:rsidRPr="00A07BE7" w:rsidRDefault="00292246" w:rsidP="00813B0E">
      <w:r>
        <w:rPr>
          <w:i/>
          <w:iCs/>
        </w:rPr>
        <w:t xml:space="preserve">  Imm.</w:t>
      </w:r>
      <w:r w:rsidR="00C570E0" w:rsidRPr="00253F54">
        <w:rPr>
          <w:i/>
          <w:iCs/>
        </w:rPr>
        <w:t xml:space="preserve"> 3.</w:t>
      </w:r>
      <w:r w:rsidR="00C570E0" w:rsidRPr="00253F54">
        <w:t> </w:t>
      </w:r>
      <w:r w:rsidR="00737EA4">
        <w:t>Suli amerlanerusunik aningaasaliissutit tunngavigisassaat pillugu ilitsersuut</w:t>
      </w:r>
      <w:r w:rsidR="00E677D6">
        <w:t>aasup</w:t>
      </w:r>
      <w:r w:rsidR="00737EA4">
        <w:t xml:space="preserve"> ilaa,</w:t>
      </w:r>
      <w:r w:rsidR="00E677D6">
        <w:t xml:space="preserve"> ingasaassisumik nutaanik aningaasaliissuteqarnernut atatillugu ajutooratarsinnaanernit ajutooratarsinnaanerit allat sillimaffiginiarlugit aalajangersarneqartoq, </w:t>
      </w:r>
      <w:r w:rsidR="003D3DB9">
        <w:t xml:space="preserve">piviusumik pingaarnertut aningaasaliissutit saniatigut, </w:t>
      </w:r>
      <w:r w:rsidR="00F074C8">
        <w:t>piviusumik aningaasaliissuti</w:t>
      </w:r>
      <w:r w:rsidR="008617F7">
        <w:t>nit naammassineqassaaq</w:t>
      </w:r>
      <w:r w:rsidR="00032BE1">
        <w:t xml:space="preserve">, </w:t>
      </w:r>
      <w:r w:rsidR="00F35A46">
        <w:t xml:space="preserve">pingaarnertullu aningaasaliissutit </w:t>
      </w:r>
      <w:r w:rsidR="00813B0E">
        <w:t xml:space="preserve">tulliuttut naammassiniarlugit </w:t>
      </w:r>
      <w:r w:rsidR="00F35A46">
        <w:t>attatiinnarneqassapput</w:t>
      </w:r>
    </w:p>
    <w:p w14:paraId="761F438D" w14:textId="6E93A768" w:rsidR="00841F4A" w:rsidRPr="00A07BE7" w:rsidRDefault="00292246" w:rsidP="006A740B">
      <w:r w:rsidRPr="00A07BE7">
        <w:t>1) </w:t>
      </w:r>
      <w:r w:rsidR="00492789">
        <w:t xml:space="preserve">taarsigassarsititsisarfinnut ingerlatsivinnullu aningaasaliisartunut nakkutilliinissat pillugit piumasaqaatit pillugit Europaparlamentip Siunnersuisoqatigiillu peqqussutaanni </w:t>
      </w:r>
      <w:r w:rsidR="00492789" w:rsidRPr="00A07BE7">
        <w:t>(EU) nr.</w:t>
      </w:r>
      <w:r w:rsidR="00492789">
        <w:t xml:space="preserve"> </w:t>
      </w:r>
      <w:r w:rsidR="00492789" w:rsidRPr="00A07BE7">
        <w:t>575/2013</w:t>
      </w:r>
      <w:r w:rsidR="00492789">
        <w:t xml:space="preserve">-imeersumi, inatsisikkut Kalaallit Nunaannut atortuulersinneqartumi, </w:t>
      </w:r>
      <w:r w:rsidR="00492789" w:rsidRPr="00A07BE7">
        <w:t>artikel</w:t>
      </w:r>
      <w:r w:rsidR="00492789">
        <w:t>i</w:t>
      </w:r>
      <w:r w:rsidR="00492789" w:rsidRPr="00A07BE7">
        <w:t xml:space="preserve"> </w:t>
      </w:r>
      <w:r w:rsidR="00492789">
        <w:t>9</w:t>
      </w:r>
      <w:r w:rsidR="00492789" w:rsidRPr="00A07BE7">
        <w:t>2</w:t>
      </w:r>
      <w:r w:rsidR="00492789">
        <w:t>, imm. 1 litra d,</w:t>
      </w:r>
    </w:p>
    <w:p w14:paraId="175F541C" w14:textId="7A885F4B" w:rsidR="006A740B" w:rsidRPr="00253F54" w:rsidRDefault="00292246" w:rsidP="006A740B">
      <w:r w:rsidRPr="00A07BE7">
        <w:t>2) </w:t>
      </w:r>
      <w:r>
        <w:t>§ 124, imm. 3-p malitsigisaanik ataasiakkaanut akiliisinnaassuseqarnissamut piumasaqaatit aalajangersarneqartut, imaluunniit § 124, imm. 2-p malitsigisaanik ingasaassisumik nutaanik aningaasaliissuteqarnernut ajutooratarsinnaane</w:t>
      </w:r>
      <w:r w:rsidR="00CD77A8">
        <w:t>q</w:t>
      </w:r>
      <w:r>
        <w:t xml:space="preserve"> sillimaffiginiarlug</w:t>
      </w:r>
      <w:r w:rsidR="00CD77A8">
        <w:t>u</w:t>
      </w:r>
      <w:r>
        <w:t xml:space="preserve"> aalajangersarneqart</w:t>
      </w:r>
      <w:r w:rsidR="00CD77A8">
        <w:t>oq</w:t>
      </w:r>
      <w:r>
        <w:t>, aamma</w:t>
      </w:r>
    </w:p>
    <w:p w14:paraId="35F04903" w14:textId="00552B68" w:rsidR="00430547" w:rsidRDefault="00292246" w:rsidP="00841F4A">
      <w:r w:rsidRPr="00A07BE7">
        <w:t>3) </w:t>
      </w:r>
      <w:r>
        <w:t xml:space="preserve">taarsigassarsititsisarfinnut ingerlatsivinnullu aningaasaliisartunut nakkutilliinissat pillugit piumasaqaatit pillugit Europaparlamentip Siunnersuisoqatigiillu peqqussutaanni </w:t>
      </w:r>
      <w:r w:rsidRPr="00A07BE7">
        <w:t>(EU) nr.</w:t>
      </w:r>
      <w:r>
        <w:t xml:space="preserve"> </w:t>
      </w:r>
      <w:r w:rsidRPr="00A07BE7">
        <w:t>575/2013</w:t>
      </w:r>
      <w:r>
        <w:t xml:space="preserve">-imeersumi, inatsisikkut Kalaallit Nunaannut atortuulersinneqartumi, </w:t>
      </w:r>
      <w:r w:rsidRPr="00A07BE7">
        <w:t>artikel</w:t>
      </w:r>
      <w:r>
        <w:t>i</w:t>
      </w:r>
      <w:r w:rsidRPr="00A07BE7">
        <w:t xml:space="preserve"> </w:t>
      </w:r>
      <w:r>
        <w:t>9</w:t>
      </w:r>
      <w:r w:rsidRPr="00A07BE7">
        <w:t>2</w:t>
      </w:r>
      <w:r>
        <w:t>, imm. 1</w:t>
      </w:r>
      <w:r w:rsidR="00B63EAB">
        <w:t xml:space="preserve">a malillugu </w:t>
      </w:r>
      <w:r w:rsidR="00E12A05">
        <w:t>ingasaassisumik nutaanik aningaasaliissuteqarnernut annertussuseq pillugu kasuussaannaveeqquteqarnissamut piumasaqaat</w:t>
      </w:r>
      <w:r w:rsidR="00A34A6B">
        <w:t>.</w:t>
      </w:r>
    </w:p>
    <w:p w14:paraId="7F8813F8" w14:textId="65F1997E" w:rsidR="00841F4A" w:rsidRPr="00A07BE7" w:rsidRDefault="00292246" w:rsidP="00841F4A">
      <w:r>
        <w:rPr>
          <w:i/>
          <w:iCs/>
        </w:rPr>
        <w:t xml:space="preserve">  </w:t>
      </w:r>
      <w:r w:rsidR="00A34A6B">
        <w:rPr>
          <w:i/>
          <w:iCs/>
        </w:rPr>
        <w:t>Imm</w:t>
      </w:r>
      <w:r w:rsidR="00C570E0" w:rsidRPr="00A07BE7">
        <w:rPr>
          <w:i/>
          <w:iCs/>
        </w:rPr>
        <w:t>. 4.</w:t>
      </w:r>
      <w:r w:rsidR="00C570E0" w:rsidRPr="00A07BE7">
        <w:t> </w:t>
      </w:r>
      <w:r w:rsidR="00B13398">
        <w:t xml:space="preserve"> Suli amerlanerusunik aningaasaliissutit tunngavigisassaat pillugu ilitsersuu</w:t>
      </w:r>
      <w:r w:rsidR="00401A43">
        <w:t xml:space="preserve">taasumik arlaleriarluni ingerlaavartumilluunniit unioqqutitsinerit pillugit, </w:t>
      </w:r>
      <w:r w:rsidR="00D07512">
        <w:t xml:space="preserve">124, imm. 3 malillugu </w:t>
      </w:r>
      <w:r w:rsidR="00E94BBE">
        <w:t>ins</w:t>
      </w:r>
      <w:r w:rsidR="007A3595">
        <w:t xml:space="preserve">tituttimut </w:t>
      </w:r>
      <w:r w:rsidR="00A63972">
        <w:t xml:space="preserve">qaffasinnerusumik </w:t>
      </w:r>
      <w:r w:rsidR="007A3595">
        <w:t>aki</w:t>
      </w:r>
      <w:r w:rsidR="005F5701">
        <w:t>liisinnaassutsi</w:t>
      </w:r>
      <w:r w:rsidR="00A63972">
        <w:t xml:space="preserve">mik piumasaqaateqartoqassanersoq, </w:t>
      </w:r>
      <w:r w:rsidR="00A05174">
        <w:t>Aningaaserivinnik</w:t>
      </w:r>
      <w:r w:rsidR="00D07512">
        <w:t xml:space="preserve"> </w:t>
      </w:r>
      <w:r w:rsidR="00DD0BAA">
        <w:t>N</w:t>
      </w:r>
      <w:r w:rsidR="00D07512">
        <w:t>akkutilliisoqa</w:t>
      </w:r>
      <w:r w:rsidR="00DD0BAA">
        <w:t>r</w:t>
      </w:r>
      <w:r w:rsidR="00D07512">
        <w:t>fiup nalilissavaa.</w:t>
      </w:r>
      <w:r w:rsidR="00C570E0" w:rsidRPr="00A07BE7">
        <w:t>«</w:t>
      </w:r>
    </w:p>
    <w:p w14:paraId="2273127F" w14:textId="77777777" w:rsidR="005F29F1" w:rsidRPr="00A07BE7" w:rsidRDefault="005F29F1" w:rsidP="00841F4A"/>
    <w:p w14:paraId="3399604A" w14:textId="4B1EB7B5" w:rsidR="00841F4A" w:rsidRPr="00687B1C" w:rsidRDefault="00292246" w:rsidP="00841F4A">
      <w:pPr>
        <w:rPr>
          <w:lang w:val="en-US"/>
        </w:rPr>
      </w:pPr>
      <w:r w:rsidRPr="00687B1C">
        <w:rPr>
          <w:b/>
          <w:bCs/>
          <w:lang w:val="en-US"/>
        </w:rPr>
        <w:t>37.</w:t>
      </w:r>
      <w:r w:rsidRPr="00687B1C">
        <w:rPr>
          <w:lang w:val="en-US"/>
        </w:rPr>
        <w:t> </w:t>
      </w:r>
      <w:r w:rsidR="006E33D1" w:rsidRPr="00687B1C">
        <w:rPr>
          <w:i/>
          <w:iCs/>
          <w:lang w:val="en-US"/>
        </w:rPr>
        <w:t xml:space="preserve">  § 125 a-mi </w:t>
      </w:r>
      <w:r w:rsidR="006E33D1" w:rsidRPr="00687B1C">
        <w:rPr>
          <w:lang w:val="en-US"/>
        </w:rPr>
        <w:t xml:space="preserve"> imm. 4-p kingorna immikkoortutut nutaatut ilanngunneqassaaq</w:t>
      </w:r>
      <w:r w:rsidRPr="00687B1C">
        <w:rPr>
          <w:lang w:val="en-US"/>
        </w:rPr>
        <w:t>:</w:t>
      </w:r>
    </w:p>
    <w:p w14:paraId="4E2DC53B" w14:textId="73DA3E40" w:rsidR="00C8276E" w:rsidRPr="00687B1C" w:rsidRDefault="00292246" w:rsidP="00C8276E">
      <w:pPr>
        <w:rPr>
          <w:lang w:val="en-US"/>
        </w:rPr>
      </w:pPr>
      <w:r w:rsidRPr="00687B1C">
        <w:rPr>
          <w:i/>
          <w:iCs/>
          <w:lang w:val="en-US"/>
        </w:rPr>
        <w:t>»</w:t>
      </w:r>
      <w:r w:rsidR="005D5C5F" w:rsidRPr="00687B1C">
        <w:rPr>
          <w:i/>
          <w:iCs/>
          <w:lang w:val="en-US"/>
        </w:rPr>
        <w:t>Imm. 5.</w:t>
      </w:r>
      <w:r w:rsidR="005D5C5F" w:rsidRPr="00687B1C">
        <w:rPr>
          <w:lang w:val="en-US"/>
        </w:rPr>
        <w:t xml:space="preserve">  </w:t>
      </w:r>
      <w:r w:rsidR="00557911" w:rsidRPr="00687B1C">
        <w:rPr>
          <w:lang w:val="en-US"/>
        </w:rPr>
        <w:t>Systemimut pingaaruteqartumik aningaasersuinermik institutti</w:t>
      </w:r>
      <w:r w:rsidR="00D770EB" w:rsidRPr="00687B1C">
        <w:rPr>
          <w:lang w:val="en-US"/>
        </w:rPr>
        <w:t>mi</w:t>
      </w:r>
      <w:r w:rsidR="00557911" w:rsidRPr="00687B1C">
        <w:rPr>
          <w:lang w:val="en-US"/>
        </w:rPr>
        <w:t xml:space="preserve"> (SIFI</w:t>
      </w:r>
      <w:r w:rsidR="00D770EB" w:rsidRPr="00687B1C">
        <w:rPr>
          <w:lang w:val="en-US"/>
        </w:rPr>
        <w:t>-imi</w:t>
      </w:r>
      <w:r w:rsidR="00557911" w:rsidRPr="00687B1C">
        <w:rPr>
          <w:lang w:val="en-US"/>
        </w:rPr>
        <w:t xml:space="preserve">) </w:t>
      </w:r>
      <w:r w:rsidR="003323AB" w:rsidRPr="00687B1C">
        <w:rPr>
          <w:lang w:val="en-US"/>
        </w:rPr>
        <w:t>SIFI-mut kasuussaannaveeqqut</w:t>
      </w:r>
      <w:r w:rsidR="00D770EB" w:rsidRPr="00687B1C">
        <w:rPr>
          <w:lang w:val="en-US"/>
        </w:rPr>
        <w:t>, § 308 malillugu</w:t>
      </w:r>
      <w:r w:rsidR="00927C99" w:rsidRPr="00687B1C">
        <w:rPr>
          <w:lang w:val="en-US"/>
        </w:rPr>
        <w:t>, ataasiakkaa</w:t>
      </w:r>
      <w:r w:rsidR="00D22651" w:rsidRPr="00687B1C">
        <w:rPr>
          <w:lang w:val="en-US"/>
        </w:rPr>
        <w:t>n</w:t>
      </w:r>
      <w:r w:rsidR="00927C99" w:rsidRPr="00687B1C">
        <w:rPr>
          <w:lang w:val="en-US"/>
        </w:rPr>
        <w:t>ut, ilaa</w:t>
      </w:r>
      <w:r w:rsidR="0060186D" w:rsidRPr="00687B1C">
        <w:rPr>
          <w:lang w:val="en-US"/>
        </w:rPr>
        <w:t>nnakoortumik patajaallisakkamik, patajaallisakkamillu tunngav</w:t>
      </w:r>
      <w:r w:rsidR="00A417EF" w:rsidRPr="00687B1C">
        <w:rPr>
          <w:lang w:val="en-US"/>
        </w:rPr>
        <w:t>ik,</w:t>
      </w:r>
      <w:r w:rsidR="00D770EB" w:rsidRPr="00687B1C">
        <w:rPr>
          <w:lang w:val="en-US"/>
        </w:rPr>
        <w:t xml:space="preserve"> systemimut pingaaruteqartumik aningaasersuinermik instituttip (SIFI-p) </w:t>
      </w:r>
      <w:r w:rsidR="00C50981" w:rsidRPr="00687B1C">
        <w:rPr>
          <w:lang w:val="en-US"/>
        </w:rPr>
        <w:t>risikoeksponering-it</w:t>
      </w:r>
      <w:r w:rsidR="00656AAF" w:rsidRPr="00687B1C">
        <w:rPr>
          <w:lang w:val="en-US"/>
        </w:rPr>
        <w:t>*</w:t>
      </w:r>
      <w:r w:rsidR="00656AAF" w:rsidRPr="00687B1C">
        <w:rPr>
          <w:sz w:val="12"/>
          <w:szCs w:val="12"/>
          <w:lang w:val="en-US"/>
        </w:rPr>
        <w:t>1</w:t>
      </w:r>
      <w:r w:rsidR="004B1F86" w:rsidRPr="00687B1C">
        <w:rPr>
          <w:sz w:val="12"/>
          <w:szCs w:val="12"/>
          <w:lang w:val="en-US"/>
        </w:rPr>
        <w:t>3</w:t>
      </w:r>
      <w:r w:rsidR="00FF5912" w:rsidRPr="00687B1C">
        <w:rPr>
          <w:lang w:val="en-US"/>
        </w:rPr>
        <w:t xml:space="preserve"> tamarmius</w:t>
      </w:r>
      <w:r w:rsidR="00C50981" w:rsidRPr="00687B1C">
        <w:rPr>
          <w:lang w:val="en-US"/>
        </w:rPr>
        <w:t>ut</w:t>
      </w:r>
      <w:r w:rsidR="00C464F0" w:rsidRPr="00687B1C">
        <w:rPr>
          <w:lang w:val="en-US"/>
        </w:rPr>
        <w:t xml:space="preserve">, </w:t>
      </w:r>
      <w:r w:rsidR="00963118" w:rsidRPr="00687B1C">
        <w:rPr>
          <w:lang w:val="en-US"/>
        </w:rPr>
        <w:t xml:space="preserve">taarsigassarsititsisarfinnut ingerlatsivinnullu aningaasaliisartunut nakkutilliinissat pillugit piumasaqaatit pillugit </w:t>
      </w:r>
      <w:r w:rsidR="00C464F0" w:rsidRPr="00687B1C">
        <w:rPr>
          <w:lang w:val="en-US"/>
        </w:rPr>
        <w:t>Europaparlamentip Siunnersuisoqatigiillu peqqussutaanni (EU) nr. 575/2013-imeersumi, inatsisikkut Kalaallit Nunaannut atortuulersinneqartumi, artikeli 92</w:t>
      </w:r>
      <w:r w:rsidR="00C722F7" w:rsidRPr="00687B1C">
        <w:rPr>
          <w:lang w:val="en-US"/>
        </w:rPr>
        <w:t>, imm. 3-mut naapertuuttumik naatsorsorneqart</w:t>
      </w:r>
      <w:r w:rsidR="00623E38" w:rsidRPr="00687B1C">
        <w:rPr>
          <w:lang w:val="en-US"/>
        </w:rPr>
        <w:t>up</w:t>
      </w:r>
      <w:r w:rsidR="005B24D1" w:rsidRPr="00687B1C">
        <w:rPr>
          <w:lang w:val="en-US"/>
        </w:rPr>
        <w:t xml:space="preserve">, </w:t>
      </w:r>
      <w:r w:rsidR="00720B43" w:rsidRPr="00687B1C">
        <w:rPr>
          <w:lang w:val="en-US"/>
        </w:rPr>
        <w:t>SIFI-mut kasuussaannaveeq</w:t>
      </w:r>
      <w:r w:rsidR="00CB2C60" w:rsidRPr="00687B1C">
        <w:rPr>
          <w:lang w:val="en-US"/>
        </w:rPr>
        <w:t>qummut akigititamik</w:t>
      </w:r>
      <w:r w:rsidR="00720B43" w:rsidRPr="00687B1C">
        <w:rPr>
          <w:lang w:val="en-US"/>
        </w:rPr>
        <w:t xml:space="preserve"> amerlisarneqart</w:t>
      </w:r>
      <w:r w:rsidR="00623E38" w:rsidRPr="00687B1C">
        <w:rPr>
          <w:lang w:val="en-US"/>
        </w:rPr>
        <w:t>up</w:t>
      </w:r>
      <w:r w:rsidRPr="00687B1C">
        <w:rPr>
          <w:lang w:val="en-US"/>
        </w:rPr>
        <w:t>, minnerpaamik annertussussigissavaa.«</w:t>
      </w:r>
      <w:r w:rsidR="00963118" w:rsidRPr="00687B1C">
        <w:rPr>
          <w:lang w:val="en-US"/>
        </w:rPr>
        <w:t xml:space="preserve"> </w:t>
      </w:r>
    </w:p>
    <w:p w14:paraId="5C9F5F38" w14:textId="26F9AE5F" w:rsidR="00841F4A" w:rsidRPr="00687B1C" w:rsidRDefault="00292246" w:rsidP="00C217CF">
      <w:pPr>
        <w:rPr>
          <w:lang w:val="en-US"/>
        </w:rPr>
      </w:pPr>
      <w:r w:rsidRPr="00687B1C">
        <w:rPr>
          <w:lang w:val="en-US"/>
        </w:rPr>
        <w:t>Imm. 5-imiit 8 ilanngullugu tamatuma kingorna imm. 6-imiit 9-nngussaaq.</w:t>
      </w:r>
    </w:p>
    <w:p w14:paraId="53A32816" w14:textId="77777777" w:rsidR="00623E38" w:rsidRPr="00687B1C" w:rsidRDefault="00623E38" w:rsidP="00C217CF">
      <w:pPr>
        <w:rPr>
          <w:lang w:val="en-US"/>
        </w:rPr>
      </w:pPr>
    </w:p>
    <w:p w14:paraId="6914C7D9" w14:textId="096225F2" w:rsidR="00841F4A" w:rsidRPr="00687B1C" w:rsidRDefault="00292246" w:rsidP="00841F4A">
      <w:pPr>
        <w:rPr>
          <w:lang w:val="en-US"/>
        </w:rPr>
      </w:pPr>
      <w:r w:rsidRPr="00687B1C">
        <w:rPr>
          <w:b/>
          <w:bCs/>
          <w:lang w:val="en-US"/>
        </w:rPr>
        <w:t>38.</w:t>
      </w:r>
      <w:r w:rsidRPr="00687B1C">
        <w:rPr>
          <w:lang w:val="en-US"/>
        </w:rPr>
        <w:t> </w:t>
      </w:r>
      <w:r w:rsidRPr="00687B1C">
        <w:rPr>
          <w:i/>
          <w:iCs/>
          <w:lang w:val="en-US"/>
        </w:rPr>
        <w:t xml:space="preserve">§ 125 a, </w:t>
      </w:r>
      <w:r w:rsidR="000F35AC" w:rsidRPr="00687B1C">
        <w:rPr>
          <w:i/>
          <w:iCs/>
          <w:lang w:val="en-US"/>
        </w:rPr>
        <w:t>imm</w:t>
      </w:r>
      <w:r w:rsidRPr="00687B1C">
        <w:rPr>
          <w:i/>
          <w:iCs/>
          <w:lang w:val="en-US"/>
        </w:rPr>
        <w:t>. 7, </w:t>
      </w:r>
      <w:r w:rsidR="000F35AC" w:rsidRPr="00687B1C">
        <w:rPr>
          <w:lang w:val="en-US"/>
        </w:rPr>
        <w:t>imm. 8-nngortussaq, ima oqaasertalerneqassaaq</w:t>
      </w:r>
      <w:r w:rsidRPr="00687B1C">
        <w:rPr>
          <w:lang w:val="en-US"/>
        </w:rPr>
        <w:t>:</w:t>
      </w:r>
    </w:p>
    <w:p w14:paraId="1923254D" w14:textId="7A2D7711" w:rsidR="000F35AC" w:rsidRPr="00687B1C" w:rsidRDefault="00292246" w:rsidP="00841F4A">
      <w:pPr>
        <w:rPr>
          <w:lang w:val="en-US"/>
        </w:rPr>
      </w:pPr>
      <w:r w:rsidRPr="00687B1C">
        <w:rPr>
          <w:i/>
          <w:iCs/>
          <w:lang w:val="en-US"/>
        </w:rPr>
        <w:t>»Imm. 8.</w:t>
      </w:r>
      <w:r w:rsidRPr="00687B1C">
        <w:rPr>
          <w:lang w:val="en-US"/>
        </w:rPr>
        <w:t> </w:t>
      </w:r>
      <w:r w:rsidR="00057F90" w:rsidRPr="00687B1C">
        <w:rPr>
          <w:lang w:val="en-US"/>
        </w:rPr>
        <w:t xml:space="preserve"> Aningaasaliissutinut kasuussaannaveeqqutitut piumasaqaatit ataqatigiissitat</w:t>
      </w:r>
      <w:r w:rsidR="00D67244" w:rsidRPr="00687B1C">
        <w:rPr>
          <w:lang w:val="en-US"/>
        </w:rPr>
        <w:t xml:space="preserve"> </w:t>
      </w:r>
      <w:r w:rsidR="003841DC" w:rsidRPr="00687B1C">
        <w:rPr>
          <w:lang w:val="en-US"/>
        </w:rPr>
        <w:t xml:space="preserve">tulliuttuni ilassutitut </w:t>
      </w:r>
      <w:r w:rsidR="00B26542" w:rsidRPr="00687B1C">
        <w:rPr>
          <w:lang w:val="en-US"/>
        </w:rPr>
        <w:t>piviusumik pingaarnertut aningaasaliissuti</w:t>
      </w:r>
      <w:r w:rsidR="009532AA" w:rsidRPr="00687B1C">
        <w:rPr>
          <w:lang w:val="en-US"/>
        </w:rPr>
        <w:t>nit naammassineqassapput</w:t>
      </w:r>
      <w:r w:rsidR="003841DC" w:rsidRPr="00687B1C">
        <w:rPr>
          <w:lang w:val="en-US"/>
        </w:rPr>
        <w:t>:</w:t>
      </w:r>
    </w:p>
    <w:p w14:paraId="0D4BBE0C" w14:textId="004481BF" w:rsidR="00841F4A" w:rsidRPr="00687B1C" w:rsidRDefault="00292246" w:rsidP="00957E2B">
      <w:pPr>
        <w:rPr>
          <w:lang w:val="en-US"/>
        </w:rPr>
      </w:pPr>
      <w:r w:rsidRPr="00687B1C">
        <w:rPr>
          <w:lang w:val="en-US"/>
        </w:rPr>
        <w:t xml:space="preserve">1) Piviusumik pingaarnertut aningaasaliissutit, </w:t>
      </w:r>
      <w:r w:rsidR="00843593" w:rsidRPr="00687B1C">
        <w:rPr>
          <w:lang w:val="en-US"/>
        </w:rPr>
        <w:t xml:space="preserve">taarsigassarsititsisarfinnut ingerlatsivinnullu aningaasaliisartunut nakkutilliinissat pillugit piumasaqaatit pillugit </w:t>
      </w:r>
      <w:r w:rsidRPr="00687B1C">
        <w:rPr>
          <w:lang w:val="en-US"/>
        </w:rPr>
        <w:t>Europaparlamentip Siunnersuisoqatigiillu peqqussutaanni (EU) nr. 575/2013-imeersumi, inatsisikkut Kalaallit Nunaannut atortuulersinneqartumi, artikeli 92, imm.1</w:t>
      </w:r>
      <w:r w:rsidR="00103447" w:rsidRPr="00687B1C">
        <w:rPr>
          <w:lang w:val="en-US"/>
        </w:rPr>
        <w:t>, litra a</w:t>
      </w:r>
      <w:r w:rsidR="000E5163" w:rsidRPr="00687B1C">
        <w:rPr>
          <w:lang w:val="en-US"/>
        </w:rPr>
        <w:t>-</w:t>
      </w:r>
      <w:r w:rsidR="00103447" w:rsidRPr="00687B1C">
        <w:rPr>
          <w:lang w:val="en-US"/>
        </w:rPr>
        <w:t xml:space="preserve">mi aningaasaliissutinut tunngavissanut piumasaqaatit naammassinissaannut </w:t>
      </w:r>
      <w:r w:rsidR="000E5163" w:rsidRPr="00687B1C">
        <w:rPr>
          <w:lang w:val="en-US"/>
        </w:rPr>
        <w:t>attanneqartussat</w:t>
      </w:r>
      <w:r w:rsidR="00957E2B" w:rsidRPr="00687B1C">
        <w:rPr>
          <w:lang w:val="en-US"/>
        </w:rPr>
        <w:t>.</w:t>
      </w:r>
    </w:p>
    <w:p w14:paraId="26D04106" w14:textId="27523B12" w:rsidR="00CA694A" w:rsidRPr="00687B1C" w:rsidRDefault="00292246" w:rsidP="00CA694A">
      <w:pPr>
        <w:rPr>
          <w:lang w:val="en-US"/>
        </w:rPr>
      </w:pPr>
      <w:r w:rsidRPr="00687B1C">
        <w:rPr>
          <w:lang w:val="en-US"/>
        </w:rPr>
        <w:lastRenderedPageBreak/>
        <w:t>2) </w:t>
      </w:r>
      <w:r w:rsidR="00957E2B" w:rsidRPr="00687B1C">
        <w:rPr>
          <w:lang w:val="en-US"/>
        </w:rPr>
        <w:t xml:space="preserve">Piviusumik pingaarnertut aningaasaliissutit, </w:t>
      </w:r>
      <w:r w:rsidR="00080F1E" w:rsidRPr="00687B1C">
        <w:rPr>
          <w:lang w:val="en-US"/>
        </w:rPr>
        <w:t xml:space="preserve">ataasiakkaanut akiliisinnaassuseqarnissamut piumasaqaatit </w:t>
      </w:r>
      <w:r w:rsidR="00CC08A5" w:rsidRPr="00687B1C">
        <w:rPr>
          <w:lang w:val="en-US"/>
        </w:rPr>
        <w:t xml:space="preserve">ilaasa </w:t>
      </w:r>
      <w:r w:rsidR="00080F1E" w:rsidRPr="00687B1C">
        <w:rPr>
          <w:lang w:val="en-US"/>
        </w:rPr>
        <w:t>§ 124, imm. 3</w:t>
      </w:r>
      <w:r w:rsidR="00CC08A5" w:rsidRPr="00687B1C">
        <w:rPr>
          <w:lang w:val="en-US"/>
        </w:rPr>
        <w:t>-p</w:t>
      </w:r>
      <w:r w:rsidR="00080F1E" w:rsidRPr="00687B1C">
        <w:rPr>
          <w:lang w:val="en-US"/>
        </w:rPr>
        <w:t>, imaluunniit § 125, imm. 3</w:t>
      </w:r>
      <w:r w:rsidR="00CC08A5" w:rsidRPr="00687B1C">
        <w:rPr>
          <w:lang w:val="en-US"/>
        </w:rPr>
        <w:t>-p</w:t>
      </w:r>
      <w:r w:rsidR="00080F1E" w:rsidRPr="00687B1C">
        <w:rPr>
          <w:lang w:val="en-US"/>
        </w:rPr>
        <w:t xml:space="preserve"> mali</w:t>
      </w:r>
      <w:r w:rsidR="00CC08A5" w:rsidRPr="00687B1C">
        <w:rPr>
          <w:lang w:val="en-US"/>
        </w:rPr>
        <w:t xml:space="preserve">tsigisaanik aalajangersarneqartut naammassineqarnissaannut attanneqartut, imaluunniit ataasiakkaat akiliisinnaassuseqarnissamik pisariaqartitaat pillugit § 124, imm. 2-p, imaluunniit § 125, imm. 2-p malitsigisaannik aalajangersarneqartut, </w:t>
      </w:r>
      <w:r w:rsidR="000661D1" w:rsidRPr="00687B1C">
        <w:rPr>
          <w:lang w:val="en-US"/>
        </w:rPr>
        <w:t xml:space="preserve">taakku </w:t>
      </w:r>
      <w:r w:rsidR="003C1EED" w:rsidRPr="00687B1C">
        <w:rPr>
          <w:lang w:val="en-US"/>
        </w:rPr>
        <w:t>ingasaassisumik nutaanik aningaasaliissuteqarnernut atatillugu ajutooratarsinnaanernit allat sillimaffiginiarlugit aalajangersarneqart</w:t>
      </w:r>
      <w:r w:rsidR="0028064C" w:rsidRPr="00687B1C">
        <w:rPr>
          <w:lang w:val="en-US"/>
        </w:rPr>
        <w:t>ut</w:t>
      </w:r>
      <w:r w:rsidRPr="00687B1C">
        <w:rPr>
          <w:lang w:val="en-US"/>
        </w:rPr>
        <w:t>.</w:t>
      </w:r>
    </w:p>
    <w:p w14:paraId="58B782CB" w14:textId="0FAE2D71" w:rsidR="00482670" w:rsidRPr="00687B1C" w:rsidRDefault="00292246" w:rsidP="00482670">
      <w:pPr>
        <w:rPr>
          <w:lang w:val="en-US"/>
        </w:rPr>
      </w:pPr>
      <w:r w:rsidRPr="00687B1C">
        <w:rPr>
          <w:lang w:val="en-US"/>
        </w:rPr>
        <w:t>3) </w:t>
      </w:r>
      <w:r w:rsidR="00BC4303" w:rsidRPr="00687B1C">
        <w:rPr>
          <w:lang w:val="en-US"/>
        </w:rPr>
        <w:t xml:space="preserve">Piviusumik pingaarnertut aningaasaliissutit, </w:t>
      </w:r>
      <w:r w:rsidRPr="00687B1C">
        <w:rPr>
          <w:lang w:val="en-US"/>
        </w:rPr>
        <w:t xml:space="preserve">suli amerlanerusunik aningaasaliissutit tunngavigisassaasa qaffasissusissaannut missingersuut naammassiniarlugu attanneqartussat, </w:t>
      </w:r>
      <w:r w:rsidR="0028064C" w:rsidRPr="00687B1C">
        <w:rPr>
          <w:lang w:val="en-US"/>
        </w:rPr>
        <w:t>taakku ingasaassisumik nutaanik aningaasaliissuteqarnernut atatillugu ajutooratarsinnaanernit allat sillimaffiginiarlugit aalajangersarneqartut</w:t>
      </w:r>
      <w:r w:rsidRPr="00687B1C">
        <w:rPr>
          <w:lang w:val="en-US"/>
        </w:rPr>
        <w:t>.</w:t>
      </w:r>
      <w:r w:rsidR="0028064C" w:rsidRPr="00687B1C">
        <w:rPr>
          <w:lang w:val="en-US"/>
        </w:rPr>
        <w:t xml:space="preserve"> </w:t>
      </w:r>
    </w:p>
    <w:p w14:paraId="4BF09430" w14:textId="2C72DE6A" w:rsidR="00841F4A" w:rsidRPr="00687B1C" w:rsidRDefault="00292246" w:rsidP="00841F4A">
      <w:pPr>
        <w:rPr>
          <w:lang w:val="en-US"/>
        </w:rPr>
      </w:pPr>
      <w:r w:rsidRPr="00687B1C">
        <w:rPr>
          <w:lang w:val="en-US"/>
        </w:rPr>
        <w:t>4) </w:t>
      </w:r>
      <w:r w:rsidR="004667FC" w:rsidRPr="00687B1C">
        <w:rPr>
          <w:lang w:val="en-US"/>
        </w:rPr>
        <w:t xml:space="preserve">Piviusumik pingaarnertut aningaasaliissutit, </w:t>
      </w:r>
      <w:r w:rsidR="0081511C" w:rsidRPr="00687B1C">
        <w:rPr>
          <w:lang w:val="en-US"/>
        </w:rPr>
        <w:t xml:space="preserve">akiligassat nalikillilerneqarnissamut naleqquttut pillugit piumasaqaatini § 266-imi aalajangersarneqartuni </w:t>
      </w:r>
      <w:r w:rsidR="0007518A" w:rsidRPr="00687B1C">
        <w:rPr>
          <w:lang w:val="en-US"/>
        </w:rPr>
        <w:t>akuusut ajutooratarsinnaanermik tunngavillit naammassineqarnissaannut attanneqartussat</w:t>
      </w:r>
      <w:r w:rsidRPr="00687B1C">
        <w:rPr>
          <w:lang w:val="en-US"/>
        </w:rPr>
        <w:t>.«</w:t>
      </w:r>
    </w:p>
    <w:p w14:paraId="6771E394" w14:textId="50595248" w:rsidR="00E115CE" w:rsidRPr="00687B1C" w:rsidRDefault="00292246" w:rsidP="00841F4A">
      <w:pPr>
        <w:rPr>
          <w:lang w:val="en-US"/>
        </w:rPr>
      </w:pPr>
      <w:r w:rsidRPr="00687B1C">
        <w:rPr>
          <w:lang w:val="en-US"/>
        </w:rPr>
        <w:t xml:space="preserve"> </w:t>
      </w:r>
    </w:p>
    <w:p w14:paraId="1734A56C" w14:textId="2AF5B6E3" w:rsidR="00841F4A" w:rsidRPr="00687B1C" w:rsidRDefault="00292246" w:rsidP="00841F4A">
      <w:pPr>
        <w:rPr>
          <w:lang w:val="en-US"/>
        </w:rPr>
      </w:pPr>
      <w:r w:rsidRPr="00687B1C">
        <w:rPr>
          <w:b/>
          <w:bCs/>
          <w:lang w:val="en-US"/>
        </w:rPr>
        <w:t>39.</w:t>
      </w:r>
      <w:r w:rsidRPr="00687B1C">
        <w:rPr>
          <w:lang w:val="en-US"/>
        </w:rPr>
        <w:t> </w:t>
      </w:r>
      <w:r w:rsidR="006A7CD6" w:rsidRPr="00687B1C">
        <w:rPr>
          <w:i/>
          <w:iCs/>
          <w:lang w:val="en-US"/>
        </w:rPr>
        <w:t>§ 125 b-mi</w:t>
      </w:r>
      <w:r w:rsidR="006A7CD6" w:rsidRPr="00687B1C">
        <w:rPr>
          <w:lang w:val="en-US"/>
        </w:rPr>
        <w:t xml:space="preserve"> imm. 1-p siuliani </w:t>
      </w:r>
      <w:r w:rsidR="002E19FC" w:rsidRPr="00687B1C">
        <w:rPr>
          <w:lang w:val="en-US"/>
        </w:rPr>
        <w:t>immikkoortutut nutaatut ilanngunneqassapput</w:t>
      </w:r>
      <w:r w:rsidRPr="00687B1C">
        <w:rPr>
          <w:lang w:val="en-US"/>
        </w:rPr>
        <w:t>:</w:t>
      </w:r>
    </w:p>
    <w:p w14:paraId="59BACEFD" w14:textId="65DE18CA" w:rsidR="00841F4A" w:rsidRPr="00687B1C" w:rsidRDefault="00292246" w:rsidP="00784161">
      <w:pPr>
        <w:rPr>
          <w:lang w:val="en-US"/>
        </w:rPr>
      </w:pPr>
      <w:r w:rsidRPr="00687B1C">
        <w:rPr>
          <w:lang w:val="en-US"/>
        </w:rPr>
        <w:t>»</w:t>
      </w:r>
      <w:r w:rsidR="001F28B3" w:rsidRPr="00687B1C">
        <w:rPr>
          <w:lang w:val="en-US"/>
        </w:rPr>
        <w:t xml:space="preserve">Aningaaserivik, </w:t>
      </w:r>
      <w:r w:rsidR="00622C97" w:rsidRPr="00687B1C">
        <w:rPr>
          <w:lang w:val="en-US"/>
        </w:rPr>
        <w:t>tigussaasumik</w:t>
      </w:r>
      <w:r w:rsidR="001F28B3" w:rsidRPr="00687B1C">
        <w:rPr>
          <w:lang w:val="en-US"/>
        </w:rPr>
        <w:t xml:space="preserve"> sallunaveeqquteqarluni taarsigassarsititsisarfik aamma aningaasa</w:t>
      </w:r>
      <w:r w:rsidR="005D78B7" w:rsidRPr="00687B1C">
        <w:rPr>
          <w:lang w:val="en-US"/>
        </w:rPr>
        <w:t>a</w:t>
      </w:r>
      <w:r w:rsidR="001F28B3" w:rsidRPr="00687B1C">
        <w:rPr>
          <w:lang w:val="en-US"/>
        </w:rPr>
        <w:t xml:space="preserve">teqarfinnut niueqatigiinnermi akunnermiliuttartutut suliffeqarfik I, </w:t>
      </w:r>
      <w:r w:rsidR="00A06816" w:rsidRPr="00687B1C">
        <w:rPr>
          <w:lang w:val="en-US"/>
        </w:rPr>
        <w:t xml:space="preserve">aningaasaateqarfinnut akunnermiliuttartutut ingerlatsivik suliniutinik ilanngussaq 4-imi immikkoortoq A-mi, nr. 3-mi aamma 6-mi taaneqartuni suliniuteqarnissamik akuersissuteqarpat, </w:t>
      </w:r>
      <w:r w:rsidR="007E5988" w:rsidRPr="00687B1C">
        <w:rPr>
          <w:lang w:val="en-US"/>
        </w:rPr>
        <w:t>tamatuma</w:t>
      </w:r>
      <w:r w:rsidR="00A06816" w:rsidRPr="00687B1C">
        <w:rPr>
          <w:lang w:val="en-US"/>
        </w:rPr>
        <w:t>lu</w:t>
      </w:r>
      <w:r w:rsidR="007E5988" w:rsidRPr="00687B1C">
        <w:rPr>
          <w:lang w:val="en-US"/>
        </w:rPr>
        <w:t xml:space="preserve"> peqatigisaanik </w:t>
      </w:r>
      <w:r w:rsidR="003C3BC5" w:rsidRPr="00687B1C">
        <w:rPr>
          <w:lang w:val="en-US"/>
        </w:rPr>
        <w:t xml:space="preserve">taarsigassarsititsisarfinnut ingerlatsivinnullu aningaasaliisartunut nakkutilliinissat pillugit piumasaqaatit pillugit </w:t>
      </w:r>
      <w:r w:rsidR="00FF4AB6" w:rsidRPr="00687B1C">
        <w:rPr>
          <w:lang w:val="en-US"/>
        </w:rPr>
        <w:t xml:space="preserve">Europaparlamentip Siunnersuisoqatigiillu peqqussutaanni (EU) nr. 575/2013-imeersumi, inatsisikkut Kalaallit Nunaannut atortuulersinneqartumi, artikeli 92, imm. 1, litra a-miit c ilanngullugu piumasaqaatit naammassinissaannut </w:t>
      </w:r>
      <w:r w:rsidR="007E5988" w:rsidRPr="00687B1C">
        <w:rPr>
          <w:lang w:val="en-US"/>
        </w:rPr>
        <w:t>ins</w:t>
      </w:r>
      <w:r w:rsidR="0078531C" w:rsidRPr="00687B1C">
        <w:rPr>
          <w:lang w:val="en-US"/>
        </w:rPr>
        <w:t>t</w:t>
      </w:r>
      <w:r w:rsidR="007E5988" w:rsidRPr="00687B1C">
        <w:rPr>
          <w:lang w:val="en-US"/>
        </w:rPr>
        <w:t xml:space="preserve">itutti imaluunniit </w:t>
      </w:r>
      <w:r w:rsidR="00272490" w:rsidRPr="00687B1C">
        <w:rPr>
          <w:lang w:val="en-US"/>
        </w:rPr>
        <w:t>ingerlatsivik</w:t>
      </w:r>
      <w:r w:rsidR="00DC4EF9" w:rsidRPr="00687B1C">
        <w:rPr>
          <w:lang w:val="en-US"/>
        </w:rPr>
        <w:t xml:space="preserve"> naammattumik aningaasaliissutinik tunngaveqanngippat</w:t>
      </w:r>
      <w:r w:rsidR="00745762" w:rsidRPr="00687B1C">
        <w:rPr>
          <w:lang w:val="en-US"/>
        </w:rPr>
        <w:t xml:space="preserve">, </w:t>
      </w:r>
      <w:r w:rsidR="0082471A" w:rsidRPr="00687B1C">
        <w:rPr>
          <w:lang w:val="en-US"/>
        </w:rPr>
        <w:t>ataasiakkaanut akiliisinnaassuseqarnissamut piumasaqaatit § 124, imm. 3-p, imaluunniit § 125, imm. 3-p malitsigisaanik aalajangersarneqartut</w:t>
      </w:r>
      <w:r w:rsidR="008D116C" w:rsidRPr="00687B1C">
        <w:rPr>
          <w:lang w:val="en-US"/>
        </w:rPr>
        <w:t>,</w:t>
      </w:r>
      <w:r w:rsidR="0082471A" w:rsidRPr="00687B1C">
        <w:rPr>
          <w:lang w:val="en-US"/>
        </w:rPr>
        <w:t xml:space="preserve"> </w:t>
      </w:r>
      <w:r w:rsidR="008D116C" w:rsidRPr="00687B1C">
        <w:rPr>
          <w:lang w:val="en-US"/>
        </w:rPr>
        <w:t>aamma</w:t>
      </w:r>
      <w:r w:rsidR="0082471A" w:rsidRPr="00687B1C">
        <w:rPr>
          <w:lang w:val="en-US"/>
        </w:rPr>
        <w:t xml:space="preserve"> ataasiakkaat akiliisinnaassuseqarnissamik pisariaqartitaat pillugit § 124, imm. 2-</w:t>
      </w:r>
      <w:r w:rsidR="007B6E61" w:rsidRPr="00687B1C">
        <w:rPr>
          <w:lang w:val="en-US"/>
        </w:rPr>
        <w:t>mi</w:t>
      </w:r>
      <w:r w:rsidR="0082471A" w:rsidRPr="00687B1C">
        <w:rPr>
          <w:lang w:val="en-US"/>
        </w:rPr>
        <w:t xml:space="preserve"> aalajangersarneqartut, taakku ingasaassisumik nutaanik aningaasaliissuteqarnernut atatillugu ajutooratarsinnaanernit allat sillimaffiginiarlugit aalajangersarneqartut</w:t>
      </w:r>
      <w:r w:rsidR="00B37FE7" w:rsidRPr="00687B1C">
        <w:rPr>
          <w:lang w:val="en-US"/>
        </w:rPr>
        <w:t xml:space="preserve"> pillugit </w:t>
      </w:r>
      <w:r w:rsidR="00F420ED" w:rsidRPr="00687B1C">
        <w:rPr>
          <w:lang w:val="en-US"/>
        </w:rPr>
        <w:t>§ 125- a, imm.-1-imi aningaasaliissutinut kasuussaannaveeqqutit pillugit piumasaqaatinik ataqatigiissitanik naammassinninngilaq</w:t>
      </w:r>
      <w:r w:rsidR="00784161" w:rsidRPr="00687B1C">
        <w:rPr>
          <w:lang w:val="en-US"/>
        </w:rPr>
        <w:t>.</w:t>
      </w:r>
    </w:p>
    <w:p w14:paraId="6EA3A6EF" w14:textId="3A68C9EA" w:rsidR="00841F4A" w:rsidRPr="00687B1C" w:rsidRDefault="00292246" w:rsidP="00976423">
      <w:pPr>
        <w:rPr>
          <w:lang w:val="en-US"/>
        </w:rPr>
      </w:pPr>
      <w:r w:rsidRPr="00687B1C">
        <w:rPr>
          <w:i/>
          <w:iCs/>
          <w:lang w:val="en-US"/>
        </w:rPr>
        <w:t xml:space="preserve">  Imm. 2.</w:t>
      </w:r>
      <w:r w:rsidR="0090402D" w:rsidRPr="00687B1C">
        <w:rPr>
          <w:lang w:val="en-US"/>
        </w:rPr>
        <w:t xml:space="preserve"> Nunarsuarmut tamarmut siaruarsimasumik systemimut pingaaruteqartumik aningaasersuinermik institutti (G-SIFI),</w:t>
      </w:r>
      <w:r w:rsidR="00F519F2" w:rsidRPr="00687B1C">
        <w:rPr>
          <w:lang w:val="en-US"/>
        </w:rPr>
        <w:t xml:space="preserve"> § 3</w:t>
      </w:r>
      <w:r w:rsidR="00E01222" w:rsidRPr="00687B1C">
        <w:rPr>
          <w:lang w:val="en-US"/>
        </w:rPr>
        <w:t xml:space="preserve">10 malillugu toqqarneqartoq, </w:t>
      </w:r>
      <w:r w:rsidR="009351F7" w:rsidRPr="00687B1C">
        <w:rPr>
          <w:lang w:val="en-US"/>
        </w:rPr>
        <w:t xml:space="preserve">tamatuma peqatigisaanik </w:t>
      </w:r>
      <w:r w:rsidR="005E7404" w:rsidRPr="00687B1C">
        <w:rPr>
          <w:lang w:val="en-US"/>
        </w:rPr>
        <w:t xml:space="preserve">peqqussutip (EU) nr. 575/2013-p </w:t>
      </w:r>
      <w:r w:rsidR="007131E6" w:rsidRPr="00687B1C">
        <w:rPr>
          <w:lang w:val="en-US"/>
        </w:rPr>
        <w:t xml:space="preserve">allanngortinneqarnera pillugu peqqussummi </w:t>
      </w:r>
      <w:r w:rsidR="00F963BE" w:rsidRPr="00687B1C">
        <w:rPr>
          <w:lang w:val="en-US"/>
        </w:rPr>
        <w:t>Europaparlamentip Siunnersuisoqatigiillu peqqussutaanni</w:t>
      </w:r>
      <w:r w:rsidR="005E7404" w:rsidRPr="00687B1C">
        <w:rPr>
          <w:lang w:val="en-US"/>
        </w:rPr>
        <w:t xml:space="preserve"> </w:t>
      </w:r>
      <w:r w:rsidR="00F963BE" w:rsidRPr="00687B1C">
        <w:rPr>
          <w:lang w:val="en-US"/>
        </w:rPr>
        <w:t xml:space="preserve"> (EU) nr. 876/2019 20. maj 2019-imeers</w:t>
      </w:r>
      <w:r w:rsidR="00A30D4F" w:rsidRPr="00687B1C">
        <w:rPr>
          <w:lang w:val="en-US"/>
        </w:rPr>
        <w:t>umi</w:t>
      </w:r>
      <w:r w:rsidR="00F963BE" w:rsidRPr="00687B1C">
        <w:rPr>
          <w:lang w:val="en-US"/>
        </w:rPr>
        <w:t xml:space="preserve"> inatsisikkut Kalaallit Nunaannut atortuulersinneqartumi, artikeli 92, imm. 1, litra </w:t>
      </w:r>
      <w:r w:rsidR="001D5346" w:rsidRPr="00687B1C">
        <w:rPr>
          <w:lang w:val="en-US"/>
        </w:rPr>
        <w:t>d-mi piumasaqaati</w:t>
      </w:r>
      <w:r w:rsidR="005E1FB0" w:rsidRPr="00687B1C">
        <w:rPr>
          <w:lang w:val="en-US"/>
        </w:rPr>
        <w:t>nik</w:t>
      </w:r>
      <w:r w:rsidR="00E27B85" w:rsidRPr="00687B1C">
        <w:rPr>
          <w:lang w:val="en-US"/>
        </w:rPr>
        <w:t xml:space="preserve"> </w:t>
      </w:r>
      <w:r w:rsidR="00470FE9" w:rsidRPr="00687B1C">
        <w:rPr>
          <w:lang w:val="en-US"/>
        </w:rPr>
        <w:t>naammassinissaannut</w:t>
      </w:r>
      <w:r w:rsidR="0010104E" w:rsidRPr="00687B1C">
        <w:rPr>
          <w:lang w:val="en-US"/>
        </w:rPr>
        <w:t xml:space="preserve"> naammattunik aningaasaliissutinik tunngaveqanngippat</w:t>
      </w:r>
      <w:r w:rsidR="00DA2C39" w:rsidRPr="00687B1C">
        <w:rPr>
          <w:lang w:val="en-US"/>
        </w:rPr>
        <w:t xml:space="preserve">, </w:t>
      </w:r>
      <w:r w:rsidR="00E27B85" w:rsidRPr="00687B1C">
        <w:rPr>
          <w:lang w:val="en-US"/>
        </w:rPr>
        <w:t xml:space="preserve">kiisalu  </w:t>
      </w:r>
      <w:r w:rsidR="00DA2C39" w:rsidRPr="00687B1C">
        <w:rPr>
          <w:lang w:val="en-US"/>
        </w:rPr>
        <w:t>ataasiakkaanut akiliisinnaassuseqarnissamut piumasaqaatit § 124, imm. 3-p malitsigisaanik aalajangersarneqartut, aamma ataasiakkaat akiliisinnaassuseqarnissamik pisariaqartitaat pillugit § 124, imm. 2-mi aalajangersarneqartut</w:t>
      </w:r>
      <w:r w:rsidR="00690F66" w:rsidRPr="00687B1C">
        <w:rPr>
          <w:lang w:val="en-US"/>
        </w:rPr>
        <w:t xml:space="preserve"> ilaannik</w:t>
      </w:r>
      <w:r w:rsidR="00DA2C39" w:rsidRPr="00687B1C">
        <w:rPr>
          <w:lang w:val="en-US"/>
        </w:rPr>
        <w:t>, taakku ingasaassisumik nutaanik aningaasaliissuteqarnernut atatillugu ajutooratarsinnaanernit allat sillimaffiginiarlugit aalajangersarneqartut</w:t>
      </w:r>
      <w:r w:rsidR="005E5E78" w:rsidRPr="00687B1C">
        <w:rPr>
          <w:lang w:val="en-US"/>
        </w:rPr>
        <w:t xml:space="preserve">, </w:t>
      </w:r>
      <w:r w:rsidR="00384694" w:rsidRPr="00687B1C">
        <w:rPr>
          <w:lang w:val="en-US"/>
        </w:rPr>
        <w:t>peqqussutip 575/2013</w:t>
      </w:r>
      <w:r w:rsidR="00751DB3" w:rsidRPr="00687B1C">
        <w:rPr>
          <w:lang w:val="en-US"/>
        </w:rPr>
        <w:t xml:space="preserve">-p allanngortinneqarnera pillugu </w:t>
      </w:r>
      <w:r w:rsidR="00E01222" w:rsidRPr="00687B1C">
        <w:rPr>
          <w:lang w:val="en-US"/>
        </w:rPr>
        <w:t xml:space="preserve">Europaparlamentip Siunnersuisoqatigiillu peqqussutaanni (EU) nr. </w:t>
      </w:r>
      <w:r w:rsidR="00556F23" w:rsidRPr="00687B1C">
        <w:rPr>
          <w:lang w:val="en-US"/>
        </w:rPr>
        <w:t>876/2019 20. maj 2019-imeers</w:t>
      </w:r>
      <w:r w:rsidR="00004D28" w:rsidRPr="00687B1C">
        <w:rPr>
          <w:lang w:val="en-US"/>
        </w:rPr>
        <w:t>umi</w:t>
      </w:r>
      <w:r w:rsidR="00751DB3" w:rsidRPr="00687B1C">
        <w:rPr>
          <w:lang w:val="en-US"/>
        </w:rPr>
        <w:t xml:space="preserve"> </w:t>
      </w:r>
      <w:r w:rsidR="00E01222" w:rsidRPr="00687B1C">
        <w:rPr>
          <w:lang w:val="en-US"/>
        </w:rPr>
        <w:t>inatsisikkut Kalaallit Nunaannut atortuulersinneqartumi, artikeli 92, imm. 1, litra a</w:t>
      </w:r>
      <w:r w:rsidR="00AA5A8E" w:rsidRPr="00687B1C">
        <w:rPr>
          <w:lang w:val="en-US"/>
        </w:rPr>
        <w:t xml:space="preserve"> malillugu </w:t>
      </w:r>
      <w:r w:rsidR="001B63F8" w:rsidRPr="00687B1C">
        <w:rPr>
          <w:lang w:val="en-US"/>
        </w:rPr>
        <w:t>ingasaassisumik nutaanik aningaasaliissuteqarnernut annertussuseq pillugu kasuussaannaveeqquteqarnissamut piumasaqaa</w:t>
      </w:r>
      <w:r w:rsidR="002430B7" w:rsidRPr="00687B1C">
        <w:rPr>
          <w:lang w:val="en-US"/>
        </w:rPr>
        <w:t>mmik naammassinninngilaq</w:t>
      </w:r>
      <w:r w:rsidR="001667FB" w:rsidRPr="00687B1C">
        <w:rPr>
          <w:lang w:val="en-US"/>
        </w:rPr>
        <w:t>.«</w:t>
      </w:r>
    </w:p>
    <w:p w14:paraId="174815AA" w14:textId="2590F35B" w:rsidR="00841F4A" w:rsidRPr="00687B1C" w:rsidRDefault="00292246" w:rsidP="00841F4A">
      <w:pPr>
        <w:rPr>
          <w:lang w:val="en-US"/>
        </w:rPr>
      </w:pPr>
      <w:r w:rsidRPr="00687B1C">
        <w:rPr>
          <w:lang w:val="en-US"/>
        </w:rPr>
        <w:t>Imm</w:t>
      </w:r>
      <w:r w:rsidR="00C570E0" w:rsidRPr="00687B1C">
        <w:rPr>
          <w:lang w:val="en-US"/>
        </w:rPr>
        <w:t>. 1-</w:t>
      </w:r>
      <w:r w:rsidRPr="00687B1C">
        <w:rPr>
          <w:lang w:val="en-US"/>
        </w:rPr>
        <w:t xml:space="preserve">imiit </w:t>
      </w:r>
      <w:r w:rsidR="00C570E0" w:rsidRPr="00687B1C">
        <w:rPr>
          <w:lang w:val="en-US"/>
        </w:rPr>
        <w:t xml:space="preserve">8 </w:t>
      </w:r>
      <w:r w:rsidRPr="00687B1C">
        <w:rPr>
          <w:lang w:val="en-US"/>
        </w:rPr>
        <w:t>ilanngullugu matuma kingorna imm. 3-miit 1</w:t>
      </w:r>
      <w:r w:rsidR="00F90FE9" w:rsidRPr="00687B1C">
        <w:rPr>
          <w:lang w:val="en-US"/>
        </w:rPr>
        <w:t>0-nngorput</w:t>
      </w:r>
      <w:r w:rsidR="00C570E0" w:rsidRPr="00687B1C">
        <w:rPr>
          <w:lang w:val="en-US"/>
        </w:rPr>
        <w:t>.</w:t>
      </w:r>
    </w:p>
    <w:p w14:paraId="4373D188" w14:textId="77777777" w:rsidR="00702808" w:rsidRPr="00687B1C" w:rsidRDefault="00702808" w:rsidP="00841F4A">
      <w:pPr>
        <w:rPr>
          <w:lang w:val="en-US"/>
        </w:rPr>
      </w:pPr>
    </w:p>
    <w:p w14:paraId="2E21E61F" w14:textId="2D2A0241" w:rsidR="00F90FE9" w:rsidRPr="00687B1C" w:rsidRDefault="00292246" w:rsidP="00841F4A">
      <w:pPr>
        <w:rPr>
          <w:lang w:val="en-US"/>
        </w:rPr>
      </w:pPr>
      <w:r w:rsidRPr="00687B1C">
        <w:rPr>
          <w:b/>
          <w:bCs/>
          <w:lang w:val="en-US"/>
        </w:rPr>
        <w:t>40.</w:t>
      </w:r>
      <w:r w:rsidRPr="00687B1C">
        <w:rPr>
          <w:lang w:val="en-US"/>
        </w:rPr>
        <w:t> </w:t>
      </w:r>
      <w:r w:rsidRPr="00687B1C">
        <w:rPr>
          <w:i/>
          <w:iCs/>
          <w:lang w:val="en-US"/>
        </w:rPr>
        <w:t>§ 125 b, imm. 1</w:t>
      </w:r>
      <w:r w:rsidR="007B7829" w:rsidRPr="00687B1C">
        <w:rPr>
          <w:i/>
          <w:iCs/>
          <w:lang w:val="en-US"/>
        </w:rPr>
        <w:t>-imi</w:t>
      </w:r>
      <w:r w:rsidRPr="00687B1C">
        <w:rPr>
          <w:i/>
          <w:iCs/>
          <w:lang w:val="en-US"/>
        </w:rPr>
        <w:t>,</w:t>
      </w:r>
      <w:r w:rsidRPr="00687B1C">
        <w:rPr>
          <w:lang w:val="en-US"/>
        </w:rPr>
        <w:t xml:space="preserve"> imm. 3-nngort</w:t>
      </w:r>
      <w:r w:rsidR="007B7829" w:rsidRPr="00687B1C">
        <w:rPr>
          <w:lang w:val="en-US"/>
        </w:rPr>
        <w:t>umi, »§ 125 a, imm. 1,«</w:t>
      </w:r>
      <w:r w:rsidR="00AA43FB" w:rsidRPr="00687B1C">
        <w:rPr>
          <w:lang w:val="en-US"/>
        </w:rPr>
        <w:t>-p kingorna una ilanngunneqassaaq:</w:t>
      </w:r>
      <w:r w:rsidRPr="00687B1C">
        <w:rPr>
          <w:i/>
          <w:iCs/>
          <w:lang w:val="en-US"/>
        </w:rPr>
        <w:t> </w:t>
      </w:r>
      <w:r w:rsidR="00AA43FB" w:rsidRPr="00687B1C">
        <w:rPr>
          <w:lang w:val="en-US"/>
        </w:rPr>
        <w:t xml:space="preserve">»aamma ingasaassisumik nutaanik aningaasaliissuteqarnernut annertussuseq pillugu </w:t>
      </w:r>
      <w:r w:rsidR="00AA43FB" w:rsidRPr="00687B1C">
        <w:rPr>
          <w:lang w:val="en-US"/>
        </w:rPr>
        <w:lastRenderedPageBreak/>
        <w:t>kasuussaannaveeqquteqarnissamut piumasaqaa</w:t>
      </w:r>
      <w:r w:rsidR="00961D4A" w:rsidRPr="00687B1C">
        <w:rPr>
          <w:lang w:val="en-US"/>
        </w:rPr>
        <w:t>t, tassani ingasaassisumik nutaanik aningaasaliissuteqarnernut annertussuseq pillugu kasuussaannaveeqquteqarnissamut piumasaqaat</w:t>
      </w:r>
      <w:r w:rsidR="00DB3B83" w:rsidRPr="00687B1C">
        <w:rPr>
          <w:lang w:val="en-US"/>
        </w:rPr>
        <w:t xml:space="preserve"> </w:t>
      </w:r>
      <w:r w:rsidR="00FA6AB4" w:rsidRPr="00687B1C">
        <w:rPr>
          <w:lang w:val="en-US"/>
        </w:rPr>
        <w:t>atorneqassalluni</w:t>
      </w:r>
      <w:r w:rsidR="00AA43FB" w:rsidRPr="00687B1C">
        <w:rPr>
          <w:lang w:val="en-US"/>
        </w:rPr>
        <w:t>,«</w:t>
      </w:r>
      <w:r w:rsidR="00FA6AB4" w:rsidRPr="00687B1C">
        <w:rPr>
          <w:lang w:val="en-US"/>
        </w:rPr>
        <w:t xml:space="preserve"> aamma »imm. 7« ima allanngortinneqassaaq: »imm. 9«</w:t>
      </w:r>
      <w:r w:rsidR="009F5B41" w:rsidRPr="00687B1C">
        <w:rPr>
          <w:lang w:val="en-US"/>
        </w:rPr>
        <w:t>.</w:t>
      </w:r>
    </w:p>
    <w:p w14:paraId="49E1F92C" w14:textId="77777777" w:rsidR="001E7AF3" w:rsidRPr="00687B1C" w:rsidRDefault="001E7AF3" w:rsidP="00841F4A">
      <w:pPr>
        <w:rPr>
          <w:lang w:val="en-US"/>
        </w:rPr>
      </w:pPr>
    </w:p>
    <w:p w14:paraId="40950A75" w14:textId="4062EA44" w:rsidR="009F5B41" w:rsidRPr="00687B1C" w:rsidRDefault="00292246" w:rsidP="009F5B41">
      <w:pPr>
        <w:rPr>
          <w:lang w:val="en-US"/>
        </w:rPr>
      </w:pPr>
      <w:r w:rsidRPr="00687B1C">
        <w:rPr>
          <w:b/>
          <w:bCs/>
          <w:lang w:val="en-US"/>
        </w:rPr>
        <w:t>41.</w:t>
      </w:r>
      <w:r w:rsidRPr="00687B1C">
        <w:rPr>
          <w:lang w:val="en-US"/>
        </w:rPr>
        <w:t> </w:t>
      </w:r>
      <w:r w:rsidR="00FA6AB4" w:rsidRPr="00687B1C">
        <w:rPr>
          <w:lang w:val="en-US"/>
        </w:rPr>
        <w:t xml:space="preserve"> </w:t>
      </w:r>
      <w:r w:rsidR="00FA6AB4" w:rsidRPr="00687B1C">
        <w:rPr>
          <w:i/>
          <w:iCs/>
          <w:lang w:val="en-US"/>
        </w:rPr>
        <w:t>§ 125 b, imm. 2-mi,</w:t>
      </w:r>
      <w:r w:rsidR="00FA6AB4" w:rsidRPr="00687B1C">
        <w:rPr>
          <w:lang w:val="en-US"/>
        </w:rPr>
        <w:t xml:space="preserve"> </w:t>
      </w:r>
      <w:r w:rsidR="005A19FF" w:rsidRPr="00687B1C">
        <w:rPr>
          <w:lang w:val="en-US"/>
        </w:rPr>
        <w:t>imm. 4-nngortumi, »imm. 1« ima allanngortinneqassaaq: »imm. 3«, »</w:t>
      </w:r>
      <w:r w:rsidR="00F24B1B" w:rsidRPr="00687B1C">
        <w:rPr>
          <w:lang w:val="en-US"/>
        </w:rPr>
        <w:t>aningaasaliissutinut kasuussaannaveeqqutitut piumasaqaatit ataqatigiissitat</w:t>
      </w:r>
      <w:r w:rsidR="005A19FF" w:rsidRPr="00687B1C">
        <w:rPr>
          <w:lang w:val="en-US"/>
        </w:rPr>
        <w:t>,«</w:t>
      </w:r>
      <w:r w:rsidR="00F22234" w:rsidRPr="00687B1C">
        <w:rPr>
          <w:lang w:val="en-US"/>
        </w:rPr>
        <w:t xml:space="preserve"> kingorna »imaluunniit  </w:t>
      </w:r>
      <w:r w:rsidR="00BC052F" w:rsidRPr="00687B1C">
        <w:rPr>
          <w:lang w:val="en-US"/>
        </w:rPr>
        <w:t>nunarsuarmut tamarmut siaruarsimasumik systemimut pingaaruteqartumik aningaasersuinermik institutti (G-SIFI) imm. 2-mi taaneqartoq</w:t>
      </w:r>
      <w:r w:rsidR="00F22234" w:rsidRPr="00687B1C">
        <w:rPr>
          <w:lang w:val="en-US"/>
        </w:rPr>
        <w:t>,</w:t>
      </w:r>
      <w:r w:rsidR="00BC052F" w:rsidRPr="00687B1C">
        <w:rPr>
          <w:lang w:val="en-US"/>
        </w:rPr>
        <w:t xml:space="preserve"> ingasaassisumik nutaanik aningaasaliissuteqarnernut annertussuseq pillugu kasuussaannaveeqquteqarnissamut piumasaqaammik naammassinninngitsoq</w:t>
      </w:r>
      <w:r w:rsidR="00F22234" w:rsidRPr="00687B1C">
        <w:rPr>
          <w:lang w:val="en-US"/>
        </w:rPr>
        <w:t xml:space="preserve">,«, </w:t>
      </w:r>
      <w:r w:rsidRPr="00687B1C">
        <w:rPr>
          <w:lang w:val="en-US"/>
        </w:rPr>
        <w:t>aamma »</w:t>
      </w:r>
      <w:r w:rsidR="00771317" w:rsidRPr="00687B1C">
        <w:rPr>
          <w:lang w:val="en-US"/>
        </w:rPr>
        <w:t>naammassissava</w:t>
      </w:r>
      <w:r w:rsidRPr="00687B1C">
        <w:rPr>
          <w:lang w:val="en-US"/>
        </w:rPr>
        <w:t>«</w:t>
      </w:r>
      <w:r w:rsidR="00771317" w:rsidRPr="00687B1C">
        <w:rPr>
          <w:lang w:val="en-US"/>
        </w:rPr>
        <w:t>ta</w:t>
      </w:r>
      <w:r w:rsidRPr="00687B1C">
        <w:rPr>
          <w:lang w:val="en-US"/>
        </w:rPr>
        <w:t xml:space="preserve"> </w:t>
      </w:r>
      <w:r w:rsidR="00771317" w:rsidRPr="00687B1C">
        <w:rPr>
          <w:lang w:val="en-US"/>
        </w:rPr>
        <w:t>kingorna:</w:t>
      </w:r>
      <w:r w:rsidRPr="00687B1C">
        <w:rPr>
          <w:lang w:val="en-US"/>
        </w:rPr>
        <w:t xml:space="preserve"> »</w:t>
      </w:r>
      <w:r w:rsidR="00771317" w:rsidRPr="00687B1C">
        <w:rPr>
          <w:lang w:val="en-US"/>
        </w:rPr>
        <w:t>attuumassuteqartut</w:t>
      </w:r>
      <w:r w:rsidRPr="00687B1C">
        <w:rPr>
          <w:lang w:val="en-US"/>
        </w:rPr>
        <w:t>«</w:t>
      </w:r>
      <w:r w:rsidR="00771317" w:rsidRPr="00687B1C">
        <w:rPr>
          <w:lang w:val="en-US"/>
        </w:rPr>
        <w:t xml:space="preserve"> ilanngunneqassaaq</w:t>
      </w:r>
      <w:r w:rsidRPr="00687B1C">
        <w:rPr>
          <w:lang w:val="en-US"/>
        </w:rPr>
        <w:t>.</w:t>
      </w:r>
    </w:p>
    <w:p w14:paraId="72FED5EA" w14:textId="77777777" w:rsidR="00990632" w:rsidRPr="00687B1C" w:rsidRDefault="00990632" w:rsidP="00841F4A">
      <w:pPr>
        <w:rPr>
          <w:lang w:val="en-US"/>
        </w:rPr>
      </w:pPr>
    </w:p>
    <w:p w14:paraId="564368EE" w14:textId="319B35F6" w:rsidR="00677ED2" w:rsidRPr="00687B1C" w:rsidRDefault="00292246" w:rsidP="00677ED2">
      <w:pPr>
        <w:rPr>
          <w:lang w:val="en-US"/>
        </w:rPr>
      </w:pPr>
      <w:r w:rsidRPr="00687B1C">
        <w:rPr>
          <w:b/>
          <w:bCs/>
          <w:lang w:val="en-US"/>
        </w:rPr>
        <w:t>42.</w:t>
      </w:r>
      <w:r w:rsidRPr="00687B1C">
        <w:rPr>
          <w:lang w:val="en-US"/>
        </w:rPr>
        <w:t> </w:t>
      </w:r>
      <w:r w:rsidR="00771317" w:rsidRPr="00687B1C">
        <w:rPr>
          <w:lang w:val="en-US"/>
        </w:rPr>
        <w:t xml:space="preserve"> </w:t>
      </w:r>
      <w:r w:rsidR="00771317" w:rsidRPr="00687B1C">
        <w:rPr>
          <w:i/>
          <w:iCs/>
          <w:lang w:val="en-US"/>
        </w:rPr>
        <w:t>§ 125 b, imm. 3</w:t>
      </w:r>
      <w:r w:rsidR="00DD201F" w:rsidRPr="00687B1C">
        <w:rPr>
          <w:i/>
          <w:iCs/>
          <w:lang w:val="en-US"/>
        </w:rPr>
        <w:t>-mi</w:t>
      </w:r>
      <w:r w:rsidR="00771317" w:rsidRPr="00687B1C">
        <w:rPr>
          <w:i/>
          <w:iCs/>
          <w:lang w:val="en-US"/>
        </w:rPr>
        <w:t>,</w:t>
      </w:r>
      <w:r w:rsidR="00771317" w:rsidRPr="00687B1C">
        <w:rPr>
          <w:lang w:val="en-US"/>
        </w:rPr>
        <w:t xml:space="preserve"> </w:t>
      </w:r>
      <w:r w:rsidR="00DD201F" w:rsidRPr="00687B1C">
        <w:rPr>
          <w:lang w:val="en-US"/>
        </w:rPr>
        <w:t>imm. 5-inngortumi, »imm. 1« ima allanngortinneqassaaq: »imm. 3«,</w:t>
      </w:r>
      <w:r w:rsidR="006F3375" w:rsidRPr="00687B1C">
        <w:rPr>
          <w:lang w:val="en-US"/>
        </w:rPr>
        <w:t xml:space="preserve"> aamma </w:t>
      </w:r>
      <w:r w:rsidRPr="00687B1C">
        <w:rPr>
          <w:lang w:val="en-US"/>
        </w:rPr>
        <w:t xml:space="preserve">»aningaasaliissutinut kasuussaannaveeqqutitut piumasaqaatit ataqatigiissitat,« kingorna una ilanngunneqassaaq: </w:t>
      </w:r>
      <w:r w:rsidR="00834F13" w:rsidRPr="00687B1C">
        <w:rPr>
          <w:lang w:val="en-US"/>
        </w:rPr>
        <w:t>»imaluunniit  nunarsuarmut tamarmut siaruarsimasumik systemimut pingaaruteqartumik aningaasersuinermik institutti (G-SIFI) imm. 2-mi taaneqartoq, ingasaassisumik nutaanik aningaasaliissuteqarnernut annertussuseq pillugu kasuussaannaveeqquteqarnissamut piumasaqaammik naammassinninngitsoq,«</w:t>
      </w:r>
      <w:r w:rsidRPr="00687B1C">
        <w:rPr>
          <w:lang w:val="en-US"/>
        </w:rPr>
        <w:t>.</w:t>
      </w:r>
    </w:p>
    <w:p w14:paraId="7672D2D8" w14:textId="77777777" w:rsidR="00990632" w:rsidRPr="00687B1C" w:rsidRDefault="00990632" w:rsidP="00841F4A">
      <w:pPr>
        <w:rPr>
          <w:lang w:val="en-US"/>
        </w:rPr>
      </w:pPr>
    </w:p>
    <w:p w14:paraId="7E176EA5" w14:textId="2918773A" w:rsidR="00D94AE4" w:rsidRPr="00687B1C" w:rsidRDefault="00292246" w:rsidP="00D94AE4">
      <w:pPr>
        <w:rPr>
          <w:lang w:val="en-US"/>
        </w:rPr>
      </w:pPr>
      <w:r w:rsidRPr="00687B1C">
        <w:rPr>
          <w:b/>
          <w:bCs/>
          <w:lang w:val="en-US"/>
        </w:rPr>
        <w:t>43.</w:t>
      </w:r>
      <w:r w:rsidRPr="00687B1C">
        <w:rPr>
          <w:lang w:val="en-US"/>
        </w:rPr>
        <w:t> </w:t>
      </w:r>
      <w:r w:rsidR="00834F13" w:rsidRPr="00687B1C">
        <w:rPr>
          <w:i/>
          <w:iCs/>
          <w:lang w:val="en-US"/>
        </w:rPr>
        <w:t xml:space="preserve">125 b, imm. 3, nr. 1-imi, </w:t>
      </w:r>
      <w:r w:rsidRPr="00687B1C">
        <w:rPr>
          <w:lang w:val="en-US"/>
        </w:rPr>
        <w:t>imm. 5, nr. 1-inngortumi »imm. 5« ima allanngortinneqassaaq: »imm. 7«.</w:t>
      </w:r>
    </w:p>
    <w:p w14:paraId="28485182" w14:textId="77777777" w:rsidR="00460ACC" w:rsidRPr="00687B1C" w:rsidRDefault="00460ACC" w:rsidP="00841F4A">
      <w:pPr>
        <w:rPr>
          <w:lang w:val="en-US"/>
        </w:rPr>
      </w:pPr>
    </w:p>
    <w:p w14:paraId="7FE06526" w14:textId="0B919DD5" w:rsidR="00ED1BB5" w:rsidRPr="00687B1C" w:rsidRDefault="00292246" w:rsidP="00841F4A">
      <w:pPr>
        <w:rPr>
          <w:lang w:val="en-US"/>
        </w:rPr>
      </w:pPr>
      <w:r w:rsidRPr="00687B1C">
        <w:rPr>
          <w:b/>
          <w:bCs/>
          <w:lang w:val="en-US"/>
        </w:rPr>
        <w:t>44.</w:t>
      </w:r>
      <w:r w:rsidRPr="00687B1C">
        <w:rPr>
          <w:lang w:val="en-US"/>
        </w:rPr>
        <w:t xml:space="preserve">  </w:t>
      </w:r>
      <w:r w:rsidRPr="00687B1C">
        <w:rPr>
          <w:i/>
          <w:iCs/>
          <w:lang w:val="en-US"/>
        </w:rPr>
        <w:t>§ 125 b,imm. 4</w:t>
      </w:r>
      <w:r w:rsidR="009E5985" w:rsidRPr="00687B1C">
        <w:rPr>
          <w:i/>
          <w:iCs/>
          <w:lang w:val="en-US"/>
        </w:rPr>
        <w:t xml:space="preserve">-imi, imm. 6-inngortumi, </w:t>
      </w:r>
      <w:r w:rsidR="009E5985" w:rsidRPr="00687B1C">
        <w:rPr>
          <w:lang w:val="en-US"/>
        </w:rPr>
        <w:t xml:space="preserve">»imm. 1-imi </w:t>
      </w:r>
      <w:r w:rsidR="00C017D9" w:rsidRPr="00687B1C">
        <w:rPr>
          <w:lang w:val="en-US"/>
        </w:rPr>
        <w:t>pineqartut</w:t>
      </w:r>
      <w:r w:rsidR="009E5985" w:rsidRPr="00687B1C">
        <w:rPr>
          <w:lang w:val="en-US"/>
        </w:rPr>
        <w:t>ut«</w:t>
      </w:r>
      <w:r w:rsidRPr="00687B1C">
        <w:rPr>
          <w:i/>
          <w:iCs/>
          <w:lang w:val="en-US"/>
        </w:rPr>
        <w:t>, </w:t>
      </w:r>
      <w:r w:rsidR="006A1330" w:rsidRPr="00687B1C">
        <w:rPr>
          <w:lang w:val="en-US"/>
        </w:rPr>
        <w:t xml:space="preserve">kingorna una ilanngunneqassaaq: »aamma </w:t>
      </w:r>
      <w:r w:rsidR="00E353D1" w:rsidRPr="00687B1C">
        <w:rPr>
          <w:lang w:val="en-US"/>
        </w:rPr>
        <w:t xml:space="preserve">imm. 2-mi </w:t>
      </w:r>
      <w:r w:rsidR="00C017D9" w:rsidRPr="00687B1C">
        <w:rPr>
          <w:lang w:val="en-US"/>
        </w:rPr>
        <w:t>pineqartut</w:t>
      </w:r>
      <w:r w:rsidR="00E353D1" w:rsidRPr="00687B1C">
        <w:rPr>
          <w:lang w:val="en-US"/>
        </w:rPr>
        <w:t xml:space="preserve">ut </w:t>
      </w:r>
      <w:r w:rsidR="006A1330" w:rsidRPr="00687B1C">
        <w:rPr>
          <w:lang w:val="en-US"/>
        </w:rPr>
        <w:t xml:space="preserve"> </w:t>
      </w:r>
      <w:r w:rsidR="00E353D1" w:rsidRPr="00687B1C">
        <w:rPr>
          <w:lang w:val="en-US"/>
        </w:rPr>
        <w:t>nunarsuarmut tamarmut siaruarsimasumik systemimut pingaaruteqartumik aningaasersuinermik institutti (G-SIFI)</w:t>
      </w:r>
      <w:r w:rsidR="006A1330" w:rsidRPr="00687B1C">
        <w:rPr>
          <w:lang w:val="en-US"/>
        </w:rPr>
        <w:t>«,</w:t>
      </w:r>
      <w:r w:rsidR="005E6E9A" w:rsidRPr="00687B1C">
        <w:rPr>
          <w:lang w:val="en-US"/>
        </w:rPr>
        <w:t xml:space="preserve"> »imm. 3« ima allanngortinneqassaaq</w:t>
      </w:r>
      <w:r w:rsidR="00F859C7" w:rsidRPr="00687B1C">
        <w:rPr>
          <w:lang w:val="en-US"/>
        </w:rPr>
        <w:t>: »imm. 5«, aamma »imm. 7« ima allanngortinneqassaaq: »imm. 9«.</w:t>
      </w:r>
    </w:p>
    <w:p w14:paraId="33ED0FC6" w14:textId="77777777" w:rsidR="007567CB" w:rsidRPr="00687B1C" w:rsidRDefault="007567CB" w:rsidP="00841F4A">
      <w:pPr>
        <w:rPr>
          <w:lang w:val="en-US"/>
        </w:rPr>
      </w:pPr>
    </w:p>
    <w:p w14:paraId="6FECC51C" w14:textId="44E8DF01" w:rsidR="00D7525F" w:rsidRPr="00687B1C" w:rsidRDefault="00292246" w:rsidP="00841F4A">
      <w:pPr>
        <w:rPr>
          <w:lang w:val="en-US"/>
        </w:rPr>
      </w:pPr>
      <w:r w:rsidRPr="00687B1C">
        <w:rPr>
          <w:b/>
          <w:bCs/>
          <w:lang w:val="en-US"/>
        </w:rPr>
        <w:t>45.</w:t>
      </w:r>
      <w:r w:rsidRPr="00687B1C">
        <w:rPr>
          <w:lang w:val="en-US"/>
        </w:rPr>
        <w:t xml:space="preserve">  </w:t>
      </w:r>
      <w:r w:rsidRPr="00687B1C">
        <w:rPr>
          <w:i/>
          <w:iCs/>
          <w:lang w:val="en-US"/>
        </w:rPr>
        <w:t>§ 125 b, imm. 5-mi,</w:t>
      </w:r>
      <w:r w:rsidRPr="00687B1C">
        <w:rPr>
          <w:lang w:val="en-US"/>
        </w:rPr>
        <w:t xml:space="preserve"> imm. 7-nngortumi, »imm. 1 aamma 3« ima allanngortinneqassaaq: »imm. 3 aamma 5«.</w:t>
      </w:r>
    </w:p>
    <w:p w14:paraId="27EA2284" w14:textId="77777777" w:rsidR="00D7525F" w:rsidRPr="00687B1C" w:rsidRDefault="00D7525F" w:rsidP="00841F4A">
      <w:pPr>
        <w:rPr>
          <w:lang w:val="en-US"/>
        </w:rPr>
      </w:pPr>
    </w:p>
    <w:p w14:paraId="230D5C35" w14:textId="54CD1714" w:rsidR="00841F4A" w:rsidRPr="00687B1C" w:rsidRDefault="00292246" w:rsidP="001A3EAB">
      <w:pPr>
        <w:rPr>
          <w:lang w:val="en-US"/>
        </w:rPr>
      </w:pPr>
      <w:r w:rsidRPr="00687B1C">
        <w:rPr>
          <w:b/>
          <w:bCs/>
          <w:lang w:val="en-US"/>
        </w:rPr>
        <w:t>46.</w:t>
      </w:r>
      <w:r w:rsidRPr="00687B1C">
        <w:rPr>
          <w:lang w:val="en-US"/>
        </w:rPr>
        <w:t> </w:t>
      </w:r>
      <w:r w:rsidR="00D7525F" w:rsidRPr="00687B1C">
        <w:rPr>
          <w:lang w:val="en-US"/>
        </w:rPr>
        <w:t xml:space="preserve"> </w:t>
      </w:r>
      <w:r w:rsidR="00D7525F" w:rsidRPr="00687B1C">
        <w:rPr>
          <w:i/>
          <w:iCs/>
          <w:lang w:val="en-US"/>
        </w:rPr>
        <w:t>§ 125 b, imm. 6, oqaaseqatigiinni siullerni,</w:t>
      </w:r>
      <w:r w:rsidR="00D7525F" w:rsidRPr="00687B1C">
        <w:rPr>
          <w:lang w:val="en-US"/>
        </w:rPr>
        <w:t xml:space="preserve"> imm. 8, oqaaseqatigiit siullinngortuni</w:t>
      </w:r>
      <w:r w:rsidR="00A13097" w:rsidRPr="00687B1C">
        <w:rPr>
          <w:lang w:val="en-US"/>
        </w:rPr>
        <w:t xml:space="preserve"> »imm. 1-imi </w:t>
      </w:r>
      <w:r w:rsidR="00C017D9" w:rsidRPr="00687B1C">
        <w:rPr>
          <w:lang w:val="en-US"/>
        </w:rPr>
        <w:t>pineqartut</w:t>
      </w:r>
      <w:r w:rsidR="00A13097" w:rsidRPr="00687B1C">
        <w:rPr>
          <w:lang w:val="en-US"/>
        </w:rPr>
        <w:t xml:space="preserve">ut« kingorna ilanngunneqassaaq: </w:t>
      </w:r>
      <w:r w:rsidR="00D7525F" w:rsidRPr="00687B1C">
        <w:rPr>
          <w:i/>
          <w:iCs/>
          <w:lang w:val="en-US"/>
        </w:rPr>
        <w:t> </w:t>
      </w:r>
      <w:r w:rsidR="00A13097" w:rsidRPr="00687B1C">
        <w:rPr>
          <w:lang w:val="en-US"/>
        </w:rPr>
        <w:t>»</w:t>
      </w:r>
      <w:r w:rsidR="001A3EAB" w:rsidRPr="00687B1C">
        <w:rPr>
          <w:lang w:val="en-US"/>
        </w:rPr>
        <w:t xml:space="preserve"> aamma imm. 2-mi </w:t>
      </w:r>
      <w:r w:rsidR="00C017D9" w:rsidRPr="00687B1C">
        <w:rPr>
          <w:lang w:val="en-US"/>
        </w:rPr>
        <w:t>pineqartut</w:t>
      </w:r>
      <w:r w:rsidR="001A3EAB" w:rsidRPr="00687B1C">
        <w:rPr>
          <w:lang w:val="en-US"/>
        </w:rPr>
        <w:t>ut  nunarsuarmut tamarmut siaruarsimasumik systemimut pingaaruteqartumik aningaasersuinermik institutti (G-SIFI)</w:t>
      </w:r>
      <w:r w:rsidR="00A13097" w:rsidRPr="00687B1C">
        <w:rPr>
          <w:lang w:val="en-US"/>
        </w:rPr>
        <w:t>«.</w:t>
      </w:r>
    </w:p>
    <w:p w14:paraId="52971141" w14:textId="77777777" w:rsidR="008A17E7" w:rsidRPr="00687B1C" w:rsidRDefault="008A17E7" w:rsidP="00841F4A">
      <w:pPr>
        <w:rPr>
          <w:lang w:val="en-US"/>
        </w:rPr>
      </w:pPr>
    </w:p>
    <w:p w14:paraId="087DC6B4" w14:textId="4C9CCB13" w:rsidR="00841F4A" w:rsidRPr="00687B1C" w:rsidRDefault="00292246" w:rsidP="001A3EAB">
      <w:pPr>
        <w:rPr>
          <w:lang w:val="en-US"/>
        </w:rPr>
      </w:pPr>
      <w:r w:rsidRPr="00687B1C">
        <w:rPr>
          <w:b/>
          <w:bCs/>
          <w:lang w:val="en-US"/>
        </w:rPr>
        <w:t>47.</w:t>
      </w:r>
      <w:r w:rsidRPr="00687B1C">
        <w:rPr>
          <w:lang w:val="en-US"/>
        </w:rPr>
        <w:t> </w:t>
      </w:r>
      <w:r w:rsidR="001A3EAB" w:rsidRPr="00687B1C">
        <w:rPr>
          <w:lang w:val="en-US"/>
        </w:rPr>
        <w:t xml:space="preserve"> </w:t>
      </w:r>
      <w:r w:rsidR="001A3EAB" w:rsidRPr="00687B1C">
        <w:rPr>
          <w:i/>
          <w:iCs/>
          <w:lang w:val="en-US"/>
        </w:rPr>
        <w:t>§ 125 b, imm. 7-imi, </w:t>
      </w:r>
      <w:r w:rsidR="001A3EAB" w:rsidRPr="00687B1C">
        <w:rPr>
          <w:lang w:val="en-US"/>
        </w:rPr>
        <w:t>imm. 9-nngortumi, »Imm. 1 aamma 4« ima allanngortinneqassaaq:  »Imm. 3 aamma 6«.</w:t>
      </w:r>
    </w:p>
    <w:p w14:paraId="5C3CA3EE" w14:textId="77777777" w:rsidR="00C5110E" w:rsidRPr="00687B1C" w:rsidRDefault="00C5110E" w:rsidP="00841F4A">
      <w:pPr>
        <w:rPr>
          <w:lang w:val="en-US"/>
        </w:rPr>
      </w:pPr>
    </w:p>
    <w:p w14:paraId="1D69D8AD" w14:textId="6E725F15" w:rsidR="00841F4A" w:rsidRPr="00687B1C" w:rsidRDefault="00292246" w:rsidP="001A3EAB">
      <w:pPr>
        <w:rPr>
          <w:lang w:val="en-US"/>
        </w:rPr>
      </w:pPr>
      <w:r w:rsidRPr="00687B1C">
        <w:rPr>
          <w:b/>
          <w:bCs/>
          <w:lang w:val="en-US"/>
        </w:rPr>
        <w:t>48.</w:t>
      </w:r>
      <w:r w:rsidRPr="00687B1C">
        <w:rPr>
          <w:lang w:val="en-US"/>
        </w:rPr>
        <w:t> </w:t>
      </w:r>
      <w:r w:rsidR="001A3EAB" w:rsidRPr="00687B1C">
        <w:rPr>
          <w:lang w:val="en-US"/>
        </w:rPr>
        <w:t xml:space="preserve"> </w:t>
      </w:r>
      <w:r w:rsidR="001A3EAB" w:rsidRPr="00687B1C">
        <w:rPr>
          <w:i/>
          <w:iCs/>
          <w:lang w:val="en-US"/>
        </w:rPr>
        <w:t>§ 125 b, imm. 8-mi,</w:t>
      </w:r>
      <w:r w:rsidR="001A3EAB" w:rsidRPr="00687B1C">
        <w:rPr>
          <w:lang w:val="en-US"/>
        </w:rPr>
        <w:t xml:space="preserve"> imm. 10-nngortumi,</w:t>
      </w:r>
      <w:r w:rsidR="001A3EAB" w:rsidRPr="00687B1C">
        <w:rPr>
          <w:i/>
          <w:iCs/>
          <w:lang w:val="en-US"/>
        </w:rPr>
        <w:t> </w:t>
      </w:r>
      <w:r w:rsidR="001A3EAB" w:rsidRPr="00687B1C">
        <w:rPr>
          <w:lang w:val="en-US"/>
        </w:rPr>
        <w:t>»taanna« ima allanngortinneqassaaq: »taakku«.</w:t>
      </w:r>
    </w:p>
    <w:p w14:paraId="00AA17F4" w14:textId="77777777" w:rsidR="00C5110E" w:rsidRPr="00687B1C" w:rsidRDefault="00C5110E" w:rsidP="00841F4A">
      <w:pPr>
        <w:rPr>
          <w:lang w:val="en-US"/>
        </w:rPr>
      </w:pPr>
    </w:p>
    <w:p w14:paraId="18659A79" w14:textId="0AE9BEDF" w:rsidR="00841F4A" w:rsidRPr="00687B1C" w:rsidRDefault="00292246" w:rsidP="002E22A4">
      <w:pPr>
        <w:rPr>
          <w:lang w:val="en-US"/>
        </w:rPr>
      </w:pPr>
      <w:r w:rsidRPr="00687B1C">
        <w:rPr>
          <w:b/>
          <w:bCs/>
          <w:lang w:val="en-US"/>
        </w:rPr>
        <w:t>49.</w:t>
      </w:r>
      <w:r w:rsidRPr="00687B1C">
        <w:rPr>
          <w:lang w:val="en-US"/>
        </w:rPr>
        <w:t> </w:t>
      </w:r>
      <w:r w:rsidR="001A3EAB" w:rsidRPr="00687B1C">
        <w:rPr>
          <w:lang w:val="en-US"/>
        </w:rPr>
        <w:t xml:space="preserve"> </w:t>
      </w:r>
      <w:r w:rsidR="001A3EAB" w:rsidRPr="00687B1C">
        <w:rPr>
          <w:i/>
          <w:iCs/>
          <w:lang w:val="en-US"/>
        </w:rPr>
        <w:t xml:space="preserve">§ 125 c, imm. 1-imi, </w:t>
      </w:r>
      <w:r w:rsidR="001A3EAB" w:rsidRPr="00687B1C">
        <w:rPr>
          <w:lang w:val="en-US"/>
        </w:rPr>
        <w:t xml:space="preserve">»§ 125 a, imm. 1 malillugu </w:t>
      </w:r>
      <w:r w:rsidR="003E1A60" w:rsidRPr="00687B1C">
        <w:rPr>
          <w:lang w:val="en-US"/>
        </w:rPr>
        <w:t>aningaasaliissutinut kasuussaannaveeqqutitut piumasaqaatit ataqatigiissita</w:t>
      </w:r>
      <w:r w:rsidR="00BA77CD" w:rsidRPr="00687B1C">
        <w:rPr>
          <w:lang w:val="en-US"/>
        </w:rPr>
        <w:t>nik naammassinninngitsut</w:t>
      </w:r>
      <w:r w:rsidR="001A3EAB" w:rsidRPr="00687B1C">
        <w:rPr>
          <w:lang w:val="en-US"/>
        </w:rPr>
        <w:t>«</w:t>
      </w:r>
      <w:r w:rsidR="001A3EAB" w:rsidRPr="00687B1C">
        <w:rPr>
          <w:i/>
          <w:iCs/>
          <w:lang w:val="en-US"/>
        </w:rPr>
        <w:t> </w:t>
      </w:r>
      <w:r w:rsidR="00BA77CD" w:rsidRPr="00687B1C">
        <w:rPr>
          <w:lang w:val="en-US"/>
        </w:rPr>
        <w:t xml:space="preserve">kingorna una ilanngunngunneqassaaq: »imaluunniit </w:t>
      </w:r>
      <w:r w:rsidR="00667F53" w:rsidRPr="00687B1C">
        <w:rPr>
          <w:lang w:val="en-US"/>
        </w:rPr>
        <w:t xml:space="preserve">peqqussutip (EU) nr. 575/2013-p allanngortinneqarnera pillugu peqqussummi Europaparlamentip Siunnersuisoqatigiillu peqqussutaanni  (EU) nr. 876/2019 20. maj 2019-imeersumi inatsisikkut Kalaallit Nunaannut atortuulersinneqartumi, artikeli 92, imm. 1, litra a malillugu </w:t>
      </w:r>
      <w:r w:rsidR="00BD54B4" w:rsidRPr="00687B1C">
        <w:rPr>
          <w:lang w:val="en-US"/>
        </w:rPr>
        <w:t>ingasaassisumik nutaanik aningaasaliissuteqarnernut annertussuseq pillugu kasuussaannaveeqquteqarnissamut piumasaqaat</w:t>
      </w:r>
      <w:r w:rsidR="006239CA" w:rsidRPr="00687B1C">
        <w:rPr>
          <w:lang w:val="en-US"/>
        </w:rPr>
        <w:t xml:space="preserve">inik </w:t>
      </w:r>
      <w:r w:rsidR="00C328F9" w:rsidRPr="00687B1C">
        <w:rPr>
          <w:lang w:val="en-US"/>
        </w:rPr>
        <w:t>naammassinninngitsut</w:t>
      </w:r>
      <w:r w:rsidR="00BA77CD" w:rsidRPr="00687B1C">
        <w:rPr>
          <w:lang w:val="en-US"/>
        </w:rPr>
        <w:t>,«.</w:t>
      </w:r>
    </w:p>
    <w:p w14:paraId="0CE3DB98" w14:textId="77777777" w:rsidR="0016326C" w:rsidRPr="00687B1C" w:rsidRDefault="0016326C" w:rsidP="00841F4A">
      <w:pPr>
        <w:rPr>
          <w:lang w:val="en-US"/>
        </w:rPr>
      </w:pPr>
    </w:p>
    <w:p w14:paraId="1C6C07B6" w14:textId="0760F88E" w:rsidR="00841F4A" w:rsidRPr="00A07BE7" w:rsidRDefault="00292246" w:rsidP="002E22A4">
      <w:r w:rsidRPr="00A07BE7">
        <w:rPr>
          <w:b/>
          <w:bCs/>
        </w:rPr>
        <w:t>50.</w:t>
      </w:r>
      <w:r w:rsidRPr="00A07BE7">
        <w:t> </w:t>
      </w:r>
      <w:r w:rsidR="002E22A4">
        <w:t xml:space="preserve"> </w:t>
      </w:r>
      <w:r w:rsidR="002E22A4" w:rsidRPr="00A07BE7">
        <w:rPr>
          <w:i/>
          <w:iCs/>
        </w:rPr>
        <w:t>§ 125 e,</w:t>
      </w:r>
      <w:r w:rsidR="002E22A4">
        <w:rPr>
          <w:i/>
          <w:iCs/>
        </w:rPr>
        <w:t>imm</w:t>
      </w:r>
      <w:r w:rsidR="002E22A4" w:rsidRPr="00A07BE7">
        <w:rPr>
          <w:i/>
          <w:iCs/>
        </w:rPr>
        <w:t>. 2, </w:t>
      </w:r>
      <w:r w:rsidR="002E22A4">
        <w:t>ima oqaasertalerneqassaaq</w:t>
      </w:r>
      <w:r w:rsidR="002E22A4" w:rsidRPr="00A07BE7">
        <w:t>:</w:t>
      </w:r>
    </w:p>
    <w:p w14:paraId="339953A8" w14:textId="47CC1C74" w:rsidR="00613761" w:rsidRPr="00A07BE7" w:rsidRDefault="00292246" w:rsidP="00613761">
      <w:r w:rsidRPr="00A07BE7">
        <w:rPr>
          <w:i/>
          <w:iCs/>
        </w:rPr>
        <w:lastRenderedPageBreak/>
        <w:t>»</w:t>
      </w:r>
      <w:r w:rsidR="002E22A4">
        <w:rPr>
          <w:i/>
          <w:iCs/>
        </w:rPr>
        <w:t>Imm.2.</w:t>
      </w:r>
      <w:r w:rsidR="002E22A4">
        <w:t xml:space="preserve">  </w:t>
      </w:r>
      <w:r w:rsidR="00137412">
        <w:t xml:space="preserve">§ 310 malillugu </w:t>
      </w:r>
      <w:r w:rsidR="00811611">
        <w:t>ingerlatseqatigiiffissuarni</w:t>
      </w:r>
      <w:r w:rsidR="00DE2BDA">
        <w:t xml:space="preserve"> nunarsuarmut tamarmut siaruarsimasumik systemimut </w:t>
      </w:r>
      <w:r w:rsidR="00DE2BDA" w:rsidRPr="00F15817">
        <w:t>pingaaruteqartumik aningaasersuinermik institutti</w:t>
      </w:r>
      <w:r w:rsidR="004D2A90" w:rsidRPr="00F15817">
        <w:t>mik</w:t>
      </w:r>
      <w:r w:rsidR="00DE2BDA" w:rsidRPr="00F15817">
        <w:t xml:space="preserve"> (G-SIFI</w:t>
      </w:r>
      <w:r w:rsidR="004D2A90" w:rsidRPr="00F15817">
        <w:t>-mik</w:t>
      </w:r>
      <w:r w:rsidR="00DE2BDA" w:rsidRPr="00F15817">
        <w:t>)</w:t>
      </w:r>
      <w:r w:rsidR="00137412" w:rsidRPr="00F15817">
        <w:t xml:space="preserve"> immikkoortortaqartumi</w:t>
      </w:r>
      <w:r w:rsidR="007124C9" w:rsidRPr="00F15817">
        <w:t>, aamma § 308 malillugu systemimut pingaaruteqartumik aningaasersuinermik institutti</w:t>
      </w:r>
      <w:r w:rsidR="004D2A90" w:rsidRPr="00F15817">
        <w:t>mik</w:t>
      </w:r>
      <w:r w:rsidR="007124C9" w:rsidRPr="00F15817">
        <w:t xml:space="preserve"> (SIFI</w:t>
      </w:r>
      <w:r w:rsidR="004D2A90" w:rsidRPr="00F15817">
        <w:t>-mik</w:t>
      </w:r>
      <w:r w:rsidR="007124C9" w:rsidRPr="00F15817">
        <w:t>) immikkoortortalimmi, aamma G-SIFI-mut ka</w:t>
      </w:r>
      <w:r w:rsidR="00174B90" w:rsidRPr="00F15817">
        <w:t>suussaannaveeqqut aamma SIFI-mut kasuussaannaveeqqut patajaallisakkamik</w:t>
      </w:r>
      <w:r w:rsidR="00174B90">
        <w:t xml:space="preserve"> tunngavik taakkunani atuut</w:t>
      </w:r>
      <w:r w:rsidR="00E731D1">
        <w:t>sillugu</w:t>
      </w:r>
      <w:r>
        <w:t>, taama tulleriillutik G-SIFI-mut kasuussaannaveeqqut aamma SIFI-mut kasuussaannaveeqqut annerpaaq atorneqassaaq</w:t>
      </w:r>
      <w:r w:rsidRPr="00A07BE7">
        <w:t>.«</w:t>
      </w:r>
    </w:p>
    <w:p w14:paraId="35549D88" w14:textId="77777777" w:rsidR="005C4140" w:rsidRPr="00A07BE7" w:rsidRDefault="005C4140" w:rsidP="00841F4A"/>
    <w:p w14:paraId="0A2C2ED2" w14:textId="088C13F9" w:rsidR="00841F4A" w:rsidRPr="00A07BE7" w:rsidRDefault="00292246" w:rsidP="00841F4A">
      <w:r w:rsidRPr="00A07BE7">
        <w:rPr>
          <w:b/>
          <w:bCs/>
        </w:rPr>
        <w:t>51.</w:t>
      </w:r>
      <w:r w:rsidRPr="00A07BE7">
        <w:t> </w:t>
      </w:r>
      <w:r w:rsidRPr="00A07BE7">
        <w:rPr>
          <w:i/>
          <w:iCs/>
        </w:rPr>
        <w:t xml:space="preserve">§ 125 e, </w:t>
      </w:r>
      <w:r w:rsidR="00E731D1">
        <w:rPr>
          <w:i/>
          <w:iCs/>
        </w:rPr>
        <w:t>imm</w:t>
      </w:r>
      <w:r w:rsidRPr="00A07BE7">
        <w:rPr>
          <w:i/>
          <w:iCs/>
        </w:rPr>
        <w:t>. 3, </w:t>
      </w:r>
      <w:r w:rsidR="00E731D1">
        <w:t>atorunnaarsinneqassaaq</w:t>
      </w:r>
      <w:r w:rsidRPr="00A07BE7">
        <w:t>.</w:t>
      </w:r>
    </w:p>
    <w:p w14:paraId="5C0CDB8B" w14:textId="77777777" w:rsidR="005C4140" w:rsidRPr="00A07BE7" w:rsidRDefault="005C4140" w:rsidP="00841F4A"/>
    <w:p w14:paraId="744F589B" w14:textId="2134C31A" w:rsidR="00841F4A" w:rsidRPr="00A07BE7" w:rsidRDefault="00292246" w:rsidP="00855495">
      <w:r w:rsidRPr="00A07BE7">
        <w:rPr>
          <w:b/>
          <w:bCs/>
        </w:rPr>
        <w:t>52.</w:t>
      </w:r>
      <w:r w:rsidRPr="00A07BE7">
        <w:t> </w:t>
      </w:r>
      <w:r w:rsidR="00E731D1">
        <w:t xml:space="preserve"> </w:t>
      </w:r>
      <w:r w:rsidR="00E731D1" w:rsidRPr="00A07BE7">
        <w:rPr>
          <w:i/>
          <w:iCs/>
        </w:rPr>
        <w:t>§ 125 g</w:t>
      </w:r>
      <w:r w:rsidR="00855495">
        <w:rPr>
          <w:i/>
          <w:iCs/>
        </w:rPr>
        <w:t>-mi</w:t>
      </w:r>
      <w:r w:rsidR="00E731D1" w:rsidRPr="00A07BE7">
        <w:rPr>
          <w:i/>
          <w:iCs/>
        </w:rPr>
        <w:t> </w:t>
      </w:r>
      <w:r w:rsidR="00855495">
        <w:t>imm. 3-tut aamma 4-tut ilanngunneqassapput</w:t>
      </w:r>
      <w:r w:rsidR="00E731D1" w:rsidRPr="00A07BE7">
        <w:rPr>
          <w:i/>
          <w:iCs/>
        </w:rPr>
        <w:t>:</w:t>
      </w:r>
    </w:p>
    <w:p w14:paraId="23072ED7" w14:textId="0E56F087" w:rsidR="00841F4A" w:rsidRPr="00A07BE7" w:rsidRDefault="00292246" w:rsidP="007E72DC">
      <w:r w:rsidRPr="00A07BE7">
        <w:rPr>
          <w:i/>
          <w:iCs/>
        </w:rPr>
        <w:t>»</w:t>
      </w:r>
      <w:r w:rsidR="00855495">
        <w:rPr>
          <w:i/>
          <w:iCs/>
        </w:rPr>
        <w:t>Imm. 3.</w:t>
      </w:r>
      <w:r w:rsidR="00855495">
        <w:t xml:space="preserve">  </w:t>
      </w:r>
      <w:r w:rsidR="00970242">
        <w:t xml:space="preserve">§ 308, imm. 7 malillugu </w:t>
      </w:r>
      <w:r w:rsidR="00351A10">
        <w:t>systemimut pingaaruteqartumik aningaasersuinermik institutti</w:t>
      </w:r>
      <w:r w:rsidR="001A649D">
        <w:t>p</w:t>
      </w:r>
      <w:r w:rsidR="00351A10">
        <w:t xml:space="preserve"> (SIFI</w:t>
      </w:r>
      <w:r w:rsidR="001A649D">
        <w:t>-p</w:t>
      </w:r>
      <w:r w:rsidR="00351A10">
        <w:t>)  suussusermut sorlermut inissinneqarsimanera</w:t>
      </w:r>
      <w:r w:rsidR="007E72DC">
        <w:t>,</w:t>
      </w:r>
      <w:r w:rsidR="00351A10">
        <w:t xml:space="preserve"> </w:t>
      </w:r>
      <w:r w:rsidR="00970242">
        <w:t>SIFI-mut kasuussaannaveeqqu</w:t>
      </w:r>
      <w:r w:rsidR="001D2C8F">
        <w:t>t</w:t>
      </w:r>
      <w:r w:rsidR="007E72DC">
        <w:t xml:space="preserve"> pillugu</w:t>
      </w:r>
      <w:r w:rsidR="00351A10">
        <w:t xml:space="preserve"> </w:t>
      </w:r>
      <w:r w:rsidR="007E72DC">
        <w:t xml:space="preserve">akigititamut </w:t>
      </w:r>
      <w:r w:rsidR="00351A10">
        <w:t>apeqqutaassaaq.</w:t>
      </w:r>
    </w:p>
    <w:p w14:paraId="659CC3BF" w14:textId="13138633" w:rsidR="00841F4A" w:rsidRPr="00A07BE7" w:rsidRDefault="00292246" w:rsidP="00CC108F">
      <w:r>
        <w:rPr>
          <w:i/>
          <w:iCs/>
        </w:rPr>
        <w:t xml:space="preserve">  </w:t>
      </w:r>
      <w:r w:rsidR="00720D9A">
        <w:rPr>
          <w:i/>
          <w:iCs/>
        </w:rPr>
        <w:t>Imm. 4.</w:t>
      </w:r>
      <w:r w:rsidR="00720D9A">
        <w:t xml:space="preserve">  </w:t>
      </w:r>
      <w:r w:rsidR="00B6540F">
        <w:t xml:space="preserve">Systemimut pingaaruteqartumik aningaasersuinermik instituttimut (SIFI-mut)  </w:t>
      </w:r>
      <w:r w:rsidR="00720D9A">
        <w:t>§ 308, imm. 7</w:t>
      </w:r>
      <w:r w:rsidR="00B6540F">
        <w:t xml:space="preserve"> malillugu, </w:t>
      </w:r>
      <w:r w:rsidR="00E65EC1">
        <w:t>systemip ilisarnaata</w:t>
      </w:r>
      <w:r w:rsidR="00B03420">
        <w:t>ani</w:t>
      </w:r>
      <w:r w:rsidR="003D0EA9">
        <w:t xml:space="preserve"> ataasiakkaa</w:t>
      </w:r>
      <w:r w:rsidR="00B03420">
        <w:t xml:space="preserve">ni SIFI-mut kasuussaannaveeqqummut akigititat </w:t>
      </w:r>
      <w:r w:rsidR="00CC108F">
        <w:t>Inuussutissarsiornermut misisterip aalajangersassavai</w:t>
      </w:r>
      <w:r w:rsidR="00C570E0" w:rsidRPr="00A07BE7">
        <w:t>.«</w:t>
      </w:r>
    </w:p>
    <w:p w14:paraId="4A0E67D4" w14:textId="77777777" w:rsidR="005C4140" w:rsidRPr="00A07BE7" w:rsidRDefault="005C4140" w:rsidP="00841F4A"/>
    <w:p w14:paraId="0A29D8D3" w14:textId="554D1B2D" w:rsidR="0091274E" w:rsidRPr="00A07BE7" w:rsidRDefault="00292246" w:rsidP="0091274E">
      <w:r w:rsidRPr="00A07BE7">
        <w:rPr>
          <w:b/>
          <w:bCs/>
        </w:rPr>
        <w:t>53.</w:t>
      </w:r>
      <w:r w:rsidRPr="00A07BE7">
        <w:t> </w:t>
      </w:r>
      <w:r>
        <w:t xml:space="preserve"> </w:t>
      </w:r>
      <w:r w:rsidRPr="00A07BE7">
        <w:rPr>
          <w:i/>
          <w:iCs/>
        </w:rPr>
        <w:t xml:space="preserve">§ 125 h, </w:t>
      </w:r>
      <w:r>
        <w:rPr>
          <w:i/>
          <w:iCs/>
        </w:rPr>
        <w:t>imm</w:t>
      </w:r>
      <w:r w:rsidRPr="00A07BE7">
        <w:rPr>
          <w:i/>
          <w:iCs/>
        </w:rPr>
        <w:t xml:space="preserve">. 1, </w:t>
      </w:r>
      <w:r>
        <w:rPr>
          <w:i/>
          <w:iCs/>
        </w:rPr>
        <w:t>oqaaseqatigiinni siullerni</w:t>
      </w:r>
      <w:r w:rsidRPr="00A07BE7">
        <w:rPr>
          <w:i/>
          <w:iCs/>
        </w:rPr>
        <w:t>, </w:t>
      </w:r>
      <w:r w:rsidRPr="00A07BE7">
        <w:t>»i</w:t>
      </w:r>
      <w:r w:rsidR="0052204F">
        <w:t>ngerlaavartuunngitsut</w:t>
      </w:r>
      <w:r w:rsidRPr="00A07BE7">
        <w:t>«</w:t>
      </w:r>
      <w:r w:rsidR="0052204F">
        <w:t xml:space="preserve"> peerneqassaaq</w:t>
      </w:r>
      <w:r w:rsidRPr="00A07BE7">
        <w:t>.</w:t>
      </w:r>
    </w:p>
    <w:p w14:paraId="0C54683B" w14:textId="026FCE54" w:rsidR="00CC108F" w:rsidRDefault="00CC108F" w:rsidP="00841F4A"/>
    <w:p w14:paraId="5DD6CC9A" w14:textId="0BC35CF6" w:rsidR="00841F4A" w:rsidRPr="00A07BE7" w:rsidRDefault="00292246" w:rsidP="003C17F4">
      <w:r w:rsidRPr="00A07BE7">
        <w:rPr>
          <w:b/>
          <w:bCs/>
        </w:rPr>
        <w:t>54.</w:t>
      </w:r>
      <w:r w:rsidRPr="00A07BE7">
        <w:t> </w:t>
      </w:r>
      <w:r w:rsidR="003C17F4">
        <w:t xml:space="preserve"> </w:t>
      </w:r>
      <w:r w:rsidR="003C17F4" w:rsidRPr="00A07BE7">
        <w:rPr>
          <w:i/>
          <w:iCs/>
        </w:rPr>
        <w:t xml:space="preserve">§ 125 h, </w:t>
      </w:r>
      <w:r w:rsidR="003C17F4">
        <w:rPr>
          <w:i/>
          <w:iCs/>
        </w:rPr>
        <w:t>imm</w:t>
      </w:r>
      <w:r w:rsidR="003C17F4" w:rsidRPr="00A07BE7">
        <w:rPr>
          <w:i/>
          <w:iCs/>
        </w:rPr>
        <w:t>. 1</w:t>
      </w:r>
      <w:r w:rsidR="003C17F4">
        <w:rPr>
          <w:i/>
          <w:iCs/>
        </w:rPr>
        <w:t>-imi</w:t>
      </w:r>
      <w:r w:rsidR="003C17F4" w:rsidRPr="00A07BE7">
        <w:rPr>
          <w:i/>
          <w:iCs/>
        </w:rPr>
        <w:t>, </w:t>
      </w:r>
      <w:r w:rsidR="003C17F4">
        <w:t>oqaaseqatigiit siulliit kingorna oqaaseqatigiittut nutaatut ilanngunneqassapput:</w:t>
      </w:r>
    </w:p>
    <w:p w14:paraId="48EC659C" w14:textId="6145A6B8" w:rsidR="00A816FA" w:rsidRDefault="00292246" w:rsidP="00841F4A">
      <w:r w:rsidRPr="00A07BE7">
        <w:t>»</w:t>
      </w:r>
      <w:r w:rsidR="001B3733">
        <w:t>§ 125, f malillugu  SIFI-mut kasuussaannaveeqqummut akigititaq imaluunniit § 125 g malillugu G-SIFI-mut kasuussaannaveeqqummut akigititaq</w:t>
      </w:r>
      <w:r w:rsidR="00E22E14">
        <w:t xml:space="preserve"> malillugit</w:t>
      </w:r>
      <w:r w:rsidR="009B3993">
        <w:t>,</w:t>
      </w:r>
      <w:r w:rsidR="00E23B78">
        <w:t xml:space="preserve"> </w:t>
      </w:r>
      <w:r w:rsidR="009B3993">
        <w:t>a</w:t>
      </w:r>
      <w:r w:rsidR="00085E4A">
        <w:t>kit appasissusaat qaffasissusaallu pillugit akerliusumik ingerlaavar</w:t>
      </w:r>
      <w:r w:rsidR="0058084C">
        <w:t>titaq pillugu kasuussaa</w:t>
      </w:r>
      <w:r w:rsidR="004A3008">
        <w:t>nnaveeqqu</w:t>
      </w:r>
      <w:r w:rsidR="009B3993">
        <w:t>mmi ilaasuni</w:t>
      </w:r>
      <w:r w:rsidR="004A3008">
        <w:t xml:space="preserve"> ajutooratarsinnaaner</w:t>
      </w:r>
      <w:r w:rsidR="00FD641E">
        <w:t>it ikiorserneqarnissaannut</w:t>
      </w:r>
      <w:r w:rsidR="00264C82">
        <w:t>,</w:t>
      </w:r>
      <w:r w:rsidR="00FD641E">
        <w:t xml:space="preserve"> systemiskiusumik kasuussaannaveeqqut atorneqarsinnaanngilaq.</w:t>
      </w:r>
    </w:p>
    <w:p w14:paraId="46C7263B" w14:textId="77777777" w:rsidR="003534D5" w:rsidRPr="00A07BE7" w:rsidRDefault="003534D5" w:rsidP="00841F4A"/>
    <w:p w14:paraId="055AEC8F" w14:textId="12B25747" w:rsidR="00875B9F" w:rsidRPr="00A07BE7" w:rsidRDefault="00292246" w:rsidP="00875B9F">
      <w:r w:rsidRPr="00A07BE7">
        <w:rPr>
          <w:b/>
          <w:bCs/>
        </w:rPr>
        <w:t>55.</w:t>
      </w:r>
      <w:r w:rsidRPr="00A07BE7">
        <w:t> </w:t>
      </w:r>
      <w:r w:rsidR="0034545B">
        <w:t xml:space="preserve"> </w:t>
      </w:r>
      <w:r w:rsidR="0034545B" w:rsidRPr="00A07BE7">
        <w:rPr>
          <w:i/>
          <w:iCs/>
        </w:rPr>
        <w:t xml:space="preserve">§ 125 h, </w:t>
      </w:r>
      <w:r w:rsidR="0034545B">
        <w:rPr>
          <w:i/>
          <w:iCs/>
        </w:rPr>
        <w:t>imm</w:t>
      </w:r>
      <w:r w:rsidR="0034545B" w:rsidRPr="00A07BE7">
        <w:rPr>
          <w:i/>
          <w:iCs/>
        </w:rPr>
        <w:t>. 1</w:t>
      </w:r>
      <w:r w:rsidR="009A4775">
        <w:rPr>
          <w:i/>
          <w:iCs/>
        </w:rPr>
        <w:t>-imi</w:t>
      </w:r>
      <w:r w:rsidR="0034545B" w:rsidRPr="00A07BE7">
        <w:rPr>
          <w:i/>
          <w:iCs/>
        </w:rPr>
        <w:t xml:space="preserve">, </w:t>
      </w:r>
      <w:r w:rsidR="0034545B">
        <w:rPr>
          <w:i/>
          <w:iCs/>
        </w:rPr>
        <w:t>oqaaseqatigiit aappaat</w:t>
      </w:r>
      <w:r w:rsidR="0034545B" w:rsidRPr="00A07BE7">
        <w:rPr>
          <w:i/>
          <w:iCs/>
        </w:rPr>
        <w:t>,</w:t>
      </w:r>
      <w:r w:rsidR="0034545B" w:rsidRPr="00A07BE7">
        <w:t> </w:t>
      </w:r>
      <w:r w:rsidR="00796958">
        <w:t>oqaaseeqatigiit pingajorilissavaat</w:t>
      </w:r>
      <w:r w:rsidR="0034545B" w:rsidRPr="00A07BE7">
        <w:t xml:space="preserve">, </w:t>
      </w:r>
      <w:r w:rsidR="00796958">
        <w:t xml:space="preserve">aamma </w:t>
      </w:r>
      <w:r w:rsidR="00796958">
        <w:rPr>
          <w:i/>
          <w:iCs/>
        </w:rPr>
        <w:t>imm</w:t>
      </w:r>
      <w:r w:rsidR="001A18D1">
        <w:rPr>
          <w:i/>
          <w:iCs/>
        </w:rPr>
        <w:t>.</w:t>
      </w:r>
      <w:r w:rsidR="0034545B" w:rsidRPr="00A07BE7">
        <w:rPr>
          <w:i/>
          <w:iCs/>
        </w:rPr>
        <w:t xml:space="preserve"> 2, </w:t>
      </w:r>
      <w:r w:rsidR="009A4775">
        <w:rPr>
          <w:i/>
          <w:iCs/>
        </w:rPr>
        <w:t>oqaaseqatigiit si</w:t>
      </w:r>
      <w:r>
        <w:rPr>
          <w:i/>
          <w:iCs/>
        </w:rPr>
        <w:t>ullianni aappaanilu</w:t>
      </w:r>
      <w:r>
        <w:t xml:space="preserve"> </w:t>
      </w:r>
      <w:r w:rsidRPr="00A07BE7">
        <w:t>»</w:t>
      </w:r>
      <w:r>
        <w:t>imm</w:t>
      </w:r>
      <w:r w:rsidRPr="00A07BE7">
        <w:t>. 6«</w:t>
      </w:r>
      <w:r>
        <w:t xml:space="preserve"> ima allanngortinneqassaaq: </w:t>
      </w:r>
      <w:r w:rsidRPr="00A07BE7">
        <w:t>»</w:t>
      </w:r>
      <w:r>
        <w:t>imm</w:t>
      </w:r>
      <w:r w:rsidRPr="00A07BE7">
        <w:t>. 7«.</w:t>
      </w:r>
    </w:p>
    <w:p w14:paraId="1B286EF2" w14:textId="77777777" w:rsidR="005F5523" w:rsidRPr="00A07BE7" w:rsidRDefault="005F5523" w:rsidP="00841F4A"/>
    <w:p w14:paraId="7934EB37" w14:textId="54816A52" w:rsidR="00841F4A" w:rsidRPr="00A07BE7" w:rsidRDefault="00292246" w:rsidP="00841F4A">
      <w:r w:rsidRPr="00A07BE7">
        <w:rPr>
          <w:b/>
          <w:bCs/>
        </w:rPr>
        <w:t>56.</w:t>
      </w:r>
      <w:r w:rsidRPr="00A07BE7">
        <w:t> </w:t>
      </w:r>
      <w:r w:rsidRPr="00A07BE7">
        <w:rPr>
          <w:i/>
          <w:iCs/>
        </w:rPr>
        <w:t xml:space="preserve">§ 125 h, </w:t>
      </w:r>
      <w:r w:rsidR="00875B9F">
        <w:rPr>
          <w:i/>
          <w:iCs/>
        </w:rPr>
        <w:t>imm</w:t>
      </w:r>
      <w:r w:rsidRPr="00A07BE7">
        <w:rPr>
          <w:i/>
          <w:iCs/>
        </w:rPr>
        <w:t>. 3, </w:t>
      </w:r>
      <w:r w:rsidR="00875B9F">
        <w:t>ima oqaasertalerneqassaaq</w:t>
      </w:r>
      <w:r w:rsidRPr="00A07BE7">
        <w:t>:</w:t>
      </w:r>
    </w:p>
    <w:p w14:paraId="7E308ABF" w14:textId="1EBED652" w:rsidR="00841F4A" w:rsidRPr="00A07BE7" w:rsidRDefault="00292246" w:rsidP="00841F4A">
      <w:r w:rsidRPr="00A07BE7">
        <w:rPr>
          <w:i/>
          <w:iCs/>
        </w:rPr>
        <w:t>»</w:t>
      </w:r>
      <w:r>
        <w:rPr>
          <w:i/>
          <w:iCs/>
        </w:rPr>
        <w:t>Imm</w:t>
      </w:r>
      <w:r w:rsidRPr="00A07BE7">
        <w:rPr>
          <w:i/>
          <w:iCs/>
        </w:rPr>
        <w:t>. 3.</w:t>
      </w:r>
      <w:r w:rsidRPr="00A07BE7">
        <w:t> </w:t>
      </w:r>
      <w:r w:rsidR="009968C1">
        <w:t>Imm. 2-p malitsigisaanik systemiskiusumik kasuussaannaveeqqut inuussutissarsiornermik ministerip</w:t>
      </w:r>
      <w:r w:rsidR="00903088">
        <w:t xml:space="preserve"> akuersissutigisimasaa, imm. 1 malillugu systemiskiusumik kasuussaannaveeqqu</w:t>
      </w:r>
      <w:r w:rsidR="00FF7283">
        <w:t>mmut ilaasu</w:t>
      </w:r>
      <w:r w:rsidR="00432C9F">
        <w:t>n</w:t>
      </w:r>
      <w:r w:rsidR="00FF7283">
        <w:t>ik ajutooratarsinnaaner</w:t>
      </w:r>
      <w:r w:rsidR="00432C9F">
        <w:t>n</w:t>
      </w:r>
      <w:r w:rsidR="00FF7283">
        <w:t xml:space="preserve">ut sanilliunneqarsinnaasutut ajutooratarsinnaanermik pitsaaliusoq </w:t>
      </w:r>
      <w:r w:rsidR="00DE3ECD">
        <w:t>killiliisorlu inuussutissarsiornermut ministerip nalilerpagu</w:t>
      </w:r>
      <w:r w:rsidR="008E198D">
        <w:t xml:space="preserve">, </w:t>
      </w:r>
      <w:r w:rsidR="00FA26AD">
        <w:t>nunami pineqartumi</w:t>
      </w:r>
      <w:r w:rsidR="00FB250F">
        <w:t xml:space="preserve"> akit appartarnerinut qaffattarnerinullu aningaasatigut </w:t>
      </w:r>
      <w:r w:rsidR="00A45D2F">
        <w:t>aj</w:t>
      </w:r>
      <w:r w:rsidR="00FB250F">
        <w:t>utooratarsin</w:t>
      </w:r>
      <w:r w:rsidR="00A45D2F">
        <w:t>naaner</w:t>
      </w:r>
      <w:r w:rsidR="00341EBF">
        <w:t>m</w:t>
      </w:r>
      <w:r w:rsidR="00A45D2F">
        <w:t>ut atatillugu</w:t>
      </w:r>
      <w:r w:rsidR="00341D81">
        <w:t>,</w:t>
      </w:r>
      <w:r w:rsidR="00A86405">
        <w:t xml:space="preserve"> § 125 a, imm. 7 malillugu namminneq systemiskiusumik kasuussaannaveeqqutimik naatsorsorneqarnissaanut </w:t>
      </w:r>
      <w:r w:rsidR="00AA3910">
        <w:t xml:space="preserve">taakku </w:t>
      </w:r>
      <w:r w:rsidR="008E198D">
        <w:t>annersaat s</w:t>
      </w:r>
      <w:r w:rsidR="005A450E">
        <w:t xml:space="preserve">uliffeqarfinnut </w:t>
      </w:r>
      <w:r w:rsidR="00432C9F">
        <w:t>atorneqassaaq.</w:t>
      </w:r>
      <w:r w:rsidR="009E2BED">
        <w:t xml:space="preserve">  </w:t>
      </w:r>
      <w:r w:rsidR="009A4D94">
        <w:t>Kasuussaannaveeqquti</w:t>
      </w:r>
      <w:r w:rsidR="00C94EB2">
        <w:t>nut akigititat</w:t>
      </w:r>
      <w:r w:rsidR="009A4D94">
        <w:t xml:space="preserve"> pineqartut ajutooratarsinnaanernik assigiinngitsunik toraarinni</w:t>
      </w:r>
      <w:r w:rsidR="00E861E3">
        <w:t>ttutut nalilerneqarpata</w:t>
      </w:r>
      <w:r w:rsidR="009A4D94">
        <w:t xml:space="preserve">, </w:t>
      </w:r>
      <w:r w:rsidR="00442D42">
        <w:t xml:space="preserve">§ 125 a, imm. 7 malillugu taakku systemiskiusumik </w:t>
      </w:r>
      <w:r w:rsidR="00E861E3">
        <w:t>kasuussaannaveeqqutit</w:t>
      </w:r>
      <w:r w:rsidR="00442D42">
        <w:t xml:space="preserve"> </w:t>
      </w:r>
      <w:r w:rsidR="009B461A">
        <w:t xml:space="preserve">naatsorsorneqarneranni </w:t>
      </w:r>
      <w:r w:rsidR="003B3352">
        <w:t xml:space="preserve">piffissap ingerlanerani </w:t>
      </w:r>
      <w:r w:rsidR="002819FD">
        <w:t>kasuu</w:t>
      </w:r>
      <w:r w:rsidR="007A5BAE">
        <w:t>ssaannaveeqqutinut akigititat amerliartuinnar</w:t>
      </w:r>
      <w:r w:rsidR="00C94EB2">
        <w:t>titsinersut</w:t>
      </w:r>
      <w:r w:rsidR="00C8038E">
        <w:t>, inuussutissarsiornermut ministerip aalajangiiffigisinnaavaa.</w:t>
      </w:r>
      <w:r w:rsidR="00C570E0" w:rsidRPr="00A07BE7">
        <w:t>«</w:t>
      </w:r>
    </w:p>
    <w:p w14:paraId="2747C5A3" w14:textId="77777777" w:rsidR="005F5523" w:rsidRPr="00A07BE7" w:rsidRDefault="005F5523" w:rsidP="00841F4A"/>
    <w:p w14:paraId="0775C89F" w14:textId="07F9CA6D" w:rsidR="00841F4A" w:rsidRPr="00687B1C" w:rsidRDefault="00292246" w:rsidP="00841F4A">
      <w:pPr>
        <w:rPr>
          <w:lang w:val="en-US"/>
        </w:rPr>
      </w:pPr>
      <w:r w:rsidRPr="00687B1C">
        <w:rPr>
          <w:b/>
          <w:bCs/>
          <w:lang w:val="en-US"/>
        </w:rPr>
        <w:t>57.</w:t>
      </w:r>
      <w:r w:rsidRPr="00687B1C">
        <w:rPr>
          <w:lang w:val="en-US"/>
        </w:rPr>
        <w:t> </w:t>
      </w:r>
      <w:r w:rsidRPr="00687B1C">
        <w:rPr>
          <w:i/>
          <w:iCs/>
          <w:lang w:val="en-US"/>
        </w:rPr>
        <w:t>§ 125 h</w:t>
      </w:r>
      <w:r w:rsidR="00E113E2" w:rsidRPr="00687B1C">
        <w:rPr>
          <w:i/>
          <w:iCs/>
          <w:lang w:val="en-US"/>
        </w:rPr>
        <w:t xml:space="preserve">-mi </w:t>
      </w:r>
      <w:r w:rsidR="007C0185" w:rsidRPr="00687B1C">
        <w:rPr>
          <w:lang w:val="en-US"/>
        </w:rPr>
        <w:t xml:space="preserve">nutaatut </w:t>
      </w:r>
      <w:r w:rsidR="007C0185" w:rsidRPr="00687B1C">
        <w:rPr>
          <w:i/>
          <w:iCs/>
          <w:lang w:val="en-US"/>
        </w:rPr>
        <w:t>imm. 5</w:t>
      </w:r>
      <w:r w:rsidR="007C0185" w:rsidRPr="00687B1C">
        <w:rPr>
          <w:lang w:val="en-US"/>
        </w:rPr>
        <w:t xml:space="preserve"> ilanngunneqassaaq</w:t>
      </w:r>
      <w:r w:rsidRPr="00687B1C">
        <w:rPr>
          <w:i/>
          <w:iCs/>
          <w:lang w:val="en-US"/>
        </w:rPr>
        <w:t>:</w:t>
      </w:r>
    </w:p>
    <w:p w14:paraId="4C9E3D66" w14:textId="34093A31" w:rsidR="00841F4A" w:rsidRPr="00687B1C" w:rsidRDefault="00292246" w:rsidP="00841F4A">
      <w:pPr>
        <w:rPr>
          <w:lang w:val="en-US"/>
        </w:rPr>
      </w:pPr>
      <w:r w:rsidRPr="00687B1C">
        <w:rPr>
          <w:i/>
          <w:iCs/>
          <w:lang w:val="en-US"/>
        </w:rPr>
        <w:t>»</w:t>
      </w:r>
      <w:r w:rsidR="007C0185" w:rsidRPr="00687B1C">
        <w:rPr>
          <w:i/>
          <w:iCs/>
          <w:lang w:val="en-US"/>
        </w:rPr>
        <w:t>Imm</w:t>
      </w:r>
      <w:r w:rsidRPr="00687B1C">
        <w:rPr>
          <w:i/>
          <w:iCs/>
          <w:lang w:val="en-US"/>
        </w:rPr>
        <w:t>. 5.</w:t>
      </w:r>
      <w:r w:rsidRPr="00687B1C">
        <w:rPr>
          <w:lang w:val="en-US"/>
        </w:rPr>
        <w:t> </w:t>
      </w:r>
      <w:r w:rsidR="007C0185" w:rsidRPr="00687B1C">
        <w:rPr>
          <w:lang w:val="en-US"/>
        </w:rPr>
        <w:t xml:space="preserve"> Akit appartarnerinut qaffattarnerinullu aningaasatigut ajutooratarsinnaane</w:t>
      </w:r>
      <w:r w:rsidR="00F16400" w:rsidRPr="00687B1C">
        <w:rPr>
          <w:lang w:val="en-US"/>
        </w:rPr>
        <w:t>rup ataani gruppi</w:t>
      </w:r>
      <w:r w:rsidR="00164A91" w:rsidRPr="00687B1C">
        <w:rPr>
          <w:lang w:val="en-US"/>
        </w:rPr>
        <w:t>nu</w:t>
      </w:r>
      <w:r w:rsidR="00F16400" w:rsidRPr="00687B1C">
        <w:rPr>
          <w:lang w:val="en-US"/>
        </w:rPr>
        <w:t>t sorl</w:t>
      </w:r>
      <w:r w:rsidR="00164A91" w:rsidRPr="00687B1C">
        <w:rPr>
          <w:lang w:val="en-US"/>
        </w:rPr>
        <w:t>ernut</w:t>
      </w:r>
      <w:r w:rsidR="00F16400" w:rsidRPr="00687B1C">
        <w:rPr>
          <w:lang w:val="en-US"/>
        </w:rPr>
        <w:t xml:space="preserve"> </w:t>
      </w:r>
      <w:r w:rsidR="0044734A" w:rsidRPr="00687B1C">
        <w:rPr>
          <w:lang w:val="en-US"/>
        </w:rPr>
        <w:t>systemiskiusuik kasuussaannaveeqqutip atorneqarsinnaanera pillugu, systemiskiusumik kasuussaannaveqqu</w:t>
      </w:r>
      <w:r w:rsidR="000A7960" w:rsidRPr="00687B1C">
        <w:rPr>
          <w:lang w:val="en-US"/>
        </w:rPr>
        <w:t>mmik naatsorsuineq aamma systemiskiusuik kasuussaannaveeqqut pillugu paasissutissanik tamamut saqqummiussineq pillu</w:t>
      </w:r>
      <w:r w:rsidR="00DD0E41" w:rsidRPr="00687B1C">
        <w:rPr>
          <w:lang w:val="en-US"/>
        </w:rPr>
        <w:t>git</w:t>
      </w:r>
      <w:r w:rsidR="00106104" w:rsidRPr="00687B1C">
        <w:rPr>
          <w:lang w:val="en-US"/>
        </w:rPr>
        <w:t>,</w:t>
      </w:r>
      <w:r w:rsidR="00DD0E41" w:rsidRPr="00687B1C">
        <w:rPr>
          <w:lang w:val="en-US"/>
        </w:rPr>
        <w:t xml:space="preserve"> inuussutissarsiornermut ministeri malittarisassanik erseqqinnerusunik malittarissiussaaq.</w:t>
      </w:r>
      <w:r w:rsidRPr="00687B1C">
        <w:rPr>
          <w:lang w:val="en-US"/>
        </w:rPr>
        <w:t>«</w:t>
      </w:r>
    </w:p>
    <w:p w14:paraId="6DA65063" w14:textId="77777777" w:rsidR="005F5523" w:rsidRPr="00687B1C" w:rsidRDefault="005F5523" w:rsidP="00841F4A">
      <w:pPr>
        <w:rPr>
          <w:lang w:val="en-US"/>
        </w:rPr>
      </w:pPr>
    </w:p>
    <w:p w14:paraId="2066DA1B" w14:textId="591609B7" w:rsidR="00841F4A" w:rsidRPr="00687B1C" w:rsidRDefault="00292246" w:rsidP="00841F4A">
      <w:pPr>
        <w:rPr>
          <w:lang w:val="en-US"/>
        </w:rPr>
      </w:pPr>
      <w:r w:rsidRPr="00687B1C">
        <w:rPr>
          <w:b/>
          <w:bCs/>
          <w:lang w:val="en-US"/>
        </w:rPr>
        <w:lastRenderedPageBreak/>
        <w:t>58.</w:t>
      </w:r>
      <w:r w:rsidRPr="00687B1C">
        <w:rPr>
          <w:lang w:val="en-US"/>
        </w:rPr>
        <w:t> </w:t>
      </w:r>
      <w:r w:rsidRPr="00687B1C">
        <w:rPr>
          <w:i/>
          <w:iCs/>
          <w:lang w:val="en-US"/>
        </w:rPr>
        <w:t>§ 125 i </w:t>
      </w:r>
      <w:r w:rsidR="00106104" w:rsidRPr="00687B1C">
        <w:rPr>
          <w:lang w:val="en-US"/>
        </w:rPr>
        <w:t>atorunnaarsinneqassaaq</w:t>
      </w:r>
      <w:r w:rsidRPr="00687B1C">
        <w:rPr>
          <w:lang w:val="en-US"/>
        </w:rPr>
        <w:t>.</w:t>
      </w:r>
    </w:p>
    <w:p w14:paraId="24CA0644" w14:textId="77777777" w:rsidR="005F5523" w:rsidRPr="00687B1C" w:rsidRDefault="005F5523" w:rsidP="00841F4A">
      <w:pPr>
        <w:rPr>
          <w:lang w:val="en-US"/>
        </w:rPr>
      </w:pPr>
    </w:p>
    <w:p w14:paraId="755F2AFA" w14:textId="59FD29A2" w:rsidR="00841F4A" w:rsidRPr="00687B1C" w:rsidRDefault="00292246" w:rsidP="00841F4A">
      <w:pPr>
        <w:rPr>
          <w:lang w:val="en-US"/>
        </w:rPr>
      </w:pPr>
      <w:r w:rsidRPr="00687B1C">
        <w:rPr>
          <w:b/>
          <w:bCs/>
          <w:lang w:val="en-US"/>
        </w:rPr>
        <w:t>59.</w:t>
      </w:r>
      <w:r w:rsidRPr="00687B1C">
        <w:rPr>
          <w:lang w:val="en-US"/>
        </w:rPr>
        <w:t> </w:t>
      </w:r>
      <w:r w:rsidRPr="00687B1C">
        <w:rPr>
          <w:i/>
          <w:iCs/>
          <w:lang w:val="en-US"/>
        </w:rPr>
        <w:t xml:space="preserve">§ 152, </w:t>
      </w:r>
      <w:r w:rsidR="00106104" w:rsidRPr="00687B1C">
        <w:rPr>
          <w:i/>
          <w:iCs/>
          <w:lang w:val="en-US"/>
        </w:rPr>
        <w:t>imm</w:t>
      </w:r>
      <w:r w:rsidRPr="00687B1C">
        <w:rPr>
          <w:i/>
          <w:iCs/>
          <w:lang w:val="en-US"/>
        </w:rPr>
        <w:t>. 1</w:t>
      </w:r>
      <w:r w:rsidR="00106104" w:rsidRPr="00687B1C">
        <w:rPr>
          <w:i/>
          <w:iCs/>
          <w:lang w:val="en-US"/>
        </w:rPr>
        <w:t>-imi</w:t>
      </w:r>
      <w:r w:rsidRPr="00687B1C">
        <w:rPr>
          <w:i/>
          <w:iCs/>
          <w:lang w:val="en-US"/>
        </w:rPr>
        <w:t>, </w:t>
      </w:r>
      <w:r w:rsidR="00106104" w:rsidRPr="00687B1C">
        <w:rPr>
          <w:lang w:val="en-US"/>
        </w:rPr>
        <w:t>aamma</w:t>
      </w:r>
      <w:r w:rsidRPr="00687B1C">
        <w:rPr>
          <w:lang w:val="en-US"/>
        </w:rPr>
        <w:t> </w:t>
      </w:r>
      <w:r w:rsidRPr="00687B1C">
        <w:rPr>
          <w:i/>
          <w:iCs/>
          <w:lang w:val="en-US"/>
        </w:rPr>
        <w:t>§§ 153</w:t>
      </w:r>
      <w:r w:rsidR="00106104" w:rsidRPr="00687B1C">
        <w:rPr>
          <w:i/>
          <w:iCs/>
          <w:lang w:val="en-US"/>
        </w:rPr>
        <w:t>-imi</w:t>
      </w:r>
      <w:r w:rsidRPr="00687B1C">
        <w:rPr>
          <w:i/>
          <w:iCs/>
          <w:lang w:val="en-US"/>
        </w:rPr>
        <w:t> </w:t>
      </w:r>
      <w:r w:rsidR="00106104" w:rsidRPr="00687B1C">
        <w:rPr>
          <w:lang w:val="en-US"/>
        </w:rPr>
        <w:t>aamma</w:t>
      </w:r>
      <w:r w:rsidRPr="00687B1C">
        <w:rPr>
          <w:i/>
          <w:iCs/>
          <w:lang w:val="en-US"/>
        </w:rPr>
        <w:t> 156</w:t>
      </w:r>
      <w:r w:rsidR="00106104" w:rsidRPr="00687B1C">
        <w:rPr>
          <w:i/>
          <w:iCs/>
          <w:lang w:val="en-US"/>
        </w:rPr>
        <w:t>-imi</w:t>
      </w:r>
      <w:r w:rsidRPr="00687B1C">
        <w:rPr>
          <w:lang w:val="en-US"/>
        </w:rPr>
        <w:t xml:space="preserve"> »</w:t>
      </w:r>
      <w:r w:rsidR="00DD0783" w:rsidRPr="00687B1C">
        <w:rPr>
          <w:lang w:val="en-US"/>
        </w:rPr>
        <w:t xml:space="preserve">aamma systemiskiusumik </w:t>
      </w:r>
      <w:r w:rsidR="003872DE" w:rsidRPr="00687B1C">
        <w:rPr>
          <w:lang w:val="en-US"/>
        </w:rPr>
        <w:t>akiliisinnaassuseqarnermi ajutooratarsinnaaneq</w:t>
      </w:r>
      <w:r w:rsidRPr="00687B1C">
        <w:rPr>
          <w:lang w:val="en-US"/>
        </w:rPr>
        <w:t>«</w:t>
      </w:r>
      <w:r w:rsidR="003872DE" w:rsidRPr="00687B1C">
        <w:rPr>
          <w:lang w:val="en-US"/>
        </w:rPr>
        <w:t xml:space="preserve"> peerneqassaaq</w:t>
      </w:r>
      <w:r w:rsidRPr="00687B1C">
        <w:rPr>
          <w:lang w:val="en-US"/>
        </w:rPr>
        <w:t>.</w:t>
      </w:r>
    </w:p>
    <w:p w14:paraId="5F00B593" w14:textId="77777777" w:rsidR="005F5523" w:rsidRPr="00687B1C" w:rsidRDefault="005F5523" w:rsidP="00841F4A">
      <w:pPr>
        <w:rPr>
          <w:lang w:val="en-US"/>
        </w:rPr>
      </w:pPr>
    </w:p>
    <w:p w14:paraId="3942B2E0" w14:textId="40FA1C25" w:rsidR="00841F4A" w:rsidRPr="00687B1C" w:rsidRDefault="00292246" w:rsidP="00E01007">
      <w:pPr>
        <w:rPr>
          <w:lang w:val="en-US"/>
        </w:rPr>
      </w:pPr>
      <w:r w:rsidRPr="00687B1C">
        <w:rPr>
          <w:b/>
          <w:bCs/>
          <w:lang w:val="en-US"/>
        </w:rPr>
        <w:t>60.</w:t>
      </w:r>
      <w:r w:rsidRPr="00687B1C">
        <w:rPr>
          <w:lang w:val="en-US"/>
        </w:rPr>
        <w:t> </w:t>
      </w:r>
      <w:r w:rsidR="00B81B00" w:rsidRPr="00687B1C">
        <w:rPr>
          <w:lang w:val="en-US"/>
        </w:rPr>
        <w:t>§ 175 e-p kingorna (Kalaallit Nunaannut atortuulersinneqanngilaq)</w:t>
      </w:r>
      <w:r w:rsidR="00E01007" w:rsidRPr="00687B1C">
        <w:rPr>
          <w:lang w:val="en-US"/>
        </w:rPr>
        <w:t xml:space="preserve"> § 176 sioqqullugu qulequtaq sioqqullugu ilanngunneqassaaq:</w:t>
      </w:r>
    </w:p>
    <w:p w14:paraId="3246E950" w14:textId="0C5A7D04" w:rsidR="00E01007" w:rsidRPr="00687B1C" w:rsidRDefault="00292246" w:rsidP="00841F4A">
      <w:pPr>
        <w:rPr>
          <w:i/>
          <w:iCs/>
          <w:lang w:val="en-US"/>
        </w:rPr>
      </w:pPr>
      <w:r w:rsidRPr="00687B1C">
        <w:rPr>
          <w:i/>
          <w:iCs/>
          <w:lang w:val="en-US"/>
        </w:rPr>
        <w:t>»</w:t>
      </w:r>
      <w:r w:rsidR="00811611" w:rsidRPr="00687B1C">
        <w:rPr>
          <w:i/>
          <w:iCs/>
          <w:lang w:val="en-US"/>
        </w:rPr>
        <w:t>Ingerlatseqatigiiffissuit</w:t>
      </w:r>
      <w:r w:rsidR="0049774C" w:rsidRPr="00687B1C">
        <w:rPr>
          <w:i/>
          <w:iCs/>
          <w:lang w:val="en-US"/>
        </w:rPr>
        <w:t xml:space="preserve"> </w:t>
      </w:r>
      <w:r w:rsidR="00FA7981" w:rsidRPr="00687B1C">
        <w:rPr>
          <w:i/>
          <w:iCs/>
          <w:lang w:val="en-US"/>
        </w:rPr>
        <w:t>pingaarnertut piginneqatigiiffii Den Europæiske Unionip avataani nunami allami inissisimasut pillugit</w:t>
      </w:r>
      <w:r w:rsidR="00B40EE9" w:rsidRPr="00687B1C">
        <w:rPr>
          <w:i/>
          <w:iCs/>
          <w:lang w:val="en-US"/>
        </w:rPr>
        <w:t xml:space="preserve"> </w:t>
      </w:r>
      <w:r w:rsidR="00D83D8D" w:rsidRPr="00687B1C">
        <w:rPr>
          <w:i/>
          <w:iCs/>
          <w:lang w:val="en-US"/>
        </w:rPr>
        <w:t>immikkut ittumik malittarisassat</w:t>
      </w:r>
      <w:r w:rsidR="00DB24AE" w:rsidRPr="00687B1C">
        <w:rPr>
          <w:i/>
          <w:iCs/>
          <w:lang w:val="en-US"/>
        </w:rPr>
        <w:t xml:space="preserve"> </w:t>
      </w:r>
    </w:p>
    <w:p w14:paraId="603F8947" w14:textId="7628A917" w:rsidR="00841F4A" w:rsidRPr="00687B1C" w:rsidRDefault="00292246" w:rsidP="00EF49C0">
      <w:pPr>
        <w:rPr>
          <w:lang w:val="en-US"/>
        </w:rPr>
      </w:pPr>
      <w:r w:rsidRPr="00687B1C">
        <w:rPr>
          <w:b/>
          <w:bCs/>
          <w:lang w:val="en-US"/>
        </w:rPr>
        <w:t>§ 175 f.</w:t>
      </w:r>
      <w:r w:rsidRPr="00687B1C">
        <w:rPr>
          <w:lang w:val="en-US"/>
        </w:rPr>
        <w:t> </w:t>
      </w:r>
      <w:r w:rsidR="0052633D" w:rsidRPr="00687B1C">
        <w:rPr>
          <w:lang w:val="en-US"/>
        </w:rPr>
        <w:t xml:space="preserve"> Aningaaserivik, </w:t>
      </w:r>
      <w:r w:rsidR="00622C97" w:rsidRPr="00687B1C">
        <w:rPr>
          <w:lang w:val="en-US"/>
        </w:rPr>
        <w:t>tigussaasumik</w:t>
      </w:r>
      <w:r w:rsidR="0052633D" w:rsidRPr="00687B1C">
        <w:rPr>
          <w:lang w:val="en-US"/>
        </w:rPr>
        <w:t xml:space="preserve"> sallunaveeqquteqarluni taarsigassarsititsisarfik aamma aningaasa</w:t>
      </w:r>
      <w:r w:rsidR="00EE4BE1" w:rsidRPr="00687B1C">
        <w:rPr>
          <w:lang w:val="en-US"/>
        </w:rPr>
        <w:t>a</w:t>
      </w:r>
      <w:r w:rsidR="0052633D" w:rsidRPr="00687B1C">
        <w:rPr>
          <w:lang w:val="en-US"/>
        </w:rPr>
        <w:t>teqarfinnut niueqatigiinnermi akunnermiliuttartutut suliffeqarfik I</w:t>
      </w:r>
      <w:r w:rsidR="0029383F" w:rsidRPr="00687B1C">
        <w:rPr>
          <w:lang w:val="en-US"/>
        </w:rPr>
        <w:t xml:space="preserve">, Den Europæiske Unionip iluani </w:t>
      </w:r>
      <w:r w:rsidR="005A4170" w:rsidRPr="00687B1C">
        <w:rPr>
          <w:lang w:val="en-US"/>
        </w:rPr>
        <w:t>suliffeqarfimmik</w:t>
      </w:r>
      <w:r w:rsidR="00085125" w:rsidRPr="00687B1C">
        <w:rPr>
          <w:lang w:val="en-US"/>
        </w:rPr>
        <w:t xml:space="preserve"> ataatsimoorussamik</w:t>
      </w:r>
      <w:r w:rsidR="005A4170" w:rsidRPr="00687B1C">
        <w:rPr>
          <w:lang w:val="en-US"/>
        </w:rPr>
        <w:t xml:space="preserve">, </w:t>
      </w:r>
      <w:r w:rsidR="0077754A" w:rsidRPr="00687B1C">
        <w:rPr>
          <w:lang w:val="en-US"/>
        </w:rPr>
        <w:t>ingerlatseqatigiifittut piginnittumit aalajangiisutut sunniuteqarfigineqartoq taannalu tamatuma peqatigisaanik ataatsimik arlalinnilluunniit suliffeqarfinnik ingerlatseqatigiiffittut piginnittumit aalajangiisuusumik sunniuteqarfigineqarlutik</w:t>
      </w:r>
      <w:r w:rsidR="00E662A5" w:rsidRPr="00687B1C">
        <w:rPr>
          <w:lang w:val="en-US"/>
        </w:rPr>
        <w:t>*</w:t>
      </w:r>
      <w:r w:rsidR="00914747" w:rsidRPr="00687B1C">
        <w:rPr>
          <w:sz w:val="12"/>
          <w:szCs w:val="12"/>
          <w:lang w:val="en-US"/>
        </w:rPr>
        <w:t>10</w:t>
      </w:r>
      <w:r w:rsidR="00E662A5" w:rsidRPr="00687B1C">
        <w:rPr>
          <w:lang w:val="en-US"/>
        </w:rPr>
        <w:t xml:space="preserve"> </w:t>
      </w:r>
      <w:r w:rsidR="00EF49C0" w:rsidRPr="00687B1C">
        <w:rPr>
          <w:lang w:val="en-US"/>
        </w:rPr>
        <w:t>toqqaassaapput, imaattoqartillugu</w:t>
      </w:r>
    </w:p>
    <w:p w14:paraId="008263D4" w14:textId="4C137494" w:rsidR="00841F4A" w:rsidRPr="00687B1C" w:rsidRDefault="00292246" w:rsidP="008009CA">
      <w:pPr>
        <w:rPr>
          <w:lang w:val="en-US"/>
        </w:rPr>
      </w:pPr>
      <w:r w:rsidRPr="00687B1C">
        <w:rPr>
          <w:lang w:val="en-US"/>
        </w:rPr>
        <w:t>1) </w:t>
      </w:r>
      <w:r w:rsidR="00EF49C0" w:rsidRPr="00687B1C">
        <w:rPr>
          <w:lang w:val="en-US"/>
        </w:rPr>
        <w:t xml:space="preserve">suliffeqarfik </w:t>
      </w:r>
      <w:r w:rsidR="00811611" w:rsidRPr="00687B1C">
        <w:rPr>
          <w:lang w:val="en-US"/>
        </w:rPr>
        <w:t>ingerlatseqatigiiffissuarmut</w:t>
      </w:r>
      <w:r w:rsidR="00EF49C0" w:rsidRPr="00687B1C">
        <w:rPr>
          <w:lang w:val="en-US"/>
        </w:rPr>
        <w:t xml:space="preserve"> ilaappat, taassuma pingaa</w:t>
      </w:r>
      <w:r w:rsidR="002A3E6B" w:rsidRPr="00687B1C">
        <w:rPr>
          <w:lang w:val="en-US"/>
        </w:rPr>
        <w:t>r</w:t>
      </w:r>
      <w:r w:rsidR="00EF49C0" w:rsidRPr="00687B1C">
        <w:rPr>
          <w:lang w:val="en-US"/>
        </w:rPr>
        <w:t>nertut piginneqatigiiffia Den Europæiske Uni</w:t>
      </w:r>
      <w:r w:rsidR="00CE2635" w:rsidRPr="00687B1C">
        <w:rPr>
          <w:lang w:val="en-US"/>
        </w:rPr>
        <w:t>o</w:t>
      </w:r>
      <w:r w:rsidR="00EF49C0" w:rsidRPr="00687B1C">
        <w:rPr>
          <w:lang w:val="en-US"/>
        </w:rPr>
        <w:t>nip avataani inissisimalluni</w:t>
      </w:r>
      <w:r w:rsidR="007E490E" w:rsidRPr="00687B1C">
        <w:rPr>
          <w:lang w:val="en-US"/>
        </w:rPr>
        <w:t xml:space="preserve"> aamma nunami Unionip aningaasersuinermik</w:t>
      </w:r>
      <w:r w:rsidR="00CE2635" w:rsidRPr="00687B1C">
        <w:rPr>
          <w:lang w:val="en-US"/>
        </w:rPr>
        <w:t xml:space="preserve"> suliassaqarfimmi suleqatigiinnissamik isu</w:t>
      </w:r>
      <w:r w:rsidR="001730F3" w:rsidRPr="00687B1C">
        <w:rPr>
          <w:lang w:val="en-US"/>
        </w:rPr>
        <w:t>maqatigiissuseqarfiginngisaaniippat</w:t>
      </w:r>
      <w:r w:rsidR="008009CA" w:rsidRPr="00687B1C">
        <w:rPr>
          <w:lang w:val="en-US"/>
        </w:rPr>
        <w:t>,</w:t>
      </w:r>
    </w:p>
    <w:p w14:paraId="253C793C" w14:textId="0160FF89" w:rsidR="00841F4A" w:rsidRPr="00687B1C" w:rsidRDefault="00292246" w:rsidP="0042126A">
      <w:pPr>
        <w:rPr>
          <w:lang w:val="en-US"/>
        </w:rPr>
      </w:pPr>
      <w:r w:rsidRPr="00687B1C">
        <w:rPr>
          <w:lang w:val="en-US"/>
        </w:rPr>
        <w:t>2) </w:t>
      </w:r>
      <w:r w:rsidR="00811611" w:rsidRPr="00687B1C">
        <w:rPr>
          <w:lang w:val="en-US"/>
        </w:rPr>
        <w:t>ingerlatseqatigiiffissuaq</w:t>
      </w:r>
      <w:r w:rsidR="008009CA" w:rsidRPr="00687B1C">
        <w:rPr>
          <w:lang w:val="en-US"/>
        </w:rPr>
        <w:t xml:space="preserve"> aningaaserivimmik, </w:t>
      </w:r>
      <w:r w:rsidR="00622C97" w:rsidRPr="00687B1C">
        <w:rPr>
          <w:lang w:val="en-US"/>
        </w:rPr>
        <w:t>tigussaasumik</w:t>
      </w:r>
      <w:r w:rsidR="00AA3CF9" w:rsidRPr="00687B1C">
        <w:rPr>
          <w:lang w:val="en-US"/>
        </w:rPr>
        <w:t xml:space="preserve"> sallunaveeqqut</w:t>
      </w:r>
      <w:r w:rsidR="006C4E2E" w:rsidRPr="00687B1C">
        <w:rPr>
          <w:lang w:val="en-US"/>
        </w:rPr>
        <w:t>e</w:t>
      </w:r>
      <w:r w:rsidR="00AA3CF9" w:rsidRPr="00687B1C">
        <w:rPr>
          <w:lang w:val="en-US"/>
        </w:rPr>
        <w:t xml:space="preserve">qarluni taarsigassarsititsisarfimmik imaluunniit </w:t>
      </w:r>
      <w:r w:rsidR="0085199D" w:rsidRPr="00687B1C">
        <w:rPr>
          <w:lang w:val="en-US"/>
        </w:rPr>
        <w:t>aningaasaliinermut ingerla</w:t>
      </w:r>
      <w:r w:rsidR="002A3E6B" w:rsidRPr="00687B1C">
        <w:rPr>
          <w:lang w:val="en-US"/>
        </w:rPr>
        <w:t>t</w:t>
      </w:r>
      <w:r w:rsidR="0085199D" w:rsidRPr="00687B1C">
        <w:rPr>
          <w:lang w:val="en-US"/>
        </w:rPr>
        <w:t>sivi</w:t>
      </w:r>
      <w:r w:rsidR="006C4E2E" w:rsidRPr="00687B1C">
        <w:rPr>
          <w:lang w:val="en-US"/>
        </w:rPr>
        <w:t>mm</w:t>
      </w:r>
      <w:r w:rsidR="0085199D" w:rsidRPr="00687B1C">
        <w:rPr>
          <w:lang w:val="en-US"/>
        </w:rPr>
        <w:t xml:space="preserve">ik </w:t>
      </w:r>
      <w:r w:rsidR="008009CA" w:rsidRPr="00687B1C">
        <w:rPr>
          <w:lang w:val="en-US"/>
        </w:rPr>
        <w:t xml:space="preserve">ataatsimik arlalinnilluunniit </w:t>
      </w:r>
      <w:r w:rsidR="008D6B81" w:rsidRPr="00687B1C">
        <w:rPr>
          <w:lang w:val="en-US"/>
        </w:rPr>
        <w:t>Den Europæiske Unionip iluani imaluunniit nunami Unionip aningaasersuinermik suliassaqarfimmi suleqatigiinnissamik isumaqatigiissuseqarfigisi</w:t>
      </w:r>
      <w:r w:rsidR="0042126A" w:rsidRPr="00687B1C">
        <w:rPr>
          <w:lang w:val="en-US"/>
        </w:rPr>
        <w:t>masaani peqarpat, aamma</w:t>
      </w:r>
    </w:p>
    <w:p w14:paraId="1C03B5A3" w14:textId="7443E825" w:rsidR="00841F4A" w:rsidRPr="00687B1C" w:rsidRDefault="00292246" w:rsidP="00841F4A">
      <w:pPr>
        <w:rPr>
          <w:lang w:val="en-US"/>
        </w:rPr>
      </w:pPr>
      <w:r w:rsidRPr="00687B1C">
        <w:rPr>
          <w:lang w:val="en-US"/>
        </w:rPr>
        <w:t>3) </w:t>
      </w:r>
      <w:r w:rsidR="00811611" w:rsidRPr="00687B1C">
        <w:rPr>
          <w:lang w:val="en-US"/>
        </w:rPr>
        <w:t>ingerlatseqatigiiffissuaq</w:t>
      </w:r>
      <w:r w:rsidR="006441B1" w:rsidRPr="00687B1C">
        <w:rPr>
          <w:lang w:val="en-US"/>
        </w:rPr>
        <w:t xml:space="preserve"> katillugu 40 mia. </w:t>
      </w:r>
      <w:r w:rsidR="002444A6" w:rsidRPr="00687B1C">
        <w:rPr>
          <w:lang w:val="en-US"/>
        </w:rPr>
        <w:t>e</w:t>
      </w:r>
      <w:r w:rsidR="006441B1" w:rsidRPr="00687B1C">
        <w:rPr>
          <w:lang w:val="en-US"/>
        </w:rPr>
        <w:t>uro</w:t>
      </w:r>
      <w:r w:rsidR="002444A6" w:rsidRPr="00687B1C">
        <w:rPr>
          <w:lang w:val="en-US"/>
        </w:rPr>
        <w:t>-nik amerlaner</w:t>
      </w:r>
      <w:r w:rsidR="00BF729F" w:rsidRPr="00687B1C">
        <w:rPr>
          <w:lang w:val="en-US"/>
        </w:rPr>
        <w:t>n</w:t>
      </w:r>
      <w:r w:rsidR="002444A6" w:rsidRPr="00687B1C">
        <w:rPr>
          <w:lang w:val="en-US"/>
        </w:rPr>
        <w:t xml:space="preserve">illuunniit Den Europæiske Unionimi imaluunniit </w:t>
      </w:r>
      <w:r w:rsidR="00BF729F" w:rsidRPr="00687B1C">
        <w:rPr>
          <w:lang w:val="en-US"/>
        </w:rPr>
        <w:t>nunami Unionip aningaasersuinermik suliassaqarfimmi suleqatigiinnissamik isumaqatigiissuseqarfigisimasaani pigisanik nalilinnik peqarpat</w:t>
      </w:r>
      <w:r w:rsidRPr="00687B1C">
        <w:rPr>
          <w:lang w:val="en-US"/>
        </w:rPr>
        <w:t>.</w:t>
      </w:r>
    </w:p>
    <w:p w14:paraId="555BEE17" w14:textId="303BD638" w:rsidR="00841F4A" w:rsidRPr="00687B1C" w:rsidRDefault="00292246" w:rsidP="00EC0487">
      <w:pPr>
        <w:rPr>
          <w:lang w:val="en-US"/>
        </w:rPr>
      </w:pPr>
      <w:r w:rsidRPr="00687B1C">
        <w:rPr>
          <w:i/>
          <w:iCs/>
          <w:lang w:val="en-US"/>
        </w:rPr>
        <w:t xml:space="preserve">  Imm</w:t>
      </w:r>
      <w:r w:rsidR="00C570E0" w:rsidRPr="00687B1C">
        <w:rPr>
          <w:i/>
          <w:iCs/>
          <w:lang w:val="en-US"/>
        </w:rPr>
        <w:t>. 2.</w:t>
      </w:r>
      <w:r w:rsidR="00C570E0" w:rsidRPr="00687B1C">
        <w:rPr>
          <w:lang w:val="en-US"/>
        </w:rPr>
        <w:t> </w:t>
      </w:r>
      <w:r w:rsidRPr="00687B1C">
        <w:rPr>
          <w:lang w:val="en-US"/>
        </w:rPr>
        <w:t xml:space="preserve"> </w:t>
      </w:r>
      <w:r w:rsidR="00AC79FD" w:rsidRPr="00687B1C">
        <w:rPr>
          <w:lang w:val="en-US"/>
        </w:rPr>
        <w:t>Den Europæiske Unionip</w:t>
      </w:r>
      <w:r w:rsidR="005956E3" w:rsidRPr="00687B1C">
        <w:rPr>
          <w:lang w:val="en-US"/>
        </w:rPr>
        <w:t xml:space="preserve"> iluani inissinneqartunik</w:t>
      </w:r>
      <w:r w:rsidR="0065169B" w:rsidRPr="00687B1C">
        <w:rPr>
          <w:lang w:val="en-US"/>
        </w:rPr>
        <w:t>,</w:t>
      </w:r>
      <w:r w:rsidR="005956E3" w:rsidRPr="00687B1C">
        <w:rPr>
          <w:lang w:val="en-US"/>
        </w:rPr>
        <w:t xml:space="preserve"> </w:t>
      </w:r>
      <w:r w:rsidR="00B64394" w:rsidRPr="00687B1C">
        <w:rPr>
          <w:rFonts w:cs="Arial"/>
          <w:sz w:val="20"/>
          <w:szCs w:val="20"/>
          <w:lang w:val="en-US"/>
        </w:rPr>
        <w:t>s</w:t>
      </w:r>
      <w:r w:rsidR="00B64394" w:rsidRPr="00687B1C">
        <w:rPr>
          <w:lang w:val="en-US"/>
        </w:rPr>
        <w:t>uliffeqarfik ingerlatseqatigiifittut piginnittumit aalajangiisutut sunniuteqarfigineqartunik, taakkualu tamatuma peqatigisaanik ataatsimik arlalinnilluunniit suliffeqarfinnik ingerlatseqatigiiffittut piginnittumit aalajangiisuusumik sunniuteqarfigineqarlutik</w:t>
      </w:r>
      <w:r w:rsidR="00F43185" w:rsidRPr="00687B1C">
        <w:rPr>
          <w:lang w:val="en-US"/>
        </w:rPr>
        <w:t>*</w:t>
      </w:r>
      <w:r w:rsidR="00674803" w:rsidRPr="00687B1C">
        <w:rPr>
          <w:sz w:val="12"/>
          <w:szCs w:val="12"/>
          <w:lang w:val="en-US"/>
        </w:rPr>
        <w:t>10</w:t>
      </w:r>
      <w:r w:rsidR="004664C3" w:rsidRPr="00687B1C">
        <w:rPr>
          <w:lang w:val="en-US"/>
        </w:rPr>
        <w:t>,</w:t>
      </w:r>
      <w:r w:rsidR="00EC623E" w:rsidRPr="00687B1C">
        <w:rPr>
          <w:lang w:val="en-US"/>
        </w:rPr>
        <w:t xml:space="preserve"> </w:t>
      </w:r>
      <w:r w:rsidR="004C336E" w:rsidRPr="00687B1C">
        <w:rPr>
          <w:lang w:val="en-US"/>
        </w:rPr>
        <w:t xml:space="preserve">marlunnik suliffeqarfiup toqqaasinnaanera </w:t>
      </w:r>
      <w:r w:rsidR="00A05174" w:rsidRPr="00687B1C">
        <w:rPr>
          <w:lang w:val="en-US"/>
        </w:rPr>
        <w:t>Aningaaserivinnik</w:t>
      </w:r>
      <w:r w:rsidR="00506FF1" w:rsidRPr="00687B1C">
        <w:rPr>
          <w:lang w:val="en-US"/>
        </w:rPr>
        <w:t xml:space="preserve"> </w:t>
      </w:r>
      <w:r w:rsidR="005877CE" w:rsidRPr="00687B1C">
        <w:rPr>
          <w:lang w:val="en-US"/>
        </w:rPr>
        <w:t>Nakkutilliisoqarfiup</w:t>
      </w:r>
      <w:r w:rsidR="00506FF1" w:rsidRPr="00687B1C">
        <w:rPr>
          <w:lang w:val="en-US"/>
        </w:rPr>
        <w:t xml:space="preserve"> akuer</w:t>
      </w:r>
      <w:r w:rsidR="00EC0487" w:rsidRPr="00687B1C">
        <w:rPr>
          <w:lang w:val="en-US"/>
        </w:rPr>
        <w:t>sissutigisinnaavaa ima pisoqarpat</w:t>
      </w:r>
      <w:r w:rsidR="004664C3" w:rsidRPr="00687B1C">
        <w:rPr>
          <w:lang w:val="en-US"/>
        </w:rPr>
        <w:t xml:space="preserve"> </w:t>
      </w:r>
    </w:p>
    <w:p w14:paraId="42C9CF92" w14:textId="19B5AD94" w:rsidR="00841F4A" w:rsidRPr="00687B1C" w:rsidRDefault="00292246" w:rsidP="0024750B">
      <w:pPr>
        <w:rPr>
          <w:lang w:val="en-US"/>
        </w:rPr>
      </w:pPr>
      <w:r w:rsidRPr="00687B1C">
        <w:rPr>
          <w:lang w:val="en-US"/>
        </w:rPr>
        <w:t>1) </w:t>
      </w:r>
      <w:r w:rsidR="00811611" w:rsidRPr="00687B1C">
        <w:rPr>
          <w:lang w:val="en-US"/>
        </w:rPr>
        <w:t>ingerlatseqatigiiffissuarmut</w:t>
      </w:r>
      <w:r w:rsidR="00D06BE7" w:rsidRPr="00687B1C">
        <w:rPr>
          <w:lang w:val="en-US"/>
        </w:rPr>
        <w:t xml:space="preserve"> imm. 1, nr. 1-imi taaneqartumut</w:t>
      </w:r>
      <w:r w:rsidR="006C4217" w:rsidRPr="00687B1C">
        <w:rPr>
          <w:lang w:val="en-US"/>
        </w:rPr>
        <w:t xml:space="preserve"> pingaarnertut piginneqatigiiffik nunami pingajuusumi</w:t>
      </w:r>
      <w:r w:rsidR="002A1922" w:rsidRPr="00687B1C">
        <w:rPr>
          <w:lang w:val="en-US"/>
        </w:rPr>
        <w:t>, sumiiffigisamini,</w:t>
      </w:r>
      <w:r w:rsidR="006C4217" w:rsidRPr="00687B1C">
        <w:rPr>
          <w:lang w:val="en-US"/>
        </w:rPr>
        <w:t xml:space="preserve"> suliniutimi </w:t>
      </w:r>
      <w:r w:rsidR="00536FA2" w:rsidRPr="00687B1C">
        <w:rPr>
          <w:lang w:val="en-US"/>
        </w:rPr>
        <w:t xml:space="preserve">avissaartinneqarnissaanik </w:t>
      </w:r>
      <w:r w:rsidR="002A1922" w:rsidRPr="00687B1C">
        <w:rPr>
          <w:lang w:val="en-US"/>
        </w:rPr>
        <w:t>peqquneqarpat</w:t>
      </w:r>
      <w:r w:rsidR="0024750B" w:rsidRPr="00687B1C">
        <w:rPr>
          <w:lang w:val="en-US"/>
        </w:rPr>
        <w:t>, imaluunniit</w:t>
      </w:r>
    </w:p>
    <w:p w14:paraId="532CE2B7" w14:textId="011A6260" w:rsidR="00841F4A" w:rsidRPr="00687B1C" w:rsidRDefault="00292246" w:rsidP="00480F19">
      <w:pPr>
        <w:rPr>
          <w:lang w:val="en-US"/>
        </w:rPr>
      </w:pPr>
      <w:r w:rsidRPr="00687B1C">
        <w:rPr>
          <w:lang w:val="en-US"/>
        </w:rPr>
        <w:t>2) </w:t>
      </w:r>
      <w:r w:rsidR="004450E2" w:rsidRPr="00687B1C">
        <w:rPr>
          <w:lang w:val="en-US"/>
        </w:rPr>
        <w:t xml:space="preserve">Suliffeqarfiit </w:t>
      </w:r>
      <w:r w:rsidR="00FA13C0" w:rsidRPr="00687B1C">
        <w:rPr>
          <w:lang w:val="en-US"/>
        </w:rPr>
        <w:t>suliffeqarfi</w:t>
      </w:r>
      <w:r w:rsidR="00A13A1D" w:rsidRPr="00687B1C">
        <w:rPr>
          <w:lang w:val="en-US"/>
        </w:rPr>
        <w:t>nn</w:t>
      </w:r>
      <w:r w:rsidR="00FA13C0" w:rsidRPr="00687B1C">
        <w:rPr>
          <w:lang w:val="en-US"/>
        </w:rPr>
        <w:t>i</w:t>
      </w:r>
      <w:r w:rsidR="00E0141B" w:rsidRPr="00687B1C">
        <w:rPr>
          <w:lang w:val="en-US"/>
        </w:rPr>
        <w:t>t</w:t>
      </w:r>
      <w:r w:rsidR="00FA13C0" w:rsidRPr="00687B1C">
        <w:rPr>
          <w:lang w:val="en-US"/>
        </w:rPr>
        <w:t xml:space="preserve"> aalajangiisuusu</w:t>
      </w:r>
      <w:r w:rsidR="004F563E" w:rsidRPr="00687B1C">
        <w:rPr>
          <w:lang w:val="en-US"/>
        </w:rPr>
        <w:t>tut</w:t>
      </w:r>
      <w:r w:rsidR="00FA13C0" w:rsidRPr="00687B1C">
        <w:rPr>
          <w:lang w:val="en-US"/>
        </w:rPr>
        <w:t xml:space="preserve"> </w:t>
      </w:r>
      <w:r w:rsidR="004F563E" w:rsidRPr="00687B1C">
        <w:rPr>
          <w:lang w:val="en-US"/>
        </w:rPr>
        <w:t>sunniuteqarfigineqartut</w:t>
      </w:r>
      <w:r w:rsidR="00FA13C0" w:rsidRPr="00687B1C">
        <w:rPr>
          <w:lang w:val="en-US"/>
        </w:rPr>
        <w:t xml:space="preserve">, </w:t>
      </w:r>
      <w:r w:rsidR="00811611" w:rsidRPr="00687B1C">
        <w:rPr>
          <w:lang w:val="en-US"/>
        </w:rPr>
        <w:t>ingerlatseqatigiiffissuarmit</w:t>
      </w:r>
      <w:r w:rsidR="00FA13C0" w:rsidRPr="00687B1C">
        <w:rPr>
          <w:lang w:val="en-US"/>
        </w:rPr>
        <w:t xml:space="preserve"> pigineqart</w:t>
      </w:r>
      <w:r w:rsidR="00A13A1D" w:rsidRPr="00687B1C">
        <w:rPr>
          <w:lang w:val="en-US"/>
        </w:rPr>
        <w:t>ut</w:t>
      </w:r>
      <w:r w:rsidR="00FA13C0" w:rsidRPr="00687B1C">
        <w:rPr>
          <w:lang w:val="en-US"/>
        </w:rPr>
        <w:t>, taa</w:t>
      </w:r>
      <w:r w:rsidR="00A13A1D" w:rsidRPr="00687B1C">
        <w:rPr>
          <w:lang w:val="en-US"/>
        </w:rPr>
        <w:t>kku</w:t>
      </w:r>
      <w:r w:rsidR="00FA13C0" w:rsidRPr="00687B1C">
        <w:rPr>
          <w:lang w:val="en-US"/>
        </w:rPr>
        <w:t>lu tamatuma peqatigisaanik ataatsimik arlalinnilluunniit suliffeqarfinnik aalajangiisuusumik piginnittuus</w:t>
      </w:r>
      <w:r w:rsidR="00A13A1D" w:rsidRPr="00687B1C">
        <w:rPr>
          <w:lang w:val="en-US"/>
        </w:rPr>
        <w:t xml:space="preserve">ut </w:t>
      </w:r>
      <w:r w:rsidR="004D0085" w:rsidRPr="00687B1C">
        <w:rPr>
          <w:lang w:val="en-US"/>
        </w:rPr>
        <w:t>marluk Den Europæiske Union-imiippata</w:t>
      </w:r>
      <w:r w:rsidR="00E0141B" w:rsidRPr="00687B1C">
        <w:rPr>
          <w:lang w:val="en-US"/>
        </w:rPr>
        <w:t>,</w:t>
      </w:r>
      <w:r w:rsidR="004D0085" w:rsidRPr="00687B1C">
        <w:rPr>
          <w:lang w:val="en-US"/>
        </w:rPr>
        <w:t xml:space="preserve"> </w:t>
      </w:r>
      <w:r w:rsidR="00E77448" w:rsidRPr="00687B1C">
        <w:rPr>
          <w:lang w:val="en-US"/>
        </w:rPr>
        <w:t>atorunnaarsitsineq sunniuteqarluarnerussasoq</w:t>
      </w:r>
      <w:r w:rsidR="00480F19" w:rsidRPr="00687B1C">
        <w:rPr>
          <w:lang w:val="en-US"/>
        </w:rPr>
        <w:t>,</w:t>
      </w:r>
      <w:r w:rsidR="00E77448" w:rsidRPr="00687B1C">
        <w:rPr>
          <w:lang w:val="en-US"/>
        </w:rPr>
        <w:t xml:space="preserve"> </w:t>
      </w:r>
      <w:r w:rsidR="00564320" w:rsidRPr="00687B1C">
        <w:rPr>
          <w:lang w:val="en-US"/>
        </w:rPr>
        <w:t xml:space="preserve">suliffeqarfinnik </w:t>
      </w:r>
      <w:r w:rsidR="00A93A7D" w:rsidRPr="00687B1C">
        <w:rPr>
          <w:lang w:val="en-US"/>
        </w:rPr>
        <w:t>ingerlatseqatigiifittut piginnittumit aalajangiisutut sunniuteqarfigineqartunik taakkualu tamatuma peqatigisaanik ataatsimik arlalinnilluunniit suliffeqarfinnik ingerlatseqatigiiffittut piginnittumit aalajangiisuusumik sunniuteqarfigineqarlutik*</w:t>
      </w:r>
      <w:r w:rsidR="00A93A7D" w:rsidRPr="00687B1C">
        <w:rPr>
          <w:sz w:val="12"/>
          <w:szCs w:val="12"/>
          <w:lang w:val="en-US"/>
        </w:rPr>
        <w:t>10</w:t>
      </w:r>
      <w:r w:rsidR="00A93A7D" w:rsidRPr="00687B1C">
        <w:rPr>
          <w:lang w:val="en-US"/>
        </w:rPr>
        <w:t xml:space="preserve">, </w:t>
      </w:r>
      <w:r w:rsidR="00E77448" w:rsidRPr="00687B1C">
        <w:rPr>
          <w:lang w:val="en-US"/>
        </w:rPr>
        <w:t>atorunnaarsitsinissamik oqartussaasup piginnaasup nalilerpagu</w:t>
      </w:r>
      <w:r w:rsidR="00480F19" w:rsidRPr="00687B1C">
        <w:rPr>
          <w:lang w:val="en-US"/>
        </w:rPr>
        <w:t>.</w:t>
      </w:r>
    </w:p>
    <w:p w14:paraId="7C0255AD" w14:textId="3D36608E" w:rsidR="00841F4A" w:rsidRPr="00687B1C" w:rsidRDefault="00292246" w:rsidP="008B4962">
      <w:pPr>
        <w:rPr>
          <w:lang w:val="en-US"/>
        </w:rPr>
      </w:pPr>
      <w:r w:rsidRPr="00687B1C">
        <w:rPr>
          <w:i/>
          <w:iCs/>
          <w:lang w:val="en-US"/>
        </w:rPr>
        <w:t xml:space="preserve">  Imm.</w:t>
      </w:r>
      <w:r w:rsidR="00C570E0" w:rsidRPr="00687B1C">
        <w:rPr>
          <w:i/>
          <w:iCs/>
          <w:lang w:val="en-US"/>
        </w:rPr>
        <w:t xml:space="preserve"> 3.</w:t>
      </w:r>
      <w:r w:rsidR="00776A2B" w:rsidRPr="00687B1C">
        <w:rPr>
          <w:lang w:val="en-US"/>
        </w:rPr>
        <w:t xml:space="preserve">  </w:t>
      </w:r>
      <w:r w:rsidR="006E3A08" w:rsidRPr="00687B1C">
        <w:rPr>
          <w:lang w:val="en-US"/>
        </w:rPr>
        <w:t>S</w:t>
      </w:r>
      <w:r w:rsidR="00437EF0" w:rsidRPr="00687B1C">
        <w:rPr>
          <w:lang w:val="en-US"/>
        </w:rPr>
        <w:t>uliffeqarfik s</w:t>
      </w:r>
      <w:r w:rsidR="006E3A08" w:rsidRPr="00687B1C">
        <w:rPr>
          <w:lang w:val="en-US"/>
        </w:rPr>
        <w:t>uliffeqarfimmi</w:t>
      </w:r>
      <w:r w:rsidR="00437EF0" w:rsidRPr="00687B1C">
        <w:rPr>
          <w:lang w:val="en-US"/>
        </w:rPr>
        <w:t>t</w:t>
      </w:r>
      <w:r w:rsidR="006E3A08" w:rsidRPr="00687B1C">
        <w:rPr>
          <w:lang w:val="en-US"/>
        </w:rPr>
        <w:t xml:space="preserve"> aalajangiisuusu</w:t>
      </w:r>
      <w:r w:rsidR="00A1550A" w:rsidRPr="00687B1C">
        <w:rPr>
          <w:lang w:val="en-US"/>
        </w:rPr>
        <w:t>tut</w:t>
      </w:r>
      <w:r w:rsidR="006E3A08" w:rsidRPr="00687B1C">
        <w:rPr>
          <w:lang w:val="en-US"/>
        </w:rPr>
        <w:t xml:space="preserve"> </w:t>
      </w:r>
      <w:r w:rsidR="00A1550A" w:rsidRPr="00687B1C">
        <w:rPr>
          <w:lang w:val="en-US"/>
        </w:rPr>
        <w:t>sunniuteqarfigineqartoq</w:t>
      </w:r>
      <w:r w:rsidR="006E3A08" w:rsidRPr="00687B1C">
        <w:rPr>
          <w:lang w:val="en-US"/>
        </w:rPr>
        <w:t xml:space="preserve">, </w:t>
      </w:r>
      <w:r w:rsidR="00811611" w:rsidRPr="00687B1C">
        <w:rPr>
          <w:lang w:val="en-US"/>
        </w:rPr>
        <w:t>ingerlatseqatigiiffissuarmit</w:t>
      </w:r>
      <w:r w:rsidR="006E3A08" w:rsidRPr="00687B1C">
        <w:rPr>
          <w:lang w:val="en-US"/>
        </w:rPr>
        <w:t xml:space="preserve"> pigineqartoq, taannalu tamatuma peqatigisaanik ataatsimik arlalinnilluunniit suliffeqarfinnik aalajangiisuusumik piginnittuusoq</w:t>
      </w:r>
      <w:r w:rsidR="00A9670D" w:rsidRPr="00687B1C">
        <w:rPr>
          <w:lang w:val="en-US"/>
        </w:rPr>
        <w:t>*</w:t>
      </w:r>
      <w:r w:rsidR="00A9670D" w:rsidRPr="00687B1C">
        <w:rPr>
          <w:sz w:val="12"/>
          <w:szCs w:val="12"/>
          <w:lang w:val="en-US"/>
        </w:rPr>
        <w:t>10</w:t>
      </w:r>
      <w:r w:rsidR="006E3A08" w:rsidRPr="00687B1C">
        <w:rPr>
          <w:lang w:val="en-US"/>
        </w:rPr>
        <w:t xml:space="preserve"> </w:t>
      </w:r>
      <w:r w:rsidR="00086E00" w:rsidRPr="00687B1C">
        <w:rPr>
          <w:lang w:val="en-US"/>
        </w:rPr>
        <w:t>a</w:t>
      </w:r>
      <w:r w:rsidR="002423CD" w:rsidRPr="00687B1C">
        <w:rPr>
          <w:lang w:val="en-US"/>
        </w:rPr>
        <w:t>ningaaserivit</w:t>
      </w:r>
      <w:r w:rsidR="00086E00" w:rsidRPr="00687B1C">
        <w:rPr>
          <w:lang w:val="en-US"/>
        </w:rPr>
        <w:t>tut</w:t>
      </w:r>
      <w:r w:rsidR="002423CD" w:rsidRPr="00687B1C">
        <w:rPr>
          <w:lang w:val="en-US"/>
        </w:rPr>
        <w:t xml:space="preserve"> </w:t>
      </w:r>
      <w:r w:rsidR="00672F41" w:rsidRPr="00687B1C">
        <w:rPr>
          <w:lang w:val="en-US"/>
        </w:rPr>
        <w:t xml:space="preserve">imaluunniit </w:t>
      </w:r>
      <w:r w:rsidR="00622C97" w:rsidRPr="00687B1C">
        <w:rPr>
          <w:lang w:val="en-US"/>
        </w:rPr>
        <w:t>tigussaasumik</w:t>
      </w:r>
      <w:r w:rsidR="002423CD" w:rsidRPr="00687B1C">
        <w:rPr>
          <w:lang w:val="en-US"/>
        </w:rPr>
        <w:t xml:space="preserve"> sallunaveeqquteqarluni taarsigassarsititsisarfi</w:t>
      </w:r>
      <w:r w:rsidR="00086E00" w:rsidRPr="00687B1C">
        <w:rPr>
          <w:lang w:val="en-US"/>
        </w:rPr>
        <w:t>t</w:t>
      </w:r>
      <w:r w:rsidR="00672F41" w:rsidRPr="00687B1C">
        <w:rPr>
          <w:lang w:val="en-US"/>
        </w:rPr>
        <w:t>t</w:t>
      </w:r>
      <w:r w:rsidR="00086E00" w:rsidRPr="00687B1C">
        <w:rPr>
          <w:lang w:val="en-US"/>
        </w:rPr>
        <w:t>ut</w:t>
      </w:r>
      <w:r w:rsidR="00672F41" w:rsidRPr="00687B1C">
        <w:rPr>
          <w:lang w:val="en-US"/>
        </w:rPr>
        <w:t xml:space="preserve"> imaluunn</w:t>
      </w:r>
      <w:r w:rsidR="00086E00" w:rsidRPr="00687B1C">
        <w:rPr>
          <w:lang w:val="en-US"/>
        </w:rPr>
        <w:t xml:space="preserve">iit aningaasalersuinermik </w:t>
      </w:r>
      <w:r w:rsidR="00306B9B" w:rsidRPr="00687B1C">
        <w:rPr>
          <w:lang w:val="en-US"/>
        </w:rPr>
        <w:t>piginnittutut</w:t>
      </w:r>
      <w:r w:rsidR="0028205E" w:rsidRPr="00687B1C">
        <w:rPr>
          <w:lang w:val="en-US"/>
        </w:rPr>
        <w:t xml:space="preserve"> ingerlatseqatigiiffittut akuerineqarsimassa</w:t>
      </w:r>
      <w:r w:rsidR="002A3E6B" w:rsidRPr="00687B1C">
        <w:rPr>
          <w:lang w:val="en-US"/>
        </w:rPr>
        <w:t>a</w:t>
      </w:r>
      <w:r w:rsidR="0028205E" w:rsidRPr="00687B1C">
        <w:rPr>
          <w:lang w:val="en-US"/>
        </w:rPr>
        <w:t>q, taamaattoq imm. 4 takuuk.</w:t>
      </w:r>
    </w:p>
    <w:p w14:paraId="40FBCB5A" w14:textId="6A230625" w:rsidR="008B4962" w:rsidRPr="00687B1C" w:rsidRDefault="00292246" w:rsidP="00841F4A">
      <w:pPr>
        <w:rPr>
          <w:lang w:val="en-US"/>
        </w:rPr>
      </w:pPr>
      <w:r w:rsidRPr="00687B1C">
        <w:rPr>
          <w:i/>
          <w:iCs/>
          <w:lang w:val="en-US"/>
        </w:rPr>
        <w:t xml:space="preserve">  Imm</w:t>
      </w:r>
      <w:r w:rsidR="00C570E0" w:rsidRPr="00687B1C">
        <w:rPr>
          <w:i/>
          <w:iCs/>
          <w:lang w:val="en-US"/>
        </w:rPr>
        <w:t>. 4.</w:t>
      </w:r>
      <w:r w:rsidR="00C570E0" w:rsidRPr="00687B1C">
        <w:rPr>
          <w:lang w:val="en-US"/>
        </w:rPr>
        <w:t> </w:t>
      </w:r>
      <w:r w:rsidRPr="00687B1C">
        <w:rPr>
          <w:lang w:val="en-US"/>
        </w:rPr>
        <w:t xml:space="preserve">Aningaasaliinermik ingerlatsivik </w:t>
      </w:r>
      <w:r w:rsidR="00852CCE" w:rsidRPr="00687B1C">
        <w:rPr>
          <w:lang w:val="en-US"/>
        </w:rPr>
        <w:t>suliffeqarfittut suliffeqarfimmit aalajangiisuusu</w:t>
      </w:r>
      <w:r w:rsidR="00A1550A" w:rsidRPr="00687B1C">
        <w:rPr>
          <w:lang w:val="en-US"/>
        </w:rPr>
        <w:t>tut</w:t>
      </w:r>
      <w:r w:rsidR="00852CCE" w:rsidRPr="00687B1C">
        <w:rPr>
          <w:lang w:val="en-US"/>
        </w:rPr>
        <w:t xml:space="preserve"> </w:t>
      </w:r>
      <w:r w:rsidR="00A1550A" w:rsidRPr="00687B1C">
        <w:rPr>
          <w:lang w:val="en-US"/>
        </w:rPr>
        <w:t>sunniuteqarfigineqartoq</w:t>
      </w:r>
      <w:r w:rsidR="00852CCE" w:rsidRPr="00687B1C">
        <w:rPr>
          <w:lang w:val="en-US"/>
        </w:rPr>
        <w:t xml:space="preserve">, </w:t>
      </w:r>
      <w:r w:rsidR="00811611" w:rsidRPr="00687B1C">
        <w:rPr>
          <w:lang w:val="en-US"/>
        </w:rPr>
        <w:t>ingerlatseqatigiiffissuarmit</w:t>
      </w:r>
      <w:r w:rsidR="00852CCE" w:rsidRPr="00687B1C">
        <w:rPr>
          <w:lang w:val="en-US"/>
        </w:rPr>
        <w:t xml:space="preserve"> pigineqartoq, taannalu tamatuma peqatigisaanik ataatsimik arlalinnilluunniit suliffeqarfinnik aalajangiisuusumik piginnittuusoq</w:t>
      </w:r>
      <w:r w:rsidR="00A9670D" w:rsidRPr="00687B1C">
        <w:rPr>
          <w:lang w:val="en-US"/>
        </w:rPr>
        <w:t>*</w:t>
      </w:r>
      <w:r w:rsidR="00A9670D" w:rsidRPr="00687B1C">
        <w:rPr>
          <w:sz w:val="12"/>
          <w:szCs w:val="12"/>
          <w:lang w:val="en-US"/>
        </w:rPr>
        <w:t>10</w:t>
      </w:r>
      <w:r w:rsidR="00852CCE" w:rsidRPr="00687B1C">
        <w:rPr>
          <w:lang w:val="en-US"/>
        </w:rPr>
        <w:t xml:space="preserve">, </w:t>
      </w:r>
      <w:r w:rsidR="004279CC" w:rsidRPr="00687B1C">
        <w:rPr>
          <w:lang w:val="en-US"/>
        </w:rPr>
        <w:t>toqqarneqarsinnaavoq, ima pisoqarpat</w:t>
      </w:r>
    </w:p>
    <w:p w14:paraId="73FB10B1" w14:textId="26A6FAD5" w:rsidR="00514E06" w:rsidRDefault="00292246" w:rsidP="00841F4A">
      <w:r w:rsidRPr="00A07BE7">
        <w:lastRenderedPageBreak/>
        <w:t>1) </w:t>
      </w:r>
      <w:r>
        <w:t xml:space="preserve">suliffeqarfiit </w:t>
      </w:r>
      <w:r w:rsidR="006C75CF">
        <w:t xml:space="preserve">ilaatinneqartut </w:t>
      </w:r>
      <w:r>
        <w:t xml:space="preserve">arlaannaalluunniit aningaaserivittut imaluunniit </w:t>
      </w:r>
      <w:r w:rsidR="00622C97">
        <w:t>tigussaasumik</w:t>
      </w:r>
      <w:r>
        <w:t xml:space="preserve"> sallunaveeqquteqarluni taarsigassarsititsisarfittut</w:t>
      </w:r>
      <w:r w:rsidR="006C75CF">
        <w:t xml:space="preserve"> akuersissuteqanngippata imaluunniit </w:t>
      </w:r>
    </w:p>
    <w:p w14:paraId="04BAB06A" w14:textId="5A982781" w:rsidR="00841F4A" w:rsidRPr="00A07BE7" w:rsidRDefault="00292246" w:rsidP="00841F4A">
      <w:r w:rsidRPr="00A07BE7">
        <w:t>2) </w:t>
      </w:r>
      <w:r w:rsidR="005B791C">
        <w:t>suliffeqarfik suliffeqarfittut suliffeqarfimmit aalajangiisuusu</w:t>
      </w:r>
      <w:r w:rsidR="00A1550A">
        <w:t>tut</w:t>
      </w:r>
      <w:r w:rsidR="005B791C">
        <w:t xml:space="preserve"> </w:t>
      </w:r>
      <w:r w:rsidR="00A1550A">
        <w:t>sunniuteqarfigi</w:t>
      </w:r>
      <w:r w:rsidR="005B791C">
        <w:t xml:space="preserve">neqartoq, </w:t>
      </w:r>
      <w:r w:rsidR="00811611">
        <w:t>ingerlatseqatigiiffissuarmit</w:t>
      </w:r>
      <w:r w:rsidR="005B791C">
        <w:t xml:space="preserve"> pigineqartoq, taannalu tamatuma peqatigisaanik ataatsimik arlalinnilluunniit suliffeqarfinnik aalajangiisuusumik piginnittuusoq</w:t>
      </w:r>
      <w:r w:rsidR="00A9670D">
        <w:t>*</w:t>
      </w:r>
      <w:r w:rsidR="00A9670D">
        <w:rPr>
          <w:sz w:val="12"/>
          <w:szCs w:val="12"/>
        </w:rPr>
        <w:t>10</w:t>
      </w:r>
      <w:r w:rsidR="005B791C">
        <w:t>, imm. 2, nr. 2 malillugu toqqarneqarsimappat</w:t>
      </w:r>
      <w:r w:rsidRPr="00A07BE7">
        <w:t>.</w:t>
      </w:r>
    </w:p>
    <w:p w14:paraId="090E84B7" w14:textId="77777777" w:rsidR="00473C9D" w:rsidRPr="00A07BE7" w:rsidRDefault="00473C9D" w:rsidP="00841F4A"/>
    <w:p w14:paraId="0BC6A2E8" w14:textId="78D490AF" w:rsidR="00A0570F" w:rsidRDefault="00292246" w:rsidP="00A0570F">
      <w:r w:rsidRPr="00A07BE7">
        <w:rPr>
          <w:b/>
          <w:bCs/>
        </w:rPr>
        <w:t>§ 175 g.</w:t>
      </w:r>
      <w:r w:rsidRPr="00A07BE7">
        <w:t> </w:t>
      </w:r>
      <w:r w:rsidR="00BA2A99">
        <w:t xml:space="preserve"> </w:t>
      </w:r>
      <w:r w:rsidR="00951775">
        <w:t xml:space="preserve">Piginneqatigiiffik pingaarnerusoq, </w:t>
      </w:r>
      <w:r w:rsidR="007A3016">
        <w:t xml:space="preserve">aningaasersuinermik suliffeqarfiusoq, aamma </w:t>
      </w:r>
      <w:r w:rsidR="00811611">
        <w:t>ingerlatseqatigiiffissuarmi</w:t>
      </w:r>
      <w:r w:rsidR="007A3016">
        <w:t xml:space="preserve"> qullersatut piginneqatigiiffi</w:t>
      </w:r>
      <w:r w:rsidR="00BC76B9">
        <w:t>k</w:t>
      </w:r>
      <w:r w:rsidR="007A3016">
        <w:t xml:space="preserve"> pingaarne</w:t>
      </w:r>
      <w:r w:rsidR="00BC76B9">
        <w:t xml:space="preserve">rusoq Kalaallit Nunaanniittoq, Aningaaserivinnik </w:t>
      </w:r>
      <w:r w:rsidR="003F7B12">
        <w:t>Nakkutilliisoqarfimmit</w:t>
      </w:r>
      <w:r w:rsidR="00BC76B9">
        <w:t xml:space="preserve"> </w:t>
      </w:r>
      <w:r w:rsidR="008D7EFC">
        <w:t xml:space="preserve">aamma patajaallisakkamik nakkutilliinermut oqartussaasunit </w:t>
      </w:r>
      <w:r w:rsidR="00BC76B9">
        <w:t>akuerineqassaaq</w:t>
      </w:r>
      <w:r w:rsidR="008D7EFC">
        <w:t xml:space="preserve">, tassani imm. 8 malillugu patajaallisakkamik nakkutilliinermut oqartussaasut Aningaaserivinnik </w:t>
      </w:r>
      <w:r w:rsidR="003F7B12">
        <w:t>Nakkutilliisoqarfimmit</w:t>
      </w:r>
      <w:r w:rsidR="008D7EFC">
        <w:t xml:space="preserve"> allaanerussalluni, taamaattoq imm. 4 takuuk.  </w:t>
      </w:r>
      <w:r w:rsidR="0025221B">
        <w:t xml:space="preserve">Piginneqatigiiffik pingaarnerusoq, aningaasersuinermik suliffeqarfiusoq, aamma </w:t>
      </w:r>
      <w:r w:rsidR="00811611">
        <w:t>ingerlatseqatigiiffissuarmi</w:t>
      </w:r>
      <w:r w:rsidR="0025221B">
        <w:t xml:space="preserve"> qullersatut piginneqatigiiffik pingaarnerusoq Unionimiittoq, </w:t>
      </w:r>
      <w:r w:rsidR="00C12F31">
        <w:t xml:space="preserve">patajaallisakkamik nakkutilliinermut oqartussaasutut Aningaaserivinnik </w:t>
      </w:r>
      <w:r w:rsidR="003F7B12">
        <w:t>Nakkutilliisoqarfimmit</w:t>
      </w:r>
      <w:r w:rsidR="00C12F31">
        <w:t xml:space="preserve"> aamma </w:t>
      </w:r>
      <w:r w:rsidR="004B5911">
        <w:t xml:space="preserve">imm. 8 malillugu </w:t>
      </w:r>
      <w:r w:rsidR="005E625E">
        <w:t>piginnittutut suliffeqarfiup i</w:t>
      </w:r>
      <w:r w:rsidR="004B5911">
        <w:t xml:space="preserve">nissisimaffiani naalagaaffimmi ilaasortaasumi oqartussaasumit piginnaasalimmit </w:t>
      </w:r>
      <w:r w:rsidR="00C12F31">
        <w:t>akuerineqassaaq</w:t>
      </w:r>
      <w:r w:rsidR="005922BC">
        <w:t xml:space="preserve">.  </w:t>
      </w:r>
      <w:r w:rsidR="00480AB3">
        <w:t>Suliffeqarfiit aningaasalersuinermik ingerlataqartut piginnittutut suliffeq</w:t>
      </w:r>
      <w:r w:rsidR="0081493B">
        <w:t>arfi</w:t>
      </w:r>
      <w:r w:rsidR="006F4CF3">
        <w:t>usu</w:t>
      </w:r>
      <w:r w:rsidR="0081493B">
        <w:t>t</w:t>
      </w:r>
      <w:r w:rsidR="006A6922">
        <w:t xml:space="preserve"> allat, </w:t>
      </w:r>
      <w:r w:rsidR="002C5B6A">
        <w:t>inatsimmi uani imaluunniit</w:t>
      </w:r>
      <w:r w:rsidR="00080FED">
        <w:t xml:space="preserve"> taarsigassarsititsisarfinnut ingerlatsivinnullu aningaasaliisartunut nakkutilliinissat pillugit piumasaqaatit pillugit Europaparlamentip Siunnersuisoqatigiillu peqqussutaanni </w:t>
      </w:r>
      <w:r w:rsidR="00080FED" w:rsidRPr="00A07BE7">
        <w:t>(EU) nr.</w:t>
      </w:r>
      <w:r w:rsidR="00080FED">
        <w:t xml:space="preserve"> </w:t>
      </w:r>
      <w:r w:rsidR="00080FED" w:rsidRPr="00A07BE7">
        <w:t>575/2013</w:t>
      </w:r>
      <w:r w:rsidR="00080FED">
        <w:t>-imeersumi, inatsisikkut Kalaallit Nunaannut atortuulersinneqartumi</w:t>
      </w:r>
      <w:r w:rsidR="002C5B6A">
        <w:t>,</w:t>
      </w:r>
      <w:r w:rsidR="00080FED">
        <w:t xml:space="preserve"> ilaa</w:t>
      </w:r>
      <w:r w:rsidR="002C5B6A">
        <w:t>tinneqarunik</w:t>
      </w:r>
      <w:r w:rsidR="005B5C3F">
        <w:t xml:space="preserve"> </w:t>
      </w:r>
      <w:r w:rsidR="003E6169">
        <w:t>delkonsolideret niveau*</w:t>
      </w:r>
      <w:r w:rsidR="00C46B58">
        <w:rPr>
          <w:sz w:val="12"/>
          <w:szCs w:val="12"/>
        </w:rPr>
        <w:t>1</w:t>
      </w:r>
      <w:r w:rsidR="00914747">
        <w:rPr>
          <w:sz w:val="12"/>
          <w:szCs w:val="12"/>
        </w:rPr>
        <w:t>1</w:t>
      </w:r>
      <w:r w:rsidR="003E6169">
        <w:t xml:space="preserve"> tunngavigalugu </w:t>
      </w:r>
      <w:r w:rsidR="002C5B6A">
        <w:t>akuerineqassapput.</w:t>
      </w:r>
    </w:p>
    <w:p w14:paraId="3B7DC398" w14:textId="668C911B" w:rsidR="00841F4A" w:rsidRDefault="00292246" w:rsidP="006F4CF3">
      <w:r>
        <w:t xml:space="preserve">  </w:t>
      </w:r>
      <w:r>
        <w:rPr>
          <w:i/>
          <w:iCs/>
        </w:rPr>
        <w:t>Imm.2.</w:t>
      </w:r>
      <w:r>
        <w:t xml:space="preserve"> </w:t>
      </w:r>
      <w:r w:rsidR="006F4CF3">
        <w:t>Suliffeqarfiit aningaasalersuinermik ingerlataqartut piginnittutut suliffeqarfiusut akuerineqassapput, piumasaqaatit tulliuttut naammassineqarpata:</w:t>
      </w:r>
    </w:p>
    <w:p w14:paraId="327FC9AB" w14:textId="12DF1C7D" w:rsidR="006F4CF3" w:rsidRDefault="00292246" w:rsidP="006F4CF3">
      <w:r>
        <w:t>1)</w:t>
      </w:r>
      <w:r w:rsidR="009D07DF">
        <w:t xml:space="preserve"> </w:t>
      </w:r>
      <w:r w:rsidR="00A5754F">
        <w:t>T</w:t>
      </w:r>
      <w:r w:rsidR="00B60FAB">
        <w:t xml:space="preserve">aarsigassarsititsisarfinnut ingerlatsivinnullu aningaasaliisartunut nakkutilliinissat pillugit piumasaqaatit pillugit Europaparlamentip Siunnersuisoqatigiillu peqqussutaanni </w:t>
      </w:r>
      <w:r w:rsidR="00B60FAB" w:rsidRPr="00A07BE7">
        <w:t>(EU) nr.</w:t>
      </w:r>
      <w:r w:rsidR="00B60FAB">
        <w:t xml:space="preserve"> </w:t>
      </w:r>
      <w:r w:rsidR="00B60FAB" w:rsidRPr="00A07BE7">
        <w:t>575/2013</w:t>
      </w:r>
      <w:r w:rsidR="00B60FAB">
        <w:t>-imeersumi</w:t>
      </w:r>
      <w:r w:rsidR="00B66825">
        <w:t>, Kalaallit Nunaannut inatsisi</w:t>
      </w:r>
      <w:r w:rsidR="00C374D8">
        <w:t>kkut atortuulersinneqartumi,</w:t>
      </w:r>
      <w:r w:rsidR="00B60FAB">
        <w:t xml:space="preserve"> piumasaqaatit </w:t>
      </w:r>
      <w:r w:rsidR="00F029B6">
        <w:t>naammassineqarnissaat anguniarlugu</w:t>
      </w:r>
      <w:r w:rsidR="009D07DF">
        <w:t xml:space="preserve">, </w:t>
      </w:r>
      <w:r w:rsidR="00811611">
        <w:t>ingerlatseqatigiiffissuup</w:t>
      </w:r>
      <w:r w:rsidR="00C374D8">
        <w:t>,</w:t>
      </w:r>
      <w:r w:rsidR="009D353C">
        <w:t xml:space="preserve"> delkonsolideret niveau*</w:t>
      </w:r>
      <w:r w:rsidR="00C46B58">
        <w:rPr>
          <w:sz w:val="12"/>
          <w:szCs w:val="12"/>
        </w:rPr>
        <w:t>10</w:t>
      </w:r>
      <w:r w:rsidR="00C374D8">
        <w:t xml:space="preserve"> </w:t>
      </w:r>
      <w:r w:rsidR="00C46B58">
        <w:t xml:space="preserve">tunngavigalugu </w:t>
      </w:r>
      <w:r w:rsidR="009D07DF">
        <w:t>ilumini aaqqissuussinera aamma suliassanik agguataarinera</w:t>
      </w:r>
      <w:r w:rsidR="00B66825">
        <w:t xml:space="preserve"> tulluartuussaaq</w:t>
      </w:r>
      <w:r w:rsidR="00AF0CB0">
        <w:t>, taakkulu ingammik tulliuttun</w:t>
      </w:r>
      <w:r w:rsidR="008C210C">
        <w:t>ik</w:t>
      </w:r>
      <w:r w:rsidR="00AF0CB0">
        <w:t xml:space="preserve"> naammassapput</w:t>
      </w:r>
    </w:p>
    <w:p w14:paraId="49E9C829" w14:textId="15A1E0FA" w:rsidR="00841F4A" w:rsidRPr="00A07BE7" w:rsidRDefault="00292246" w:rsidP="00780321">
      <w:r>
        <w:t xml:space="preserve">a) </w:t>
      </w:r>
      <w:r w:rsidR="00D62C29">
        <w:t>suliffeqarfi</w:t>
      </w:r>
      <w:r w:rsidR="00096B9C">
        <w:t>up</w:t>
      </w:r>
      <w:r w:rsidR="00D62C29">
        <w:t xml:space="preserve"> aningaas</w:t>
      </w:r>
      <w:r w:rsidR="00096B9C">
        <w:t>ersuinermik ingerlataqartu</w:t>
      </w:r>
      <w:r w:rsidR="000D488B">
        <w:t>tut piginnittutut suliffeq</w:t>
      </w:r>
      <w:r w:rsidR="002F67C8">
        <w:t>a</w:t>
      </w:r>
      <w:r w:rsidR="000D488B">
        <w:t>rfiusup</w:t>
      </w:r>
      <w:r w:rsidR="00B53A0C">
        <w:t xml:space="preserve"> </w:t>
      </w:r>
      <w:r w:rsidR="00A62A6D">
        <w:t>suliffeqarfi</w:t>
      </w:r>
      <w:r w:rsidR="00280B0E">
        <w:t>uta</w:t>
      </w:r>
      <w:r w:rsidR="00443FFE">
        <w:t>asa</w:t>
      </w:r>
      <w:r w:rsidR="00A62A6D">
        <w:t xml:space="preserve"> aalajangiisuusutut sunniuteqarfigineq</w:t>
      </w:r>
      <w:r w:rsidR="00280B0E">
        <w:t>a</w:t>
      </w:r>
      <w:r w:rsidR="00A62A6D">
        <w:t>rt</w:t>
      </w:r>
      <w:r w:rsidR="00280B0E">
        <w:t xml:space="preserve">ut </w:t>
      </w:r>
      <w:r w:rsidR="00443FFE">
        <w:t>ataqatigiissaarneqarnissaat</w:t>
      </w:r>
      <w:r w:rsidR="00237DE2">
        <w:t xml:space="preserve">, matumani </w:t>
      </w:r>
      <w:r w:rsidR="00B87E66">
        <w:t xml:space="preserve">pisariaqarpat   </w:t>
      </w:r>
      <w:r w:rsidR="00237DE2">
        <w:t>suliffeqarfii</w:t>
      </w:r>
      <w:r w:rsidR="00A741FD">
        <w:t>t</w:t>
      </w:r>
      <w:r w:rsidR="00237DE2">
        <w:t xml:space="preserve"> aalajangiisuusutut sunniuteqarfigineqartu</w:t>
      </w:r>
      <w:r w:rsidR="00A741FD">
        <w:t xml:space="preserve">t taarsigassarsiniartarfiusut </w:t>
      </w:r>
      <w:r w:rsidR="00B87E66">
        <w:t xml:space="preserve">akornanni </w:t>
      </w:r>
      <w:r w:rsidR="008E077F">
        <w:t>suliassat tulluartumik agguataarneqarnerat ilanngullugu,</w:t>
      </w:r>
    </w:p>
    <w:p w14:paraId="28B09DE5" w14:textId="40BCA522" w:rsidR="00841F4A" w:rsidRPr="00A07BE7" w:rsidRDefault="00292246" w:rsidP="00841F4A">
      <w:r w:rsidRPr="00A07BE7">
        <w:t>b) </w:t>
      </w:r>
      <w:r w:rsidR="00811611">
        <w:t>ingerlatseqatigiiffissuup</w:t>
      </w:r>
      <w:r w:rsidR="00780321">
        <w:t xml:space="preserve"> immikkoortorta</w:t>
      </w:r>
      <w:r w:rsidR="00EA6BA6">
        <w:t>qarfi</w:t>
      </w:r>
      <w:r w:rsidR="00D84C95">
        <w:t>l</w:t>
      </w:r>
      <w:r w:rsidR="00EA6BA6">
        <w:t>li</w:t>
      </w:r>
      <w:r w:rsidR="00D84C95">
        <w:t>p iluani aaqqiagiinn</w:t>
      </w:r>
      <w:r w:rsidR="00E42E44">
        <w:t>g</w:t>
      </w:r>
      <w:r w:rsidR="00D84C95">
        <w:t>innerit pinngitsoortinneqarnissaa</w:t>
      </w:r>
      <w:r w:rsidR="008C4C91">
        <w:t>nnik</w:t>
      </w:r>
      <w:r w:rsidR="00D84C95">
        <w:t xml:space="preserve"> imaluunniit isumagineqarnissaa</w:t>
      </w:r>
      <w:r w:rsidR="008C4C91">
        <w:t>nnik naammassinnissallutik aamma</w:t>
      </w:r>
    </w:p>
    <w:p w14:paraId="1AA61B3B" w14:textId="3C3EF9DE" w:rsidR="00841F4A" w:rsidRPr="00A07BE7" w:rsidRDefault="00292246" w:rsidP="00841F4A">
      <w:r w:rsidRPr="00A07BE7">
        <w:t>c) </w:t>
      </w:r>
      <w:r w:rsidR="0083760E">
        <w:t>suliffeqarfi</w:t>
      </w:r>
      <w:r w:rsidR="00C41ABA">
        <w:t>mmit</w:t>
      </w:r>
      <w:r w:rsidR="0083760E">
        <w:t xml:space="preserve"> aningaasersuinermik ingerlataqartutut piginnittutut suliffeqarfiusu</w:t>
      </w:r>
      <w:r w:rsidR="00C41ABA">
        <w:t>mit</w:t>
      </w:r>
      <w:r w:rsidR="0083760E">
        <w:t xml:space="preserve"> </w:t>
      </w:r>
      <w:r w:rsidR="00C41ABA">
        <w:t>aalajangersarneqartut</w:t>
      </w:r>
      <w:r w:rsidR="0083760E">
        <w:t xml:space="preserve">, </w:t>
      </w:r>
      <w:r w:rsidR="00811611">
        <w:t>ingerlatseqatigiiffissuup</w:t>
      </w:r>
      <w:r w:rsidR="002F67C8">
        <w:t xml:space="preserve"> politikkii</w:t>
      </w:r>
      <w:r w:rsidR="00C41ABA">
        <w:t xml:space="preserve"> suliaffeqarfissuarmi tamarmiusumi </w:t>
      </w:r>
      <w:r w:rsidR="000F6F4D">
        <w:t>atortinneqarnissaasa naammassineqarnissaat</w:t>
      </w:r>
      <w:r w:rsidRPr="00A07BE7">
        <w:t>.</w:t>
      </w:r>
    </w:p>
    <w:p w14:paraId="716F7362" w14:textId="48D865BF" w:rsidR="00841F4A" w:rsidRPr="00A07BE7" w:rsidRDefault="00292246" w:rsidP="0016280B">
      <w:r w:rsidRPr="00A07BE7">
        <w:t>2) </w:t>
      </w:r>
      <w:r w:rsidR="006B0482">
        <w:t>A</w:t>
      </w:r>
      <w:r w:rsidR="00F71161">
        <w:t>taasiakkaa</w:t>
      </w:r>
      <w:r w:rsidR="00B22BF2">
        <w:t>tu</w:t>
      </w:r>
      <w:r w:rsidR="00F71161">
        <w:t xml:space="preserve">t, </w:t>
      </w:r>
      <w:r w:rsidR="00672112">
        <w:t>pissutsit patajaallisakkat tunngavigalugit</w:t>
      </w:r>
      <w:r w:rsidR="00F71161">
        <w:t xml:space="preserve"> aamma taamaattoqassappat ilaannakoortumik </w:t>
      </w:r>
      <w:r w:rsidR="001B68D5">
        <w:t>pissutsit patajaallisakkat tunngavigalugit</w:t>
      </w:r>
      <w:r w:rsidR="00B22BF2">
        <w:t xml:space="preserve"> pisussaaffiit</w:t>
      </w:r>
      <w:r w:rsidR="00160D0B">
        <w:t>, taakku pisussaaffigisaat</w:t>
      </w:r>
      <w:r w:rsidR="005C2D71">
        <w:t xml:space="preserve">, </w:t>
      </w:r>
      <w:r w:rsidR="006D6156">
        <w:t>taarsigassarsiniartarfinnut</w:t>
      </w:r>
      <w:r w:rsidR="00B71D97">
        <w:t xml:space="preserve"> piginnittumit aalajangiisutut sunniuteqarfigineqar</w:t>
      </w:r>
      <w:r w:rsidR="002B49D7">
        <w:t>lutik suliffeqarfiusunut</w:t>
      </w:r>
      <w:r w:rsidR="00477F04">
        <w:t>, imaluunniit piginneqatigiiffi</w:t>
      </w:r>
      <w:r w:rsidR="002B49D7">
        <w:t>nnut</w:t>
      </w:r>
      <w:r w:rsidR="00477F04">
        <w:t xml:space="preserve"> pingaarnerusu</w:t>
      </w:r>
      <w:r w:rsidR="00B87ABD">
        <w:t>nut</w:t>
      </w:r>
      <w:r w:rsidR="0026457D">
        <w:t>,</w:t>
      </w:r>
      <w:r w:rsidR="00B87ABD">
        <w:t xml:space="preserve"> </w:t>
      </w:r>
      <w:r w:rsidR="002C3879">
        <w:t>eqeers</w:t>
      </w:r>
      <w:r w:rsidR="0026457D">
        <w:t>im</w:t>
      </w:r>
      <w:r w:rsidR="002C3879">
        <w:t>aartumik</w:t>
      </w:r>
      <w:r w:rsidR="00477F04">
        <w:t xml:space="preserve"> </w:t>
      </w:r>
      <w:r w:rsidR="00C84F30">
        <w:t>nakkutillii</w:t>
      </w:r>
      <w:r w:rsidR="002C3879">
        <w:t>nissaq</w:t>
      </w:r>
      <w:r w:rsidR="00D51825">
        <w:t>,</w:t>
      </w:r>
      <w:r w:rsidR="00C84F30">
        <w:t xml:space="preserve"> </w:t>
      </w:r>
      <w:r w:rsidR="006B0482">
        <w:t xml:space="preserve">aningaasersuinermik ingerlataqartutut piginnittutut suliffeqarfiup ilaaffigisaani </w:t>
      </w:r>
      <w:r w:rsidR="00811611">
        <w:t>ingerlatseqatigiiffissuup</w:t>
      </w:r>
      <w:r w:rsidR="002C3879">
        <w:t xml:space="preserve"> sannaa </w:t>
      </w:r>
      <w:r w:rsidR="00C84F30">
        <w:t>akornutaanngilaq.</w:t>
      </w:r>
      <w:r w:rsidR="002B49D7">
        <w:t xml:space="preserve"> </w:t>
      </w:r>
      <w:r w:rsidR="0016280B">
        <w:t>Naliliinermi tassani pingaarnertut tulliuttut eqqarsaatigineqassapput</w:t>
      </w:r>
    </w:p>
    <w:p w14:paraId="5BAA6558" w14:textId="1A118380" w:rsidR="00841F4A" w:rsidRPr="00A07BE7" w:rsidRDefault="00292246" w:rsidP="00F96E9E">
      <w:r w:rsidRPr="00A07BE7">
        <w:t>a) </w:t>
      </w:r>
      <w:r w:rsidR="00811611">
        <w:t>ingerlatseqatigiiffissuarmi</w:t>
      </w:r>
      <w:r w:rsidR="003A3C03">
        <w:t xml:space="preserve"> arlalinnik </w:t>
      </w:r>
      <w:r w:rsidR="00D266FA">
        <w:t xml:space="preserve">killiffilimmi </w:t>
      </w:r>
      <w:r w:rsidR="008D1E14">
        <w:t>aningaasersuinerm</w:t>
      </w:r>
      <w:r w:rsidR="007D74E0">
        <w:t xml:space="preserve">ik ingerlataqartutut piginnittutut suliffeqarfiup </w:t>
      </w:r>
      <w:r w:rsidR="00916002">
        <w:t>inissis</w:t>
      </w:r>
      <w:r w:rsidR="00F96E9E">
        <w:t>imaffia,</w:t>
      </w:r>
    </w:p>
    <w:p w14:paraId="32FECCCB" w14:textId="05C2998E" w:rsidR="00841F4A" w:rsidRPr="00A07BE7" w:rsidRDefault="00292246" w:rsidP="00841F4A">
      <w:r w:rsidRPr="00A07BE7">
        <w:t>b) </w:t>
      </w:r>
      <w:r w:rsidR="00F96E9E">
        <w:t>piginnittut katitigaanerisa sannaa aamma</w:t>
      </w:r>
    </w:p>
    <w:p w14:paraId="740349D4" w14:textId="56C2FC8A" w:rsidR="00841F4A" w:rsidRPr="00A07BE7" w:rsidRDefault="00292246" w:rsidP="002C236F">
      <w:r w:rsidRPr="00A07BE7">
        <w:t>c) </w:t>
      </w:r>
      <w:r w:rsidR="00811611">
        <w:t>ingerlatseqatigiiffissuarmi</w:t>
      </w:r>
      <w:r w:rsidR="00A3153D">
        <w:t xml:space="preserve"> aningaasersuinermik ingerlataqartutut piginnittutut suliffeqarfiup </w:t>
      </w:r>
      <w:r w:rsidR="00277AA7">
        <w:t>atuuffia.</w:t>
      </w:r>
    </w:p>
    <w:p w14:paraId="63B94262" w14:textId="5A596885" w:rsidR="002C236F" w:rsidRDefault="00292246" w:rsidP="00841F4A">
      <w:r w:rsidRPr="00A07BE7">
        <w:t>3) </w:t>
      </w:r>
      <w:r>
        <w:t xml:space="preserve">§ 14 imm. 2-mi, aamma §§ 62 a-mi aamma 64-imi </w:t>
      </w:r>
      <w:r w:rsidR="003E5185">
        <w:t>aalajangiinermi tunngaviit naammassimassapput.</w:t>
      </w:r>
    </w:p>
    <w:p w14:paraId="613C4200" w14:textId="6DCFFE67" w:rsidR="00A44034" w:rsidRDefault="00292246" w:rsidP="00841F4A">
      <w:r>
        <w:rPr>
          <w:i/>
          <w:iCs/>
        </w:rPr>
        <w:lastRenderedPageBreak/>
        <w:t xml:space="preserve">  Imm</w:t>
      </w:r>
      <w:r w:rsidR="00C570E0" w:rsidRPr="00A07BE7">
        <w:rPr>
          <w:i/>
          <w:iCs/>
        </w:rPr>
        <w:t>. 3.</w:t>
      </w:r>
      <w:r w:rsidR="00C570E0" w:rsidRPr="00A07BE7">
        <w:t> </w:t>
      </w:r>
      <w:r>
        <w:t>Imm. 2-mi piumaaqaatit naammassineqanngippata, aningaasersuinermik ingerlataqartutut piginnittutut suliffeqarfi</w:t>
      </w:r>
      <w:r w:rsidR="00E63124">
        <w:t xml:space="preserve">k naleqquttunik nakkutigineqarnissamik </w:t>
      </w:r>
      <w:r w:rsidR="001A4F1D">
        <w:t>iliuutsinik iliuusereriikkanut kinguneqart</w:t>
      </w:r>
      <w:r w:rsidR="002F668A">
        <w:t>itsivigineqassaaq, taakkulu makku</w:t>
      </w:r>
      <w:r w:rsidR="00B17185">
        <w:t>ninnga</w:t>
      </w:r>
      <w:r w:rsidR="002F668A">
        <w:t xml:space="preserve"> ila</w:t>
      </w:r>
      <w:r w:rsidR="00B17185">
        <w:t>qarsinnaapput</w:t>
      </w:r>
      <w:r w:rsidR="002F668A">
        <w:t>:</w:t>
      </w:r>
      <w:r w:rsidR="00B0748C">
        <w:t xml:space="preserve"> </w:t>
      </w:r>
    </w:p>
    <w:p w14:paraId="1FA0E320" w14:textId="2B565B3B" w:rsidR="00841F4A" w:rsidRPr="00A07BE7" w:rsidRDefault="00292246" w:rsidP="005C7F47">
      <w:r w:rsidRPr="00A07BE7">
        <w:t>1) </w:t>
      </w:r>
      <w:r w:rsidR="00B17185">
        <w:t>Taarsigassarsiniartarfi</w:t>
      </w:r>
      <w:r w:rsidR="005C3C8C">
        <w:t>nni aktiaatinut</w:t>
      </w:r>
      <w:r w:rsidR="00172811">
        <w:t xml:space="preserve"> </w:t>
      </w:r>
      <w:r w:rsidR="005C7F47">
        <w:t>attaveqartut</w:t>
      </w:r>
      <w:r w:rsidR="00EB2B64">
        <w:t xml:space="preserve"> </w:t>
      </w:r>
      <w:r w:rsidR="00172811">
        <w:t>taasisinnaanermut pisinnaatitaaffiit</w:t>
      </w:r>
      <w:r w:rsidR="00013BCC">
        <w:t>,</w:t>
      </w:r>
      <w:r w:rsidR="00B17185">
        <w:t xml:space="preserve"> piginnittumit aalajangiisutut sunniuteqarfigineqarlutik suliffeqarfiusun</w:t>
      </w:r>
      <w:r w:rsidR="005C3C8C">
        <w:t>ut</w:t>
      </w:r>
      <w:r w:rsidR="00B17185">
        <w:t xml:space="preserve"> atorneqarsinnaanerisa atorunnaarsinneqarnerat</w:t>
      </w:r>
      <w:r w:rsidR="00013BCC">
        <w:t>.</w:t>
      </w:r>
    </w:p>
    <w:p w14:paraId="7A360E13" w14:textId="30CED67F" w:rsidR="00841F4A" w:rsidRPr="00A07BE7" w:rsidRDefault="00292246" w:rsidP="005C7F47">
      <w:r w:rsidRPr="00A07BE7">
        <w:t>2) </w:t>
      </w:r>
      <w:r w:rsidR="005C7F47">
        <w:t>Aningaasersuinermik ingerlataqartutut piginnittutut suliffeqarfimmut imaluunniit tassani aqutsisoqatigiinnut peqqussuteqarneq.</w:t>
      </w:r>
    </w:p>
    <w:p w14:paraId="06C6EBBD" w14:textId="358935CF" w:rsidR="00841F4A" w:rsidRPr="00A07BE7" w:rsidRDefault="00292246" w:rsidP="00E97619">
      <w:r w:rsidRPr="00A07BE7">
        <w:t>3) </w:t>
      </w:r>
      <w:r w:rsidR="007E0C17">
        <w:t xml:space="preserve">Aningaasersuinermik ingerlataqartutut piginnittutut </w:t>
      </w:r>
      <w:r w:rsidR="00F56D9B">
        <w:t>ingerlatseqatigiiffimmut</w:t>
      </w:r>
      <w:r w:rsidR="007E0C17">
        <w:t xml:space="preserve">, </w:t>
      </w:r>
      <w:r w:rsidR="0057218B">
        <w:t xml:space="preserve">taarsigassarsiniartarfinni </w:t>
      </w:r>
      <w:r w:rsidR="009F60B3">
        <w:t xml:space="preserve">nammineq </w:t>
      </w:r>
      <w:r w:rsidR="001136D8">
        <w:t>aningaasaliissutit</w:t>
      </w:r>
      <w:r w:rsidR="00CA4B3B">
        <w:t xml:space="preserve"> </w:t>
      </w:r>
      <w:r w:rsidR="00AA1A5C">
        <w:t xml:space="preserve">ilaasa </w:t>
      </w:r>
      <w:r w:rsidR="008772F7">
        <w:t>pigisa</w:t>
      </w:r>
      <w:r w:rsidR="00AA1A5C">
        <w:t xml:space="preserve">mik </w:t>
      </w:r>
      <w:r w:rsidR="002445FB">
        <w:t>aktiamik piginnittuinut</w:t>
      </w:r>
      <w:r w:rsidR="000355F7">
        <w:t xml:space="preserve"> </w:t>
      </w:r>
      <w:r w:rsidR="00AA1A5C">
        <w:t xml:space="preserve">nuunneqarnissaat pillugit ilitsersorneqarneq imaluunniit </w:t>
      </w:r>
      <w:r w:rsidR="00DD1563">
        <w:t>najoqqutassanik atulersitsineq</w:t>
      </w:r>
      <w:r w:rsidR="00E97619">
        <w:t>.</w:t>
      </w:r>
    </w:p>
    <w:p w14:paraId="184E5674" w14:textId="29AFCF17" w:rsidR="00841F4A" w:rsidRPr="00A07BE7" w:rsidRDefault="00292246" w:rsidP="00EC4263">
      <w:r w:rsidRPr="00A07BE7">
        <w:t>4) </w:t>
      </w:r>
      <w:r w:rsidR="00891058">
        <w:t>Pissutsit patajaallisakkat tunngavigalugit</w:t>
      </w:r>
      <w:r w:rsidR="00E74AFD">
        <w:t>, i</w:t>
      </w:r>
      <w:r w:rsidR="00930C3E">
        <w:t>natsimmi matumani</w:t>
      </w:r>
      <w:r w:rsidR="005D59C9">
        <w:t xml:space="preserve"> aamma taarsigassarsititsisarfinnut ingerlatsivinnullu aningaasaliisartunut nakkutilliinissat pillugit piumasaqaatit pillugit Europaparlamentip Siunnersuisoqatigiillu peqqussutaanni </w:t>
      </w:r>
      <w:r w:rsidR="005D59C9" w:rsidRPr="00A07BE7">
        <w:t>(EU) nr.</w:t>
      </w:r>
      <w:r w:rsidR="005D59C9">
        <w:t xml:space="preserve"> </w:t>
      </w:r>
      <w:r w:rsidR="005D59C9" w:rsidRPr="00A07BE7">
        <w:t>575/2013</w:t>
      </w:r>
      <w:r w:rsidR="005D59C9">
        <w:t>-imeersumi, inatsisikkut Kalaallit Nunaannut atortuulersinneqartumi</w:t>
      </w:r>
      <w:r w:rsidR="000D79A9">
        <w:t>,</w:t>
      </w:r>
      <w:r w:rsidR="005D59C9">
        <w:t xml:space="preserve"> piumasaqaatit naammassineqarnissaat qulakkeerniarlugu, </w:t>
      </w:r>
      <w:r w:rsidR="003A4E38">
        <w:t>aningaasersuinermik ingerlataqartutut piginnittutut suliffeqarfimm</w:t>
      </w:r>
      <w:r w:rsidR="00C76D99">
        <w:t>ik inst</w:t>
      </w:r>
      <w:r w:rsidR="00CF55C2">
        <w:t>i</w:t>
      </w:r>
      <w:r w:rsidR="00C76D99">
        <w:t>t</w:t>
      </w:r>
      <w:r w:rsidR="00CF55C2">
        <w:t>u</w:t>
      </w:r>
      <w:r w:rsidR="000B648A">
        <w:t>tsi</w:t>
      </w:r>
      <w:r w:rsidR="00C76D99">
        <w:t xml:space="preserve">milluunniit allamik </w:t>
      </w:r>
      <w:r w:rsidR="00811611">
        <w:t>ingerlatseqatigiiffissuup</w:t>
      </w:r>
      <w:r w:rsidR="00C76D99">
        <w:t xml:space="preserve"> taassu</w:t>
      </w:r>
      <w:r w:rsidR="00C366C7">
        <w:t>m</w:t>
      </w:r>
      <w:r w:rsidR="00C76D99">
        <w:t xml:space="preserve">a iluaniittumik </w:t>
      </w:r>
      <w:r w:rsidR="00CF55C2">
        <w:t>massakkuugallartumik tunngavik tunngavigalugu toqqaaneq</w:t>
      </w:r>
      <w:r w:rsidR="00EC4263">
        <w:t>.</w:t>
      </w:r>
    </w:p>
    <w:p w14:paraId="10575ABD" w14:textId="0BF538B5" w:rsidR="00841F4A" w:rsidRPr="00A07BE7" w:rsidRDefault="00292246" w:rsidP="00841F4A">
      <w:r w:rsidRPr="00A07BE7">
        <w:t>5) </w:t>
      </w:r>
      <w:r w:rsidR="00913E29">
        <w:t>I</w:t>
      </w:r>
      <w:r w:rsidR="00332F34">
        <w:t xml:space="preserve">luanaarutinik imaluunniit </w:t>
      </w:r>
      <w:r w:rsidR="00913E29">
        <w:t xml:space="preserve">erniasianik </w:t>
      </w:r>
      <w:r w:rsidR="00AD19BC">
        <w:t>aktiaatilinnut tunniussinissamik killilersuineq inerteqquteqarnerluunniit</w:t>
      </w:r>
      <w:r w:rsidRPr="00A07BE7">
        <w:t>.</w:t>
      </w:r>
    </w:p>
    <w:p w14:paraId="1741CDCC" w14:textId="4CB3CB51" w:rsidR="00580CC9" w:rsidRDefault="00292246" w:rsidP="00841F4A">
      <w:r w:rsidRPr="00A07BE7">
        <w:t>6) </w:t>
      </w:r>
      <w:r w:rsidR="007867F3">
        <w:t>Aningaasersuinermik ingerlatseqatigiinni piginnittutut suliffeqarfi</w:t>
      </w:r>
      <w:r w:rsidR="00C75DBB">
        <w:t>up taarsigassarsiniarta</w:t>
      </w:r>
      <w:r w:rsidR="00F63204">
        <w:t>r</w:t>
      </w:r>
      <w:r w:rsidR="00C75DBB">
        <w:t>finni imaluunniit</w:t>
      </w:r>
      <w:r w:rsidR="007867F3">
        <w:t xml:space="preserve"> a</w:t>
      </w:r>
      <w:r>
        <w:t>ni</w:t>
      </w:r>
      <w:r w:rsidR="00A1624C">
        <w:t>ngaasa</w:t>
      </w:r>
      <w:r w:rsidR="007867F3">
        <w:t>lersuinermik</w:t>
      </w:r>
      <w:r w:rsidR="00A1624C">
        <w:t xml:space="preserve"> suliassaqa</w:t>
      </w:r>
      <w:r w:rsidR="007867F3">
        <w:t>r</w:t>
      </w:r>
      <w:r w:rsidR="00A1624C">
        <w:t xml:space="preserve">fimmi </w:t>
      </w:r>
      <w:r w:rsidR="00C75DBB">
        <w:t xml:space="preserve">immikkoortortani allani </w:t>
      </w:r>
      <w:r w:rsidR="00904BA9">
        <w:t>aningaasaliissutinik</w:t>
      </w:r>
      <w:r w:rsidR="00062DD3">
        <w:t xml:space="preserve"> agguagarsia</w:t>
      </w:r>
      <w:r w:rsidR="00FA1EA1">
        <w:t xml:space="preserve">minik </w:t>
      </w:r>
      <w:r w:rsidR="009C23C1">
        <w:t>tunisinissaanik imaluunniit ikililerinissaanik piumasaqat.</w:t>
      </w:r>
    </w:p>
    <w:p w14:paraId="67C6259C" w14:textId="6AF5BE95" w:rsidR="006501E3" w:rsidRDefault="00292246" w:rsidP="00841F4A">
      <w:r w:rsidRPr="00A07BE7">
        <w:t>7) </w:t>
      </w:r>
      <w:r>
        <w:t>Aningaasersuinermik ingerlatseqatigiinni piginnittutut suliffeqarfiup</w:t>
      </w:r>
      <w:r w:rsidR="0077287F">
        <w:t xml:space="preserve"> imm. 2-mi piumasaqaatit </w:t>
      </w:r>
      <w:r w:rsidR="003A34B1">
        <w:t>erngerluni eqqorteqqilernissaat pillugit pilersaarummik saqqummiussinissaanik piumasaqaat.</w:t>
      </w:r>
    </w:p>
    <w:p w14:paraId="6DC110F3" w14:textId="15F466E9" w:rsidR="00841F4A" w:rsidRPr="00A07BE7" w:rsidRDefault="00292246" w:rsidP="00841F4A">
      <w:r>
        <w:rPr>
          <w:i/>
          <w:iCs/>
        </w:rPr>
        <w:t xml:space="preserve">  </w:t>
      </w:r>
      <w:r w:rsidR="00AA62C2">
        <w:rPr>
          <w:i/>
          <w:iCs/>
        </w:rPr>
        <w:t xml:space="preserve">Imm. </w:t>
      </w:r>
      <w:r w:rsidR="00C570E0" w:rsidRPr="00A07BE7">
        <w:rPr>
          <w:i/>
          <w:iCs/>
        </w:rPr>
        <w:t>4.</w:t>
      </w:r>
      <w:r w:rsidR="00C570E0" w:rsidRPr="00A07BE7">
        <w:t> </w:t>
      </w:r>
      <w:r w:rsidR="00183B88">
        <w:t>Imm. 1 malillugu a</w:t>
      </w:r>
      <w:r w:rsidR="00857CCB">
        <w:t>ningaasersuinermik ingerlatseqatigiinni piginnittutut suliffeqarfi</w:t>
      </w:r>
      <w:r w:rsidR="00183B88">
        <w:t>up</w:t>
      </w:r>
      <w:r w:rsidR="00857CCB">
        <w:t xml:space="preserve"> akuersissutigineqarnissaa tulliuttuni piumasaqaatit eqqortinneqarsimatillugit piumasaqaataanngilaq</w:t>
      </w:r>
      <w:r w:rsidR="00C570E0" w:rsidRPr="00A07BE7">
        <w:t>:</w:t>
      </w:r>
    </w:p>
    <w:p w14:paraId="5FFA65D1" w14:textId="1454E7C8" w:rsidR="001F50B1" w:rsidRDefault="00292246" w:rsidP="00841F4A">
      <w:r w:rsidRPr="00A07BE7">
        <w:t>1) </w:t>
      </w:r>
      <w:r w:rsidR="00183B88">
        <w:t>Aningaasersuinermik ingerlatseqatigiinni piginnittutut suliffeqarfi</w:t>
      </w:r>
      <w:r w:rsidR="00031475">
        <w:t>up pingaarnertut suliniutai tassaa</w:t>
      </w:r>
      <w:r w:rsidR="009F7B9B">
        <w:t>sut</w:t>
      </w:r>
      <w:r w:rsidR="00031475">
        <w:t xml:space="preserve"> </w:t>
      </w:r>
      <w:r w:rsidR="00BC0D7C">
        <w:t>suliffeqarfimmi ingerla</w:t>
      </w:r>
      <w:r w:rsidR="009F7B9B">
        <w:t>tseqatigiif</w:t>
      </w:r>
      <w:r w:rsidR="00BC0D7C">
        <w:t xml:space="preserve">fittut piginnittumit aalajangiisutut sunniuteqarfigineqartumi </w:t>
      </w:r>
      <w:r w:rsidR="00904BA9">
        <w:t>aningaasaliissutinik</w:t>
      </w:r>
      <w:r w:rsidR="00DB26B8">
        <w:t xml:space="preserve"> agguagarsia</w:t>
      </w:r>
      <w:r w:rsidR="009F7B9B">
        <w:t>nik</w:t>
      </w:r>
      <w:r w:rsidR="00DB26B8">
        <w:t xml:space="preserve"> </w:t>
      </w:r>
      <w:r w:rsidR="00DC2CCA">
        <w:t>pissarsi</w:t>
      </w:r>
      <w:r w:rsidR="009F7B9B">
        <w:t>niarnissaq</w:t>
      </w:r>
      <w:r>
        <w:t>.</w:t>
      </w:r>
    </w:p>
    <w:p w14:paraId="6E581C17" w14:textId="58A85BFA" w:rsidR="000C5283" w:rsidRPr="00A07BE7" w:rsidRDefault="00292246" w:rsidP="000C5283">
      <w:r w:rsidRPr="00A07BE7">
        <w:t>2) </w:t>
      </w:r>
      <w:r w:rsidR="00944C15">
        <w:t xml:space="preserve"> </w:t>
      </w:r>
      <w:r w:rsidR="003633AF">
        <w:t>A</w:t>
      </w:r>
      <w:r w:rsidR="00544B31">
        <w:t>torunna</w:t>
      </w:r>
      <w:r w:rsidR="00C366C7">
        <w:t>a</w:t>
      </w:r>
      <w:r w:rsidR="00544B31">
        <w:t>rsitsinissamut oqartussaasup attuumassuteqartup aalajangiin</w:t>
      </w:r>
      <w:r w:rsidR="003633AF">
        <w:t xml:space="preserve">era malillugu </w:t>
      </w:r>
      <w:r w:rsidR="009E7B97">
        <w:t xml:space="preserve">atorunnaarsitsinissamut </w:t>
      </w:r>
      <w:r w:rsidR="005D12CA">
        <w:t xml:space="preserve">tunaartaqarluni iliuusissanik pilersaarusiorneq </w:t>
      </w:r>
      <w:r w:rsidR="00544B31">
        <w:t xml:space="preserve">naapertorlugu </w:t>
      </w:r>
      <w:r w:rsidR="00230D0C">
        <w:t>atorunnaarsitsinissam</w:t>
      </w:r>
      <w:r w:rsidR="00D43D34">
        <w:t>ik suliniuteqarfigineqartutut</w:t>
      </w:r>
      <w:r>
        <w:t>,</w:t>
      </w:r>
      <w:r w:rsidR="009E7B97">
        <w:t xml:space="preserve"> </w:t>
      </w:r>
      <w:r w:rsidR="003633AF">
        <w:t xml:space="preserve">aningaasersuinermik ingerlatseqatigiinni piginnittutut suliffeqarfik </w:t>
      </w:r>
      <w:r w:rsidR="009E7B97">
        <w:t>tooqarneqarsimanngilaq</w:t>
      </w:r>
      <w:r>
        <w:t>.</w:t>
      </w:r>
    </w:p>
    <w:p w14:paraId="6EBDDC76" w14:textId="503D0345" w:rsidR="00841F4A" w:rsidRPr="00A07BE7" w:rsidRDefault="00292246" w:rsidP="00F82A7C">
      <w:r w:rsidRPr="00A07BE7">
        <w:t>3) </w:t>
      </w:r>
      <w:r w:rsidR="000C5283">
        <w:t>Taarsigassarsititsisarfik, suliffeqarfiusoq ingerl</w:t>
      </w:r>
      <w:r w:rsidR="008824A7">
        <w:t>a</w:t>
      </w:r>
      <w:r w:rsidR="000C5283">
        <w:t>tseq</w:t>
      </w:r>
      <w:r w:rsidR="008824A7">
        <w:t>a</w:t>
      </w:r>
      <w:r w:rsidR="000C5283">
        <w:t xml:space="preserve">tigiiffittut piginnittumit aalajangiisutut sunniuteqarfigineqartoq, </w:t>
      </w:r>
      <w:r w:rsidR="00811611">
        <w:t>ingerlatseqatigiiffissuup</w:t>
      </w:r>
      <w:r w:rsidR="00D52BF3">
        <w:t xml:space="preserve"> </w:t>
      </w:r>
      <w:r w:rsidR="00D17D2F">
        <w:t>pissutsit patajaallisaaffigineqartut tunngaviga</w:t>
      </w:r>
      <w:r w:rsidR="0096665C">
        <w:t xml:space="preserve">lugit </w:t>
      </w:r>
      <w:r w:rsidR="00AE6A8B">
        <w:t xml:space="preserve">nakkutilliinissamut piumasaqaatit </w:t>
      </w:r>
      <w:r w:rsidR="00B2789A">
        <w:t xml:space="preserve">naammassinninnissaanut akisussaasutut toqqagaasoq, aamma </w:t>
      </w:r>
      <w:r w:rsidR="00904BA9">
        <w:t>aningaasaliissutinik</w:t>
      </w:r>
      <w:r w:rsidR="0079171B">
        <w:t xml:space="preserve"> pisariaqartinneqartunik peqartoq </w:t>
      </w:r>
      <w:r w:rsidR="00D12533">
        <w:t xml:space="preserve">pisussaaffiillu taakku eqqortinneqarnissaannut </w:t>
      </w:r>
      <w:r w:rsidR="00F82A7C">
        <w:t>sunniuteqarluartuik</w:t>
      </w:r>
      <w:r w:rsidR="000E32D5">
        <w:t xml:space="preserve"> </w:t>
      </w:r>
      <w:r w:rsidR="00D12533">
        <w:t xml:space="preserve">inatsisitigut </w:t>
      </w:r>
      <w:r w:rsidR="000E32D5">
        <w:t>pisinnaatitaasoq</w:t>
      </w:r>
      <w:r w:rsidR="00F82A7C">
        <w:t>.</w:t>
      </w:r>
    </w:p>
    <w:p w14:paraId="04BF9D79" w14:textId="7A751733" w:rsidR="00841F4A" w:rsidRPr="00A07BE7" w:rsidRDefault="00292246" w:rsidP="00726B9F">
      <w:r w:rsidRPr="00A07BE7">
        <w:t>4) </w:t>
      </w:r>
      <w:r w:rsidR="00B57BEB">
        <w:t xml:space="preserve">Aqutsinermut </w:t>
      </w:r>
      <w:r w:rsidR="001C1E9C">
        <w:t>sulia</w:t>
      </w:r>
      <w:r w:rsidR="00230DD2">
        <w:t>n</w:t>
      </w:r>
      <w:r w:rsidR="001C1E9C">
        <w:t xml:space="preserve">ut imaluunniit </w:t>
      </w:r>
      <w:r w:rsidR="00781C9A">
        <w:t xml:space="preserve">aningaasersuinermut tunngasunik aalajangiinerit, </w:t>
      </w:r>
      <w:r w:rsidR="00811611">
        <w:t>ingerlatseqatigiiffissuarmut</w:t>
      </w:r>
      <w:r w:rsidR="00781C9A">
        <w:t xml:space="preserve"> imaluunniit taassuma suliffeqarfiutaanut ingerl</w:t>
      </w:r>
      <w:r w:rsidR="00C47BBF">
        <w:t>a</w:t>
      </w:r>
      <w:r w:rsidR="00781C9A">
        <w:t>tseqatigiiffittut piginnittumit aalajangiisutut sunniuteqarfigineqartunut, taakkulu taarsigassarsiniartarfiulluti</w:t>
      </w:r>
      <w:r w:rsidR="00E20016">
        <w:t>k</w:t>
      </w:r>
      <w:r w:rsidR="00781C9A">
        <w:t xml:space="preserve"> imal</w:t>
      </w:r>
      <w:r w:rsidR="008824A7">
        <w:t>uunni</w:t>
      </w:r>
      <w:r w:rsidR="00D84AA6">
        <w:t xml:space="preserve">it aningaasersuinermik </w:t>
      </w:r>
      <w:r w:rsidR="00C47BBF">
        <w:t xml:space="preserve">instituttiullutik, </w:t>
      </w:r>
      <w:r w:rsidR="00DA00C0">
        <w:t>aningaasersuinermik ingerlatseqatigiinni piginnittutut suliffeqarfiup ilaaffiginngilai.</w:t>
      </w:r>
    </w:p>
    <w:p w14:paraId="4608CF26" w14:textId="375B7B83" w:rsidR="00841F4A" w:rsidRPr="00A07BE7" w:rsidRDefault="00292246" w:rsidP="00A811DB">
      <w:r w:rsidRPr="00A07BE7">
        <w:t>5) </w:t>
      </w:r>
      <w:r w:rsidR="00092FA2">
        <w:t xml:space="preserve">Pissutsit patajaallisakkat tunngavigalugit </w:t>
      </w:r>
      <w:r w:rsidR="00211C14">
        <w:t xml:space="preserve">sunniuteqarluartumik </w:t>
      </w:r>
      <w:r w:rsidR="00811611">
        <w:t>ingerlatseqatigiiffissuup</w:t>
      </w:r>
      <w:r w:rsidR="00211C14">
        <w:t xml:space="preserve"> nakkutilliivigineqarnissaanut arlaanik akornutissaqanngilaq.</w:t>
      </w:r>
    </w:p>
    <w:p w14:paraId="5AFFB461" w14:textId="014E7544" w:rsidR="00841F4A" w:rsidRPr="00A07BE7" w:rsidRDefault="00292246" w:rsidP="00EE2757">
      <w:r>
        <w:rPr>
          <w:i/>
          <w:iCs/>
        </w:rPr>
        <w:t xml:space="preserve">  Imm</w:t>
      </w:r>
      <w:r w:rsidR="00C570E0" w:rsidRPr="00A07BE7">
        <w:rPr>
          <w:i/>
          <w:iCs/>
        </w:rPr>
        <w:t>. 5.</w:t>
      </w:r>
      <w:r w:rsidR="00C570E0" w:rsidRPr="00A07BE7">
        <w:t> </w:t>
      </w:r>
      <w:r>
        <w:t xml:space="preserve">Imm. 4-mi piumasaqaatit </w:t>
      </w:r>
      <w:r w:rsidR="00D456C4">
        <w:t xml:space="preserve">eqqortinneqarsinnaajunnaarsimappata, aningaasersuinermik ingerlatseqatigiinni piginnittutut suliffeqarfik </w:t>
      </w:r>
      <w:r w:rsidR="00EE2757">
        <w:t>akuersissummik nutaamik qinnuteqassaaq.</w:t>
      </w:r>
    </w:p>
    <w:p w14:paraId="1EB7C355" w14:textId="7BFD8E9F" w:rsidR="00841F4A" w:rsidRPr="00A07BE7" w:rsidRDefault="00292246" w:rsidP="00992300">
      <w:r>
        <w:rPr>
          <w:i/>
          <w:iCs/>
        </w:rPr>
        <w:t xml:space="preserve">  Imm</w:t>
      </w:r>
      <w:r w:rsidR="00C570E0" w:rsidRPr="00A07BE7">
        <w:rPr>
          <w:i/>
          <w:iCs/>
        </w:rPr>
        <w:t>. 6.</w:t>
      </w:r>
      <w:r w:rsidR="00C570E0" w:rsidRPr="00A07BE7">
        <w:t> </w:t>
      </w:r>
      <w:r w:rsidR="005E3B38">
        <w:t>Imm. 1 malillugu akuerineqarnissamik qinnuteqaammut ilaatillugu</w:t>
      </w:r>
      <w:r w:rsidR="00D7765A">
        <w:t>, aningaasersuinermik ingerlatseqatigiinni piginnittutut suliffeqarfiit Aningaaserivi</w:t>
      </w:r>
      <w:r w:rsidR="00123B0D">
        <w:t xml:space="preserve">nnik </w:t>
      </w:r>
      <w:r w:rsidR="001F62A1">
        <w:t>Nakkutilliisoqarfik</w:t>
      </w:r>
      <w:r w:rsidR="000F2107">
        <w:t xml:space="preserve"> aamma patajaallisakkamik </w:t>
      </w:r>
      <w:r w:rsidR="000F2107">
        <w:lastRenderedPageBreak/>
        <w:t>pissutsit tunngavigalugit nakkutilliinissamut oqartussaasoq</w:t>
      </w:r>
      <w:r w:rsidR="00AD0CFA">
        <w:t xml:space="preserve">, tulliuttuni taaneqartumik oqartussaasuunngippat, tulliuttut pillugit paasissutissanik </w:t>
      </w:r>
      <w:r w:rsidR="00992300">
        <w:t>paasissutissiissaaq:</w:t>
      </w:r>
    </w:p>
    <w:p w14:paraId="626DD316" w14:textId="69F23470" w:rsidR="00531DDF" w:rsidRDefault="00292246" w:rsidP="00841F4A">
      <w:r w:rsidRPr="00A07BE7">
        <w:t>1) </w:t>
      </w:r>
      <w:r>
        <w:t xml:space="preserve">Aningaasersuinermik ingerlatseqatigiinni piginnittutut suliffeqarfiup </w:t>
      </w:r>
      <w:r w:rsidR="00811611">
        <w:t>ingerlatseqatigiiffissuarmi</w:t>
      </w:r>
      <w:r>
        <w:t xml:space="preserve"> </w:t>
      </w:r>
      <w:r w:rsidR="00D420D4">
        <w:t>ilaaffigisaani</w:t>
      </w:r>
      <w:r>
        <w:t xml:space="preserve"> aaqqissuussaaner</w:t>
      </w:r>
      <w:r w:rsidR="00D420D4">
        <w:t>up</w:t>
      </w:r>
      <w:r>
        <w:t xml:space="preserve"> sannaa</w:t>
      </w:r>
      <w:r w:rsidR="0057022C">
        <w:t xml:space="preserve">, tassani </w:t>
      </w:r>
      <w:r w:rsidR="007D46F2">
        <w:t>ingerla</w:t>
      </w:r>
      <w:r w:rsidR="008344E3">
        <w:t>t</w:t>
      </w:r>
      <w:r w:rsidR="007D46F2">
        <w:t>siviit ingerla</w:t>
      </w:r>
      <w:r w:rsidR="008344E3">
        <w:t>t</w:t>
      </w:r>
      <w:r w:rsidR="007D46F2">
        <w:t>seqatigiiffittut piginnittumit aalajangiisutut sunniuteq</w:t>
      </w:r>
      <w:r w:rsidR="008344E3">
        <w:t>ar</w:t>
      </w:r>
      <w:r w:rsidR="007D46F2">
        <w:t>figineqa</w:t>
      </w:r>
      <w:r w:rsidR="0078007C">
        <w:t>r</w:t>
      </w:r>
      <w:r w:rsidR="007D46F2">
        <w:t>tut</w:t>
      </w:r>
      <w:r w:rsidR="00C32397">
        <w:t xml:space="preserve"> aamma taamaattoqarpat </w:t>
      </w:r>
      <w:r w:rsidR="00F54FD4">
        <w:t xml:space="preserve">piginneqatigiiffiit pingaarnerusut kiisalu immikkoortortat ataasiakkat </w:t>
      </w:r>
      <w:r w:rsidR="00811611">
        <w:t>ingerlatseqatigiiffissuarmi</w:t>
      </w:r>
      <w:r w:rsidR="00F54FD4">
        <w:t xml:space="preserve"> suliaa</w:t>
      </w:r>
      <w:r w:rsidR="007E0254">
        <w:t>sa sumi inissisimaner</w:t>
      </w:r>
      <w:r w:rsidR="0078007C">
        <w:t>i</w:t>
      </w:r>
      <w:r w:rsidR="007E0254">
        <w:t xml:space="preserve"> aamma suut suliniutigineqarnersut pillugit erseqqissumik </w:t>
      </w:r>
      <w:r w:rsidR="004A0FE3">
        <w:t>nalunaarutiginninneq</w:t>
      </w:r>
      <w:r w:rsidR="0078007C">
        <w:t>.</w:t>
      </w:r>
    </w:p>
    <w:p w14:paraId="294638BE" w14:textId="364968FE" w:rsidR="00AF40A8" w:rsidRDefault="00292246" w:rsidP="00841F4A">
      <w:r w:rsidRPr="00A07BE7">
        <w:t>2) </w:t>
      </w:r>
      <w:r w:rsidR="007736B6">
        <w:t xml:space="preserve">Aningaasersuinermik ingerlatseqatigiinni piginnittutut suliffeqarfimmi </w:t>
      </w:r>
      <w:r w:rsidR="00577180">
        <w:t xml:space="preserve">aqutsinivimmik ingerlataqartut inuit </w:t>
      </w:r>
      <w:r w:rsidR="008739C5">
        <w:t xml:space="preserve">ikinnerpaamik marluk piukkunneqartut pillugit paasissutissat, aamma </w:t>
      </w:r>
      <w:r w:rsidR="007D5D62">
        <w:t xml:space="preserve">siulersuisunut imaluunniit </w:t>
      </w:r>
      <w:r w:rsidR="00094A45">
        <w:t>qullersaqarfimmi ilaasortaanissamut pisin</w:t>
      </w:r>
      <w:r w:rsidR="00C94148">
        <w:t>n</w:t>
      </w:r>
      <w:r w:rsidR="00094A45">
        <w:t>aasassat pillugit § 64-imi piumasaqa</w:t>
      </w:r>
      <w:r w:rsidR="00C94148">
        <w:t>a</w:t>
      </w:r>
      <w:r w:rsidR="00094A45">
        <w:t>tinik eqqortitsi</w:t>
      </w:r>
      <w:r w:rsidR="00442C13">
        <w:t>neq.</w:t>
      </w:r>
    </w:p>
    <w:p w14:paraId="63E014DA" w14:textId="513EB092" w:rsidR="00841F4A" w:rsidRPr="00A07BE7" w:rsidRDefault="00292246" w:rsidP="003C2E91">
      <w:r w:rsidRPr="00A07BE7">
        <w:t>3) </w:t>
      </w:r>
      <w:r w:rsidR="00FF5F14">
        <w:t>Aningaasersuinermik ingerlatseqatigiinni piginnittutut suliffeqarfik</w:t>
      </w:r>
      <w:r w:rsidR="003515E9">
        <w:t xml:space="preserve"> </w:t>
      </w:r>
      <w:r w:rsidR="00C55F5F">
        <w:t>tigussaasumik sallunaveeqquteqarluni taarsigassarsititsisarfi</w:t>
      </w:r>
      <w:r w:rsidR="002A5C6A">
        <w:t>mmik imaluunniit ingerl</w:t>
      </w:r>
      <w:r w:rsidR="009D5F03">
        <w:t>a</w:t>
      </w:r>
      <w:r w:rsidR="002A5C6A">
        <w:t>tseqatigiiffittut piginnittumit aalajangiisutut sunniuteqarfigineqartumik</w:t>
      </w:r>
      <w:r w:rsidR="00B27896">
        <w:t xml:space="preserve"> aningaaserivimmik suliffeqarfiuteqarpat</w:t>
      </w:r>
      <w:r w:rsidR="002A5C6A">
        <w:t>,</w:t>
      </w:r>
      <w:r w:rsidR="009D5F03">
        <w:t xml:space="preserve"> a</w:t>
      </w:r>
      <w:r w:rsidR="00867B91">
        <w:t xml:space="preserve">ktiaatillit aamma </w:t>
      </w:r>
      <w:r w:rsidR="00FF5F14">
        <w:t>ingerlatsivimmi peqataatut</w:t>
      </w:r>
      <w:r w:rsidR="003037E2">
        <w:t xml:space="preserve"> pillugit</w:t>
      </w:r>
      <w:r w:rsidR="00FF5F14">
        <w:t xml:space="preserve">, </w:t>
      </w:r>
      <w:r w:rsidR="00867B91">
        <w:t>§ 14, imm. 2-mi aamma § 61 a-mi aalajangiinermi tunngaviit eqqortinneqarneri pillugit paasissutissat</w:t>
      </w:r>
      <w:r w:rsidR="003C2E91">
        <w:t>.</w:t>
      </w:r>
    </w:p>
    <w:p w14:paraId="268CD194" w14:textId="394DAAEC" w:rsidR="00841F4A" w:rsidRPr="00A07BE7" w:rsidRDefault="00292246" w:rsidP="00D8775F">
      <w:r w:rsidRPr="00A07BE7">
        <w:t>4) </w:t>
      </w:r>
      <w:r w:rsidR="00811611">
        <w:t>Ingerlatseqatigiiffissuup</w:t>
      </w:r>
      <w:r w:rsidR="003E1559">
        <w:t xml:space="preserve"> iluani aaqqissuussineq aamm</w:t>
      </w:r>
      <w:r w:rsidR="00C94148">
        <w:t>a</w:t>
      </w:r>
      <w:r w:rsidR="003E1559">
        <w:t xml:space="preserve"> suliassanik agguaassineq</w:t>
      </w:r>
      <w:r w:rsidR="00D8775F">
        <w:t>.</w:t>
      </w:r>
    </w:p>
    <w:p w14:paraId="2CE46D0A" w14:textId="3CB1B6BE" w:rsidR="009D69F6" w:rsidRDefault="00292246" w:rsidP="00841F4A">
      <w:r w:rsidRPr="00A07BE7">
        <w:t>5) </w:t>
      </w:r>
      <w:r w:rsidR="00D8775F">
        <w:t xml:space="preserve">Imm. 2-mut amma 4-mut naapertuuttumik </w:t>
      </w:r>
      <w:r w:rsidR="00485103">
        <w:t xml:space="preserve">nalilersuinissamut </w:t>
      </w:r>
      <w:r>
        <w:t>paasissutissat allat suugaluarnersut tamaasa</w:t>
      </w:r>
      <w:r w:rsidR="00511B7C">
        <w:t xml:space="preserve"> </w:t>
      </w:r>
      <w:r>
        <w:t xml:space="preserve">pisariaqartinneqartutut Aningaaserivinnik </w:t>
      </w:r>
      <w:r w:rsidR="005877CE">
        <w:t>Nakkutilliisoqarfiup</w:t>
      </w:r>
      <w:r>
        <w:t xml:space="preserve"> imaluunniit oqartussaasup piginnaanillip patajaallisakkamik nakkutilliinissap naammassineqarnissaanut akisussaasuusup naliligaat.</w:t>
      </w:r>
    </w:p>
    <w:p w14:paraId="50DC317A" w14:textId="74832507" w:rsidR="00841F4A" w:rsidRDefault="00292246" w:rsidP="00645EF6">
      <w:r>
        <w:rPr>
          <w:i/>
          <w:iCs/>
        </w:rPr>
        <w:t xml:space="preserve">  Imm.</w:t>
      </w:r>
      <w:r w:rsidR="00C570E0" w:rsidRPr="00A07BE7">
        <w:rPr>
          <w:i/>
          <w:iCs/>
        </w:rPr>
        <w:t xml:space="preserve"> 7.</w:t>
      </w:r>
      <w:r w:rsidR="00C570E0" w:rsidRPr="00A07BE7">
        <w:t> </w:t>
      </w:r>
      <w:r w:rsidR="00AB78C9">
        <w:t xml:space="preserve"> </w:t>
      </w:r>
      <w:r w:rsidR="00883294">
        <w:t>P</w:t>
      </w:r>
      <w:r w:rsidR="00945D8A">
        <w:t xml:space="preserve">atajaallisakkamik nakkutilliinissamut oqartussaasutut imm. 2-mi imaluunniit 4-mi piumasaqaatit </w:t>
      </w:r>
      <w:r w:rsidR="00C017D9">
        <w:t>pineqartut</w:t>
      </w:r>
      <w:r w:rsidR="00945D8A">
        <w:t xml:space="preserve"> </w:t>
      </w:r>
      <w:r w:rsidR="00883294">
        <w:t xml:space="preserve">eqqortinneqarnersut Aningaaserivinnik </w:t>
      </w:r>
      <w:r w:rsidR="005877CE">
        <w:t>Nakkutilliisoqarfiup</w:t>
      </w:r>
      <w:r w:rsidR="00883294">
        <w:t xml:space="preserve"> ingerlaavartumik </w:t>
      </w:r>
      <w:r w:rsidR="00154321">
        <w:t xml:space="preserve">nakkutigisarpaa.  </w:t>
      </w:r>
      <w:r w:rsidR="00D6666F">
        <w:t>P</w:t>
      </w:r>
      <w:r w:rsidR="004B3128">
        <w:t xml:space="preserve">aasissutissat </w:t>
      </w:r>
      <w:r w:rsidR="00BA793B">
        <w:t>attuumassuteqartut</w:t>
      </w:r>
      <w:r w:rsidR="0089661F">
        <w:t xml:space="preserve"> </w:t>
      </w:r>
      <w:r w:rsidR="00D6666F">
        <w:t xml:space="preserve">matumunnga atassuteqartut </w:t>
      </w:r>
      <w:r w:rsidR="00DD69DA">
        <w:t>naalagaaffimmut ilaasortaasumut</w:t>
      </w:r>
      <w:r w:rsidR="009E41DE">
        <w:t xml:space="preserve">, </w:t>
      </w:r>
      <w:r w:rsidR="00DD69DA">
        <w:t xml:space="preserve"> </w:t>
      </w:r>
      <w:r w:rsidR="009E41DE">
        <w:t xml:space="preserve">aningaasersuinermik ingerlatseqatigiinni piginnittutut suliffeqarfiup inissisimaffigisaani </w:t>
      </w:r>
      <w:r w:rsidR="00DD69DA">
        <w:t xml:space="preserve">oqartussaasumut piginnaasalimmut </w:t>
      </w:r>
      <w:r w:rsidR="00A05174">
        <w:t>Aningaaserivinnik</w:t>
      </w:r>
      <w:r w:rsidR="009E41DE">
        <w:t xml:space="preserve"> </w:t>
      </w:r>
      <w:r w:rsidR="005877CE">
        <w:t>Nakkutilliisoqarfiup</w:t>
      </w:r>
      <w:r w:rsidR="009E41DE">
        <w:t xml:space="preserve"> avitseqatigiissutigisarpai.</w:t>
      </w:r>
    </w:p>
    <w:p w14:paraId="2A62E7E5" w14:textId="0A65F709" w:rsidR="00841F4A" w:rsidRPr="00A07BE7" w:rsidRDefault="00292246" w:rsidP="00A935CA">
      <w:r>
        <w:rPr>
          <w:i/>
          <w:iCs/>
        </w:rPr>
        <w:t xml:space="preserve">  Imm</w:t>
      </w:r>
      <w:r w:rsidR="00C570E0" w:rsidRPr="00A07BE7">
        <w:rPr>
          <w:i/>
          <w:iCs/>
        </w:rPr>
        <w:t>. 8.</w:t>
      </w:r>
      <w:r w:rsidR="00C570E0" w:rsidRPr="00A07BE7">
        <w:t> </w:t>
      </w:r>
      <w:r w:rsidR="002E5E19">
        <w:t xml:space="preserve">Patajaallisakkamik nakkutilliinissamut oqartussaasutut Aningaaserivinnik </w:t>
      </w:r>
      <w:r w:rsidR="001F62A1">
        <w:t>Nakkutilliisoqarfik</w:t>
      </w:r>
      <w:r w:rsidR="002E5E19">
        <w:t xml:space="preserve"> </w:t>
      </w:r>
      <w:r w:rsidR="00A367CA">
        <w:t xml:space="preserve">naalagaaffimmi ilaasortaasumi,  aningaasersuinermik ingerlatseqatigiinni piginnittutut suliffeqarfiup inissisimaffigisaani oqartussaasumit piginnaasalimmit allaaneruppat, </w:t>
      </w:r>
      <w:r w:rsidR="00965659">
        <w:t xml:space="preserve">imm. 2 aamma 4 malillugit akuersissuteqarneq imaluunniit </w:t>
      </w:r>
      <w:r w:rsidR="004031D8">
        <w:t xml:space="preserve">akuersissuteqarnerup pinngitsoortinneqarnera pillugu ataatsimoorussamik aalajangiisoqassaaq, aamma </w:t>
      </w:r>
      <w:r w:rsidR="00276933">
        <w:t>imm. 3-mi aamma 5-imi nakkutilliinermi iliuuserineqartut pillugit</w:t>
      </w:r>
      <w:r w:rsidR="00CF3050">
        <w:t>.  Tassung</w:t>
      </w:r>
      <w:r w:rsidR="007624AB">
        <w:t>a</w:t>
      </w:r>
      <w:r w:rsidR="00CF3050">
        <w:t xml:space="preserve"> atorneqartussamik </w:t>
      </w:r>
      <w:r w:rsidR="00724208">
        <w:t xml:space="preserve">imm. 2-miit 4 ilanngullugu </w:t>
      </w:r>
      <w:r w:rsidR="00257D30">
        <w:t xml:space="preserve">aamma imm. </w:t>
      </w:r>
      <w:r w:rsidR="00A935CA">
        <w:t xml:space="preserve">7 malillugit </w:t>
      </w:r>
      <w:r w:rsidR="00724208">
        <w:t>pissutsit attuumassuteqartut pineqa</w:t>
      </w:r>
      <w:r w:rsidR="00257D30">
        <w:t>r</w:t>
      </w:r>
      <w:r w:rsidR="00724208">
        <w:t xml:space="preserve">tut </w:t>
      </w:r>
      <w:r w:rsidR="007624AB">
        <w:t xml:space="preserve">pillugit patajaallisakkamik nakkutilliinissamut oqartussaasutut Aningaaserivinnik </w:t>
      </w:r>
      <w:r w:rsidR="001F62A1">
        <w:t>Nakkutilliisoqarfik</w:t>
      </w:r>
      <w:r w:rsidR="007624AB">
        <w:t xml:space="preserve"> naliliissaaq</w:t>
      </w:r>
      <w:r w:rsidR="00257D30">
        <w:t xml:space="preserve"> naliliinerlu taanna </w:t>
      </w:r>
      <w:r w:rsidR="00A935CA">
        <w:t>oqartussaasumut piginnaanilimmut nassiutissallugu.</w:t>
      </w:r>
    </w:p>
    <w:p w14:paraId="2F670D1E" w14:textId="7331F1EB" w:rsidR="00841F4A" w:rsidRPr="00A07BE7" w:rsidRDefault="00292246" w:rsidP="00D8522F">
      <w:r>
        <w:rPr>
          <w:i/>
          <w:iCs/>
        </w:rPr>
        <w:t xml:space="preserve">  Imm</w:t>
      </w:r>
      <w:r w:rsidR="00C570E0" w:rsidRPr="00A07BE7">
        <w:rPr>
          <w:i/>
          <w:iCs/>
        </w:rPr>
        <w:t>. 9.</w:t>
      </w:r>
      <w:r w:rsidR="00C570E0" w:rsidRPr="00A07BE7">
        <w:t> </w:t>
      </w:r>
      <w:r>
        <w:t xml:space="preserve">Imm. 8-mi taaneqartoq naliliineq Aningaaserivinnik </w:t>
      </w:r>
      <w:r w:rsidR="005877CE">
        <w:t>Nakkutilliisoqarfiup</w:t>
      </w:r>
      <w:r w:rsidR="00073301">
        <w:t xml:space="preserve"> suliarereerlugulu nassiussinerata kingorna qaammatit 2 iluanni Aningaaserivinnik </w:t>
      </w:r>
      <w:r w:rsidR="001F62A1">
        <w:t>Nakkutilliisoqarfik</w:t>
      </w:r>
      <w:r w:rsidR="00073301">
        <w:t xml:space="preserve"> nakkutilliinermullu oqartussaasut allat</w:t>
      </w:r>
      <w:r w:rsidR="00E916AC">
        <w:t xml:space="preserve">, ataatsimoorussamik aalajangiinissaq angussavaat, taamaattoq imm. 13 takuuk.  Ataatsimoorussamik aalajangerneq anguneqarpat, patajaallisakkamik nakkutilliinissamut oqartussaasutut Aningaaserivinnik </w:t>
      </w:r>
      <w:r w:rsidR="005877CE">
        <w:t>Nakkutilliisoqarfiup</w:t>
      </w:r>
      <w:r w:rsidR="00E916AC">
        <w:t xml:space="preserve"> aalajanger</w:t>
      </w:r>
      <w:r w:rsidR="00D8522F">
        <w:t>neq qinnuteqartumut nalunaarutigissavaa.</w:t>
      </w:r>
    </w:p>
    <w:p w14:paraId="633262A4" w14:textId="10A61F5A" w:rsidR="00D62720" w:rsidRDefault="00292246" w:rsidP="00841F4A">
      <w:pPr>
        <w:rPr>
          <w:rFonts w:cs="Arial"/>
          <w:color w:val="000000"/>
          <w:szCs w:val="21"/>
        </w:rPr>
      </w:pPr>
      <w:r>
        <w:rPr>
          <w:i/>
          <w:iCs/>
        </w:rPr>
        <w:t xml:space="preserve">  Imm.</w:t>
      </w:r>
      <w:r w:rsidR="00C570E0" w:rsidRPr="00A07BE7">
        <w:rPr>
          <w:i/>
          <w:iCs/>
        </w:rPr>
        <w:t xml:space="preserve"> 10.</w:t>
      </w:r>
      <w:r w:rsidR="00C570E0" w:rsidRPr="00A07BE7">
        <w:t> </w:t>
      </w:r>
      <w:r>
        <w:t>(</w:t>
      </w:r>
      <w:r>
        <w:rPr>
          <w:rFonts w:eastAsia="Times New Roman" w:cs="Arial"/>
          <w:color w:val="000000"/>
          <w:szCs w:val="21"/>
          <w:lang w:eastAsia="da-DK"/>
        </w:rPr>
        <w:t>Kalaallit Nunaannut atortuulersinneqassanngilaq</w:t>
      </w:r>
      <w:r w:rsidRPr="00A07BE7">
        <w:rPr>
          <w:rFonts w:eastAsia="Times New Roman" w:cs="Arial"/>
          <w:color w:val="000000"/>
          <w:szCs w:val="21"/>
          <w:lang w:eastAsia="da-DK"/>
        </w:rPr>
        <w:t>)</w:t>
      </w:r>
      <w:r w:rsidRPr="00A07BE7">
        <w:rPr>
          <w:rFonts w:cs="Arial"/>
          <w:color w:val="000000"/>
          <w:szCs w:val="21"/>
        </w:rPr>
        <w:t> </w:t>
      </w:r>
    </w:p>
    <w:p w14:paraId="7E45882A" w14:textId="43425447" w:rsidR="00841F4A" w:rsidRPr="00A07BE7" w:rsidRDefault="00292246" w:rsidP="00841F4A">
      <w:r>
        <w:rPr>
          <w:rFonts w:cs="Arial"/>
          <w:color w:val="000000"/>
          <w:szCs w:val="21"/>
        </w:rPr>
        <w:t xml:space="preserve">  </w:t>
      </w:r>
      <w:r>
        <w:rPr>
          <w:i/>
          <w:iCs/>
        </w:rPr>
        <w:t>Imm</w:t>
      </w:r>
      <w:r w:rsidR="00C570E0" w:rsidRPr="00A07BE7">
        <w:rPr>
          <w:i/>
          <w:iCs/>
        </w:rPr>
        <w:t>. 11.</w:t>
      </w:r>
      <w:r w:rsidR="00C570E0" w:rsidRPr="00A07BE7">
        <w:t> </w:t>
      </w:r>
      <w:r w:rsidR="004B3281" w:rsidRPr="00A07BE7">
        <w:t xml:space="preserve"> (</w:t>
      </w:r>
      <w:r>
        <w:rPr>
          <w:rFonts w:eastAsia="Times New Roman" w:cs="Arial"/>
          <w:color w:val="000000"/>
          <w:szCs w:val="21"/>
          <w:lang w:eastAsia="da-DK"/>
        </w:rPr>
        <w:t>Kalaallit Nunaannut atortuulersinneqassanngilaq</w:t>
      </w:r>
      <w:r w:rsidR="004B3281" w:rsidRPr="00A07BE7">
        <w:t>)</w:t>
      </w:r>
    </w:p>
    <w:p w14:paraId="4C85A1A0" w14:textId="4313D73D" w:rsidR="00841F4A" w:rsidRPr="00A07BE7" w:rsidRDefault="00292246" w:rsidP="003D467A">
      <w:r>
        <w:rPr>
          <w:i/>
          <w:iCs/>
        </w:rPr>
        <w:t xml:space="preserve">  Imm</w:t>
      </w:r>
      <w:r w:rsidR="00C570E0" w:rsidRPr="00A07BE7">
        <w:rPr>
          <w:i/>
          <w:iCs/>
        </w:rPr>
        <w:t>. 12.</w:t>
      </w:r>
      <w:r w:rsidR="00C570E0" w:rsidRPr="00A07BE7">
        <w:t> </w:t>
      </w:r>
      <w:r w:rsidR="004C58E3">
        <w:t xml:space="preserve"> Aningaasersuinermik ingerlatseqatigiinni piginnittutut suliffeqarfik akuersissutigineqarsinnaanngippa</w:t>
      </w:r>
      <w:r w:rsidR="00806A1E">
        <w:t xml:space="preserve">t, Aningaaserivinnik </w:t>
      </w:r>
      <w:r w:rsidR="005877CE">
        <w:t>Nakkutilliisoqarfiup</w:t>
      </w:r>
      <w:r w:rsidR="00806A1E">
        <w:t xml:space="preserve"> patajaallisakkamik nakkutilliinermik oqartussaas</w:t>
      </w:r>
      <w:r w:rsidR="00C66EE1">
        <w:t xml:space="preserve">utut itigartitsinermut </w:t>
      </w:r>
      <w:r w:rsidR="006E7630">
        <w:t>peqqutigineqartut</w:t>
      </w:r>
      <w:r w:rsidR="00C66EE1">
        <w:t xml:space="preserve"> </w:t>
      </w:r>
      <w:r w:rsidR="004C2641">
        <w:t xml:space="preserve">pillugit qinnuteqartumut nalunaaruteqassaaq.  </w:t>
      </w:r>
      <w:r w:rsidR="00B957A2">
        <w:t>Akuerineqarnissamik qinnuteqaatip isummerfigineqarnissaanut</w:t>
      </w:r>
      <w:r w:rsidR="00BB49D3">
        <w:t xml:space="preserve"> paasissutissa</w:t>
      </w:r>
      <w:r w:rsidR="006E7630">
        <w:t>nik</w:t>
      </w:r>
      <w:r w:rsidR="00BB49D3">
        <w:t xml:space="preserve"> pisariaqartinneqartu</w:t>
      </w:r>
      <w:r w:rsidR="006E7630">
        <w:t>nik</w:t>
      </w:r>
      <w:r w:rsidR="00BB49D3">
        <w:t xml:space="preserve"> n</w:t>
      </w:r>
      <w:r w:rsidR="00B957A2">
        <w:t>akkutilliinermik oqartussaasup</w:t>
      </w:r>
      <w:r w:rsidR="00BB49D3">
        <w:t xml:space="preserve"> tigusinerata kingorna kingusinnerpaamik qaammatit 4 kingorna</w:t>
      </w:r>
      <w:r w:rsidR="000C5ECC">
        <w:t xml:space="preserve">, </w:t>
      </w:r>
      <w:r w:rsidR="006E7630">
        <w:t>peqqutigineqartut</w:t>
      </w:r>
      <w:r w:rsidR="00BE05CF">
        <w:t xml:space="preserve"> pillugit qinnuteqartoq nalunaarfigineqassaaq.</w:t>
      </w:r>
    </w:p>
    <w:p w14:paraId="3D966665" w14:textId="0F9B7920" w:rsidR="00841F4A" w:rsidRPr="00A07BE7" w:rsidRDefault="00292246" w:rsidP="00841F4A">
      <w:r>
        <w:rPr>
          <w:i/>
          <w:iCs/>
        </w:rPr>
        <w:lastRenderedPageBreak/>
        <w:t xml:space="preserve">  Imm.</w:t>
      </w:r>
      <w:r w:rsidR="00C570E0" w:rsidRPr="00A07BE7">
        <w:rPr>
          <w:i/>
          <w:iCs/>
        </w:rPr>
        <w:t xml:space="preserve"> 13.</w:t>
      </w:r>
      <w:r w:rsidR="00C570E0" w:rsidRPr="00A07BE7">
        <w:t> </w:t>
      </w:r>
      <w:r>
        <w:t xml:space="preserve">Taamaattoq pisuni tamani </w:t>
      </w:r>
      <w:r w:rsidR="00B23683">
        <w:t>qinnuteqaatip tiguneqarnerata kingorna qaammat</w:t>
      </w:r>
      <w:r w:rsidR="00117CD5">
        <w:t>it</w:t>
      </w:r>
      <w:r w:rsidR="00B23683">
        <w:t xml:space="preserve"> 6 iluanni</w:t>
      </w:r>
      <w:r w:rsidR="00254EDB">
        <w:t xml:space="preserve"> piffissalerlugu akuersissutip akuerineqarnera itigartitsissutigineqarneraluunniit pillugu </w:t>
      </w:r>
      <w:r w:rsidR="00117CD5">
        <w:t>aalajangiineq pillugu nalunaaruteqarnissaq aalajangerneqassaaq</w:t>
      </w:r>
      <w:r w:rsidR="00C570E0" w:rsidRPr="00A07BE7">
        <w:t>.«</w:t>
      </w:r>
    </w:p>
    <w:p w14:paraId="4DE3006A" w14:textId="77777777" w:rsidR="00AC3BA6" w:rsidRPr="00A07BE7" w:rsidRDefault="00AC3BA6" w:rsidP="00841F4A"/>
    <w:p w14:paraId="1893C68A" w14:textId="7068C19F" w:rsidR="00841F4A" w:rsidRPr="00687B1C" w:rsidRDefault="00292246" w:rsidP="0062639F">
      <w:pPr>
        <w:rPr>
          <w:lang w:val="en-US"/>
        </w:rPr>
      </w:pPr>
      <w:r w:rsidRPr="00687B1C">
        <w:rPr>
          <w:b/>
          <w:bCs/>
          <w:lang w:val="en-US"/>
        </w:rPr>
        <w:t>61.</w:t>
      </w:r>
      <w:r w:rsidRPr="00687B1C">
        <w:rPr>
          <w:lang w:val="en-US"/>
        </w:rPr>
        <w:t> </w:t>
      </w:r>
      <w:r w:rsidR="0062639F" w:rsidRPr="00687B1C">
        <w:rPr>
          <w:lang w:val="en-US"/>
        </w:rPr>
        <w:t xml:space="preserve"> </w:t>
      </w:r>
      <w:r w:rsidR="0062639F" w:rsidRPr="00687B1C">
        <w:rPr>
          <w:i/>
          <w:iCs/>
          <w:lang w:val="en-US"/>
        </w:rPr>
        <w:t xml:space="preserve">§ 259-imi </w:t>
      </w:r>
      <w:r w:rsidR="0062639F" w:rsidRPr="00687B1C">
        <w:rPr>
          <w:lang w:val="en-US"/>
        </w:rPr>
        <w:t>imm. 2-p kingorna immikkoortutut nutaatut ilanngunneqassapput</w:t>
      </w:r>
      <w:r w:rsidRPr="00687B1C">
        <w:rPr>
          <w:lang w:val="en-US"/>
        </w:rPr>
        <w:t>:</w:t>
      </w:r>
    </w:p>
    <w:p w14:paraId="7834626A" w14:textId="6C74E48B" w:rsidR="00841F4A" w:rsidRPr="00687B1C" w:rsidRDefault="00292246" w:rsidP="008E0BA0">
      <w:pPr>
        <w:rPr>
          <w:lang w:val="en-US"/>
        </w:rPr>
      </w:pPr>
      <w:r w:rsidRPr="00687B1C">
        <w:rPr>
          <w:i/>
          <w:iCs/>
          <w:lang w:val="en-US"/>
        </w:rPr>
        <w:t>»</w:t>
      </w:r>
      <w:r w:rsidR="0062639F" w:rsidRPr="00687B1C">
        <w:rPr>
          <w:i/>
          <w:iCs/>
          <w:lang w:val="en-US"/>
        </w:rPr>
        <w:t>Imm.</w:t>
      </w:r>
      <w:r w:rsidRPr="00687B1C">
        <w:rPr>
          <w:i/>
          <w:iCs/>
          <w:lang w:val="en-US"/>
        </w:rPr>
        <w:t xml:space="preserve"> 3.</w:t>
      </w:r>
      <w:r w:rsidRPr="00687B1C">
        <w:rPr>
          <w:lang w:val="en-US"/>
        </w:rPr>
        <w:t> </w:t>
      </w:r>
      <w:r w:rsidR="003D4B79" w:rsidRPr="00687B1C">
        <w:rPr>
          <w:lang w:val="en-US"/>
        </w:rPr>
        <w:t xml:space="preserve"> Piuminarsakkamik atorunnaarsitsinissamut pilersaarummik Aningaaserivin</w:t>
      </w:r>
      <w:r w:rsidR="003E3F9A" w:rsidRPr="00687B1C">
        <w:rPr>
          <w:lang w:val="en-US"/>
        </w:rPr>
        <w:t xml:space="preserve">nik </w:t>
      </w:r>
      <w:r w:rsidR="001F62A1" w:rsidRPr="00687B1C">
        <w:rPr>
          <w:lang w:val="en-US"/>
        </w:rPr>
        <w:t>Nakkutilliisoqarfik</w:t>
      </w:r>
      <w:r w:rsidR="003E3F9A" w:rsidRPr="00687B1C">
        <w:rPr>
          <w:lang w:val="en-US"/>
        </w:rPr>
        <w:t xml:space="preserve"> suliaqarsinnaavoq, akuersissuteqarsinnaavoq aamma </w:t>
      </w:r>
      <w:r w:rsidR="000966C0" w:rsidRPr="00687B1C">
        <w:rPr>
          <w:lang w:val="en-US"/>
        </w:rPr>
        <w:t xml:space="preserve">aserfallatsaaliuisinnaavoq.  Piuminarsakkamik atorunnaarsitsinissamut pilersaarut </w:t>
      </w:r>
      <w:r w:rsidR="008E0BA0" w:rsidRPr="00687B1C">
        <w:rPr>
          <w:lang w:val="en-US"/>
        </w:rPr>
        <w:t xml:space="preserve">Finansiel Stabilitet-imit innersuussuteqareernerup kingorna Aningaaserivinnik </w:t>
      </w:r>
      <w:r w:rsidR="005877CE" w:rsidRPr="00687B1C">
        <w:rPr>
          <w:lang w:val="en-US"/>
        </w:rPr>
        <w:t>Nakkutilliisoqarfiup</w:t>
      </w:r>
      <w:r w:rsidR="008E0BA0" w:rsidRPr="00687B1C">
        <w:rPr>
          <w:lang w:val="en-US"/>
        </w:rPr>
        <w:t xml:space="preserve"> akuersissutigissavaa.</w:t>
      </w:r>
    </w:p>
    <w:p w14:paraId="0CB064E3" w14:textId="1BE44B72" w:rsidR="00841F4A" w:rsidRPr="00687B1C" w:rsidRDefault="00292246" w:rsidP="00F92719">
      <w:pPr>
        <w:rPr>
          <w:lang w:val="en-US"/>
        </w:rPr>
      </w:pPr>
      <w:r w:rsidRPr="00687B1C">
        <w:rPr>
          <w:i/>
          <w:iCs/>
          <w:lang w:val="en-US"/>
        </w:rPr>
        <w:t xml:space="preserve">  </w:t>
      </w:r>
      <w:r w:rsidR="00414D38" w:rsidRPr="00687B1C">
        <w:rPr>
          <w:i/>
          <w:iCs/>
          <w:lang w:val="en-US"/>
        </w:rPr>
        <w:t xml:space="preserve">Imm. </w:t>
      </w:r>
      <w:r w:rsidR="00C570E0" w:rsidRPr="00687B1C">
        <w:rPr>
          <w:i/>
          <w:iCs/>
          <w:lang w:val="en-US"/>
        </w:rPr>
        <w:t>4.</w:t>
      </w:r>
      <w:r w:rsidR="00C570E0" w:rsidRPr="00687B1C">
        <w:rPr>
          <w:lang w:val="en-US"/>
        </w:rPr>
        <w:t> </w:t>
      </w:r>
      <w:r w:rsidR="00414D38" w:rsidRPr="00687B1C">
        <w:rPr>
          <w:lang w:val="en-US"/>
        </w:rPr>
        <w:t>Imm. 1 aamma 3 malillugit</w:t>
      </w:r>
      <w:r w:rsidR="00D51DE6" w:rsidRPr="00687B1C">
        <w:rPr>
          <w:lang w:val="en-US"/>
        </w:rPr>
        <w:t xml:space="preserve">, minnerpaamik ukiumut ataasiarluni Aningaaserivinnik </w:t>
      </w:r>
      <w:r w:rsidR="005877CE" w:rsidRPr="00687B1C">
        <w:rPr>
          <w:lang w:val="en-US"/>
        </w:rPr>
        <w:t>Nakkutilliisoqarfiup</w:t>
      </w:r>
      <w:r w:rsidR="00D51DE6" w:rsidRPr="00687B1C">
        <w:rPr>
          <w:lang w:val="en-US"/>
        </w:rPr>
        <w:t xml:space="preserve"> atorunnaarsitsinissamut pilersaa</w:t>
      </w:r>
      <w:r w:rsidR="00A7546D" w:rsidRPr="00687B1C">
        <w:rPr>
          <w:lang w:val="en-US"/>
        </w:rPr>
        <w:t xml:space="preserve">rut aserfallatsaaliussavaa.  </w:t>
      </w:r>
      <w:r w:rsidR="00222A33" w:rsidRPr="00687B1C">
        <w:rPr>
          <w:lang w:val="en-US"/>
        </w:rPr>
        <w:t xml:space="preserve">Atorunnaarsitsinissamut pilersaarut Finansiel Stabilitet-imit innersuussuteqareernerup kingorna Aningaaserivinnik </w:t>
      </w:r>
      <w:r w:rsidR="005877CE" w:rsidRPr="00687B1C">
        <w:rPr>
          <w:lang w:val="en-US"/>
        </w:rPr>
        <w:t>Nakkutilliisoqarfiup</w:t>
      </w:r>
      <w:r w:rsidR="00222A33" w:rsidRPr="00687B1C">
        <w:rPr>
          <w:lang w:val="en-US"/>
        </w:rPr>
        <w:t xml:space="preserve"> akuersissutigissavaa</w:t>
      </w:r>
      <w:r w:rsidR="00580881" w:rsidRPr="00687B1C">
        <w:rPr>
          <w:lang w:val="en-US"/>
        </w:rPr>
        <w:t>.  Minnerpaamik ukiumut ataasiarluni atorunnaarsitsinissamut pilersaaru</w:t>
      </w:r>
      <w:r w:rsidR="003D02D5" w:rsidRPr="00687B1C">
        <w:rPr>
          <w:lang w:val="en-US"/>
        </w:rPr>
        <w:t xml:space="preserve">mmik aserfallatsaaliuinissamik piumasaqaat Aningaaserivinnik </w:t>
      </w:r>
      <w:r w:rsidR="005877CE" w:rsidRPr="00687B1C">
        <w:rPr>
          <w:lang w:val="en-US"/>
        </w:rPr>
        <w:t>Nakkutilliisoqarfiup</w:t>
      </w:r>
      <w:r w:rsidR="003D02D5" w:rsidRPr="00687B1C">
        <w:rPr>
          <w:lang w:val="en-US"/>
        </w:rPr>
        <w:t xml:space="preserve"> avaqqutissallugu aa</w:t>
      </w:r>
      <w:r w:rsidRPr="00687B1C">
        <w:rPr>
          <w:lang w:val="en-US"/>
        </w:rPr>
        <w:t>lajangiiffigisinnaavaa.</w:t>
      </w:r>
    </w:p>
    <w:p w14:paraId="661B0CFD" w14:textId="6FBD0255" w:rsidR="00841F4A" w:rsidRPr="00687B1C" w:rsidRDefault="00292246" w:rsidP="00444EFC">
      <w:pPr>
        <w:rPr>
          <w:lang w:val="en-US"/>
        </w:rPr>
      </w:pPr>
      <w:r w:rsidRPr="00687B1C">
        <w:rPr>
          <w:i/>
          <w:iCs/>
          <w:lang w:val="en-US"/>
        </w:rPr>
        <w:t xml:space="preserve">  Imm</w:t>
      </w:r>
      <w:r w:rsidR="00C570E0" w:rsidRPr="00687B1C">
        <w:rPr>
          <w:i/>
          <w:iCs/>
          <w:lang w:val="en-US"/>
        </w:rPr>
        <w:t>. 5.</w:t>
      </w:r>
      <w:r w:rsidR="00C570E0" w:rsidRPr="00687B1C">
        <w:rPr>
          <w:lang w:val="en-US"/>
        </w:rPr>
        <w:t> </w:t>
      </w:r>
      <w:r w:rsidR="00340A29" w:rsidRPr="00687B1C">
        <w:rPr>
          <w:lang w:val="en-US"/>
        </w:rPr>
        <w:t xml:space="preserve">Suliffeqarfimmi pineqartumi allannguisoqarsimappat, </w:t>
      </w:r>
      <w:r w:rsidR="00E4793E" w:rsidRPr="00687B1C">
        <w:rPr>
          <w:lang w:val="en-US"/>
        </w:rPr>
        <w:t>suliffeqarfiup atorunnaarsitsinissamik pilersaarutaata allanngortinneqarnissaanik pi</w:t>
      </w:r>
      <w:r w:rsidR="00000E94" w:rsidRPr="00687B1C">
        <w:rPr>
          <w:lang w:val="en-US"/>
        </w:rPr>
        <w:t xml:space="preserve">sariaqartitsilersumik, </w:t>
      </w:r>
      <w:r w:rsidR="00340A29" w:rsidRPr="00687B1C">
        <w:rPr>
          <w:lang w:val="en-US"/>
        </w:rPr>
        <w:t xml:space="preserve">matumani </w:t>
      </w:r>
      <w:r w:rsidR="00EB1729" w:rsidRPr="00687B1C">
        <w:rPr>
          <w:lang w:val="en-US"/>
        </w:rPr>
        <w:t>suliffeqarfiup inatsisitigut imaluunniit aaqqissuunneqarnermigut</w:t>
      </w:r>
      <w:r w:rsidR="000A0F86" w:rsidRPr="00687B1C">
        <w:rPr>
          <w:lang w:val="en-US"/>
        </w:rPr>
        <w:t xml:space="preserve"> allannguinera</w:t>
      </w:r>
      <w:r w:rsidR="00991514" w:rsidRPr="00687B1C">
        <w:rPr>
          <w:lang w:val="en-US"/>
        </w:rPr>
        <w:t xml:space="preserve">, </w:t>
      </w:r>
      <w:r w:rsidR="00DB594C" w:rsidRPr="00687B1C">
        <w:rPr>
          <w:lang w:val="en-US"/>
        </w:rPr>
        <w:t xml:space="preserve">niuernermini suliniutiminik </w:t>
      </w:r>
      <w:r w:rsidR="000A0F86" w:rsidRPr="00687B1C">
        <w:rPr>
          <w:lang w:val="en-US"/>
        </w:rPr>
        <w:t xml:space="preserve">allannguinera </w:t>
      </w:r>
      <w:r w:rsidR="00DB594C" w:rsidRPr="00687B1C">
        <w:rPr>
          <w:lang w:val="en-US"/>
        </w:rPr>
        <w:t>imaluunniit aningaasaqarnikkut pissu</w:t>
      </w:r>
      <w:r w:rsidR="000A0F86" w:rsidRPr="00687B1C">
        <w:rPr>
          <w:lang w:val="en-US"/>
        </w:rPr>
        <w:t>tsinik allannguinera ilanngullugit,</w:t>
      </w:r>
      <w:r w:rsidR="00EB1729" w:rsidRPr="00687B1C">
        <w:rPr>
          <w:lang w:val="en-US"/>
        </w:rPr>
        <w:t xml:space="preserve"> </w:t>
      </w:r>
      <w:r w:rsidR="000A0F86" w:rsidRPr="00687B1C">
        <w:rPr>
          <w:lang w:val="en-US"/>
        </w:rPr>
        <w:t>i</w:t>
      </w:r>
      <w:r w:rsidR="00340A29" w:rsidRPr="00687B1C">
        <w:rPr>
          <w:lang w:val="en-US"/>
        </w:rPr>
        <w:t>mm. 4 apeqqutaatinnagu</w:t>
      </w:r>
      <w:r w:rsidR="00BB4F11" w:rsidRPr="00687B1C">
        <w:rPr>
          <w:lang w:val="en-US"/>
        </w:rPr>
        <w:t xml:space="preserve"> Aningaaserivinnik </w:t>
      </w:r>
      <w:r w:rsidR="005877CE" w:rsidRPr="00687B1C">
        <w:rPr>
          <w:lang w:val="en-US"/>
        </w:rPr>
        <w:t>Nakkutilliisoqarfiup</w:t>
      </w:r>
      <w:r w:rsidR="00BB4F11" w:rsidRPr="00687B1C">
        <w:rPr>
          <w:lang w:val="en-US"/>
        </w:rPr>
        <w:t xml:space="preserve"> </w:t>
      </w:r>
      <w:r w:rsidR="00A62196" w:rsidRPr="00687B1C">
        <w:rPr>
          <w:lang w:val="en-US"/>
        </w:rPr>
        <w:t>atorunnaarsitsinissamik pilersaarut aserfallatsaaliussavaa.</w:t>
      </w:r>
      <w:r w:rsidR="002304E7" w:rsidRPr="00687B1C">
        <w:rPr>
          <w:lang w:val="en-US"/>
        </w:rPr>
        <w:t xml:space="preserve">  Atorunnaarsitsinissamut pilersaarut Finansiel Stabilitet-imit innersuussuteqareernerup kingorna Aningaaserivinnik </w:t>
      </w:r>
      <w:r w:rsidR="005877CE" w:rsidRPr="00687B1C">
        <w:rPr>
          <w:lang w:val="en-US"/>
        </w:rPr>
        <w:t>Nakkutilliisoqarfiup</w:t>
      </w:r>
      <w:r w:rsidR="002304E7" w:rsidRPr="00687B1C">
        <w:rPr>
          <w:lang w:val="en-US"/>
        </w:rPr>
        <w:t xml:space="preserve"> akuersissutigissavaa.  </w:t>
      </w:r>
      <w:r w:rsidR="00444EFC" w:rsidRPr="00687B1C">
        <w:rPr>
          <w:lang w:val="en-US"/>
        </w:rPr>
        <w:t xml:space="preserve"> </w:t>
      </w:r>
    </w:p>
    <w:p w14:paraId="36CE2C6A" w14:textId="0E70D083" w:rsidR="00841F4A" w:rsidRPr="00687B1C" w:rsidRDefault="00292246" w:rsidP="00841F4A">
      <w:pPr>
        <w:rPr>
          <w:lang w:val="en-US"/>
        </w:rPr>
      </w:pPr>
      <w:r w:rsidRPr="00687B1C">
        <w:rPr>
          <w:i/>
          <w:iCs/>
          <w:lang w:val="en-US"/>
        </w:rPr>
        <w:t xml:space="preserve">  Imm</w:t>
      </w:r>
      <w:r w:rsidR="00C570E0" w:rsidRPr="00687B1C">
        <w:rPr>
          <w:i/>
          <w:iCs/>
          <w:lang w:val="en-US"/>
        </w:rPr>
        <w:t>. 6.</w:t>
      </w:r>
      <w:r w:rsidR="00C570E0" w:rsidRPr="00687B1C">
        <w:rPr>
          <w:lang w:val="en-US"/>
        </w:rPr>
        <w:t> </w:t>
      </w:r>
      <w:r w:rsidRPr="00687B1C">
        <w:rPr>
          <w:lang w:val="en-US"/>
        </w:rPr>
        <w:t xml:space="preserve">§ 260 malillugu taarsigassarsisitsisarfimmut, qitiusumik </w:t>
      </w:r>
      <w:r w:rsidR="00F1266B" w:rsidRPr="00687B1C">
        <w:rPr>
          <w:lang w:val="en-US"/>
        </w:rPr>
        <w:t xml:space="preserve">suliffeqarfimmut </w:t>
      </w:r>
      <w:r w:rsidR="004D0C53" w:rsidRPr="00687B1C">
        <w:rPr>
          <w:lang w:val="en-US"/>
        </w:rPr>
        <w:t xml:space="preserve">attaveqartumut, aamma </w:t>
      </w:r>
      <w:r w:rsidR="00D53238" w:rsidRPr="00687B1C">
        <w:rPr>
          <w:lang w:val="en-US"/>
        </w:rPr>
        <w:t>taarsigassarsititsisarfinnut ingerlatsivinnullu aningaasaliisartunut nakkutilliinissat pillugit piumasaqaatit pillugit Europaparlamentip Siunnersuisoqatigiillu peqqussutaanni (EU) nr. 575/2013-imeersumi, inatsisikkut Kalaallit Nunaannut atortuulersinneqartumi,</w:t>
      </w:r>
      <w:r w:rsidR="001828C9" w:rsidRPr="00687B1C">
        <w:rPr>
          <w:lang w:val="en-US"/>
        </w:rPr>
        <w:t xml:space="preserve"> artikili 10 naapertorlugu nakkutilliinissamut piumasaqaatinit tamakkiisumik ilaannakoortumilluunniit </w:t>
      </w:r>
      <w:r w:rsidR="00496022" w:rsidRPr="00687B1C">
        <w:rPr>
          <w:lang w:val="en-US"/>
        </w:rPr>
        <w:t xml:space="preserve">ilanngunneqanngitsunut, Aningaaserivinnik </w:t>
      </w:r>
      <w:r w:rsidR="001F62A1" w:rsidRPr="00687B1C">
        <w:rPr>
          <w:lang w:val="en-US"/>
        </w:rPr>
        <w:t>Nakkutilliisoqarfik</w:t>
      </w:r>
      <w:r w:rsidR="00D21AD4" w:rsidRPr="00687B1C">
        <w:rPr>
          <w:lang w:val="en-US"/>
        </w:rPr>
        <w:t xml:space="preserve"> </w:t>
      </w:r>
      <w:r w:rsidR="00811611" w:rsidRPr="00687B1C">
        <w:rPr>
          <w:lang w:val="en-US"/>
        </w:rPr>
        <w:t>ingerlatseqatigiiffissuarmut</w:t>
      </w:r>
      <w:r w:rsidR="00D21AD4" w:rsidRPr="00687B1C">
        <w:rPr>
          <w:lang w:val="en-US"/>
        </w:rPr>
        <w:t xml:space="preserve"> atorunnaarsitsinissamut pilersaarummik suliaqarsinnaavoq, akuersissuteqarsinnaavoq aamma aserfallatsaaliuisinnaavoq.</w:t>
      </w:r>
      <w:r w:rsidR="00C570E0" w:rsidRPr="00687B1C">
        <w:rPr>
          <w:lang w:val="en-US"/>
        </w:rPr>
        <w:t>«</w:t>
      </w:r>
    </w:p>
    <w:p w14:paraId="1E8AA491" w14:textId="67A50C57" w:rsidR="00841F4A" w:rsidRPr="00A07BE7" w:rsidRDefault="00292246" w:rsidP="00841F4A">
      <w:r>
        <w:t>Imm.</w:t>
      </w:r>
      <w:r w:rsidR="00C570E0" w:rsidRPr="00A07BE7">
        <w:t xml:space="preserve"> 3-</w:t>
      </w:r>
      <w:r>
        <w:t xml:space="preserve">miit </w:t>
      </w:r>
      <w:r w:rsidR="00C570E0" w:rsidRPr="00A07BE7">
        <w:t>6</w:t>
      </w:r>
      <w:r>
        <w:t xml:space="preserve"> ilanngullugu tamatuma kingorna imm. 7-imiit 10 ilanngullugu </w:t>
      </w:r>
      <w:r w:rsidR="00C40A8C">
        <w:t>immikkoortunngussapput</w:t>
      </w:r>
      <w:r w:rsidR="00C570E0" w:rsidRPr="00A07BE7">
        <w:t>.</w:t>
      </w:r>
    </w:p>
    <w:p w14:paraId="47D82225" w14:textId="77777777" w:rsidR="004B3281" w:rsidRPr="00A07BE7" w:rsidRDefault="004B3281" w:rsidP="00841F4A"/>
    <w:p w14:paraId="0C6ED063" w14:textId="255DC251" w:rsidR="00C5410E" w:rsidRPr="00A07BE7" w:rsidRDefault="00292246" w:rsidP="00C5410E">
      <w:r w:rsidRPr="00A07BE7">
        <w:rPr>
          <w:b/>
          <w:bCs/>
        </w:rPr>
        <w:t>62.</w:t>
      </w:r>
      <w:r w:rsidRPr="00A07BE7">
        <w:t> </w:t>
      </w:r>
      <w:r w:rsidR="00C40A8C" w:rsidRPr="00A07BE7">
        <w:rPr>
          <w:i/>
          <w:iCs/>
        </w:rPr>
        <w:t xml:space="preserve">§ 259, </w:t>
      </w:r>
      <w:r w:rsidR="00C40A8C">
        <w:rPr>
          <w:i/>
          <w:iCs/>
        </w:rPr>
        <w:t>imm</w:t>
      </w:r>
      <w:r w:rsidR="00C40A8C" w:rsidRPr="00A07BE7">
        <w:rPr>
          <w:i/>
          <w:iCs/>
        </w:rPr>
        <w:t>. 5</w:t>
      </w:r>
      <w:r w:rsidR="00C40A8C">
        <w:rPr>
          <w:i/>
          <w:iCs/>
        </w:rPr>
        <w:t>-imi oqaaseqatigiit aappaanni</w:t>
      </w:r>
      <w:r w:rsidR="003B28B1">
        <w:rPr>
          <w:i/>
          <w:iCs/>
        </w:rPr>
        <w:t xml:space="preserve">, </w:t>
      </w:r>
      <w:r w:rsidR="003B28B1" w:rsidRPr="00C5410E">
        <w:t>imm. 9-mi oqaaseqatigiit aappanngortussami,</w:t>
      </w:r>
      <w:r>
        <w:t xml:space="preserve"> </w:t>
      </w:r>
      <w:r w:rsidRPr="00A07BE7">
        <w:t>»</w:t>
      </w:r>
      <w:r>
        <w:t>imm</w:t>
      </w:r>
      <w:r w:rsidRPr="00A07BE7">
        <w:t>. 3«</w:t>
      </w:r>
      <w:r w:rsidR="003B28B1" w:rsidRPr="00C5410E">
        <w:t xml:space="preserve"> </w:t>
      </w:r>
      <w:r>
        <w:t xml:space="preserve">ima allanngortinneqassaaq:  </w:t>
      </w:r>
      <w:r w:rsidRPr="00A07BE7">
        <w:t>»</w:t>
      </w:r>
      <w:r>
        <w:t>imm</w:t>
      </w:r>
      <w:r w:rsidRPr="00A07BE7">
        <w:t>. 7«.</w:t>
      </w:r>
    </w:p>
    <w:p w14:paraId="0590A7D0" w14:textId="77777777" w:rsidR="004B3281" w:rsidRPr="00A07BE7" w:rsidRDefault="004B3281" w:rsidP="00841F4A"/>
    <w:p w14:paraId="198284F2" w14:textId="7E0EDED6" w:rsidR="00841F4A" w:rsidRPr="00A07BE7" w:rsidRDefault="00292246" w:rsidP="00841F4A">
      <w:r w:rsidRPr="00A07BE7">
        <w:rPr>
          <w:b/>
          <w:bCs/>
        </w:rPr>
        <w:t>63.</w:t>
      </w:r>
      <w:r w:rsidRPr="00A07BE7">
        <w:t> § 259</w:t>
      </w:r>
      <w:r w:rsidR="00C5410E">
        <w:t>-p kingorna ilanngunneqassaaq</w:t>
      </w:r>
      <w:r w:rsidRPr="00A07BE7">
        <w:t>:</w:t>
      </w:r>
    </w:p>
    <w:p w14:paraId="3F32FC19" w14:textId="5ED3FAC5" w:rsidR="00841F4A" w:rsidRPr="00A07BE7" w:rsidRDefault="00292246" w:rsidP="00841F4A">
      <w:r w:rsidRPr="00A07BE7">
        <w:rPr>
          <w:b/>
          <w:bCs/>
        </w:rPr>
        <w:t>»§ 259</w:t>
      </w:r>
      <w:r w:rsidR="00384E85">
        <w:rPr>
          <w:b/>
          <w:bCs/>
        </w:rPr>
        <w:t xml:space="preserve"> a</w:t>
      </w:r>
      <w:r w:rsidR="00384E85">
        <w:t>.</w:t>
      </w:r>
      <w:r w:rsidRPr="00A07BE7">
        <w:rPr>
          <w:b/>
          <w:bCs/>
        </w:rPr>
        <w:t xml:space="preserve"> </w:t>
      </w:r>
      <w:r w:rsidR="00384E85" w:rsidRPr="00384E85">
        <w:t>A</w:t>
      </w:r>
      <w:r w:rsidR="00384E85">
        <w:t>ningaaserivik, tigussaasumik sallunaveeqquteqarluni taarsigassarsititsisarfik aamma aningaasa</w:t>
      </w:r>
      <w:r w:rsidR="00494936">
        <w:t>a</w:t>
      </w:r>
      <w:r w:rsidR="00384E85">
        <w:t xml:space="preserve">teqarfinnut niueqatigiinnermi akunnermiliuttartutut suliffeqarfik I, </w:t>
      </w:r>
      <w:r w:rsidR="006D7658">
        <w:t xml:space="preserve">§ 259, imm. 1 malillugu atorunnaarsinneqarnissamik pilersaarummik suliamik suliaqarfigineqarsimasoq, </w:t>
      </w:r>
      <w:r w:rsidR="009B2885">
        <w:t>suliffeqarfimmi pineq</w:t>
      </w:r>
      <w:r w:rsidR="007065DA">
        <w:t>a</w:t>
      </w:r>
      <w:r w:rsidR="009B2885">
        <w:t xml:space="preserve">rtumi allannguutit pingaarutillit pillugit, matumani suliffeqarfiup inatsisitigut imaluunniit aaqqissuunneqarnermigut allannguinera, niuernermini suliniutiminik allannguinera imaluunniit aningaasaqarnikkut pissutsinik allannguinera ilanngullugit, </w:t>
      </w:r>
      <w:r w:rsidR="00D43E61">
        <w:t xml:space="preserve">erngerluni Aningaaserivinnik </w:t>
      </w:r>
      <w:r w:rsidR="00DD0BAA">
        <w:t>Nakkutilliisoqarfimmut</w:t>
      </w:r>
      <w:r w:rsidR="00D43E61">
        <w:t xml:space="preserve"> nalunaaruteqassaaq</w:t>
      </w:r>
      <w:r w:rsidRPr="00A07BE7">
        <w:t>.«</w:t>
      </w:r>
    </w:p>
    <w:p w14:paraId="21FE302A" w14:textId="77777777" w:rsidR="004B3281" w:rsidRPr="00A07BE7" w:rsidRDefault="004B3281" w:rsidP="00841F4A"/>
    <w:p w14:paraId="2F8A7002" w14:textId="1AF286C6" w:rsidR="00841F4A" w:rsidRPr="00A07BE7" w:rsidRDefault="00292246" w:rsidP="00841F4A">
      <w:r w:rsidRPr="00A07BE7">
        <w:rPr>
          <w:b/>
          <w:bCs/>
        </w:rPr>
        <w:t>64.</w:t>
      </w:r>
      <w:r w:rsidRPr="00A07BE7">
        <w:t> </w:t>
      </w:r>
      <w:r w:rsidRPr="00A07BE7">
        <w:rPr>
          <w:i/>
          <w:iCs/>
        </w:rPr>
        <w:t xml:space="preserve">§ 260, </w:t>
      </w:r>
      <w:r w:rsidR="00D43E61">
        <w:rPr>
          <w:i/>
          <w:iCs/>
        </w:rPr>
        <w:t>imm</w:t>
      </w:r>
      <w:r w:rsidRPr="00A07BE7">
        <w:rPr>
          <w:i/>
          <w:iCs/>
        </w:rPr>
        <w:t>. 2, </w:t>
      </w:r>
      <w:r w:rsidR="00D43E61">
        <w:t>atorunnaarsinneqassaaq</w:t>
      </w:r>
      <w:r w:rsidRPr="00A07BE7">
        <w:t>.</w:t>
      </w:r>
    </w:p>
    <w:p w14:paraId="6CF7D1C5" w14:textId="66BBB482" w:rsidR="00841F4A" w:rsidRDefault="00292246" w:rsidP="00841F4A">
      <w:r>
        <w:t>Imm</w:t>
      </w:r>
      <w:r w:rsidR="00C570E0" w:rsidRPr="00A07BE7">
        <w:t xml:space="preserve">. 3 </w:t>
      </w:r>
      <w:r>
        <w:t xml:space="preserve">tamatuma kingorna imm. </w:t>
      </w:r>
      <w:r w:rsidR="00C570E0" w:rsidRPr="00A07BE7">
        <w:t>2</w:t>
      </w:r>
      <w:r>
        <w:t>-nngussaaq</w:t>
      </w:r>
      <w:r w:rsidR="00C570E0" w:rsidRPr="00A07BE7">
        <w:t>.</w:t>
      </w:r>
    </w:p>
    <w:p w14:paraId="5136D338" w14:textId="77777777" w:rsidR="00D43E61" w:rsidRPr="00A07BE7" w:rsidRDefault="00D43E61" w:rsidP="00841F4A"/>
    <w:p w14:paraId="7A37529F" w14:textId="67E60B19" w:rsidR="00841F4A" w:rsidRPr="00A07BE7" w:rsidRDefault="00292246" w:rsidP="00841F4A">
      <w:r w:rsidRPr="00A07BE7">
        <w:rPr>
          <w:b/>
          <w:bCs/>
        </w:rPr>
        <w:t>65.</w:t>
      </w:r>
      <w:r w:rsidR="00D43E61" w:rsidRPr="00D43E61">
        <w:rPr>
          <w:i/>
          <w:iCs/>
        </w:rPr>
        <w:t xml:space="preserve"> </w:t>
      </w:r>
      <w:r w:rsidR="00D43E61" w:rsidRPr="00A07BE7">
        <w:rPr>
          <w:i/>
          <w:iCs/>
        </w:rPr>
        <w:t xml:space="preserve">§ 260, </w:t>
      </w:r>
      <w:r w:rsidR="00D43E61">
        <w:rPr>
          <w:i/>
          <w:iCs/>
        </w:rPr>
        <w:t>imm</w:t>
      </w:r>
      <w:r w:rsidR="00D43E61" w:rsidRPr="00A07BE7">
        <w:rPr>
          <w:i/>
          <w:iCs/>
        </w:rPr>
        <w:t>. 3</w:t>
      </w:r>
      <w:r w:rsidR="00D43E61">
        <w:rPr>
          <w:i/>
          <w:iCs/>
        </w:rPr>
        <w:t>-mi</w:t>
      </w:r>
      <w:r w:rsidR="00D43E61" w:rsidRPr="00A07BE7">
        <w:rPr>
          <w:i/>
          <w:iCs/>
        </w:rPr>
        <w:t>, </w:t>
      </w:r>
      <w:r w:rsidR="00D43E61">
        <w:t xml:space="preserve">imm. 2-nngortumi, </w:t>
      </w:r>
      <w:r w:rsidR="00D0371B">
        <w:t xml:space="preserve">oqaaseqatigiit </w:t>
      </w:r>
      <w:r w:rsidR="00D0371B">
        <w:rPr>
          <w:i/>
          <w:iCs/>
        </w:rPr>
        <w:t>aappaattut</w:t>
      </w:r>
      <w:r w:rsidR="00D0371B">
        <w:t xml:space="preserve"> aamma </w:t>
      </w:r>
      <w:r w:rsidR="00D0371B">
        <w:rPr>
          <w:i/>
          <w:iCs/>
        </w:rPr>
        <w:t>pingajuattut</w:t>
      </w:r>
      <w:r w:rsidR="00D0371B">
        <w:t xml:space="preserve"> ilanngunneqassapput</w:t>
      </w:r>
      <w:r w:rsidRPr="00A07BE7">
        <w:rPr>
          <w:i/>
          <w:iCs/>
        </w:rPr>
        <w:t>:</w:t>
      </w:r>
    </w:p>
    <w:p w14:paraId="376998DF" w14:textId="3D74C47A" w:rsidR="00841F4A" w:rsidRPr="00A07BE7" w:rsidRDefault="00292246" w:rsidP="00841F4A">
      <w:r w:rsidRPr="00A07BE7">
        <w:lastRenderedPageBreak/>
        <w:t>»</w:t>
      </w:r>
      <w:r w:rsidR="00811611">
        <w:t>Ingerlatseqatigiiffissuarmi</w:t>
      </w:r>
      <w:r w:rsidR="00FA4FAE">
        <w:t xml:space="preserve"> immikkoortortalimmi pineqartumi </w:t>
      </w:r>
      <w:r w:rsidR="007A42CD">
        <w:t xml:space="preserve">immikkoortortaqarfiit atorunnaarsinneqartussat aamma </w:t>
      </w:r>
      <w:r w:rsidR="00811611">
        <w:t>ingerlatseqatigiiffissuit</w:t>
      </w:r>
      <w:r w:rsidR="007A42CD">
        <w:t xml:space="preserve"> atorunnaarsinneqartussat</w:t>
      </w:r>
      <w:r w:rsidR="0009303B">
        <w:t>,</w:t>
      </w:r>
      <w:r w:rsidR="007A42CD">
        <w:t xml:space="preserve"> </w:t>
      </w:r>
      <w:r w:rsidR="00811611">
        <w:t>ingerlatseqatigiiffissuup</w:t>
      </w:r>
      <w:r w:rsidR="007A42CD">
        <w:t xml:space="preserve"> atorunnaarsinneqarnissa</w:t>
      </w:r>
      <w:r w:rsidR="00B54252">
        <w:t>anut</w:t>
      </w:r>
      <w:r w:rsidR="007A42CD">
        <w:t xml:space="preserve"> pilersaarutip taassavai.</w:t>
      </w:r>
      <w:r w:rsidR="0009303B">
        <w:t xml:space="preserve">  </w:t>
      </w:r>
      <w:r w:rsidR="003F3B0A">
        <w:t xml:space="preserve">Pisut akornanni aningaasersuinermik ingerlatseqatigiinni piginnittutut suliffeqarfik, </w:t>
      </w:r>
      <w:r w:rsidR="0090225D">
        <w:t>ingerlatseqatigiinni piginnittutut suliffeqarfi</w:t>
      </w:r>
      <w:r w:rsidR="00BD16E3">
        <w:t>mmi</w:t>
      </w:r>
      <w:r w:rsidR="007E7BBA">
        <w:t>t</w:t>
      </w:r>
      <w:r w:rsidR="0090225D">
        <w:t xml:space="preserve"> assigiinngitsunik akuukk</w:t>
      </w:r>
      <w:r w:rsidR="00BD16E3">
        <w:t>ami</w:t>
      </w:r>
      <w:r w:rsidR="007E7BBA">
        <w:t>t</w:t>
      </w:r>
      <w:r w:rsidR="00BD16E3">
        <w:t xml:space="preserve"> toqqaannartumik toqqaannanngikkaluartumilluunniit </w:t>
      </w:r>
      <w:r w:rsidR="007E7BBA">
        <w:t xml:space="preserve">suliffeqarfimmik ingerlatseqatigiffittut piginnittumit aalajangiisutut sunniuteqarfigineqartunik </w:t>
      </w:r>
      <w:r w:rsidR="00C12A79">
        <w:t xml:space="preserve">pigisaqartoq, </w:t>
      </w:r>
      <w:r w:rsidR="00280CB8">
        <w:t xml:space="preserve">suliffeqarfiuvoq </w:t>
      </w:r>
      <w:r w:rsidR="00C12A79">
        <w:t>atorunnaarsinneqartussa</w:t>
      </w:r>
      <w:r w:rsidR="00280CB8">
        <w:t>tut suliniuteqarfigineqartoq.</w:t>
      </w:r>
      <w:r w:rsidRPr="00A07BE7">
        <w:t>«</w:t>
      </w:r>
    </w:p>
    <w:p w14:paraId="691A6745" w14:textId="77777777" w:rsidR="004B3281" w:rsidRPr="00A07BE7" w:rsidRDefault="004B3281" w:rsidP="00841F4A"/>
    <w:p w14:paraId="34F8AE1D" w14:textId="6C3A3C7D" w:rsidR="00841F4A" w:rsidRPr="00A07BE7" w:rsidRDefault="00292246" w:rsidP="007B4106">
      <w:r w:rsidRPr="00A07BE7">
        <w:rPr>
          <w:b/>
          <w:bCs/>
        </w:rPr>
        <w:t>66.</w:t>
      </w:r>
      <w:r w:rsidRPr="00A07BE7">
        <w:t> </w:t>
      </w:r>
      <w:r w:rsidR="007B4106" w:rsidRPr="00A07BE7">
        <w:rPr>
          <w:i/>
          <w:iCs/>
        </w:rPr>
        <w:t>§ 260</w:t>
      </w:r>
      <w:r w:rsidR="007B4106">
        <w:rPr>
          <w:i/>
          <w:iCs/>
        </w:rPr>
        <w:t xml:space="preserve">-imi </w:t>
      </w:r>
      <w:r w:rsidR="007B4106">
        <w:t xml:space="preserve"> imm. 3-p, imm. 2-nngortussap, kingorna immikkoortutut nutaatut ilanngunneqassaaq:</w:t>
      </w:r>
    </w:p>
    <w:p w14:paraId="433C6587" w14:textId="43A254D0" w:rsidR="00841F4A" w:rsidRPr="00A07BE7" w:rsidRDefault="00292246" w:rsidP="00841F4A">
      <w:r w:rsidRPr="00A07BE7">
        <w:rPr>
          <w:i/>
          <w:iCs/>
        </w:rPr>
        <w:t>»</w:t>
      </w:r>
      <w:r w:rsidR="007B4106">
        <w:rPr>
          <w:i/>
          <w:iCs/>
        </w:rPr>
        <w:t>Imm. 3.</w:t>
      </w:r>
      <w:r w:rsidR="007B4106">
        <w:t xml:space="preserve">  </w:t>
      </w:r>
      <w:r w:rsidR="00EC7DDB">
        <w:t>Den Europæiske Unionip iluani nunamik</w:t>
      </w:r>
      <w:r w:rsidR="00692457">
        <w:t>, imaluunniit</w:t>
      </w:r>
      <w:r w:rsidR="00325D98">
        <w:t xml:space="preserve"> aningaasersuinermik suliassaqarfimmi </w:t>
      </w:r>
      <w:r w:rsidR="00692457">
        <w:t xml:space="preserve"> nunamik Unionip </w:t>
      </w:r>
      <w:r w:rsidR="00EC7DDB">
        <w:t xml:space="preserve"> </w:t>
      </w:r>
      <w:r w:rsidR="00E8266D">
        <w:t xml:space="preserve">isumaqatigiissusiorfigisimasaani, naammassineqarnermini </w:t>
      </w:r>
      <w:r w:rsidR="007E226D">
        <w:t xml:space="preserve">annertuallaamik ajortumik naleqqutinngitsumillu sunniuteqartussaajunnaarlugu </w:t>
      </w:r>
      <w:r w:rsidR="00811611">
        <w:t>ingerlatseqatigiiffissuup</w:t>
      </w:r>
      <w:r w:rsidR="007E226D">
        <w:t xml:space="preserve"> atorunnaarsinneqarnissaanik pilersaarut suliarineqassaaq</w:t>
      </w:r>
      <w:r w:rsidRPr="00A07BE7">
        <w:t>.«</w:t>
      </w:r>
    </w:p>
    <w:p w14:paraId="7F0FC175" w14:textId="77777777" w:rsidR="004B3281" w:rsidRPr="00A07BE7" w:rsidRDefault="004B3281" w:rsidP="00841F4A"/>
    <w:p w14:paraId="1A7DA868" w14:textId="76692DAA" w:rsidR="00841F4A" w:rsidRPr="00A07BE7" w:rsidRDefault="00292246" w:rsidP="000F339E">
      <w:r w:rsidRPr="00A07BE7">
        <w:rPr>
          <w:b/>
          <w:bCs/>
        </w:rPr>
        <w:t>67.</w:t>
      </w:r>
      <w:r w:rsidRPr="00A07BE7">
        <w:t> </w:t>
      </w:r>
      <w:r w:rsidR="00ED1444" w:rsidRPr="00A07BE7">
        <w:rPr>
          <w:i/>
          <w:iCs/>
        </w:rPr>
        <w:t xml:space="preserve">§ 260, </w:t>
      </w:r>
      <w:r w:rsidR="00ED1444">
        <w:rPr>
          <w:i/>
          <w:iCs/>
        </w:rPr>
        <w:t>imm</w:t>
      </w:r>
      <w:r w:rsidR="00ED1444" w:rsidRPr="00A07BE7">
        <w:rPr>
          <w:i/>
          <w:iCs/>
        </w:rPr>
        <w:t>. 5, nr. 6</w:t>
      </w:r>
      <w:r w:rsidR="00ED1444">
        <w:rPr>
          <w:i/>
          <w:iCs/>
        </w:rPr>
        <w:t xml:space="preserve">-imi, </w:t>
      </w:r>
      <w:r w:rsidR="00ED1444" w:rsidRPr="00A07BE7">
        <w:t>»Den Europæiske Union«</w:t>
      </w:r>
      <w:r w:rsidR="00EA56EB">
        <w:t xml:space="preserve">-ip kingorna una ilanngunneqassaaq: </w:t>
      </w:r>
      <w:r w:rsidR="00EA56EB" w:rsidRPr="00A07BE7">
        <w:t>»</w:t>
      </w:r>
      <w:r w:rsidR="00EA56EB" w:rsidRPr="00EA56EB">
        <w:t xml:space="preserve"> </w:t>
      </w:r>
      <w:r w:rsidR="00EA56EB">
        <w:t>imaluunniit aningaasersuinermik suliassaqarfimmi  nunamik Unionip  isumaqatigiissusiorfigisimasaani</w:t>
      </w:r>
      <w:r w:rsidR="00EA56EB" w:rsidRPr="00A07BE7">
        <w:t>«,</w:t>
      </w:r>
      <w:r w:rsidR="00EA56EB">
        <w:t xml:space="preserve"> aamma </w:t>
      </w:r>
      <w:r w:rsidR="00EA56EB" w:rsidRPr="00A07BE7">
        <w:t>»</w:t>
      </w:r>
      <w:r w:rsidR="00EA56EB" w:rsidRPr="00EA56EB">
        <w:t xml:space="preserve"> </w:t>
      </w:r>
      <w:r w:rsidR="00EA56EB">
        <w:t>aningaasersuinermik ingerlatseqatigiinni piginnittutut suliffeqarfik</w:t>
      </w:r>
      <w:r w:rsidR="00EA56EB" w:rsidRPr="00A07BE7">
        <w:t>«</w:t>
      </w:r>
      <w:r w:rsidR="00EA56EB">
        <w:t xml:space="preserve">-iup kingorna </w:t>
      </w:r>
      <w:r w:rsidR="00EA56EB" w:rsidRPr="00A07BE7">
        <w:t>»</w:t>
      </w:r>
      <w:r w:rsidR="00EA56EB">
        <w:t>imaluunniit ingerlatseqatigiiffik piginnittutut suliffeqarfik assigiinngitsunik akuugaq</w:t>
      </w:r>
      <w:r w:rsidR="00EA56EB" w:rsidRPr="00A07BE7">
        <w:t>«</w:t>
      </w:r>
      <w:r w:rsidR="00EA56EB">
        <w:t xml:space="preserve"> </w:t>
      </w:r>
      <w:r w:rsidR="000F339E">
        <w:t>ilanngunneqassaaq.</w:t>
      </w:r>
    </w:p>
    <w:p w14:paraId="61B25DD8" w14:textId="459C76E5" w:rsidR="00841F4A" w:rsidRPr="00A07BE7" w:rsidRDefault="00292246" w:rsidP="00F307E8">
      <w:r w:rsidRPr="00A07BE7">
        <w:rPr>
          <w:b/>
          <w:bCs/>
        </w:rPr>
        <w:t>68.</w:t>
      </w:r>
      <w:r w:rsidRPr="00A07BE7">
        <w:t> </w:t>
      </w:r>
      <w:r w:rsidR="000F339E">
        <w:t xml:space="preserve"> </w:t>
      </w:r>
      <w:r w:rsidR="000F339E" w:rsidRPr="00A07BE7">
        <w:rPr>
          <w:i/>
          <w:iCs/>
        </w:rPr>
        <w:t xml:space="preserve">§ 260, </w:t>
      </w:r>
      <w:r w:rsidR="000F339E">
        <w:rPr>
          <w:i/>
          <w:iCs/>
        </w:rPr>
        <w:t>imm.</w:t>
      </w:r>
      <w:r w:rsidR="000F339E" w:rsidRPr="00A07BE7">
        <w:rPr>
          <w:i/>
          <w:iCs/>
        </w:rPr>
        <w:t xml:space="preserve"> 6</w:t>
      </w:r>
      <w:r w:rsidR="000F339E">
        <w:rPr>
          <w:i/>
          <w:iCs/>
        </w:rPr>
        <w:t xml:space="preserve">-imi, </w:t>
      </w:r>
      <w:r w:rsidR="000F339E" w:rsidRPr="00A07BE7">
        <w:t>»</w:t>
      </w:r>
      <w:r w:rsidR="000F339E">
        <w:t xml:space="preserve">imm. 5-imi oqartussaasut </w:t>
      </w:r>
      <w:r w:rsidR="00C017D9">
        <w:t>pineqartut</w:t>
      </w:r>
      <w:r w:rsidR="000F339E" w:rsidRPr="00A07BE7">
        <w:t>«</w:t>
      </w:r>
      <w:r w:rsidR="000F339E">
        <w:t xml:space="preserve"> ima </w:t>
      </w:r>
      <w:r w:rsidR="00293545">
        <w:t>allanngortinneq</w:t>
      </w:r>
      <w:r w:rsidR="00E6352D">
        <w:t>a</w:t>
      </w:r>
      <w:r w:rsidR="00293545">
        <w:t xml:space="preserve">ssaaq:  </w:t>
      </w:r>
      <w:r w:rsidR="00293545" w:rsidRPr="00A07BE7">
        <w:t>»</w:t>
      </w:r>
      <w:r w:rsidR="00293545">
        <w:t>suliffeqarfiit ingerl</w:t>
      </w:r>
      <w:r w:rsidR="00454467">
        <w:t>a</w:t>
      </w:r>
      <w:r w:rsidR="00293545">
        <w:t>tseqatigiiffittut</w:t>
      </w:r>
      <w:r w:rsidR="00454467">
        <w:t xml:space="preserve"> piginnittumit aalajangiisutut sunniuteqarfigineqartut atorunnaarsinneqarnissaannut oqartussaasut</w:t>
      </w:r>
      <w:r w:rsidR="00293545" w:rsidRPr="00A07BE7">
        <w:t>«,</w:t>
      </w:r>
      <w:r w:rsidR="002F2D87">
        <w:t xml:space="preserve"> aamma </w:t>
      </w:r>
      <w:r w:rsidR="002F2D87" w:rsidRPr="00A07BE7">
        <w:t>»</w:t>
      </w:r>
      <w:r w:rsidR="002F2D87">
        <w:t>§ 259 malillugu imm.</w:t>
      </w:r>
      <w:r w:rsidR="002F2D87" w:rsidRPr="00A07BE7">
        <w:t xml:space="preserve"> 3 </w:t>
      </w:r>
      <w:r w:rsidR="002F2D87">
        <w:t xml:space="preserve">aamma </w:t>
      </w:r>
      <w:r w:rsidR="002F2D87" w:rsidRPr="00A07BE7">
        <w:t>4,«</w:t>
      </w:r>
      <w:r w:rsidR="002F2D87">
        <w:t xml:space="preserve"> </w:t>
      </w:r>
      <w:r w:rsidR="00F307E8">
        <w:t xml:space="preserve">ima allanngortinneqassaaq: </w:t>
      </w:r>
      <w:r w:rsidR="00F307E8" w:rsidRPr="00A07BE7">
        <w:t>»</w:t>
      </w:r>
      <w:r w:rsidR="00F307E8">
        <w:t>imm</w:t>
      </w:r>
      <w:r w:rsidR="00F307E8" w:rsidRPr="00A07BE7">
        <w:t>. 2-</w:t>
      </w:r>
      <w:r w:rsidR="00F307E8">
        <w:t xml:space="preserve">miit </w:t>
      </w:r>
      <w:r w:rsidR="00F307E8" w:rsidRPr="00A07BE7">
        <w:t>4</w:t>
      </w:r>
      <w:r w:rsidR="00F307E8">
        <w:t xml:space="preserve"> ilanngullugu</w:t>
      </w:r>
      <w:r w:rsidR="00F307E8" w:rsidRPr="00A07BE7">
        <w:t>«.</w:t>
      </w:r>
    </w:p>
    <w:p w14:paraId="12C70CED" w14:textId="77777777" w:rsidR="00337AF7" w:rsidRPr="00A07BE7" w:rsidRDefault="00337AF7" w:rsidP="00841F4A"/>
    <w:p w14:paraId="79479153" w14:textId="0EFDF5F4" w:rsidR="00841F4A" w:rsidRPr="00A07BE7" w:rsidRDefault="00292246" w:rsidP="008850C7">
      <w:r w:rsidRPr="00A07BE7">
        <w:rPr>
          <w:b/>
          <w:bCs/>
        </w:rPr>
        <w:t>69.</w:t>
      </w:r>
      <w:r w:rsidRPr="00A07BE7">
        <w:t> </w:t>
      </w:r>
      <w:r w:rsidR="008850C7" w:rsidRPr="00A07BE7">
        <w:rPr>
          <w:i/>
          <w:iCs/>
        </w:rPr>
        <w:t xml:space="preserve">§ 260, </w:t>
      </w:r>
      <w:r w:rsidR="008850C7">
        <w:rPr>
          <w:i/>
          <w:iCs/>
        </w:rPr>
        <w:t>imm</w:t>
      </w:r>
      <w:r w:rsidR="008850C7" w:rsidRPr="00A07BE7">
        <w:rPr>
          <w:i/>
          <w:iCs/>
        </w:rPr>
        <w:t>. 7,</w:t>
      </w:r>
      <w:r w:rsidR="008850C7">
        <w:rPr>
          <w:i/>
          <w:iCs/>
        </w:rPr>
        <w:t xml:space="preserve"> </w:t>
      </w:r>
      <w:r w:rsidR="008850C7">
        <w:t>ima oqaasertalerneqassaaq:</w:t>
      </w:r>
    </w:p>
    <w:p w14:paraId="499F03F4" w14:textId="0A947C78" w:rsidR="00841F4A" w:rsidRPr="00A07BE7" w:rsidRDefault="00292246" w:rsidP="00841F4A">
      <w:r w:rsidRPr="00A07BE7">
        <w:rPr>
          <w:i/>
          <w:iCs/>
        </w:rPr>
        <w:t>»</w:t>
      </w:r>
      <w:r>
        <w:rPr>
          <w:i/>
          <w:iCs/>
        </w:rPr>
        <w:t>Imm</w:t>
      </w:r>
      <w:r w:rsidRPr="00A07BE7">
        <w:rPr>
          <w:i/>
          <w:iCs/>
        </w:rPr>
        <w:t>. 7.</w:t>
      </w:r>
      <w:r>
        <w:t xml:space="preserve">  </w:t>
      </w:r>
      <w:r w:rsidR="008E3174">
        <w:t xml:space="preserve">Imm. 6 malillugu </w:t>
      </w:r>
      <w:r w:rsidR="0017799D">
        <w:t xml:space="preserve">Aningaaserivinnik </w:t>
      </w:r>
      <w:r w:rsidR="001F62A1">
        <w:t>Nakkutilliisoqarfik</w:t>
      </w:r>
      <w:r w:rsidR="0017799D">
        <w:t xml:space="preserve"> aamma </w:t>
      </w:r>
      <w:r w:rsidR="00BB69B7">
        <w:t>suliffeqarfiit ingerlatseqatigiiffittut piginnittumit aalajangiisutut sunniuteqarfigineqartut atorunnaarsinneqarnissaannut oqartussaasut ataatsimoorussamik aalajangiisi</w:t>
      </w:r>
      <w:r w:rsidR="00506AD7">
        <w:t xml:space="preserve">manngippata, Aningaaserivinnik </w:t>
      </w:r>
      <w:r w:rsidR="005877CE">
        <w:t>Nakkutilliisoqarfiup</w:t>
      </w:r>
      <w:r w:rsidR="00506AD7">
        <w:t xml:space="preserve"> imm. 5 malillugu </w:t>
      </w:r>
      <w:r w:rsidR="00B519EE">
        <w:t xml:space="preserve">paasissutissanik nassiussinerata kingorna kingusinnerpaamik qaammatit 4 kingorna, </w:t>
      </w:r>
      <w:r w:rsidR="00811611">
        <w:t>ingerlatseqatigiiffissuup</w:t>
      </w:r>
      <w:r w:rsidR="00B519EE">
        <w:t xml:space="preserve"> atorunnaarsinneqarnissaanut pilersaarut pillugu</w:t>
      </w:r>
      <w:r w:rsidR="006006C6">
        <w:t xml:space="preserve"> Aningaaserivinnik </w:t>
      </w:r>
      <w:r w:rsidR="001F62A1">
        <w:t>Nakkutilliisoqarfik</w:t>
      </w:r>
      <w:r w:rsidR="006006C6">
        <w:t xml:space="preserve"> aalajangiissaaq.</w:t>
      </w:r>
      <w:r w:rsidR="00C570E0" w:rsidRPr="00A07BE7">
        <w:t>«</w:t>
      </w:r>
    </w:p>
    <w:p w14:paraId="74678992" w14:textId="77777777" w:rsidR="00337AF7" w:rsidRPr="00A07BE7" w:rsidRDefault="00337AF7" w:rsidP="00841F4A"/>
    <w:p w14:paraId="43158F63" w14:textId="4F991D3B" w:rsidR="00841F4A" w:rsidRPr="00A07BE7" w:rsidRDefault="00292246" w:rsidP="00841F4A">
      <w:r w:rsidRPr="00A07BE7">
        <w:rPr>
          <w:b/>
          <w:bCs/>
        </w:rPr>
        <w:t>70.</w:t>
      </w:r>
      <w:r w:rsidRPr="00A07BE7">
        <w:t> § 260</w:t>
      </w:r>
      <w:r w:rsidR="002A3560">
        <w:t>-p kingorna ilanngunneqassaaq</w:t>
      </w:r>
      <w:r w:rsidRPr="00A07BE7">
        <w:t>:</w:t>
      </w:r>
    </w:p>
    <w:p w14:paraId="2D2AB1CA" w14:textId="2FF874EA" w:rsidR="00841F4A" w:rsidRPr="00A07BE7" w:rsidRDefault="00292246" w:rsidP="00E42828">
      <w:r w:rsidRPr="00A07BE7">
        <w:rPr>
          <w:b/>
          <w:bCs/>
        </w:rPr>
        <w:t>»§ 260 a.</w:t>
      </w:r>
      <w:r w:rsidRPr="00A07BE7">
        <w:t> </w:t>
      </w:r>
      <w:r w:rsidR="002A3560">
        <w:t xml:space="preserve"> </w:t>
      </w:r>
      <w:r w:rsidR="00811611">
        <w:t>Ingerlatseqatigiiffissuarnut</w:t>
      </w:r>
      <w:r w:rsidR="00A5620B">
        <w:t xml:space="preserve"> atorunnaarsitsinissamik oqartussaasu</w:t>
      </w:r>
      <w:r w:rsidR="00DB3D99">
        <w:t>p</w:t>
      </w:r>
      <w:r w:rsidR="00A5620B">
        <w:t xml:space="preserve"> </w:t>
      </w:r>
      <w:r w:rsidR="00811611">
        <w:t>ingerlatseqatigiiffissuup</w:t>
      </w:r>
      <w:r w:rsidR="00A5620B">
        <w:t xml:space="preserve"> atorunnaarsinneqarnissaanut pilersaar</w:t>
      </w:r>
      <w:r w:rsidR="00BA1BD7">
        <w:t xml:space="preserve">ummut siunnersuusiaa Aningaaserivinnik </w:t>
      </w:r>
      <w:r w:rsidR="005877CE">
        <w:t>Nakkutilliisoqarfiup</w:t>
      </w:r>
      <w:r w:rsidR="00BA1BD7">
        <w:t xml:space="preserve"> Finansiel Stabilitetillu isumaqatiginngikkunikku, aamma </w:t>
      </w:r>
      <w:r w:rsidR="00811611">
        <w:t>ingerlatseqatigiiffissuup</w:t>
      </w:r>
      <w:r w:rsidR="002D7A8A">
        <w:t xml:space="preserve"> atorunnaarsinneqarnissaanut </w:t>
      </w:r>
      <w:r w:rsidR="002D494D">
        <w:t xml:space="preserve">oqartussaasup, </w:t>
      </w:r>
      <w:r w:rsidR="00811611">
        <w:t>ingerlatseqatigiiffissuup</w:t>
      </w:r>
      <w:r w:rsidR="002D494D">
        <w:t xml:space="preserve"> atorunnaarsinneqarnissaa pillug</w:t>
      </w:r>
      <w:r w:rsidR="00923D57">
        <w:t>u pilersaarummut atorneqartussat</w:t>
      </w:r>
      <w:r w:rsidR="002D494D">
        <w:t xml:space="preserve"> paasissutissa</w:t>
      </w:r>
      <w:r w:rsidR="00923D57">
        <w:t>t tigusimasani kingusinnerpaamik qaammat</w:t>
      </w:r>
      <w:r w:rsidR="00FC792F">
        <w:t>it</w:t>
      </w:r>
      <w:r w:rsidR="00923D57">
        <w:t xml:space="preserve"> 4 kingorna nassiussimappagit, </w:t>
      </w:r>
      <w:r w:rsidR="00811611">
        <w:t>ingerlatseqatigiiffissuarnut</w:t>
      </w:r>
      <w:r w:rsidR="00BA1BD7">
        <w:t xml:space="preserve"> atorunnaarsitsinissamik oqartussaas</w:t>
      </w:r>
      <w:r w:rsidR="00DB3D99">
        <w:t>oq suliffeqarfi</w:t>
      </w:r>
      <w:r w:rsidR="00687B97">
        <w:t>i</w:t>
      </w:r>
      <w:r w:rsidR="00DB3D99">
        <w:t>llu ingerla</w:t>
      </w:r>
      <w:r w:rsidR="00687B97">
        <w:t>t</w:t>
      </w:r>
      <w:r w:rsidR="00DB3D99">
        <w:t>seqatigiiffittut piginnittumit aalajangiisutut sunniuteqarfigineqart</w:t>
      </w:r>
      <w:r w:rsidR="00687B97">
        <w:t>ut atorunnaarsitsinissamik oqartussaasuisa</w:t>
      </w:r>
      <w:r w:rsidR="006D63F7">
        <w:t xml:space="preserve"> </w:t>
      </w:r>
      <w:r w:rsidR="00811611">
        <w:t>ingerlatseqatigiiffissuup</w:t>
      </w:r>
      <w:r w:rsidR="006D63F7">
        <w:t xml:space="preserve"> atorunnaarsinneqarnissaanut pilersaarut pillugu </w:t>
      </w:r>
      <w:r w:rsidR="00687B97">
        <w:t xml:space="preserve">ataatsimoorussamik </w:t>
      </w:r>
      <w:r w:rsidR="006D63F7">
        <w:t>aalajangigaqanngippata</w:t>
      </w:r>
      <w:r w:rsidR="002628C3">
        <w:t>, Aning</w:t>
      </w:r>
      <w:r w:rsidR="001F62A1">
        <w:t>aaserivinnik Nakkutilliisoqarfik</w:t>
      </w:r>
      <w:r w:rsidR="00D60C8B">
        <w:t xml:space="preserve"> § 259, imm. 1 malillugu atorunnaarsitsinissamik pilersaarummik suliaqassaaq, akuersissuteqassaaq aserfallatsaaliu</w:t>
      </w:r>
      <w:r w:rsidR="00394390">
        <w:t>issallunilu.  Aningaaserivinnik Nakkutilliisoqarfik Finansiel Stabilitetilu</w:t>
      </w:r>
      <w:r w:rsidR="005A4645">
        <w:t xml:space="preserve"> </w:t>
      </w:r>
      <w:r w:rsidR="00811611">
        <w:t>ingerlatseqatigiiffissuarmi</w:t>
      </w:r>
      <w:r w:rsidR="007E143F">
        <w:t xml:space="preserve"> </w:t>
      </w:r>
      <w:r w:rsidR="005A4645">
        <w:t>suliffeqarfimmut ingerla</w:t>
      </w:r>
      <w:r w:rsidR="00E42828">
        <w:t>t</w:t>
      </w:r>
      <w:r w:rsidR="005A4645">
        <w:t>seqatigiiffittut piginnittumit aalajangiisutut sunniuteqarfigineqar</w:t>
      </w:r>
      <w:r w:rsidR="007E143F">
        <w:t>tumut</w:t>
      </w:r>
      <w:r w:rsidR="00394390">
        <w:t xml:space="preserve"> </w:t>
      </w:r>
      <w:r w:rsidR="005A4645">
        <w:t>atorunnaa</w:t>
      </w:r>
      <w:r w:rsidR="007E143F">
        <w:t xml:space="preserve">rsitsinissamik </w:t>
      </w:r>
      <w:r w:rsidR="00827541">
        <w:t>oqartussaappata</w:t>
      </w:r>
      <w:r w:rsidR="00E42828">
        <w:t>,</w:t>
      </w:r>
      <w:r w:rsidR="00827541">
        <w:t xml:space="preserve"> oqaaseqatigiit siulliit atorneqassapput, tassani </w:t>
      </w:r>
      <w:r w:rsidR="0074135A">
        <w:t xml:space="preserve">piginneqatigiiffik pingaarnerusoq qullersaasoq </w:t>
      </w:r>
      <w:r w:rsidR="0074135A" w:rsidRPr="00A07BE7">
        <w:t>Den Europæiske Union</w:t>
      </w:r>
      <w:r w:rsidR="0074135A">
        <w:t>-i</w:t>
      </w:r>
      <w:r w:rsidR="004333D2">
        <w:t>p iluani imaluunniit aningaasersuinermik suliassaqarfimmi  nunamik Unionip  isumaqatigiissusiorfigisimasaani inissisimassalluni</w:t>
      </w:r>
      <w:r w:rsidR="00EF51FE">
        <w:t>.</w:t>
      </w:r>
    </w:p>
    <w:p w14:paraId="59F370A4" w14:textId="547BF689" w:rsidR="00841F4A" w:rsidRPr="00A07BE7" w:rsidRDefault="00292246" w:rsidP="00CD5D23">
      <w:r>
        <w:rPr>
          <w:i/>
          <w:iCs/>
        </w:rPr>
        <w:lastRenderedPageBreak/>
        <w:t xml:space="preserve">  Imm</w:t>
      </w:r>
      <w:r w:rsidR="00C570E0" w:rsidRPr="00A07BE7">
        <w:rPr>
          <w:i/>
          <w:iCs/>
        </w:rPr>
        <w:t>. 2.</w:t>
      </w:r>
      <w:r w:rsidR="00C570E0" w:rsidRPr="00A07BE7">
        <w:t> </w:t>
      </w:r>
      <w:r w:rsidR="00A955C5">
        <w:t xml:space="preserve"> Aningaaserivinnik </w:t>
      </w:r>
      <w:r w:rsidR="005877CE">
        <w:t>Nakkutilliisoqarfiup</w:t>
      </w:r>
      <w:r w:rsidR="00A955C5">
        <w:t xml:space="preserve"> imm. 1 malillugu atorunnaarsitsinissamik pilersaarummik akuersissuteqar</w:t>
      </w:r>
      <w:r w:rsidR="005E552C">
        <w:t xml:space="preserve">simanera pillugu </w:t>
      </w:r>
      <w:r w:rsidR="00E23DF2">
        <w:t xml:space="preserve">atorunnaarsitsinissaq pillugu </w:t>
      </w:r>
      <w:r w:rsidR="001D5FBF">
        <w:t xml:space="preserve">pissaaneqaqatigiit Aningaaserivinnik </w:t>
      </w:r>
      <w:r w:rsidR="005877CE">
        <w:t>Nakkutilliisoqarfiup</w:t>
      </w:r>
      <w:r w:rsidR="00CD5D23">
        <w:t xml:space="preserve"> nalunaarfigissavai.</w:t>
      </w:r>
    </w:p>
    <w:p w14:paraId="6B3530BF" w14:textId="6747B8F1" w:rsidR="00841F4A" w:rsidRPr="00A07BE7" w:rsidRDefault="00292246" w:rsidP="00841F4A">
      <w:r>
        <w:rPr>
          <w:i/>
          <w:iCs/>
        </w:rPr>
        <w:t xml:space="preserve">  Imm</w:t>
      </w:r>
      <w:r w:rsidR="00C570E0" w:rsidRPr="00A07BE7">
        <w:rPr>
          <w:i/>
          <w:iCs/>
        </w:rPr>
        <w:t>. 3.</w:t>
      </w:r>
      <w:r w:rsidR="00C570E0" w:rsidRPr="00A07BE7">
        <w:t> </w:t>
      </w:r>
      <w:r w:rsidR="00337AF7" w:rsidRPr="00A07BE7">
        <w:t>(</w:t>
      </w:r>
      <w:r w:rsidR="007E7B27">
        <w:rPr>
          <w:rFonts w:eastAsia="Times New Roman" w:cs="Arial"/>
          <w:color w:val="000000"/>
          <w:szCs w:val="21"/>
          <w:lang w:eastAsia="da-DK"/>
        </w:rPr>
        <w:t>Kalaallit Nunaannut atortuulersinneqassanngilaq</w:t>
      </w:r>
      <w:r w:rsidR="00337AF7" w:rsidRPr="00A07BE7">
        <w:t>)</w:t>
      </w:r>
      <w:r w:rsidR="00C570E0" w:rsidRPr="00A07BE7">
        <w:t>«</w:t>
      </w:r>
    </w:p>
    <w:p w14:paraId="729C022D" w14:textId="77777777" w:rsidR="009E0E81" w:rsidRPr="00A07BE7" w:rsidRDefault="009E0E81" w:rsidP="00841F4A"/>
    <w:p w14:paraId="660C5CAD" w14:textId="408250FD" w:rsidR="00841F4A" w:rsidRPr="00A07BE7" w:rsidRDefault="00292246" w:rsidP="001F4359">
      <w:r w:rsidRPr="00A07BE7">
        <w:rPr>
          <w:b/>
          <w:bCs/>
        </w:rPr>
        <w:t>71.</w:t>
      </w:r>
      <w:r w:rsidRPr="00A07BE7">
        <w:t> </w:t>
      </w:r>
      <w:r w:rsidR="007E7B27">
        <w:t>§ 261-ip kingorna</w:t>
      </w:r>
      <w:r w:rsidR="001F4359">
        <w:t xml:space="preserve"> § 262 sioqqullugu qulequtaq sioqqullugu ilanngunneqassaaq:</w:t>
      </w:r>
    </w:p>
    <w:p w14:paraId="034C3B15" w14:textId="00B7B06B" w:rsidR="00841F4A" w:rsidRPr="00A07BE7" w:rsidRDefault="00292246" w:rsidP="00841F4A">
      <w:r>
        <w:rPr>
          <w:b/>
          <w:bCs/>
        </w:rPr>
        <w:t xml:space="preserve">  </w:t>
      </w:r>
      <w:r w:rsidR="00C570E0" w:rsidRPr="00A07BE7">
        <w:rPr>
          <w:b/>
          <w:bCs/>
        </w:rPr>
        <w:t>»§ 261 a.</w:t>
      </w:r>
      <w:r w:rsidR="00C570E0" w:rsidRPr="00A07BE7">
        <w:t> </w:t>
      </w:r>
      <w:r w:rsidR="00286931">
        <w:t xml:space="preserve"> Aningaaserivik, tigussaasumik sallunaveeqquteqarluni taarsigassarsititsisarfik aamma aningaasa</w:t>
      </w:r>
      <w:r w:rsidR="009767E0">
        <w:t>a</w:t>
      </w:r>
      <w:r w:rsidR="00286931">
        <w:t>teqarfinnut niueqatigiinnermi akunnermiliuttartutut suliffeqarfik I,</w:t>
      </w:r>
      <w:r w:rsidR="002E567F">
        <w:t xml:space="preserve"> aningaasersuineq pillugu isumaqatigiissutit suliffeqarfimmit isumaqatigiissutigineqarsimasut pillugit </w:t>
      </w:r>
      <w:r w:rsidR="00635F07">
        <w:t>nalunaarsuutinik suliaqarnissaa pillugu</w:t>
      </w:r>
      <w:r w:rsidR="003209CB">
        <w:t>,</w:t>
      </w:r>
      <w:r w:rsidR="00635F07">
        <w:t xml:space="preserve"> Aningaaserivinnik Nakkutilliisoqarfik malittarisassanik erseqqinnerusunik aalajangersaasinnaavoq.</w:t>
      </w:r>
      <w:r w:rsidR="00C570E0" w:rsidRPr="00A07BE7">
        <w:t>«</w:t>
      </w:r>
    </w:p>
    <w:p w14:paraId="1E834D21" w14:textId="77777777" w:rsidR="009E0E81" w:rsidRPr="00A07BE7" w:rsidRDefault="009E0E81" w:rsidP="00841F4A"/>
    <w:p w14:paraId="1E24AC5F" w14:textId="353428A9" w:rsidR="0066764E" w:rsidRDefault="00292246" w:rsidP="00841F4A">
      <w:r w:rsidRPr="00A07BE7">
        <w:rPr>
          <w:b/>
          <w:bCs/>
        </w:rPr>
        <w:t>72.</w:t>
      </w:r>
      <w:r w:rsidRPr="00A07BE7">
        <w:t> </w:t>
      </w:r>
      <w:r w:rsidR="0003303F" w:rsidRPr="00A07BE7">
        <w:rPr>
          <w:i/>
          <w:iCs/>
        </w:rPr>
        <w:t xml:space="preserve">§ 264, </w:t>
      </w:r>
      <w:r w:rsidR="0003303F">
        <w:rPr>
          <w:i/>
          <w:iCs/>
        </w:rPr>
        <w:t>imm</w:t>
      </w:r>
      <w:r w:rsidR="0003303F" w:rsidRPr="00A07BE7">
        <w:rPr>
          <w:i/>
          <w:iCs/>
        </w:rPr>
        <w:t>. 2</w:t>
      </w:r>
      <w:r w:rsidR="0003303F">
        <w:rPr>
          <w:i/>
          <w:iCs/>
        </w:rPr>
        <w:t>-mi</w:t>
      </w:r>
      <w:r w:rsidR="0003303F" w:rsidRPr="00A07BE7">
        <w:rPr>
          <w:i/>
          <w:iCs/>
        </w:rPr>
        <w:t xml:space="preserve">, </w:t>
      </w:r>
      <w:r w:rsidR="001A5ADD">
        <w:rPr>
          <w:i/>
          <w:iCs/>
        </w:rPr>
        <w:t xml:space="preserve">oqaaseqatigiinni siullerni </w:t>
      </w:r>
      <w:r w:rsidR="00180A43" w:rsidRPr="00A07BE7">
        <w:t>»</w:t>
      </w:r>
      <w:r w:rsidR="00180A43">
        <w:t>imm</w:t>
      </w:r>
      <w:r w:rsidR="00180A43" w:rsidRPr="00A07BE7">
        <w:t>. 1,«</w:t>
      </w:r>
      <w:r w:rsidR="00180A43">
        <w:t xml:space="preserve">-p </w:t>
      </w:r>
      <w:r w:rsidR="00993BD0">
        <w:t xml:space="preserve">kingorna </w:t>
      </w:r>
      <w:r w:rsidR="00993BD0" w:rsidRPr="00A07BE7">
        <w:t>»</w:t>
      </w:r>
      <w:r w:rsidR="00993BD0">
        <w:t>taamaattoq imm. 3 takuuk,</w:t>
      </w:r>
      <w:r w:rsidR="00993BD0" w:rsidRPr="00A07BE7">
        <w:t>«,</w:t>
      </w:r>
      <w:r w:rsidR="00993BD0">
        <w:t xml:space="preserve"> aamma </w:t>
      </w:r>
      <w:r w:rsidR="009B0DCA">
        <w:rPr>
          <w:i/>
          <w:iCs/>
        </w:rPr>
        <w:t xml:space="preserve">oqaaseqatigiit aappaat </w:t>
      </w:r>
      <w:r w:rsidR="009B0DCA">
        <w:t xml:space="preserve"> atorunnaarsinneqassaap</w:t>
      </w:r>
      <w:r w:rsidR="009767E0">
        <w:t>u</w:t>
      </w:r>
      <w:r w:rsidR="009B0DCA">
        <w:t>t</w:t>
      </w:r>
      <w:r w:rsidR="0003303F" w:rsidRPr="00A07BE7">
        <w:rPr>
          <w:i/>
          <w:iCs/>
        </w:rPr>
        <w:t>.</w:t>
      </w:r>
    </w:p>
    <w:p w14:paraId="068CEB74" w14:textId="77777777" w:rsidR="0066764E" w:rsidRDefault="0066764E" w:rsidP="00841F4A">
      <w:pPr>
        <w:rPr>
          <w:b/>
          <w:bCs/>
        </w:rPr>
      </w:pPr>
    </w:p>
    <w:p w14:paraId="66B6E6C0" w14:textId="0D29528E" w:rsidR="00841F4A" w:rsidRPr="00687B1C" w:rsidRDefault="00292246" w:rsidP="004C20C9">
      <w:pPr>
        <w:rPr>
          <w:lang w:val="en-US"/>
        </w:rPr>
      </w:pPr>
      <w:r w:rsidRPr="00687B1C">
        <w:rPr>
          <w:b/>
          <w:bCs/>
          <w:lang w:val="en-US"/>
        </w:rPr>
        <w:t>73.</w:t>
      </w:r>
      <w:r w:rsidRPr="00687B1C">
        <w:rPr>
          <w:lang w:val="en-US"/>
        </w:rPr>
        <w:t> </w:t>
      </w:r>
      <w:r w:rsidR="009B0DCA" w:rsidRPr="00687B1C">
        <w:rPr>
          <w:i/>
          <w:iCs/>
          <w:lang w:val="en-US"/>
        </w:rPr>
        <w:t>§ 264-imi</w:t>
      </w:r>
      <w:r w:rsidR="004C20C9" w:rsidRPr="00687B1C">
        <w:rPr>
          <w:lang w:val="en-US"/>
        </w:rPr>
        <w:t xml:space="preserve"> imm. 2-p kingorna immikkoortut nutaat ilanngunneqassapput:</w:t>
      </w:r>
    </w:p>
    <w:p w14:paraId="11BF3203" w14:textId="1D1012E4" w:rsidR="00841F4A" w:rsidRPr="00687B1C" w:rsidRDefault="00292246" w:rsidP="00E525A1">
      <w:pPr>
        <w:rPr>
          <w:lang w:val="en-US"/>
        </w:rPr>
      </w:pPr>
      <w:r w:rsidRPr="00687B1C">
        <w:rPr>
          <w:i/>
          <w:iCs/>
          <w:lang w:val="en-US"/>
        </w:rPr>
        <w:t>»</w:t>
      </w:r>
      <w:r w:rsidR="004C20C9" w:rsidRPr="00687B1C">
        <w:rPr>
          <w:i/>
          <w:iCs/>
          <w:lang w:val="en-US"/>
        </w:rPr>
        <w:t>Imm</w:t>
      </w:r>
      <w:r w:rsidRPr="00687B1C">
        <w:rPr>
          <w:i/>
          <w:iCs/>
          <w:lang w:val="en-US"/>
        </w:rPr>
        <w:t>. 3.</w:t>
      </w:r>
      <w:r w:rsidRPr="00687B1C">
        <w:rPr>
          <w:lang w:val="en-US"/>
        </w:rPr>
        <w:t> </w:t>
      </w:r>
      <w:r w:rsidR="00174E23" w:rsidRPr="00687B1C">
        <w:rPr>
          <w:lang w:val="en-US"/>
        </w:rPr>
        <w:t xml:space="preserve">Pisuni atorunnaarsitsinissamut </w:t>
      </w:r>
      <w:r w:rsidR="00F86694" w:rsidRPr="00687B1C">
        <w:rPr>
          <w:lang w:val="en-US"/>
        </w:rPr>
        <w:t xml:space="preserve">pingaarnertut </w:t>
      </w:r>
      <w:r w:rsidR="00174E23" w:rsidRPr="00687B1C">
        <w:rPr>
          <w:lang w:val="en-US"/>
        </w:rPr>
        <w:t>akornutaas</w:t>
      </w:r>
      <w:r w:rsidR="00F86694" w:rsidRPr="00687B1C">
        <w:rPr>
          <w:lang w:val="en-US"/>
        </w:rPr>
        <w:t>up,</w:t>
      </w:r>
      <w:r w:rsidR="00174E23" w:rsidRPr="00687B1C">
        <w:rPr>
          <w:lang w:val="en-US"/>
        </w:rPr>
        <w:t xml:space="preserve"> tulliuttuni taaneqartunik pissuteqart</w:t>
      </w:r>
      <w:r w:rsidR="00DD4C22" w:rsidRPr="00687B1C">
        <w:rPr>
          <w:lang w:val="en-US"/>
        </w:rPr>
        <w:t>up</w:t>
      </w:r>
      <w:r w:rsidR="00F86694" w:rsidRPr="00687B1C">
        <w:rPr>
          <w:lang w:val="en-US"/>
        </w:rPr>
        <w:t>,</w:t>
      </w:r>
      <w:r w:rsidR="00DD4C22" w:rsidRPr="00687B1C">
        <w:rPr>
          <w:lang w:val="en-US"/>
        </w:rPr>
        <w:t xml:space="preserve"> oqilisaavigineqarnissaa</w:t>
      </w:r>
      <w:r w:rsidR="00F86694" w:rsidRPr="00687B1C">
        <w:rPr>
          <w:lang w:val="en-US"/>
        </w:rPr>
        <w:t xml:space="preserve"> imaluunniit peerneqarnissaa siunertaralugu </w:t>
      </w:r>
      <w:r w:rsidR="00F11B6A" w:rsidRPr="00687B1C">
        <w:rPr>
          <w:lang w:val="en-US"/>
        </w:rPr>
        <w:t>i</w:t>
      </w:r>
      <w:r w:rsidR="00217B46" w:rsidRPr="00687B1C">
        <w:rPr>
          <w:lang w:val="en-US"/>
        </w:rPr>
        <w:t>mm. 1 malillugu suliffeqarfi</w:t>
      </w:r>
      <w:r w:rsidR="00DC5098" w:rsidRPr="00687B1C">
        <w:rPr>
          <w:lang w:val="en-US"/>
        </w:rPr>
        <w:t xml:space="preserve">k nalunaarutiginninnermik tigusinermi kingusinnerpaamik sapaatit akunneri 2 </w:t>
      </w:r>
      <w:r w:rsidR="00F11B6A" w:rsidRPr="00687B1C">
        <w:rPr>
          <w:lang w:val="en-US"/>
        </w:rPr>
        <w:t>kingorna</w:t>
      </w:r>
      <w:r w:rsidR="00B65F27" w:rsidRPr="00687B1C">
        <w:rPr>
          <w:lang w:val="en-US"/>
        </w:rPr>
        <w:t xml:space="preserve">, suliniutaasinnaasunut siunnersuutit aamma suliniutit taakku naammassineqarnissaat pillugit </w:t>
      </w:r>
      <w:r w:rsidR="00AE0F26" w:rsidRPr="00687B1C">
        <w:rPr>
          <w:lang w:val="en-US"/>
        </w:rPr>
        <w:t xml:space="preserve">anguniagassatut pilersaarusiaq suliffeqarfiup Aningaaserivinnik </w:t>
      </w:r>
      <w:r w:rsidR="00DD0BAA" w:rsidRPr="00687B1C">
        <w:rPr>
          <w:lang w:val="en-US"/>
        </w:rPr>
        <w:t>Nakkutilliisoqarfimmut</w:t>
      </w:r>
      <w:r w:rsidR="00E525A1" w:rsidRPr="00687B1C">
        <w:rPr>
          <w:lang w:val="en-US"/>
        </w:rPr>
        <w:t xml:space="preserve"> saqqummiutissavaa,</w:t>
      </w:r>
    </w:p>
    <w:p w14:paraId="6EEE63E5" w14:textId="4E177F81" w:rsidR="00841F4A" w:rsidRPr="00687B1C" w:rsidRDefault="00292246" w:rsidP="00A230F1">
      <w:pPr>
        <w:rPr>
          <w:lang w:val="en-US"/>
        </w:rPr>
      </w:pPr>
      <w:r w:rsidRPr="00687B1C">
        <w:rPr>
          <w:lang w:val="en-US"/>
        </w:rPr>
        <w:t>1) </w:t>
      </w:r>
      <w:r w:rsidR="00B77449" w:rsidRPr="00687B1C">
        <w:rPr>
          <w:lang w:val="en-US"/>
        </w:rPr>
        <w:t xml:space="preserve">§ 269 a, imm. 1-imi ilaatinneqartumi suliffeqarfik </w:t>
      </w:r>
      <w:r w:rsidR="00A230F1" w:rsidRPr="00687B1C">
        <w:rPr>
          <w:lang w:val="en-US"/>
        </w:rPr>
        <w:t>pissutsini inissisimavoq,</w:t>
      </w:r>
    </w:p>
    <w:p w14:paraId="4A7B3AFB" w14:textId="5BCBDA03" w:rsidR="00841F4A" w:rsidRPr="00687B1C" w:rsidRDefault="00292246" w:rsidP="008B3F8E">
      <w:pPr>
        <w:rPr>
          <w:lang w:val="en-US"/>
        </w:rPr>
      </w:pPr>
      <w:r w:rsidRPr="00687B1C">
        <w:rPr>
          <w:lang w:val="en-US"/>
        </w:rPr>
        <w:t>2) </w:t>
      </w:r>
      <w:r w:rsidR="00A230F1" w:rsidRPr="00687B1C">
        <w:rPr>
          <w:lang w:val="en-US"/>
        </w:rPr>
        <w:t xml:space="preserve">§ 266 malillugu suliffeqarfiup </w:t>
      </w:r>
      <w:r w:rsidR="008B3F8E" w:rsidRPr="00687B1C">
        <w:rPr>
          <w:lang w:val="en-US"/>
        </w:rPr>
        <w:t>akiligassat nalikillilerneqarnissamut naleqquttut pillugit piumasaqaatit suliffeqarfiup naammassinngilai, imaluunniit</w:t>
      </w:r>
    </w:p>
    <w:p w14:paraId="2706BD18" w14:textId="37DE72DC" w:rsidR="00813B15" w:rsidRPr="00687B1C" w:rsidRDefault="00292246" w:rsidP="00841F4A">
      <w:pPr>
        <w:rPr>
          <w:lang w:val="en-US"/>
        </w:rPr>
      </w:pPr>
      <w:r w:rsidRPr="00687B1C">
        <w:rPr>
          <w:lang w:val="en-US"/>
        </w:rPr>
        <w:t>3) </w:t>
      </w:r>
      <w:r w:rsidR="007F1512" w:rsidRPr="00687B1C">
        <w:rPr>
          <w:lang w:val="en-US"/>
        </w:rPr>
        <w:t>suliffeqarfi</w:t>
      </w:r>
      <w:r w:rsidR="00195740" w:rsidRPr="00687B1C">
        <w:rPr>
          <w:lang w:val="en-US"/>
        </w:rPr>
        <w:t>up</w:t>
      </w:r>
      <w:r w:rsidR="007F1512" w:rsidRPr="00687B1C">
        <w:rPr>
          <w:lang w:val="en-US"/>
        </w:rPr>
        <w:t xml:space="preserve">, taanna </w:t>
      </w:r>
      <w:r w:rsidR="00905B63" w:rsidRPr="00687B1C">
        <w:rPr>
          <w:lang w:val="en-US"/>
        </w:rPr>
        <w:t>nunarsuarmut tamarmut siaruarsimasumik systemimut pingaaruteqartumik aningaasersuinermik institutti</w:t>
      </w:r>
      <w:r w:rsidR="007F1512" w:rsidRPr="00687B1C">
        <w:rPr>
          <w:lang w:val="en-US"/>
        </w:rPr>
        <w:t>uppat</w:t>
      </w:r>
      <w:r w:rsidR="00905B63" w:rsidRPr="00687B1C">
        <w:rPr>
          <w:lang w:val="en-US"/>
        </w:rPr>
        <w:t xml:space="preserve"> (G-SIFI-</w:t>
      </w:r>
      <w:r w:rsidR="007F1512" w:rsidRPr="00687B1C">
        <w:rPr>
          <w:lang w:val="en-US"/>
        </w:rPr>
        <w:t>uppat</w:t>
      </w:r>
      <w:r w:rsidR="00905B63" w:rsidRPr="00687B1C">
        <w:rPr>
          <w:lang w:val="en-US"/>
        </w:rPr>
        <w:t>),</w:t>
      </w:r>
      <w:r w:rsidR="00D46D48" w:rsidRPr="00687B1C">
        <w:rPr>
          <w:lang w:val="en-US"/>
        </w:rPr>
        <w:t xml:space="preserve"> imaluunniit </w:t>
      </w:r>
      <w:r w:rsidR="007F1512" w:rsidRPr="00687B1C">
        <w:rPr>
          <w:lang w:val="en-US"/>
        </w:rPr>
        <w:t>G-SIFI-mut ilaasuuppat</w:t>
      </w:r>
      <w:r w:rsidR="0024114D" w:rsidRPr="00687B1C">
        <w:rPr>
          <w:lang w:val="en-US"/>
        </w:rPr>
        <w:t>,</w:t>
      </w:r>
      <w:r w:rsidR="00DE4C0D" w:rsidRPr="00687B1C">
        <w:rPr>
          <w:lang w:val="en-US"/>
        </w:rPr>
        <w:t xml:space="preserve"> </w:t>
      </w:r>
      <w:r w:rsidR="0009433A" w:rsidRPr="00687B1C">
        <w:rPr>
          <w:lang w:val="en-US"/>
        </w:rPr>
        <w:t>s</w:t>
      </w:r>
      <w:r w:rsidR="00064435" w:rsidRPr="00687B1C">
        <w:rPr>
          <w:lang w:val="en-US"/>
        </w:rPr>
        <w:t>ystemimut pingaaruteqartumik aningaasersuinermik instituttip (SIFI-p)</w:t>
      </w:r>
      <w:r w:rsidR="00327953" w:rsidRPr="00687B1C">
        <w:rPr>
          <w:lang w:val="en-US"/>
        </w:rPr>
        <w:t xml:space="preserve"> </w:t>
      </w:r>
      <w:r w:rsidR="00393D89" w:rsidRPr="00687B1C">
        <w:rPr>
          <w:lang w:val="en-US"/>
        </w:rPr>
        <w:t>T</w:t>
      </w:r>
      <w:r w:rsidR="00327953" w:rsidRPr="00687B1C">
        <w:rPr>
          <w:lang w:val="en-US"/>
        </w:rPr>
        <w:t>aarsigassarsititsisarfinnut ingerlatsivinnullu aningaasaliisartunut nakkutilliinissat pillugit piumasaqaatit pillugit Europaparlamentip Siunnersuisoqatigiillu peqqussutaanni (EU) nr. 575/2013-imeers</w:t>
      </w:r>
      <w:r w:rsidR="008E3AA1" w:rsidRPr="00687B1C">
        <w:rPr>
          <w:lang w:val="en-US"/>
        </w:rPr>
        <w:t>umi</w:t>
      </w:r>
      <w:r w:rsidR="003139A6" w:rsidRPr="00687B1C">
        <w:rPr>
          <w:lang w:val="en-US"/>
        </w:rPr>
        <w:t>, Kalaallit Nunaannut inatsisikkut atortuulersinneqartumi,</w:t>
      </w:r>
      <w:r w:rsidR="008E3AA1" w:rsidRPr="00687B1C">
        <w:rPr>
          <w:lang w:val="en-US"/>
        </w:rPr>
        <w:t xml:space="preserve"> artikili 494 malillugu artikili 92 a</w:t>
      </w:r>
      <w:r w:rsidR="003139A6" w:rsidRPr="00687B1C">
        <w:rPr>
          <w:lang w:val="en-US"/>
        </w:rPr>
        <w:t xml:space="preserve"> malillugit </w:t>
      </w:r>
      <w:r w:rsidR="000B392A" w:rsidRPr="00687B1C">
        <w:rPr>
          <w:lang w:val="en-US"/>
        </w:rPr>
        <w:t xml:space="preserve">akiligassat nalikillilerneqarnissamut naleqquttut </w:t>
      </w:r>
      <w:r w:rsidR="003139A6" w:rsidRPr="00687B1C">
        <w:rPr>
          <w:lang w:val="en-US"/>
        </w:rPr>
        <w:t xml:space="preserve">pillugit piumasaqaatit </w:t>
      </w:r>
      <w:r w:rsidR="00195740" w:rsidRPr="00687B1C">
        <w:rPr>
          <w:lang w:val="en-US"/>
        </w:rPr>
        <w:t>naammassinngippagit.</w:t>
      </w:r>
    </w:p>
    <w:p w14:paraId="3631EABF" w14:textId="1766BE1C" w:rsidR="00841F4A" w:rsidRPr="00687B1C" w:rsidRDefault="00292246" w:rsidP="00841F4A">
      <w:pPr>
        <w:rPr>
          <w:lang w:val="en-US"/>
        </w:rPr>
      </w:pPr>
      <w:r w:rsidRPr="00687B1C">
        <w:rPr>
          <w:i/>
          <w:iCs/>
          <w:lang w:val="en-US"/>
        </w:rPr>
        <w:t xml:space="preserve">  Imm</w:t>
      </w:r>
      <w:r w:rsidR="00C570E0" w:rsidRPr="00687B1C">
        <w:rPr>
          <w:i/>
          <w:iCs/>
          <w:lang w:val="en-US"/>
        </w:rPr>
        <w:t>. 4.</w:t>
      </w:r>
      <w:r w:rsidR="00C570E0" w:rsidRPr="00687B1C">
        <w:rPr>
          <w:lang w:val="en-US"/>
        </w:rPr>
        <w:t> </w:t>
      </w:r>
      <w:r w:rsidR="004E5EB2" w:rsidRPr="00687B1C">
        <w:rPr>
          <w:lang w:val="en-US"/>
        </w:rPr>
        <w:t>Imm. 2 aamma 3 malillugit</w:t>
      </w:r>
      <w:r w:rsidR="000E1447" w:rsidRPr="00687B1C">
        <w:rPr>
          <w:lang w:val="en-US"/>
        </w:rPr>
        <w:t xml:space="preserve">, suliniutissatut periarfissaasutut suliffeqarfiup siunnersuutigisai </w:t>
      </w:r>
      <w:r w:rsidR="00F84F88" w:rsidRPr="00687B1C">
        <w:rPr>
          <w:lang w:val="en-US"/>
        </w:rPr>
        <w:t>sunniuteqarluartumik</w:t>
      </w:r>
      <w:r w:rsidR="000E1447" w:rsidRPr="00687B1C">
        <w:rPr>
          <w:lang w:val="en-US"/>
        </w:rPr>
        <w:t xml:space="preserve"> </w:t>
      </w:r>
      <w:r w:rsidR="0020090D" w:rsidRPr="00687B1C">
        <w:rPr>
          <w:lang w:val="en-US"/>
        </w:rPr>
        <w:t>pingaaruteqartumik atorunnaarsitsinissamut akornutaasunut ikiuutaas</w:t>
      </w:r>
      <w:r w:rsidR="005955F4" w:rsidRPr="00687B1C">
        <w:rPr>
          <w:lang w:val="en-US"/>
        </w:rPr>
        <w:t>sasut</w:t>
      </w:r>
      <w:r w:rsidR="0020090D" w:rsidRPr="00687B1C">
        <w:rPr>
          <w:lang w:val="en-US"/>
        </w:rPr>
        <w:t xml:space="preserve"> imaluunniit peersitsissa</w:t>
      </w:r>
      <w:r w:rsidR="005955F4" w:rsidRPr="00687B1C">
        <w:rPr>
          <w:lang w:val="en-US"/>
        </w:rPr>
        <w:t xml:space="preserve">sut Aningaaserivinnik </w:t>
      </w:r>
      <w:r w:rsidR="005877CE" w:rsidRPr="00687B1C">
        <w:rPr>
          <w:lang w:val="en-US"/>
        </w:rPr>
        <w:t>Nakkutilliisoqarfiup</w:t>
      </w:r>
      <w:r w:rsidR="005955F4" w:rsidRPr="00687B1C">
        <w:rPr>
          <w:lang w:val="en-US"/>
        </w:rPr>
        <w:t xml:space="preserve"> Finansiel Stabilitet-illu nalil</w:t>
      </w:r>
      <w:r w:rsidR="00EF2021" w:rsidRPr="00687B1C">
        <w:rPr>
          <w:lang w:val="en-US"/>
        </w:rPr>
        <w:t>erpaat</w:t>
      </w:r>
      <w:r w:rsidR="00DC6358" w:rsidRPr="00687B1C">
        <w:rPr>
          <w:lang w:val="en-US"/>
        </w:rPr>
        <w:t xml:space="preserve">.  </w:t>
      </w:r>
      <w:r w:rsidR="004A05B5" w:rsidRPr="00687B1C">
        <w:rPr>
          <w:lang w:val="en-US"/>
        </w:rPr>
        <w:t xml:space="preserve">suliniutissatut periarfissaasutut suliffeqarfiup siunnersuutigisai sunniuteqarluartumik pingaaruteqartumik atorunnaarsitsinissamut akornutaasunut ikiuutaassasut imaluunniit peersitsissasut Aningaaserivinnik </w:t>
      </w:r>
      <w:r w:rsidR="005877CE" w:rsidRPr="00687B1C">
        <w:rPr>
          <w:lang w:val="en-US"/>
        </w:rPr>
        <w:t>Nakkutilliisoqarfiup</w:t>
      </w:r>
      <w:r w:rsidR="004A05B5" w:rsidRPr="00687B1C">
        <w:rPr>
          <w:lang w:val="en-US"/>
        </w:rPr>
        <w:t xml:space="preserve"> Finansiel Stabilitet-illu nali</w:t>
      </w:r>
      <w:r w:rsidR="005372BF" w:rsidRPr="00687B1C">
        <w:rPr>
          <w:lang w:val="en-US"/>
        </w:rPr>
        <w:t xml:space="preserve">lerpagu, siunnersuut suliffeqarfimmut </w:t>
      </w:r>
      <w:r w:rsidR="006E5BC9" w:rsidRPr="00687B1C">
        <w:rPr>
          <w:lang w:val="en-US"/>
        </w:rPr>
        <w:t>pituttuisuussaaq.</w:t>
      </w:r>
      <w:r w:rsidR="00C570E0" w:rsidRPr="00687B1C">
        <w:rPr>
          <w:lang w:val="en-US"/>
        </w:rPr>
        <w:t>«</w:t>
      </w:r>
    </w:p>
    <w:p w14:paraId="3407796E" w14:textId="347AA44C" w:rsidR="00841F4A" w:rsidRPr="00687B1C" w:rsidRDefault="00292246" w:rsidP="00841F4A">
      <w:pPr>
        <w:rPr>
          <w:lang w:val="en-US"/>
        </w:rPr>
      </w:pPr>
      <w:r w:rsidRPr="00687B1C">
        <w:rPr>
          <w:lang w:val="en-US"/>
        </w:rPr>
        <w:t xml:space="preserve">Imm. </w:t>
      </w:r>
      <w:r w:rsidR="00C570E0" w:rsidRPr="00687B1C">
        <w:rPr>
          <w:lang w:val="en-US"/>
        </w:rPr>
        <w:t>3-</w:t>
      </w:r>
      <w:r w:rsidRPr="00687B1C">
        <w:rPr>
          <w:lang w:val="en-US"/>
        </w:rPr>
        <w:t xml:space="preserve">miit </w:t>
      </w:r>
      <w:r w:rsidR="00C570E0" w:rsidRPr="00687B1C">
        <w:rPr>
          <w:lang w:val="en-US"/>
        </w:rPr>
        <w:t xml:space="preserve">6 </w:t>
      </w:r>
      <w:r w:rsidRPr="00687B1C">
        <w:rPr>
          <w:lang w:val="en-US"/>
        </w:rPr>
        <w:t xml:space="preserve">ilanngullugu matuma kingorna imm. 5-imiit </w:t>
      </w:r>
      <w:r w:rsidR="00434964" w:rsidRPr="00687B1C">
        <w:rPr>
          <w:lang w:val="en-US"/>
        </w:rPr>
        <w:t>8 ilanngullugu taaguuteqalissapput.</w:t>
      </w:r>
    </w:p>
    <w:p w14:paraId="1DCA34D9" w14:textId="77777777" w:rsidR="009E0E81" w:rsidRPr="00687B1C" w:rsidRDefault="009E0E81" w:rsidP="00841F4A">
      <w:pPr>
        <w:rPr>
          <w:lang w:val="en-US"/>
        </w:rPr>
      </w:pPr>
    </w:p>
    <w:p w14:paraId="715A3209" w14:textId="6105F67F" w:rsidR="00841F4A" w:rsidRPr="00687B1C" w:rsidRDefault="00292246" w:rsidP="000D6E1E">
      <w:pPr>
        <w:rPr>
          <w:lang w:val="en-US"/>
        </w:rPr>
      </w:pPr>
      <w:r w:rsidRPr="00687B1C">
        <w:rPr>
          <w:b/>
          <w:bCs/>
          <w:lang w:val="en-US"/>
        </w:rPr>
        <w:t>74.</w:t>
      </w:r>
      <w:r w:rsidRPr="00687B1C">
        <w:rPr>
          <w:lang w:val="en-US"/>
        </w:rPr>
        <w:t> </w:t>
      </w:r>
      <w:r w:rsidR="00434964" w:rsidRPr="00687B1C">
        <w:rPr>
          <w:i/>
          <w:iCs/>
          <w:lang w:val="en-US"/>
        </w:rPr>
        <w:t>§ 264, imm. 3-mi,</w:t>
      </w:r>
      <w:r w:rsidR="00434964" w:rsidRPr="00687B1C">
        <w:rPr>
          <w:lang w:val="en-US"/>
        </w:rPr>
        <w:t xml:space="preserve"> imm. 5-inngortumi »imm. 2«</w:t>
      </w:r>
      <w:r w:rsidR="000D6E1E" w:rsidRPr="00687B1C">
        <w:rPr>
          <w:lang w:val="en-US"/>
        </w:rPr>
        <w:t>-p kingorna: »imaluunniit 3«</w:t>
      </w:r>
      <w:r w:rsidR="00434964" w:rsidRPr="00687B1C">
        <w:rPr>
          <w:lang w:val="en-US"/>
        </w:rPr>
        <w:t xml:space="preserve"> </w:t>
      </w:r>
      <w:r w:rsidR="000D6E1E" w:rsidRPr="00687B1C">
        <w:rPr>
          <w:lang w:val="en-US"/>
        </w:rPr>
        <w:t>ilanngunneqassaaq.</w:t>
      </w:r>
    </w:p>
    <w:p w14:paraId="2C3E6EDE" w14:textId="77777777" w:rsidR="00CB2476" w:rsidRPr="00687B1C" w:rsidRDefault="00CB2476" w:rsidP="00841F4A">
      <w:pPr>
        <w:rPr>
          <w:lang w:val="en-US"/>
        </w:rPr>
      </w:pPr>
    </w:p>
    <w:p w14:paraId="72300E31" w14:textId="10B92BF5" w:rsidR="00841F4A" w:rsidRPr="00687B1C" w:rsidRDefault="00292246" w:rsidP="005568F6">
      <w:pPr>
        <w:rPr>
          <w:lang w:val="en-US"/>
        </w:rPr>
      </w:pPr>
      <w:r w:rsidRPr="00687B1C">
        <w:rPr>
          <w:b/>
          <w:bCs/>
          <w:lang w:val="en-US"/>
        </w:rPr>
        <w:t>75.</w:t>
      </w:r>
      <w:r w:rsidRPr="00687B1C">
        <w:rPr>
          <w:lang w:val="en-US"/>
        </w:rPr>
        <w:t> </w:t>
      </w:r>
      <w:r w:rsidR="000D6E1E" w:rsidRPr="00687B1C">
        <w:rPr>
          <w:i/>
          <w:iCs/>
          <w:lang w:val="en-US"/>
        </w:rPr>
        <w:t>§ 264, imm. 3</w:t>
      </w:r>
      <w:r w:rsidR="005568F6" w:rsidRPr="00687B1C">
        <w:rPr>
          <w:i/>
          <w:iCs/>
          <w:lang w:val="en-US"/>
        </w:rPr>
        <w:t xml:space="preserve">-mi, </w:t>
      </w:r>
      <w:r w:rsidR="005568F6" w:rsidRPr="00687B1C">
        <w:rPr>
          <w:lang w:val="en-US"/>
        </w:rPr>
        <w:t>imm. 5-inngortumi, nr. 8-p kingorna nutaatut normu ilanngunneqassaaq:</w:t>
      </w:r>
    </w:p>
    <w:p w14:paraId="389D5BF2" w14:textId="7555C54F" w:rsidR="00841F4A" w:rsidRPr="00687B1C" w:rsidRDefault="00292246" w:rsidP="00841F4A">
      <w:pPr>
        <w:rPr>
          <w:lang w:val="en-US"/>
        </w:rPr>
      </w:pPr>
      <w:r w:rsidRPr="00687B1C">
        <w:rPr>
          <w:lang w:val="en-US"/>
        </w:rPr>
        <w:t>»9) </w:t>
      </w:r>
      <w:r w:rsidR="000B392A" w:rsidRPr="00687B1C">
        <w:rPr>
          <w:lang w:val="en-US"/>
        </w:rPr>
        <w:t xml:space="preserve">akiligassat nalikillilerneqarnissamut naleqquttut </w:t>
      </w:r>
      <w:r w:rsidR="005E6E89" w:rsidRPr="00687B1C">
        <w:rPr>
          <w:lang w:val="en-US"/>
        </w:rPr>
        <w:t xml:space="preserve">pillugit piumasaqaatit </w:t>
      </w:r>
      <w:r w:rsidR="0030026D" w:rsidRPr="00687B1C">
        <w:rPr>
          <w:lang w:val="en-US"/>
        </w:rPr>
        <w:t xml:space="preserve">aamma aningaasaliissutinut kasuussaannaveeqqutitut piumasaqaatit ataqatigiissitat </w:t>
      </w:r>
      <w:r w:rsidR="005B4DFE" w:rsidRPr="00687B1C">
        <w:rPr>
          <w:lang w:val="en-US"/>
        </w:rPr>
        <w:t xml:space="preserve">naammassineqarnissaannut pilersaarummik </w:t>
      </w:r>
      <w:r w:rsidR="00D114D1" w:rsidRPr="00687B1C">
        <w:rPr>
          <w:lang w:val="en-US"/>
        </w:rPr>
        <w:t xml:space="preserve">saqqummiusseqqullugu suliffeqarfik </w:t>
      </w:r>
      <w:r w:rsidR="00167EEB" w:rsidRPr="00687B1C">
        <w:rPr>
          <w:lang w:val="en-US"/>
        </w:rPr>
        <w:t>naalakkerneqassaaq,</w:t>
      </w:r>
      <w:r w:rsidRPr="00687B1C">
        <w:rPr>
          <w:lang w:val="en-US"/>
        </w:rPr>
        <w:t>«.</w:t>
      </w:r>
    </w:p>
    <w:p w14:paraId="07DD2D5B" w14:textId="3DFEC430" w:rsidR="00841F4A" w:rsidRPr="00687B1C" w:rsidRDefault="00292246" w:rsidP="00841F4A">
      <w:pPr>
        <w:rPr>
          <w:lang w:val="en-US"/>
        </w:rPr>
      </w:pPr>
      <w:r w:rsidRPr="00687B1C">
        <w:rPr>
          <w:lang w:val="en-US"/>
        </w:rPr>
        <w:t xml:space="preserve">Nr. 9 </w:t>
      </w:r>
      <w:r w:rsidR="00167EEB" w:rsidRPr="00687B1C">
        <w:rPr>
          <w:lang w:val="en-US"/>
        </w:rPr>
        <w:t>aamma</w:t>
      </w:r>
      <w:r w:rsidRPr="00687B1C">
        <w:rPr>
          <w:lang w:val="en-US"/>
        </w:rPr>
        <w:t xml:space="preserve"> 10 </w:t>
      </w:r>
      <w:r w:rsidR="00167EEB" w:rsidRPr="00687B1C">
        <w:rPr>
          <w:lang w:val="en-US"/>
        </w:rPr>
        <w:t xml:space="preserve">tamatuma kingorna </w:t>
      </w:r>
      <w:r w:rsidRPr="00687B1C">
        <w:rPr>
          <w:lang w:val="en-US"/>
        </w:rPr>
        <w:t xml:space="preserve">nr. 10 </w:t>
      </w:r>
      <w:r w:rsidR="00167EEB" w:rsidRPr="00687B1C">
        <w:rPr>
          <w:lang w:val="en-US"/>
        </w:rPr>
        <w:t>amma</w:t>
      </w:r>
      <w:r w:rsidRPr="00687B1C">
        <w:rPr>
          <w:lang w:val="en-US"/>
        </w:rPr>
        <w:t xml:space="preserve"> 11</w:t>
      </w:r>
      <w:r w:rsidR="00167EEB" w:rsidRPr="00687B1C">
        <w:rPr>
          <w:lang w:val="en-US"/>
        </w:rPr>
        <w:t>-nngussapput</w:t>
      </w:r>
      <w:r w:rsidRPr="00687B1C">
        <w:rPr>
          <w:lang w:val="en-US"/>
        </w:rPr>
        <w:t>.</w:t>
      </w:r>
    </w:p>
    <w:p w14:paraId="4B21B8C0" w14:textId="77777777" w:rsidR="00CB2476" w:rsidRPr="00687B1C" w:rsidRDefault="00CB2476" w:rsidP="00841F4A">
      <w:pPr>
        <w:rPr>
          <w:lang w:val="en-US"/>
        </w:rPr>
      </w:pPr>
    </w:p>
    <w:p w14:paraId="67B97C88" w14:textId="193BD0F2" w:rsidR="00841F4A" w:rsidRPr="00687B1C" w:rsidRDefault="00292246" w:rsidP="00750833">
      <w:pPr>
        <w:rPr>
          <w:lang w:val="en-US"/>
        </w:rPr>
      </w:pPr>
      <w:r w:rsidRPr="00687B1C">
        <w:rPr>
          <w:b/>
          <w:bCs/>
          <w:lang w:val="en-US"/>
        </w:rPr>
        <w:lastRenderedPageBreak/>
        <w:t>76.</w:t>
      </w:r>
      <w:r w:rsidRPr="00687B1C">
        <w:rPr>
          <w:lang w:val="en-US"/>
        </w:rPr>
        <w:t> </w:t>
      </w:r>
      <w:r w:rsidR="00167EEB" w:rsidRPr="00687B1C">
        <w:rPr>
          <w:i/>
          <w:iCs/>
          <w:lang w:val="en-US"/>
        </w:rPr>
        <w:t xml:space="preserve">§ 264, imm. 3-imi, nr. 9 aamma 10, </w:t>
      </w:r>
      <w:r w:rsidR="00FE5275" w:rsidRPr="00687B1C">
        <w:rPr>
          <w:lang w:val="en-US"/>
        </w:rPr>
        <w:t>imm. 5, nr. 10 aamma 11-nngortumi, »aningaaserivik imaluunniit  aningaasa</w:t>
      </w:r>
      <w:r w:rsidR="001D591E" w:rsidRPr="00687B1C">
        <w:rPr>
          <w:lang w:val="en-US"/>
        </w:rPr>
        <w:t>a</w:t>
      </w:r>
      <w:r w:rsidR="00FE5275" w:rsidRPr="00687B1C">
        <w:rPr>
          <w:lang w:val="en-US"/>
        </w:rPr>
        <w:t>teqarfinnut niueqatigiinnermi akunnermiliuttartutut suliffeqarfik I</w:t>
      </w:r>
      <w:r w:rsidR="00EC6EA6" w:rsidRPr="00687B1C">
        <w:rPr>
          <w:lang w:val="en-US"/>
        </w:rPr>
        <w:t>«</w:t>
      </w:r>
      <w:r w:rsidR="00750833" w:rsidRPr="00687B1C">
        <w:rPr>
          <w:lang w:val="en-US"/>
        </w:rPr>
        <w:t xml:space="preserve"> ima allanngortinneqassaaq: »suliffeqarfik«.</w:t>
      </w:r>
    </w:p>
    <w:p w14:paraId="51EB64FE" w14:textId="77777777" w:rsidR="00CB2476" w:rsidRPr="00687B1C" w:rsidRDefault="00CB2476" w:rsidP="00841F4A">
      <w:pPr>
        <w:rPr>
          <w:lang w:val="en-US"/>
        </w:rPr>
      </w:pPr>
    </w:p>
    <w:p w14:paraId="7BF42565" w14:textId="77777777" w:rsidR="005B6102" w:rsidRPr="00687B1C" w:rsidRDefault="00292246" w:rsidP="005B6102">
      <w:pPr>
        <w:rPr>
          <w:lang w:val="en-US"/>
        </w:rPr>
      </w:pPr>
      <w:r w:rsidRPr="00687B1C">
        <w:rPr>
          <w:b/>
          <w:bCs/>
          <w:lang w:val="en-US"/>
        </w:rPr>
        <w:t>77.</w:t>
      </w:r>
      <w:r w:rsidRPr="00687B1C">
        <w:rPr>
          <w:lang w:val="en-US"/>
        </w:rPr>
        <w:t> </w:t>
      </w:r>
      <w:r w:rsidR="00750833" w:rsidRPr="00687B1C">
        <w:rPr>
          <w:lang w:val="en-US"/>
        </w:rPr>
        <w:t xml:space="preserve"> </w:t>
      </w:r>
      <w:r w:rsidR="00750833" w:rsidRPr="00687B1C">
        <w:rPr>
          <w:i/>
          <w:iCs/>
          <w:lang w:val="en-US"/>
        </w:rPr>
        <w:t>§ 264, imm. 3-mi, nr. 10, </w:t>
      </w:r>
      <w:r w:rsidR="00750833" w:rsidRPr="00687B1C">
        <w:rPr>
          <w:lang w:val="en-US"/>
        </w:rPr>
        <w:t>imm. 5, nr. 22-nngortumi, »§ 266 imaluunniit«</w:t>
      </w:r>
      <w:r w:rsidRPr="00687B1C">
        <w:rPr>
          <w:lang w:val="en-US"/>
        </w:rPr>
        <w:t xml:space="preserve"> ima allanngortinneqassaaq: »§ 266,«.</w:t>
      </w:r>
    </w:p>
    <w:p w14:paraId="6A0280DE" w14:textId="77777777" w:rsidR="00167EEB" w:rsidRPr="00687B1C" w:rsidRDefault="00167EEB" w:rsidP="00841F4A">
      <w:pPr>
        <w:rPr>
          <w:b/>
          <w:bCs/>
          <w:lang w:val="en-US"/>
        </w:rPr>
      </w:pPr>
    </w:p>
    <w:p w14:paraId="415C36EF" w14:textId="1B761956" w:rsidR="00841F4A" w:rsidRPr="00687B1C" w:rsidRDefault="00292246" w:rsidP="00E54053">
      <w:pPr>
        <w:rPr>
          <w:lang w:val="en-US"/>
        </w:rPr>
      </w:pPr>
      <w:r w:rsidRPr="00687B1C">
        <w:rPr>
          <w:b/>
          <w:bCs/>
          <w:lang w:val="en-US"/>
        </w:rPr>
        <w:t>78.</w:t>
      </w:r>
      <w:r w:rsidRPr="00687B1C">
        <w:rPr>
          <w:lang w:val="en-US"/>
        </w:rPr>
        <w:t> </w:t>
      </w:r>
      <w:r w:rsidR="005B6102" w:rsidRPr="00687B1C">
        <w:rPr>
          <w:lang w:val="en-US"/>
        </w:rPr>
        <w:t xml:space="preserve"> </w:t>
      </w:r>
      <w:r w:rsidR="005B6102" w:rsidRPr="00687B1C">
        <w:rPr>
          <w:i/>
          <w:iCs/>
          <w:lang w:val="en-US"/>
        </w:rPr>
        <w:t>§ 264, imm. 3-mi, </w:t>
      </w:r>
      <w:r w:rsidR="005B6102" w:rsidRPr="00687B1C">
        <w:rPr>
          <w:lang w:val="en-US"/>
        </w:rPr>
        <w:t>imm. 5</w:t>
      </w:r>
      <w:r w:rsidR="00E54053" w:rsidRPr="00687B1C">
        <w:rPr>
          <w:lang w:val="en-US"/>
        </w:rPr>
        <w:t>-inngortumi, nr. 10-p, nr. 11-nngortup kingorna, normutut nutaatut ilanngunneqassaaq:</w:t>
      </w:r>
    </w:p>
    <w:p w14:paraId="09B43855" w14:textId="26CB87EB" w:rsidR="00841F4A" w:rsidRPr="00687B1C" w:rsidRDefault="00292246" w:rsidP="00841F4A">
      <w:pPr>
        <w:rPr>
          <w:lang w:val="en-US"/>
        </w:rPr>
      </w:pPr>
      <w:r w:rsidRPr="00687B1C">
        <w:rPr>
          <w:lang w:val="en-US"/>
        </w:rPr>
        <w:t>»12) </w:t>
      </w:r>
      <w:r w:rsidR="00B17C45" w:rsidRPr="00687B1C">
        <w:rPr>
          <w:lang w:val="en-US"/>
        </w:rPr>
        <w:t xml:space="preserve">tulliuttunut aningaasanik nalillit akilerneqarfissaa </w:t>
      </w:r>
      <w:r w:rsidR="00CC540E" w:rsidRPr="00687B1C">
        <w:rPr>
          <w:lang w:val="en-US"/>
        </w:rPr>
        <w:t>sivisussusissaata allanngortinneqarnissa</w:t>
      </w:r>
      <w:r w:rsidR="001D591E" w:rsidRPr="00687B1C">
        <w:rPr>
          <w:lang w:val="en-US"/>
        </w:rPr>
        <w:t>a</w:t>
      </w:r>
      <w:r w:rsidR="00CC540E" w:rsidRPr="00687B1C">
        <w:rPr>
          <w:lang w:val="en-US"/>
        </w:rPr>
        <w:t xml:space="preserve"> pillugu suliffeqarfik </w:t>
      </w:r>
      <w:r w:rsidR="006C0F61" w:rsidRPr="00687B1C">
        <w:rPr>
          <w:lang w:val="en-US"/>
        </w:rPr>
        <w:t>peqquneqassaaq</w:t>
      </w:r>
    </w:p>
    <w:p w14:paraId="61E1CF9F" w14:textId="58828415" w:rsidR="00841F4A" w:rsidRPr="00687B1C" w:rsidRDefault="00292246" w:rsidP="00841F4A">
      <w:pPr>
        <w:rPr>
          <w:lang w:val="en-US"/>
        </w:rPr>
      </w:pPr>
      <w:r w:rsidRPr="00687B1C">
        <w:rPr>
          <w:lang w:val="en-US"/>
        </w:rPr>
        <w:t>a) </w:t>
      </w:r>
      <w:r w:rsidR="00DF592F" w:rsidRPr="00687B1C">
        <w:rPr>
          <w:lang w:val="en-US"/>
        </w:rPr>
        <w:t xml:space="preserve">pingaarnertut </w:t>
      </w:r>
      <w:r w:rsidR="001136D8" w:rsidRPr="00687B1C">
        <w:rPr>
          <w:lang w:val="en-US"/>
        </w:rPr>
        <w:t>aningaasaliissutit</w:t>
      </w:r>
      <w:r w:rsidR="007A1AF8" w:rsidRPr="00687B1C">
        <w:rPr>
          <w:lang w:val="en-US"/>
        </w:rPr>
        <w:t xml:space="preserve"> </w:t>
      </w:r>
      <w:r w:rsidR="00C34C55" w:rsidRPr="00687B1C">
        <w:rPr>
          <w:lang w:val="en-US"/>
        </w:rPr>
        <w:t xml:space="preserve">ilassutitullu </w:t>
      </w:r>
      <w:r w:rsidR="001136D8" w:rsidRPr="00687B1C">
        <w:rPr>
          <w:lang w:val="en-US"/>
        </w:rPr>
        <w:t>aningaasaliissutit</w:t>
      </w:r>
      <w:r w:rsidR="00C34C55" w:rsidRPr="00687B1C">
        <w:rPr>
          <w:lang w:val="en-US"/>
        </w:rPr>
        <w:t xml:space="preserve"> katinnerinut </w:t>
      </w:r>
      <w:r w:rsidR="000E4521" w:rsidRPr="00687B1C">
        <w:rPr>
          <w:lang w:val="en-US"/>
        </w:rPr>
        <w:t>sakkuut aamma</w:t>
      </w:r>
    </w:p>
    <w:p w14:paraId="2EE6F030" w14:textId="594F1665" w:rsidR="00841F4A" w:rsidRPr="00687B1C" w:rsidRDefault="00292246" w:rsidP="00841F4A">
      <w:pPr>
        <w:rPr>
          <w:lang w:val="en-US"/>
        </w:rPr>
      </w:pPr>
      <w:r w:rsidRPr="00687B1C">
        <w:rPr>
          <w:lang w:val="en-US"/>
        </w:rPr>
        <w:t>b) </w:t>
      </w:r>
      <w:r w:rsidR="00B35FB8" w:rsidRPr="00687B1C">
        <w:rPr>
          <w:lang w:val="en-US"/>
        </w:rPr>
        <w:t>pisussaaffiit nalikillilerneqarnissaminnu</w:t>
      </w:r>
      <w:r w:rsidR="00305DFD" w:rsidRPr="00687B1C">
        <w:rPr>
          <w:lang w:val="en-US"/>
        </w:rPr>
        <w:t>t naleqquttut imaluunniit</w:t>
      </w:r>
      <w:r w:rsidRPr="00687B1C">
        <w:rPr>
          <w:lang w:val="en-US"/>
        </w:rPr>
        <w:t>««</w:t>
      </w:r>
    </w:p>
    <w:p w14:paraId="6C992AB7" w14:textId="34D8D85A" w:rsidR="00841F4A" w:rsidRPr="00687B1C" w:rsidRDefault="00292246" w:rsidP="00841F4A">
      <w:pPr>
        <w:rPr>
          <w:lang w:val="en-US"/>
        </w:rPr>
      </w:pPr>
      <w:r w:rsidRPr="00687B1C">
        <w:rPr>
          <w:lang w:val="en-US"/>
        </w:rPr>
        <w:t xml:space="preserve">Nr. 11 </w:t>
      </w:r>
      <w:r w:rsidR="00305DFD" w:rsidRPr="00687B1C">
        <w:rPr>
          <w:lang w:val="en-US"/>
        </w:rPr>
        <w:t xml:space="preserve">tamatuma kingorna </w:t>
      </w:r>
      <w:r w:rsidRPr="00687B1C">
        <w:rPr>
          <w:lang w:val="en-US"/>
        </w:rPr>
        <w:t>nr. 13</w:t>
      </w:r>
      <w:r w:rsidR="00305DFD" w:rsidRPr="00687B1C">
        <w:rPr>
          <w:lang w:val="en-US"/>
        </w:rPr>
        <w:t>-nngussaaq</w:t>
      </w:r>
      <w:r w:rsidRPr="00687B1C">
        <w:rPr>
          <w:lang w:val="en-US"/>
        </w:rPr>
        <w:t>.</w:t>
      </w:r>
    </w:p>
    <w:p w14:paraId="4B08A10C" w14:textId="77777777" w:rsidR="00CB2476" w:rsidRPr="00687B1C" w:rsidRDefault="00CB2476" w:rsidP="00841F4A">
      <w:pPr>
        <w:rPr>
          <w:lang w:val="en-US"/>
        </w:rPr>
      </w:pPr>
    </w:p>
    <w:p w14:paraId="17F9E8EC" w14:textId="6C276B16" w:rsidR="00305DFD" w:rsidRPr="00687B1C" w:rsidRDefault="00292246" w:rsidP="00841F4A">
      <w:pPr>
        <w:rPr>
          <w:lang w:val="en-US"/>
        </w:rPr>
      </w:pPr>
      <w:r w:rsidRPr="00687B1C">
        <w:rPr>
          <w:b/>
          <w:bCs/>
          <w:lang w:val="en-US"/>
        </w:rPr>
        <w:t>79.</w:t>
      </w:r>
      <w:r w:rsidRPr="00687B1C">
        <w:rPr>
          <w:lang w:val="en-US"/>
        </w:rPr>
        <w:t xml:space="preserve">  </w:t>
      </w:r>
      <w:r w:rsidRPr="00687B1C">
        <w:rPr>
          <w:i/>
          <w:iCs/>
          <w:lang w:val="en-US"/>
        </w:rPr>
        <w:t>§ 264, imm. 4-mi,</w:t>
      </w:r>
      <w:r w:rsidR="000D3092" w:rsidRPr="00687B1C">
        <w:rPr>
          <w:lang w:val="en-US"/>
        </w:rPr>
        <w:t xml:space="preserve"> imm. 6-inngortumi, »imm. 3« ima allanngortinneqassaaq: »imm. 5«.</w:t>
      </w:r>
    </w:p>
    <w:p w14:paraId="0A707435" w14:textId="77777777" w:rsidR="00305DFD" w:rsidRPr="00687B1C" w:rsidRDefault="00305DFD" w:rsidP="00841F4A">
      <w:pPr>
        <w:rPr>
          <w:lang w:val="en-US"/>
        </w:rPr>
      </w:pPr>
    </w:p>
    <w:p w14:paraId="5A13C201" w14:textId="5408426D" w:rsidR="00841F4A" w:rsidRPr="00687B1C" w:rsidRDefault="00292246" w:rsidP="00F2248F">
      <w:pPr>
        <w:rPr>
          <w:lang w:val="en-US"/>
        </w:rPr>
      </w:pPr>
      <w:r w:rsidRPr="00687B1C">
        <w:rPr>
          <w:b/>
          <w:bCs/>
          <w:lang w:val="en-US"/>
        </w:rPr>
        <w:t>80.</w:t>
      </w:r>
      <w:r w:rsidRPr="00687B1C">
        <w:rPr>
          <w:lang w:val="en-US"/>
        </w:rPr>
        <w:t> </w:t>
      </w:r>
      <w:r w:rsidR="004D5D9E" w:rsidRPr="00687B1C">
        <w:rPr>
          <w:lang w:val="en-US"/>
        </w:rPr>
        <w:t xml:space="preserve"> </w:t>
      </w:r>
      <w:r w:rsidR="004D5D9E" w:rsidRPr="00687B1C">
        <w:rPr>
          <w:i/>
          <w:iCs/>
          <w:lang w:val="en-US"/>
        </w:rPr>
        <w:t>§ 264, imm. 5-imi,</w:t>
      </w:r>
      <w:r w:rsidR="004D5D9E" w:rsidRPr="00687B1C">
        <w:rPr>
          <w:lang w:val="en-US"/>
        </w:rPr>
        <w:t xml:space="preserve"> imm. </w:t>
      </w:r>
      <w:r w:rsidR="00F2248F" w:rsidRPr="00687B1C">
        <w:rPr>
          <w:lang w:val="en-US"/>
        </w:rPr>
        <w:t>7-inngortumi »imm. 2«-p kingorna »aamma 3« ilanngunneqassaaq, aamma »imm. 3« ima allanngortinneqassaaq: »imm. 5«.</w:t>
      </w:r>
    </w:p>
    <w:p w14:paraId="4306879E" w14:textId="77777777" w:rsidR="00CB2476" w:rsidRPr="00687B1C" w:rsidRDefault="00CB2476" w:rsidP="00841F4A">
      <w:pPr>
        <w:rPr>
          <w:lang w:val="en-US"/>
        </w:rPr>
      </w:pPr>
    </w:p>
    <w:p w14:paraId="51EC7A33" w14:textId="158529F6" w:rsidR="00F2248F" w:rsidRPr="00687B1C" w:rsidRDefault="00292246" w:rsidP="00841F4A">
      <w:pPr>
        <w:rPr>
          <w:lang w:val="en-US"/>
        </w:rPr>
      </w:pPr>
      <w:r w:rsidRPr="00687B1C">
        <w:rPr>
          <w:b/>
          <w:bCs/>
          <w:lang w:val="en-US"/>
        </w:rPr>
        <w:t>81.</w:t>
      </w:r>
      <w:r w:rsidRPr="00687B1C">
        <w:rPr>
          <w:lang w:val="en-US"/>
        </w:rPr>
        <w:t> </w:t>
      </w:r>
      <w:r w:rsidR="00FD0C29" w:rsidRPr="00687B1C">
        <w:rPr>
          <w:lang w:val="en-US"/>
        </w:rPr>
        <w:t xml:space="preserve"> </w:t>
      </w:r>
      <w:r w:rsidR="00FD0C29" w:rsidRPr="00687B1C">
        <w:rPr>
          <w:i/>
          <w:iCs/>
          <w:lang w:val="en-US"/>
        </w:rPr>
        <w:t>§ 264, imm. 6-imi,</w:t>
      </w:r>
      <w:r w:rsidR="00FD0C29" w:rsidRPr="00687B1C">
        <w:rPr>
          <w:lang w:val="en-US"/>
        </w:rPr>
        <w:t xml:space="preserve"> imm. 8-nngortumi, »imm. 3« ima allanngortinneqassaaq: »imm. 5«.</w:t>
      </w:r>
    </w:p>
    <w:p w14:paraId="77B852A2" w14:textId="77777777" w:rsidR="00FD0C29" w:rsidRPr="00687B1C" w:rsidRDefault="00FD0C29" w:rsidP="00841F4A">
      <w:pPr>
        <w:rPr>
          <w:lang w:val="en-US"/>
        </w:rPr>
      </w:pPr>
    </w:p>
    <w:p w14:paraId="6A6F4F6B" w14:textId="7625820C" w:rsidR="00841F4A" w:rsidRPr="00687B1C" w:rsidRDefault="00292246" w:rsidP="00841F4A">
      <w:pPr>
        <w:rPr>
          <w:lang w:val="en-US"/>
        </w:rPr>
      </w:pPr>
      <w:r w:rsidRPr="00687B1C">
        <w:rPr>
          <w:b/>
          <w:bCs/>
          <w:lang w:val="en-US"/>
        </w:rPr>
        <w:t>82.</w:t>
      </w:r>
      <w:r w:rsidRPr="00687B1C">
        <w:rPr>
          <w:lang w:val="en-US"/>
        </w:rPr>
        <w:t> § 264</w:t>
      </w:r>
      <w:r w:rsidR="00FD0C29" w:rsidRPr="00687B1C">
        <w:rPr>
          <w:lang w:val="en-US"/>
        </w:rPr>
        <w:t>-p kingorna ilanngunneqassaaq</w:t>
      </w:r>
      <w:r w:rsidRPr="00687B1C">
        <w:rPr>
          <w:lang w:val="en-US"/>
        </w:rPr>
        <w:t>:</w:t>
      </w:r>
    </w:p>
    <w:p w14:paraId="4B46A452" w14:textId="672B2700" w:rsidR="00841F4A" w:rsidRPr="00687B1C" w:rsidRDefault="00292246" w:rsidP="008B5076">
      <w:pPr>
        <w:rPr>
          <w:lang w:val="en-US"/>
        </w:rPr>
      </w:pPr>
      <w:r w:rsidRPr="00687B1C">
        <w:rPr>
          <w:b/>
          <w:bCs/>
          <w:lang w:val="en-US"/>
        </w:rPr>
        <w:t>»§ 264 a.</w:t>
      </w:r>
      <w:r w:rsidRPr="00687B1C">
        <w:rPr>
          <w:lang w:val="en-US"/>
        </w:rPr>
        <w:t> </w:t>
      </w:r>
      <w:r w:rsidR="001153F5" w:rsidRPr="00687B1C">
        <w:rPr>
          <w:lang w:val="en-US"/>
        </w:rPr>
        <w:t xml:space="preserve"> </w:t>
      </w:r>
      <w:r w:rsidR="00F70247" w:rsidRPr="00687B1C">
        <w:rPr>
          <w:lang w:val="en-US"/>
        </w:rPr>
        <w:t xml:space="preserve">Aningaaseriviit allat, </w:t>
      </w:r>
      <w:r w:rsidR="002669C0" w:rsidRPr="00687B1C">
        <w:rPr>
          <w:lang w:val="en-US"/>
        </w:rPr>
        <w:t xml:space="preserve">tigussaasumik sallunaveeqquteqarluni taarsigassarsititsisarfiit </w:t>
      </w:r>
      <w:r w:rsidR="00A646DD" w:rsidRPr="00687B1C">
        <w:rPr>
          <w:lang w:val="en-US"/>
        </w:rPr>
        <w:t>imaluunniit</w:t>
      </w:r>
      <w:r w:rsidR="002669C0" w:rsidRPr="00687B1C">
        <w:rPr>
          <w:lang w:val="en-US"/>
        </w:rPr>
        <w:t xml:space="preserve"> aningaasateqarfinnut niueqatigiinnermi akunnermiliuttartutut suliffeqarfiit I</w:t>
      </w:r>
      <w:r w:rsidR="008C190F" w:rsidRPr="00687B1C">
        <w:rPr>
          <w:lang w:val="en-US"/>
        </w:rPr>
        <w:t xml:space="preserve"> pisussaaffinnik nalikillilerneqarnissaminnut naleqquttunik p</w:t>
      </w:r>
      <w:r w:rsidR="00A07A31" w:rsidRPr="00687B1C">
        <w:rPr>
          <w:lang w:val="en-US"/>
        </w:rPr>
        <w:t>eqarnerisa malitsigisaannik suliffeqarfiup atorunnaarsinneqarnissaa akornutissaqartoq</w:t>
      </w:r>
      <w:r w:rsidR="002669C0" w:rsidRPr="00687B1C">
        <w:rPr>
          <w:lang w:val="en-US"/>
        </w:rPr>
        <w:t xml:space="preserve">, </w:t>
      </w:r>
      <w:r w:rsidR="00F70247" w:rsidRPr="00687B1C">
        <w:rPr>
          <w:lang w:val="en-US"/>
        </w:rPr>
        <w:t>Finansiel Stabilitet tusarniaavigereerlugu</w:t>
      </w:r>
      <w:r w:rsidR="00A07A31" w:rsidRPr="00687B1C">
        <w:rPr>
          <w:lang w:val="en-US"/>
        </w:rPr>
        <w:t xml:space="preserve"> Aningaaserivinnik </w:t>
      </w:r>
      <w:r w:rsidR="005877CE" w:rsidRPr="00687B1C">
        <w:rPr>
          <w:lang w:val="en-US"/>
        </w:rPr>
        <w:t>Nakkutilliisoqarfiup</w:t>
      </w:r>
      <w:r w:rsidR="00A07A31" w:rsidRPr="00687B1C">
        <w:rPr>
          <w:lang w:val="en-US"/>
        </w:rPr>
        <w:t xml:space="preserve"> paasiguniuk, </w:t>
      </w:r>
      <w:r w:rsidR="00632E8C" w:rsidRPr="00687B1C">
        <w:rPr>
          <w:lang w:val="en-US"/>
        </w:rPr>
        <w:t>suliffeqarfi</w:t>
      </w:r>
      <w:r w:rsidR="0000280F" w:rsidRPr="00687B1C">
        <w:rPr>
          <w:lang w:val="en-US"/>
        </w:rPr>
        <w:t>mm</w:t>
      </w:r>
      <w:r w:rsidR="00632E8C" w:rsidRPr="00687B1C">
        <w:rPr>
          <w:lang w:val="en-US"/>
        </w:rPr>
        <w:t xml:space="preserve">i </w:t>
      </w:r>
      <w:r w:rsidR="00EA2C0F" w:rsidRPr="00687B1C">
        <w:rPr>
          <w:lang w:val="en-US"/>
        </w:rPr>
        <w:t>annerpaa</w:t>
      </w:r>
      <w:r w:rsidR="0000280F" w:rsidRPr="00687B1C">
        <w:rPr>
          <w:lang w:val="en-US"/>
        </w:rPr>
        <w:t>m</w:t>
      </w:r>
      <w:r w:rsidR="00EA2C0F" w:rsidRPr="00687B1C">
        <w:rPr>
          <w:lang w:val="en-US"/>
        </w:rPr>
        <w:t>ik ataasiakkaa</w:t>
      </w:r>
      <w:r w:rsidR="0000280F" w:rsidRPr="00687B1C">
        <w:rPr>
          <w:lang w:val="en-US"/>
        </w:rPr>
        <w:t>n</w:t>
      </w:r>
      <w:r w:rsidR="00EA2C0F" w:rsidRPr="00687B1C">
        <w:rPr>
          <w:lang w:val="en-US"/>
        </w:rPr>
        <w:t>ik aamma ataatsimoortita</w:t>
      </w:r>
      <w:r w:rsidR="0000280F" w:rsidRPr="00687B1C">
        <w:rPr>
          <w:lang w:val="en-US"/>
        </w:rPr>
        <w:t>m</w:t>
      </w:r>
      <w:r w:rsidR="00EA2C0F" w:rsidRPr="00687B1C">
        <w:rPr>
          <w:lang w:val="en-US"/>
        </w:rPr>
        <w:t xml:space="preserve">ik aningaasatigut ajutooratarsinnaanini </w:t>
      </w:r>
      <w:r w:rsidR="001D6B46" w:rsidRPr="00687B1C">
        <w:rPr>
          <w:lang w:val="en-US"/>
        </w:rPr>
        <w:t xml:space="preserve">killileqqullugit Aningaaserivinnik </w:t>
      </w:r>
      <w:r w:rsidR="005877CE" w:rsidRPr="00687B1C">
        <w:rPr>
          <w:lang w:val="en-US"/>
        </w:rPr>
        <w:t>Nakkutilliisoqarfiup</w:t>
      </w:r>
      <w:r w:rsidR="005804C2" w:rsidRPr="00687B1C">
        <w:rPr>
          <w:lang w:val="en-US"/>
        </w:rPr>
        <w:t xml:space="preserve"> aningaaserivik, tigussaasumik sallunaveeqquteqarluni taarsigassarsititsisarfik aamma aningaasa</w:t>
      </w:r>
      <w:r w:rsidR="0025430F" w:rsidRPr="00687B1C">
        <w:rPr>
          <w:lang w:val="en-US"/>
        </w:rPr>
        <w:t>a</w:t>
      </w:r>
      <w:r w:rsidR="005804C2" w:rsidRPr="00687B1C">
        <w:rPr>
          <w:lang w:val="en-US"/>
        </w:rPr>
        <w:t>teqarfinnut niueqatigiinnermi akunnermiliuttartutut suliffeqarfik I peqqussava</w:t>
      </w:r>
      <w:r w:rsidR="008B5076" w:rsidRPr="00687B1C">
        <w:rPr>
          <w:lang w:val="en-US"/>
        </w:rPr>
        <w:t>a</w:t>
      </w:r>
      <w:r w:rsidR="005804C2" w:rsidRPr="00687B1C">
        <w:rPr>
          <w:lang w:val="en-US"/>
        </w:rPr>
        <w:t>.</w:t>
      </w:r>
      <w:r w:rsidR="001D6B46" w:rsidRPr="00687B1C">
        <w:rPr>
          <w:lang w:val="en-US"/>
        </w:rPr>
        <w:t xml:space="preserve"> </w:t>
      </w:r>
    </w:p>
    <w:p w14:paraId="701ABF91" w14:textId="7D84267A" w:rsidR="00841F4A" w:rsidRPr="00687B1C" w:rsidRDefault="00292246" w:rsidP="00841F4A">
      <w:pPr>
        <w:rPr>
          <w:lang w:val="en-US"/>
        </w:rPr>
      </w:pPr>
      <w:r w:rsidRPr="00687B1C">
        <w:rPr>
          <w:i/>
          <w:iCs/>
          <w:lang w:val="en-US"/>
        </w:rPr>
        <w:t xml:space="preserve">  Imm</w:t>
      </w:r>
      <w:r w:rsidR="00C570E0" w:rsidRPr="00687B1C">
        <w:rPr>
          <w:i/>
          <w:iCs/>
          <w:lang w:val="en-US"/>
        </w:rPr>
        <w:t>. 2.</w:t>
      </w:r>
      <w:r w:rsidR="00C570E0" w:rsidRPr="00687B1C">
        <w:rPr>
          <w:lang w:val="en-US"/>
        </w:rPr>
        <w:t> </w:t>
      </w:r>
      <w:r w:rsidR="00215631" w:rsidRPr="00687B1C">
        <w:rPr>
          <w:lang w:val="en-US"/>
        </w:rPr>
        <w:t>Pisuni</w:t>
      </w:r>
      <w:r w:rsidR="003E0B97" w:rsidRPr="00687B1C">
        <w:rPr>
          <w:lang w:val="en-US"/>
        </w:rPr>
        <w:t>,</w:t>
      </w:r>
      <w:r w:rsidR="00215631" w:rsidRPr="00687B1C">
        <w:rPr>
          <w:lang w:val="en-US"/>
        </w:rPr>
        <w:t xml:space="preserve"> tassani </w:t>
      </w:r>
      <w:r w:rsidR="003E0B97" w:rsidRPr="00687B1C">
        <w:rPr>
          <w:lang w:val="en-US"/>
        </w:rPr>
        <w:t>aningaaserivik, tigussaasumik sallunaveeqquteqarluni taarsigassarsititsisarfik imaluunniit aningaas</w:t>
      </w:r>
      <w:r w:rsidR="0025430F" w:rsidRPr="00687B1C">
        <w:rPr>
          <w:lang w:val="en-US"/>
        </w:rPr>
        <w:t>a</w:t>
      </w:r>
      <w:r w:rsidR="003E0B97" w:rsidRPr="00687B1C">
        <w:rPr>
          <w:lang w:val="en-US"/>
        </w:rPr>
        <w:t>ateqarfinnut niueqatigiinnermi akunnermiliuttartutut suliffeqarfik I</w:t>
      </w:r>
      <w:r w:rsidR="00F16A3A" w:rsidRPr="00687B1C">
        <w:rPr>
          <w:lang w:val="en-US"/>
        </w:rPr>
        <w:t xml:space="preserve">, </w:t>
      </w:r>
      <w:r w:rsidR="00811611" w:rsidRPr="00687B1C">
        <w:rPr>
          <w:lang w:val="en-US"/>
        </w:rPr>
        <w:t>ingerlatseqatigiiffissuarmi</w:t>
      </w:r>
      <w:r w:rsidR="00F16A3A" w:rsidRPr="00687B1C">
        <w:rPr>
          <w:lang w:val="en-US"/>
        </w:rPr>
        <w:t xml:space="preserve"> atorunnaarsinneqartussami suliffeqarfik ilaapp</w:t>
      </w:r>
      <w:r w:rsidR="001C3333" w:rsidRPr="00687B1C">
        <w:rPr>
          <w:lang w:val="en-US"/>
        </w:rPr>
        <w:t>at, imm. 1 atorneqassanngilaq.</w:t>
      </w:r>
      <w:r w:rsidR="00C570E0" w:rsidRPr="00687B1C">
        <w:rPr>
          <w:lang w:val="en-US"/>
        </w:rPr>
        <w:t>«</w:t>
      </w:r>
    </w:p>
    <w:p w14:paraId="4D341F73" w14:textId="77777777" w:rsidR="00CB2476" w:rsidRPr="00687B1C" w:rsidRDefault="00CB2476" w:rsidP="00841F4A">
      <w:pPr>
        <w:rPr>
          <w:lang w:val="en-US"/>
        </w:rPr>
      </w:pPr>
    </w:p>
    <w:p w14:paraId="1F8C2BFD" w14:textId="2FC1083F" w:rsidR="00494BFB" w:rsidRPr="00687B1C" w:rsidRDefault="00292246" w:rsidP="00494BFB">
      <w:pPr>
        <w:rPr>
          <w:lang w:val="en-US"/>
        </w:rPr>
      </w:pPr>
      <w:r w:rsidRPr="00687B1C">
        <w:rPr>
          <w:b/>
          <w:bCs/>
          <w:lang w:val="en-US"/>
        </w:rPr>
        <w:t>83.</w:t>
      </w:r>
      <w:r w:rsidRPr="00687B1C">
        <w:rPr>
          <w:i/>
          <w:iCs/>
          <w:lang w:val="en-US"/>
        </w:rPr>
        <w:t xml:space="preserve">  265, imm. 3, nr. 1-imi,</w:t>
      </w:r>
      <w:r w:rsidRPr="00687B1C">
        <w:rPr>
          <w:lang w:val="en-US"/>
        </w:rPr>
        <w:t xml:space="preserve"> »</w:t>
      </w:r>
      <w:r w:rsidR="00811611" w:rsidRPr="00687B1C">
        <w:rPr>
          <w:lang w:val="en-US"/>
        </w:rPr>
        <w:t>ingerlatseqatigiiffissuaq</w:t>
      </w:r>
      <w:r w:rsidRPr="00687B1C">
        <w:rPr>
          <w:lang w:val="en-US"/>
        </w:rPr>
        <w:t xml:space="preserve"> «-p kingorna ilanngunneqassaaq: »aamma  taassuma </w:t>
      </w:r>
      <w:r w:rsidR="00811611" w:rsidRPr="00687B1C">
        <w:rPr>
          <w:lang w:val="en-US"/>
        </w:rPr>
        <w:t>ingerlatseqatigiiffissui</w:t>
      </w:r>
      <w:r w:rsidR="004C0F55" w:rsidRPr="00687B1C">
        <w:rPr>
          <w:lang w:val="en-US"/>
        </w:rPr>
        <w:t xml:space="preserve"> atorunnaarsinneqartussat</w:t>
      </w:r>
      <w:r w:rsidRPr="00687B1C">
        <w:rPr>
          <w:lang w:val="en-US"/>
        </w:rPr>
        <w:t>«.</w:t>
      </w:r>
    </w:p>
    <w:p w14:paraId="2974CF3D" w14:textId="77777777" w:rsidR="00CB2476" w:rsidRPr="00687B1C" w:rsidRDefault="00CB2476" w:rsidP="00841F4A">
      <w:pPr>
        <w:rPr>
          <w:lang w:val="en-US"/>
        </w:rPr>
      </w:pPr>
    </w:p>
    <w:p w14:paraId="013F2D42" w14:textId="6023C980" w:rsidR="00841F4A" w:rsidRPr="00687B1C" w:rsidRDefault="00292246" w:rsidP="00841F4A">
      <w:pPr>
        <w:rPr>
          <w:lang w:val="en-US"/>
        </w:rPr>
      </w:pPr>
      <w:r w:rsidRPr="00687B1C">
        <w:rPr>
          <w:b/>
          <w:bCs/>
          <w:lang w:val="en-US"/>
        </w:rPr>
        <w:t>84.</w:t>
      </w:r>
      <w:r w:rsidRPr="00687B1C">
        <w:rPr>
          <w:lang w:val="en-US"/>
        </w:rPr>
        <w:t> </w:t>
      </w:r>
      <w:r w:rsidRPr="00687B1C">
        <w:rPr>
          <w:i/>
          <w:iCs/>
          <w:lang w:val="en-US"/>
        </w:rPr>
        <w:t xml:space="preserve">§ 265, </w:t>
      </w:r>
      <w:r w:rsidR="004C0F55" w:rsidRPr="00687B1C">
        <w:rPr>
          <w:i/>
          <w:iCs/>
          <w:lang w:val="en-US"/>
        </w:rPr>
        <w:t>imm</w:t>
      </w:r>
      <w:r w:rsidRPr="00687B1C">
        <w:rPr>
          <w:i/>
          <w:iCs/>
          <w:lang w:val="en-US"/>
        </w:rPr>
        <w:t>. 5 </w:t>
      </w:r>
      <w:r w:rsidR="004C0F55" w:rsidRPr="00687B1C">
        <w:rPr>
          <w:lang w:val="en-US"/>
        </w:rPr>
        <w:t>aamma</w:t>
      </w:r>
      <w:r w:rsidRPr="00687B1C">
        <w:rPr>
          <w:lang w:val="en-US"/>
        </w:rPr>
        <w:t> </w:t>
      </w:r>
      <w:r w:rsidRPr="00687B1C">
        <w:rPr>
          <w:i/>
          <w:iCs/>
          <w:lang w:val="en-US"/>
        </w:rPr>
        <w:t>6, </w:t>
      </w:r>
      <w:r w:rsidR="004C0F55" w:rsidRPr="00687B1C">
        <w:rPr>
          <w:lang w:val="en-US"/>
        </w:rPr>
        <w:t>ima oqaasertalerneqassapput</w:t>
      </w:r>
      <w:r w:rsidRPr="00687B1C">
        <w:rPr>
          <w:lang w:val="en-US"/>
        </w:rPr>
        <w:t>:</w:t>
      </w:r>
    </w:p>
    <w:p w14:paraId="6FB7E523" w14:textId="63F19CD9" w:rsidR="00841F4A" w:rsidRPr="00687B1C" w:rsidRDefault="00292246" w:rsidP="005E5B93">
      <w:pPr>
        <w:rPr>
          <w:lang w:val="en-US"/>
        </w:rPr>
      </w:pPr>
      <w:r w:rsidRPr="00687B1C">
        <w:rPr>
          <w:i/>
          <w:iCs/>
          <w:lang w:val="en-US"/>
        </w:rPr>
        <w:t xml:space="preserve">  </w:t>
      </w:r>
      <w:r w:rsidR="00C570E0" w:rsidRPr="00687B1C">
        <w:rPr>
          <w:i/>
          <w:iCs/>
          <w:lang w:val="en-US"/>
        </w:rPr>
        <w:t>»</w:t>
      </w:r>
      <w:r w:rsidRPr="00687B1C">
        <w:rPr>
          <w:i/>
          <w:iCs/>
          <w:lang w:val="en-US"/>
        </w:rPr>
        <w:t>Imm</w:t>
      </w:r>
      <w:r w:rsidR="00C570E0" w:rsidRPr="00687B1C">
        <w:rPr>
          <w:i/>
          <w:iCs/>
          <w:lang w:val="en-US"/>
        </w:rPr>
        <w:t>. 5.</w:t>
      </w:r>
      <w:r w:rsidR="00C570E0" w:rsidRPr="00687B1C">
        <w:rPr>
          <w:lang w:val="en-US"/>
        </w:rPr>
        <w:t> </w:t>
      </w:r>
      <w:r w:rsidR="00F155A5" w:rsidRPr="00687B1C">
        <w:rPr>
          <w:lang w:val="en-US"/>
        </w:rPr>
        <w:t>Imm. 4, oqaaseqatigiit siulliit malillugit</w:t>
      </w:r>
      <w:r w:rsidR="00F60179" w:rsidRPr="00687B1C">
        <w:rPr>
          <w:lang w:val="en-US"/>
        </w:rPr>
        <w:t xml:space="preserve">, § 264, imm. 5 malillugu peqqussuteqarnissap atorneqarnissaa pillugu ataatsimoorussamik </w:t>
      </w:r>
      <w:r w:rsidR="00EC5767" w:rsidRPr="00687B1C">
        <w:rPr>
          <w:lang w:val="en-US"/>
        </w:rPr>
        <w:t>aalajangiinissaq anguniarlugu,</w:t>
      </w:r>
      <w:r w:rsidR="00F155A5" w:rsidRPr="00687B1C">
        <w:rPr>
          <w:lang w:val="en-US"/>
        </w:rPr>
        <w:t xml:space="preserve"> </w:t>
      </w:r>
      <w:r w:rsidR="00E479C2" w:rsidRPr="00687B1C">
        <w:rPr>
          <w:lang w:val="en-US"/>
        </w:rPr>
        <w:t xml:space="preserve">piginneqatigiiffiup pingaarnerusup </w:t>
      </w:r>
      <w:r w:rsidR="00955262" w:rsidRPr="00687B1C">
        <w:rPr>
          <w:lang w:val="en-US"/>
        </w:rPr>
        <w:t>oqaaseqaatai siunnersuutaalu</w:t>
      </w:r>
      <w:r w:rsidR="009C3B17" w:rsidRPr="00687B1C">
        <w:rPr>
          <w:lang w:val="en-US"/>
        </w:rPr>
        <w:t>, suliffeqarfiup ingerl</w:t>
      </w:r>
      <w:r w:rsidR="001A0086" w:rsidRPr="00687B1C">
        <w:rPr>
          <w:lang w:val="en-US"/>
        </w:rPr>
        <w:t>a</w:t>
      </w:r>
      <w:r w:rsidR="009C3B17" w:rsidRPr="00687B1C">
        <w:rPr>
          <w:lang w:val="en-US"/>
        </w:rPr>
        <w:t>tseqatigiiffittut piginnittumit aalajangiisutut sunniuteqarfigineqartup atorunnaarsinneqarnissamik oqartussaasuilu</w:t>
      </w:r>
      <w:r w:rsidR="00955262" w:rsidRPr="00687B1C">
        <w:rPr>
          <w:lang w:val="en-US"/>
        </w:rPr>
        <w:t xml:space="preserve"> Aningaaserivinnik </w:t>
      </w:r>
      <w:r w:rsidR="005877CE" w:rsidRPr="00687B1C">
        <w:rPr>
          <w:lang w:val="en-US"/>
        </w:rPr>
        <w:t>Nakkutilliisoqarfiup</w:t>
      </w:r>
      <w:r w:rsidR="00955262" w:rsidRPr="00687B1C">
        <w:rPr>
          <w:lang w:val="en-US"/>
        </w:rPr>
        <w:t xml:space="preserve"> Finansiel Stabilitetillu </w:t>
      </w:r>
      <w:r w:rsidR="009C3B17" w:rsidRPr="00687B1C">
        <w:rPr>
          <w:lang w:val="en-US"/>
        </w:rPr>
        <w:t>misissussavaat</w:t>
      </w:r>
      <w:r w:rsidR="0048085E" w:rsidRPr="00687B1C">
        <w:rPr>
          <w:lang w:val="en-US"/>
        </w:rPr>
        <w:t xml:space="preserve">.  Aningaaserivinnik </w:t>
      </w:r>
      <w:r w:rsidR="005877CE" w:rsidRPr="00687B1C">
        <w:rPr>
          <w:lang w:val="en-US"/>
        </w:rPr>
        <w:t>Nakkutilliisoqarfiup</w:t>
      </w:r>
      <w:r w:rsidR="0048085E" w:rsidRPr="00687B1C">
        <w:rPr>
          <w:lang w:val="en-US"/>
        </w:rPr>
        <w:t xml:space="preserve"> piginn</w:t>
      </w:r>
      <w:r w:rsidR="00F661A1" w:rsidRPr="00687B1C">
        <w:rPr>
          <w:lang w:val="en-US"/>
        </w:rPr>
        <w:t xml:space="preserve">eqatigiiffimmit pingaarnerusumit oqaaseqaatinik tigusaqarnerata kingorna kingusinnerpaamik qaammatit 4 </w:t>
      </w:r>
      <w:r w:rsidR="00BD0055" w:rsidRPr="00687B1C">
        <w:rPr>
          <w:lang w:val="en-US"/>
        </w:rPr>
        <w:t>qaangiunneranni ataatsimoorussamik aalajangerneq</w:t>
      </w:r>
      <w:r w:rsidR="007A1B3D" w:rsidRPr="00687B1C">
        <w:rPr>
          <w:lang w:val="en-US"/>
        </w:rPr>
        <w:t xml:space="preserve"> naammassineqassaaq.</w:t>
      </w:r>
      <w:r w:rsidR="00433218" w:rsidRPr="00687B1C">
        <w:rPr>
          <w:lang w:val="en-US"/>
        </w:rPr>
        <w:t xml:space="preserve">  Piginneqatigiiffimmit pingaarnerusumit oqaaseqaatit </w:t>
      </w:r>
      <w:r w:rsidR="00A05174" w:rsidRPr="00687B1C">
        <w:rPr>
          <w:lang w:val="en-US"/>
        </w:rPr>
        <w:t>Aningaaserivinnik</w:t>
      </w:r>
      <w:r w:rsidR="00433218" w:rsidRPr="00687B1C">
        <w:rPr>
          <w:lang w:val="en-US"/>
        </w:rPr>
        <w:t xml:space="preserve"> </w:t>
      </w:r>
      <w:r w:rsidR="003F7B12" w:rsidRPr="00687B1C">
        <w:rPr>
          <w:lang w:val="en-US"/>
        </w:rPr>
        <w:t>Nakkutilliisoqarfimmit</w:t>
      </w:r>
      <w:r w:rsidR="00433218" w:rsidRPr="00687B1C">
        <w:rPr>
          <w:lang w:val="en-US"/>
        </w:rPr>
        <w:t xml:space="preserve"> tiguneqarsimanngippata, </w:t>
      </w:r>
      <w:r w:rsidR="00A75F7C" w:rsidRPr="00687B1C">
        <w:rPr>
          <w:lang w:val="en-US"/>
        </w:rPr>
        <w:t xml:space="preserve">imm. 4-imi, </w:t>
      </w:r>
      <w:r w:rsidR="00A75F7C" w:rsidRPr="00687B1C">
        <w:rPr>
          <w:lang w:val="en-US"/>
        </w:rPr>
        <w:lastRenderedPageBreak/>
        <w:t xml:space="preserve">oqaaseqatigiit siullerne piffissaliussap qaangiunnerani kingusinnerpaamik qaammatip 1-p qaangiunnerani </w:t>
      </w:r>
      <w:r w:rsidR="005E5B93" w:rsidRPr="00687B1C">
        <w:rPr>
          <w:lang w:val="en-US"/>
        </w:rPr>
        <w:t>ataatsimoorussamik aalajangerneq naammasssineqassaaq.</w:t>
      </w:r>
    </w:p>
    <w:p w14:paraId="7CDE5757" w14:textId="0FAB8148" w:rsidR="00841F4A" w:rsidRPr="00687B1C" w:rsidRDefault="00292246" w:rsidP="00841F4A">
      <w:pPr>
        <w:rPr>
          <w:lang w:val="en-US"/>
        </w:rPr>
      </w:pPr>
      <w:r w:rsidRPr="00687B1C">
        <w:rPr>
          <w:i/>
          <w:iCs/>
          <w:lang w:val="en-US"/>
        </w:rPr>
        <w:t xml:space="preserve">  Imm</w:t>
      </w:r>
      <w:r w:rsidR="00C570E0" w:rsidRPr="00687B1C">
        <w:rPr>
          <w:i/>
          <w:iCs/>
          <w:lang w:val="en-US"/>
        </w:rPr>
        <w:t>. 6.</w:t>
      </w:r>
      <w:r w:rsidR="00C570E0" w:rsidRPr="00687B1C">
        <w:rPr>
          <w:lang w:val="en-US"/>
        </w:rPr>
        <w:t> </w:t>
      </w:r>
      <w:r w:rsidR="008C2856" w:rsidRPr="00687B1C">
        <w:rPr>
          <w:lang w:val="en-US"/>
        </w:rPr>
        <w:t xml:space="preserve">Imm. 5 malillugu Aningaaserivinnik Nakkutilliisoqarfik aamma </w:t>
      </w:r>
      <w:r w:rsidR="005D370F" w:rsidRPr="00687B1C">
        <w:rPr>
          <w:lang w:val="en-US"/>
        </w:rPr>
        <w:t xml:space="preserve">suliffeqarfinnut ingerlatseqatigiiffittut piginnittumit aalajangiisutut sunniuteqarfigineqartunut atorunnaarsitsinissamik oqartussaasut </w:t>
      </w:r>
      <w:r w:rsidR="00F83334" w:rsidRPr="00687B1C">
        <w:rPr>
          <w:lang w:val="en-US"/>
        </w:rPr>
        <w:t xml:space="preserve">imm. 5 malillugu piffissaliussat illuanni </w:t>
      </w:r>
      <w:r w:rsidR="005D370F" w:rsidRPr="00687B1C">
        <w:rPr>
          <w:lang w:val="en-US"/>
        </w:rPr>
        <w:t>ataatsimoorussamik</w:t>
      </w:r>
      <w:r w:rsidR="00F83334" w:rsidRPr="00687B1C">
        <w:rPr>
          <w:lang w:val="en-US"/>
        </w:rPr>
        <w:t xml:space="preserve"> aalajangiussaqanngippata, </w:t>
      </w:r>
      <w:r w:rsidR="00A05174" w:rsidRPr="00687B1C">
        <w:rPr>
          <w:lang w:val="en-US"/>
        </w:rPr>
        <w:t>Aningaaserivinnik</w:t>
      </w:r>
      <w:r w:rsidR="00F83334" w:rsidRPr="00687B1C">
        <w:rPr>
          <w:lang w:val="en-US"/>
        </w:rPr>
        <w:t xml:space="preserve"> Nakkutilliisoqarfik peqqussuteqarnerup atorneqarnissaa pillugu aalajangiissaaq.</w:t>
      </w:r>
      <w:r w:rsidR="009F5B49" w:rsidRPr="00687B1C">
        <w:rPr>
          <w:lang w:val="en-US"/>
        </w:rPr>
        <w:t xml:space="preserve"> Aalajangiineq taanna pillugu piginneqatigiiffik pingaarneq </w:t>
      </w:r>
      <w:r w:rsidR="00307C88" w:rsidRPr="00687B1C">
        <w:rPr>
          <w:lang w:val="en-US"/>
        </w:rPr>
        <w:t xml:space="preserve">aamma suliffeqarfinnut ingerlatseqatigiiffittut piginnittumit aalajangiisutut sunniuteqarfigineqartunut atorunnaarsitsinissamik oqartussaasut </w:t>
      </w:r>
      <w:r w:rsidR="00A05174" w:rsidRPr="00687B1C">
        <w:rPr>
          <w:lang w:val="en-US"/>
        </w:rPr>
        <w:t>Aningaaserivinnik</w:t>
      </w:r>
      <w:r w:rsidR="00307C88" w:rsidRPr="00687B1C">
        <w:rPr>
          <w:lang w:val="en-US"/>
        </w:rPr>
        <w:t xml:space="preserve"> Nakkutilliisoqarfik </w:t>
      </w:r>
      <w:r w:rsidR="00F1531B" w:rsidRPr="00687B1C">
        <w:rPr>
          <w:lang w:val="en-US"/>
        </w:rPr>
        <w:t>nalunaaruteqassaaq.</w:t>
      </w:r>
      <w:r w:rsidR="00C570E0" w:rsidRPr="00687B1C">
        <w:rPr>
          <w:lang w:val="en-US"/>
        </w:rPr>
        <w:t>«</w:t>
      </w:r>
    </w:p>
    <w:p w14:paraId="50E81BC1" w14:textId="77777777" w:rsidR="00F1531B" w:rsidRPr="00687B1C" w:rsidRDefault="00F1531B" w:rsidP="00841F4A">
      <w:pPr>
        <w:rPr>
          <w:lang w:val="en-US"/>
        </w:rPr>
      </w:pPr>
    </w:p>
    <w:p w14:paraId="78C99213" w14:textId="0F0EA54D" w:rsidR="00841F4A" w:rsidRPr="00687B1C" w:rsidRDefault="00292246" w:rsidP="00841F4A">
      <w:pPr>
        <w:rPr>
          <w:lang w:val="en-US"/>
        </w:rPr>
      </w:pPr>
      <w:r w:rsidRPr="00687B1C">
        <w:rPr>
          <w:b/>
          <w:bCs/>
          <w:lang w:val="en-US"/>
        </w:rPr>
        <w:t>85.</w:t>
      </w:r>
      <w:r w:rsidRPr="00687B1C">
        <w:rPr>
          <w:lang w:val="en-US"/>
        </w:rPr>
        <w:t> </w:t>
      </w:r>
      <w:r w:rsidRPr="00687B1C">
        <w:rPr>
          <w:i/>
          <w:iCs/>
          <w:lang w:val="en-US"/>
        </w:rPr>
        <w:t xml:space="preserve">§ 265, </w:t>
      </w:r>
      <w:r w:rsidR="00F1531B" w:rsidRPr="00687B1C">
        <w:rPr>
          <w:i/>
          <w:iCs/>
          <w:lang w:val="en-US"/>
        </w:rPr>
        <w:t>imm</w:t>
      </w:r>
      <w:r w:rsidRPr="00687B1C">
        <w:rPr>
          <w:i/>
          <w:iCs/>
          <w:lang w:val="en-US"/>
        </w:rPr>
        <w:t>. 7, </w:t>
      </w:r>
      <w:r w:rsidR="00F1531B" w:rsidRPr="00687B1C">
        <w:rPr>
          <w:lang w:val="en-US"/>
        </w:rPr>
        <w:t>atorunnaarsinneqassaaq</w:t>
      </w:r>
      <w:r w:rsidRPr="00687B1C">
        <w:rPr>
          <w:lang w:val="en-US"/>
        </w:rPr>
        <w:t>.</w:t>
      </w:r>
    </w:p>
    <w:p w14:paraId="67F5CB46" w14:textId="6DC7607C" w:rsidR="00841F4A" w:rsidRPr="00687B1C" w:rsidRDefault="00292246" w:rsidP="00841F4A">
      <w:pPr>
        <w:rPr>
          <w:lang w:val="en-US"/>
        </w:rPr>
      </w:pPr>
      <w:r w:rsidRPr="00687B1C">
        <w:rPr>
          <w:lang w:val="en-US"/>
        </w:rPr>
        <w:t xml:space="preserve">Imm. </w:t>
      </w:r>
      <w:r w:rsidR="00C570E0" w:rsidRPr="00687B1C">
        <w:rPr>
          <w:lang w:val="en-US"/>
        </w:rPr>
        <w:t xml:space="preserve">8 </w:t>
      </w:r>
      <w:r w:rsidRPr="00687B1C">
        <w:rPr>
          <w:lang w:val="en-US"/>
        </w:rPr>
        <w:t xml:space="preserve">aamma </w:t>
      </w:r>
      <w:r w:rsidR="00C570E0" w:rsidRPr="00687B1C">
        <w:rPr>
          <w:lang w:val="en-US"/>
        </w:rPr>
        <w:t xml:space="preserve">9 </w:t>
      </w:r>
      <w:r w:rsidRPr="00687B1C">
        <w:rPr>
          <w:lang w:val="en-US"/>
        </w:rPr>
        <w:t>tamatuma kingorna imm</w:t>
      </w:r>
      <w:r w:rsidR="00C570E0" w:rsidRPr="00687B1C">
        <w:rPr>
          <w:lang w:val="en-US"/>
        </w:rPr>
        <w:t xml:space="preserve">. 7 </w:t>
      </w:r>
      <w:r w:rsidRPr="00687B1C">
        <w:rPr>
          <w:lang w:val="en-US"/>
        </w:rPr>
        <w:t>aamma</w:t>
      </w:r>
      <w:r w:rsidR="00C570E0" w:rsidRPr="00687B1C">
        <w:rPr>
          <w:lang w:val="en-US"/>
        </w:rPr>
        <w:t xml:space="preserve"> 8</w:t>
      </w:r>
      <w:r w:rsidRPr="00687B1C">
        <w:rPr>
          <w:lang w:val="en-US"/>
        </w:rPr>
        <w:t>-nngussapput</w:t>
      </w:r>
      <w:r w:rsidR="00C570E0" w:rsidRPr="00687B1C">
        <w:rPr>
          <w:lang w:val="en-US"/>
        </w:rPr>
        <w:t>.</w:t>
      </w:r>
    </w:p>
    <w:p w14:paraId="5B843DAE" w14:textId="77777777" w:rsidR="00123ED0" w:rsidRPr="00687B1C" w:rsidRDefault="00123ED0" w:rsidP="00841F4A">
      <w:pPr>
        <w:rPr>
          <w:lang w:val="en-US"/>
        </w:rPr>
      </w:pPr>
    </w:p>
    <w:p w14:paraId="7B3F22B6" w14:textId="70263633" w:rsidR="00841F4A" w:rsidRPr="00687B1C" w:rsidRDefault="00292246" w:rsidP="00841F4A">
      <w:pPr>
        <w:rPr>
          <w:lang w:val="en-US"/>
        </w:rPr>
      </w:pPr>
      <w:r w:rsidRPr="00687B1C">
        <w:rPr>
          <w:b/>
          <w:bCs/>
          <w:lang w:val="en-US"/>
        </w:rPr>
        <w:t>86.</w:t>
      </w:r>
      <w:r w:rsidRPr="00687B1C">
        <w:rPr>
          <w:lang w:val="en-US"/>
        </w:rPr>
        <w:t> </w:t>
      </w:r>
      <w:r w:rsidRPr="00687B1C">
        <w:rPr>
          <w:i/>
          <w:iCs/>
          <w:lang w:val="en-US"/>
        </w:rPr>
        <w:t xml:space="preserve">§ 265, </w:t>
      </w:r>
      <w:r w:rsidR="00F1531B" w:rsidRPr="00687B1C">
        <w:rPr>
          <w:i/>
          <w:iCs/>
          <w:lang w:val="en-US"/>
        </w:rPr>
        <w:t>imm</w:t>
      </w:r>
      <w:r w:rsidRPr="00687B1C">
        <w:rPr>
          <w:i/>
          <w:iCs/>
          <w:lang w:val="en-US"/>
        </w:rPr>
        <w:t>. 9</w:t>
      </w:r>
      <w:r w:rsidR="00F1531B" w:rsidRPr="00687B1C">
        <w:rPr>
          <w:i/>
          <w:iCs/>
          <w:lang w:val="en-US"/>
        </w:rPr>
        <w:t>-imi</w:t>
      </w:r>
      <w:r w:rsidRPr="00687B1C">
        <w:rPr>
          <w:i/>
          <w:iCs/>
          <w:lang w:val="en-US"/>
        </w:rPr>
        <w:t>, </w:t>
      </w:r>
      <w:r w:rsidR="00F1531B" w:rsidRPr="00687B1C">
        <w:rPr>
          <w:lang w:val="en-US"/>
        </w:rPr>
        <w:t>imm. 8-nngortumi, »imm. 3« ima allanngortinneqassaaq:</w:t>
      </w:r>
      <w:r w:rsidRPr="00687B1C">
        <w:rPr>
          <w:lang w:val="en-US"/>
        </w:rPr>
        <w:t xml:space="preserve"> »</w:t>
      </w:r>
      <w:r w:rsidR="00F1531B" w:rsidRPr="00687B1C">
        <w:rPr>
          <w:lang w:val="en-US"/>
        </w:rPr>
        <w:t>imm</w:t>
      </w:r>
      <w:r w:rsidRPr="00687B1C">
        <w:rPr>
          <w:lang w:val="en-US"/>
        </w:rPr>
        <w:t>. 5«.</w:t>
      </w:r>
    </w:p>
    <w:p w14:paraId="40238C8A" w14:textId="77777777" w:rsidR="00123ED0" w:rsidRPr="00687B1C" w:rsidRDefault="00123ED0" w:rsidP="00841F4A">
      <w:pPr>
        <w:rPr>
          <w:lang w:val="en-US"/>
        </w:rPr>
      </w:pPr>
    </w:p>
    <w:p w14:paraId="2ED35DAE" w14:textId="5452D25C" w:rsidR="00841F4A" w:rsidRPr="00687B1C" w:rsidRDefault="00292246" w:rsidP="00841F4A">
      <w:pPr>
        <w:rPr>
          <w:lang w:val="en-US"/>
        </w:rPr>
      </w:pPr>
      <w:r w:rsidRPr="00687B1C">
        <w:rPr>
          <w:b/>
          <w:bCs/>
          <w:lang w:val="en-US"/>
        </w:rPr>
        <w:t>87.</w:t>
      </w:r>
      <w:r w:rsidRPr="00687B1C">
        <w:rPr>
          <w:lang w:val="en-US"/>
        </w:rPr>
        <w:t> § 265</w:t>
      </w:r>
      <w:r w:rsidR="00F1531B" w:rsidRPr="00687B1C">
        <w:rPr>
          <w:lang w:val="en-US"/>
        </w:rPr>
        <w:t>-p kingorna</w:t>
      </w:r>
      <w:r w:rsidR="00FB1B23" w:rsidRPr="00687B1C">
        <w:rPr>
          <w:lang w:val="en-US"/>
        </w:rPr>
        <w:t>§ 266 sioqqullugu qulequtaq sioqqullugu ilanngunneqassaaq</w:t>
      </w:r>
      <w:r w:rsidRPr="00687B1C">
        <w:rPr>
          <w:lang w:val="en-US"/>
        </w:rPr>
        <w:t>:</w:t>
      </w:r>
    </w:p>
    <w:p w14:paraId="70B08D61" w14:textId="7F61CD46" w:rsidR="00FB1B23" w:rsidRPr="00687B1C" w:rsidRDefault="00292246" w:rsidP="00841F4A">
      <w:pPr>
        <w:rPr>
          <w:lang w:val="en-US"/>
        </w:rPr>
      </w:pPr>
      <w:r w:rsidRPr="00687B1C">
        <w:rPr>
          <w:b/>
          <w:bCs/>
          <w:lang w:val="en-US"/>
        </w:rPr>
        <w:t>»§ 265 a.</w:t>
      </w:r>
      <w:r w:rsidRPr="00687B1C">
        <w:rPr>
          <w:lang w:val="en-US"/>
        </w:rPr>
        <w:t> </w:t>
      </w:r>
      <w:r w:rsidR="00645FE7" w:rsidRPr="00687B1C">
        <w:rPr>
          <w:lang w:val="en-US"/>
        </w:rPr>
        <w:t xml:space="preserve"> § 264, imm. 3, nr 1-imiit 3 ilanngullugu pissuts</w:t>
      </w:r>
      <w:r w:rsidR="00685F64" w:rsidRPr="00687B1C">
        <w:rPr>
          <w:lang w:val="en-US"/>
        </w:rPr>
        <w:t xml:space="preserve">it ilaanni ataatsimi </w:t>
      </w:r>
      <w:r w:rsidR="00811611" w:rsidRPr="00687B1C">
        <w:rPr>
          <w:lang w:val="en-US"/>
        </w:rPr>
        <w:t>ingerlatseqatigiiffissuarmi</w:t>
      </w:r>
      <w:r w:rsidR="00685F64" w:rsidRPr="00687B1C">
        <w:rPr>
          <w:lang w:val="en-US"/>
        </w:rPr>
        <w:t xml:space="preserve"> immikkoortortap ilaanerata malitsigis</w:t>
      </w:r>
      <w:r w:rsidR="00A564EF" w:rsidRPr="00687B1C">
        <w:rPr>
          <w:lang w:val="en-US"/>
        </w:rPr>
        <w:t xml:space="preserve">aanik, </w:t>
      </w:r>
      <w:r w:rsidR="00645FE7" w:rsidRPr="00687B1C">
        <w:rPr>
          <w:lang w:val="en-US"/>
        </w:rPr>
        <w:t xml:space="preserve">§ 265 malillugu </w:t>
      </w:r>
      <w:r w:rsidR="00811611" w:rsidRPr="00687B1C">
        <w:rPr>
          <w:lang w:val="en-US"/>
        </w:rPr>
        <w:t>ingerlatseqatigiiffissuarmut</w:t>
      </w:r>
      <w:r w:rsidR="00645FE7" w:rsidRPr="00687B1C">
        <w:rPr>
          <w:lang w:val="en-US"/>
        </w:rPr>
        <w:t xml:space="preserve"> pingaarutilimmik atorunnaarsitsinissamut akornuteqartoq Aningaaserivinnik Finansiel Stabilitetillu paasigunikku, </w:t>
      </w:r>
      <w:r w:rsidR="00A564EF" w:rsidRPr="00687B1C">
        <w:rPr>
          <w:lang w:val="en-US"/>
        </w:rPr>
        <w:t xml:space="preserve">Aningaaserivinnik </w:t>
      </w:r>
      <w:r w:rsidR="005877CE" w:rsidRPr="00687B1C">
        <w:rPr>
          <w:lang w:val="en-US"/>
        </w:rPr>
        <w:t>Nakkutilliisoqarfiup</w:t>
      </w:r>
      <w:r w:rsidR="00962E37" w:rsidRPr="00687B1C">
        <w:rPr>
          <w:lang w:val="en-US"/>
        </w:rPr>
        <w:t xml:space="preserve">, </w:t>
      </w:r>
      <w:r w:rsidR="00A40EA9" w:rsidRPr="00687B1C">
        <w:rPr>
          <w:lang w:val="en-US"/>
        </w:rPr>
        <w:t xml:space="preserve">suliffeqarfiup </w:t>
      </w:r>
      <w:r w:rsidR="00962E37" w:rsidRPr="00687B1C">
        <w:rPr>
          <w:lang w:val="en-US"/>
        </w:rPr>
        <w:t>atorunnaarsitsinissam</w:t>
      </w:r>
      <w:r w:rsidR="00A40EA9" w:rsidRPr="00687B1C">
        <w:rPr>
          <w:lang w:val="en-US"/>
        </w:rPr>
        <w:t>ik suliniuteqarfigineqartup</w:t>
      </w:r>
      <w:r w:rsidR="00962E37" w:rsidRPr="00687B1C">
        <w:rPr>
          <w:lang w:val="en-US"/>
        </w:rPr>
        <w:t xml:space="preserve"> atorunnaarsitsinissamut oqartussaasui</w:t>
      </w:r>
      <w:r w:rsidR="001A0086" w:rsidRPr="00687B1C">
        <w:rPr>
          <w:lang w:val="en-US"/>
        </w:rPr>
        <w:t xml:space="preserve"> aamma </w:t>
      </w:r>
      <w:r w:rsidR="00A564EF" w:rsidRPr="00687B1C">
        <w:rPr>
          <w:lang w:val="en-US"/>
        </w:rPr>
        <w:t xml:space="preserve"> </w:t>
      </w:r>
      <w:r w:rsidR="00B900EC" w:rsidRPr="00687B1C">
        <w:rPr>
          <w:lang w:val="en-US"/>
        </w:rPr>
        <w:t>suliffeqarfiup ingerlatseqatigiiffittut piginnittumit aalajangiisutut sunniuteqarfigineqartup atorunnaarsinneqarnissamik oqartussaasui</w:t>
      </w:r>
      <w:r w:rsidR="00E646CF" w:rsidRPr="00687B1C">
        <w:rPr>
          <w:lang w:val="en-US"/>
        </w:rPr>
        <w:t xml:space="preserve"> tusarniaaffigereerlugit, </w:t>
      </w:r>
      <w:r w:rsidR="00A564EF" w:rsidRPr="00687B1C">
        <w:rPr>
          <w:lang w:val="en-US"/>
        </w:rPr>
        <w:t xml:space="preserve">piginneqatigiiffik pingaarneq </w:t>
      </w:r>
      <w:r w:rsidR="00962E37" w:rsidRPr="00687B1C">
        <w:rPr>
          <w:lang w:val="en-US"/>
        </w:rPr>
        <w:t>nalilersuinini pillugu nalunaaruteqarfigissavaa</w:t>
      </w:r>
      <w:r w:rsidR="00E646CF" w:rsidRPr="00687B1C">
        <w:rPr>
          <w:lang w:val="en-US"/>
        </w:rPr>
        <w:t>.</w:t>
      </w:r>
    </w:p>
    <w:p w14:paraId="6F49218F" w14:textId="187E6C20" w:rsidR="00841F4A" w:rsidRPr="00687B1C" w:rsidRDefault="00292246" w:rsidP="001D7225">
      <w:pPr>
        <w:rPr>
          <w:lang w:val="en-US"/>
        </w:rPr>
      </w:pPr>
      <w:r w:rsidRPr="00687B1C">
        <w:rPr>
          <w:i/>
          <w:iCs/>
          <w:lang w:val="en-US"/>
        </w:rPr>
        <w:t xml:space="preserve">  Imm</w:t>
      </w:r>
      <w:r w:rsidR="00C570E0" w:rsidRPr="00687B1C">
        <w:rPr>
          <w:i/>
          <w:iCs/>
          <w:lang w:val="en-US"/>
        </w:rPr>
        <w:t>. 2.</w:t>
      </w:r>
      <w:r w:rsidR="00C570E0" w:rsidRPr="00687B1C">
        <w:rPr>
          <w:lang w:val="en-US"/>
        </w:rPr>
        <w:t> </w:t>
      </w:r>
      <w:r w:rsidR="00856332" w:rsidRPr="00687B1C">
        <w:rPr>
          <w:lang w:val="en-US"/>
        </w:rPr>
        <w:t xml:space="preserve"> </w:t>
      </w:r>
      <w:r w:rsidR="00EB5448" w:rsidRPr="00687B1C">
        <w:rPr>
          <w:lang w:val="en-US"/>
        </w:rPr>
        <w:t>Imm. 1 malillugu nalunaarutiginninnermik tigusinerup kingorna</w:t>
      </w:r>
      <w:r w:rsidR="009D2560" w:rsidRPr="00687B1C">
        <w:rPr>
          <w:lang w:val="en-US"/>
        </w:rPr>
        <w:t>,</w:t>
      </w:r>
      <w:r w:rsidR="00EB5448" w:rsidRPr="00687B1C">
        <w:rPr>
          <w:lang w:val="en-US"/>
        </w:rPr>
        <w:t xml:space="preserve"> </w:t>
      </w:r>
      <w:r w:rsidR="00811611" w:rsidRPr="00687B1C">
        <w:rPr>
          <w:lang w:val="en-US"/>
        </w:rPr>
        <w:t>ingerlatseqatigiiffissuarmi</w:t>
      </w:r>
      <w:r w:rsidR="0005234C" w:rsidRPr="00687B1C">
        <w:rPr>
          <w:lang w:val="en-US"/>
        </w:rPr>
        <w:t xml:space="preserve"> immikkoortortap </w:t>
      </w:r>
      <w:r w:rsidR="00BF0413" w:rsidRPr="00687B1C">
        <w:rPr>
          <w:lang w:val="en-US"/>
        </w:rPr>
        <w:t xml:space="preserve">§ 266 malillugu </w:t>
      </w:r>
      <w:r w:rsidR="00331C60" w:rsidRPr="00687B1C">
        <w:rPr>
          <w:lang w:val="en-US"/>
        </w:rPr>
        <w:t xml:space="preserve">akiligassat nalikillilerneqarnissamut naleqquttut </w:t>
      </w:r>
      <w:r w:rsidR="00BF0413" w:rsidRPr="00687B1C">
        <w:rPr>
          <w:lang w:val="en-US"/>
        </w:rPr>
        <w:t>pillugit piumasaqaammut naammassininnissaa</w:t>
      </w:r>
      <w:r w:rsidR="00B43C97" w:rsidRPr="00687B1C">
        <w:rPr>
          <w:lang w:val="en-US"/>
        </w:rPr>
        <w:t xml:space="preserve">ta qulakkeernissaa siunertaralugu, aamma </w:t>
      </w:r>
      <w:r w:rsidR="009833C1" w:rsidRPr="00687B1C">
        <w:rPr>
          <w:lang w:val="en-US"/>
        </w:rPr>
        <w:t xml:space="preserve">pissutsit naleqqutsillugit, </w:t>
      </w:r>
      <w:r w:rsidR="00537579" w:rsidRPr="00687B1C">
        <w:rPr>
          <w:lang w:val="en-US"/>
        </w:rPr>
        <w:t xml:space="preserve">§ 125 a malillugu </w:t>
      </w:r>
      <w:r w:rsidR="004C64EE" w:rsidRPr="00687B1C">
        <w:rPr>
          <w:lang w:val="en-US"/>
        </w:rPr>
        <w:t>aningaasaliissutinut kasuussaannaveeqqutitut piumasaqaatit ataqatigiissitat</w:t>
      </w:r>
      <w:r w:rsidR="009D2560" w:rsidRPr="00687B1C">
        <w:rPr>
          <w:lang w:val="en-US"/>
        </w:rPr>
        <w:t xml:space="preserve"> pillugit</w:t>
      </w:r>
      <w:r w:rsidR="00537579" w:rsidRPr="00687B1C">
        <w:rPr>
          <w:lang w:val="en-US"/>
        </w:rPr>
        <w:t>,</w:t>
      </w:r>
      <w:r w:rsidR="004C64EE" w:rsidRPr="00687B1C">
        <w:rPr>
          <w:lang w:val="en-US"/>
        </w:rPr>
        <w:t xml:space="preserve"> </w:t>
      </w:r>
      <w:r w:rsidR="00537579" w:rsidRPr="00687B1C">
        <w:rPr>
          <w:lang w:val="en-US"/>
        </w:rPr>
        <w:t>s</w:t>
      </w:r>
      <w:r w:rsidR="00856332" w:rsidRPr="00687B1C">
        <w:rPr>
          <w:lang w:val="en-US"/>
        </w:rPr>
        <w:t xml:space="preserve">uliniutaasinnaasutut periarfissat aamma suliniutaasinnaasut taakkua naammassineqarnissaannut </w:t>
      </w:r>
      <w:r w:rsidR="008361C9" w:rsidRPr="00687B1C">
        <w:rPr>
          <w:lang w:val="en-US"/>
        </w:rPr>
        <w:t>anguniagassatut pilersaarusiaq</w:t>
      </w:r>
      <w:r w:rsidR="0078189A" w:rsidRPr="00687B1C">
        <w:rPr>
          <w:lang w:val="en-US"/>
        </w:rPr>
        <w:t>,</w:t>
      </w:r>
      <w:r w:rsidR="008361C9" w:rsidRPr="00687B1C">
        <w:rPr>
          <w:lang w:val="en-US"/>
        </w:rPr>
        <w:t xml:space="preserve"> </w:t>
      </w:r>
      <w:r w:rsidR="00512C60" w:rsidRPr="00687B1C">
        <w:rPr>
          <w:lang w:val="en-US"/>
        </w:rPr>
        <w:t>kingusinnerpaamik</w:t>
      </w:r>
      <w:r w:rsidR="00456D69" w:rsidRPr="00687B1C">
        <w:rPr>
          <w:lang w:val="en-US"/>
        </w:rPr>
        <w:t xml:space="preserve"> </w:t>
      </w:r>
      <w:r w:rsidR="00537579" w:rsidRPr="00687B1C">
        <w:rPr>
          <w:lang w:val="en-US"/>
        </w:rPr>
        <w:t>sapaatit akunneri 2</w:t>
      </w:r>
      <w:r w:rsidR="002D457F" w:rsidRPr="00687B1C">
        <w:rPr>
          <w:lang w:val="en-US"/>
        </w:rPr>
        <w:t xml:space="preserve"> qaangiutsinnagit piginneqatigiiffiup pingaarnerusup Aningaaserivinnik Nakkutilliisoqarfik saqqummiussiffigissavaa.</w:t>
      </w:r>
      <w:r w:rsidR="0078189A" w:rsidRPr="00687B1C">
        <w:rPr>
          <w:lang w:val="en-US"/>
        </w:rPr>
        <w:t xml:space="preserve">  </w:t>
      </w:r>
      <w:r w:rsidR="001D7225" w:rsidRPr="00687B1C">
        <w:rPr>
          <w:lang w:val="en-US"/>
        </w:rPr>
        <w:t xml:space="preserve">Oqartussaasunut § 265, imm. 1, nr. 3-mi aamma 4-mi taaneqartunut piginneqatigiiffiup pingaarnerup siunnersuutaa Aningaaserinnik </w:t>
      </w:r>
      <w:r w:rsidR="005877CE" w:rsidRPr="00687B1C">
        <w:rPr>
          <w:lang w:val="en-US"/>
        </w:rPr>
        <w:t>Nakkutilliisoqarfiup</w:t>
      </w:r>
      <w:r w:rsidR="001D7225" w:rsidRPr="00687B1C">
        <w:rPr>
          <w:lang w:val="en-US"/>
        </w:rPr>
        <w:t xml:space="preserve"> nalunaarutigissavaa.</w:t>
      </w:r>
    </w:p>
    <w:p w14:paraId="63996681" w14:textId="6B94069B" w:rsidR="00841F4A" w:rsidRPr="00687B1C" w:rsidRDefault="00292246" w:rsidP="00841F4A">
      <w:pPr>
        <w:rPr>
          <w:lang w:val="en-US"/>
        </w:rPr>
      </w:pPr>
      <w:r w:rsidRPr="00687B1C">
        <w:rPr>
          <w:i/>
          <w:iCs/>
          <w:lang w:val="en-US"/>
        </w:rPr>
        <w:t xml:space="preserve">  Imm.</w:t>
      </w:r>
      <w:r w:rsidR="00C570E0" w:rsidRPr="00687B1C">
        <w:rPr>
          <w:i/>
          <w:iCs/>
          <w:lang w:val="en-US"/>
        </w:rPr>
        <w:t xml:space="preserve"> 3.</w:t>
      </w:r>
      <w:r w:rsidR="00C570E0" w:rsidRPr="00687B1C">
        <w:rPr>
          <w:lang w:val="en-US"/>
        </w:rPr>
        <w:t> </w:t>
      </w:r>
      <w:r w:rsidR="00D05315" w:rsidRPr="00687B1C">
        <w:rPr>
          <w:lang w:val="en-US"/>
        </w:rPr>
        <w:t xml:space="preserve">Imm. 2 malillugu </w:t>
      </w:r>
      <w:r w:rsidR="00057F0F" w:rsidRPr="00687B1C">
        <w:rPr>
          <w:lang w:val="en-US"/>
        </w:rPr>
        <w:t>piginneqatigiiffiup pingaarnerup siunnersuutaa</w:t>
      </w:r>
      <w:r w:rsidR="003E5E6C" w:rsidRPr="00687B1C">
        <w:rPr>
          <w:lang w:val="en-US"/>
        </w:rPr>
        <w:t>ta atorunnaarsitsinissamut akornummut pineqartumut sunniuteqarluartumik ikiu</w:t>
      </w:r>
      <w:r w:rsidR="008901F1" w:rsidRPr="00687B1C">
        <w:rPr>
          <w:lang w:val="en-US"/>
        </w:rPr>
        <w:t>ussinnaanera</w:t>
      </w:r>
      <w:r w:rsidR="003E5E6C" w:rsidRPr="00687B1C">
        <w:rPr>
          <w:lang w:val="en-US"/>
        </w:rPr>
        <w:t xml:space="preserve"> imaluunniit peersi</w:t>
      </w:r>
      <w:r w:rsidR="008901F1" w:rsidRPr="00687B1C">
        <w:rPr>
          <w:lang w:val="en-US"/>
        </w:rPr>
        <w:t xml:space="preserve">sinnaanera Aningaaserivinnik </w:t>
      </w:r>
      <w:r w:rsidR="005877CE" w:rsidRPr="00687B1C">
        <w:rPr>
          <w:lang w:val="en-US"/>
        </w:rPr>
        <w:t>Nakkutilliisoqarfiup</w:t>
      </w:r>
      <w:r w:rsidR="008901F1" w:rsidRPr="00687B1C">
        <w:rPr>
          <w:lang w:val="en-US"/>
        </w:rPr>
        <w:t xml:space="preserve"> Finansiel Stabilitetillu nalilissavaat.</w:t>
      </w:r>
    </w:p>
    <w:p w14:paraId="0EFE50F0" w14:textId="78859FD4" w:rsidR="00841F4A" w:rsidRPr="00687B1C" w:rsidRDefault="00292246" w:rsidP="003643B6">
      <w:pPr>
        <w:rPr>
          <w:lang w:val="en-US"/>
        </w:rPr>
      </w:pPr>
      <w:r w:rsidRPr="00687B1C">
        <w:rPr>
          <w:i/>
          <w:iCs/>
          <w:lang w:val="en-US"/>
        </w:rPr>
        <w:t xml:space="preserve">  Imm</w:t>
      </w:r>
      <w:r w:rsidR="00C570E0" w:rsidRPr="00687B1C">
        <w:rPr>
          <w:i/>
          <w:iCs/>
          <w:lang w:val="en-US"/>
        </w:rPr>
        <w:t>. 4.</w:t>
      </w:r>
      <w:r w:rsidR="00C570E0" w:rsidRPr="00687B1C">
        <w:rPr>
          <w:lang w:val="en-US"/>
        </w:rPr>
        <w:t> </w:t>
      </w:r>
      <w:r w:rsidR="007E3DAD" w:rsidRPr="00687B1C">
        <w:rPr>
          <w:lang w:val="en-US"/>
        </w:rPr>
        <w:t xml:space="preserve">Imm. 2 malillugu, § 264, imm. 5 malillugu peqqussuteqarnissap atorneqarnissaa pillugu ataatsimoorussamik aalajangiinissaq anguniarlugu, piginneqatigiiffiup pingaarnerusup oqaaseqaatai siunnersuutaalu, suliffeqarfiup ingerlatseqatigiiffittut piginnittumit aalajangiisutut sunniuteqarfigineqartup atorunnaarsinneqarnissamik oqartussaasuilu Aningaaserivinnik </w:t>
      </w:r>
      <w:r w:rsidR="005877CE" w:rsidRPr="00687B1C">
        <w:rPr>
          <w:lang w:val="en-US"/>
        </w:rPr>
        <w:t>Nakkutilliisoqarfiup</w:t>
      </w:r>
      <w:r w:rsidR="007E3DAD" w:rsidRPr="00687B1C">
        <w:rPr>
          <w:lang w:val="en-US"/>
        </w:rPr>
        <w:t xml:space="preserve"> Finansiel Stabilitetillu misissussavaat.</w:t>
      </w:r>
      <w:r w:rsidR="00236066" w:rsidRPr="00687B1C">
        <w:rPr>
          <w:lang w:val="en-US"/>
        </w:rPr>
        <w:t xml:space="preserve"> </w:t>
      </w:r>
      <w:r w:rsidR="00D76941" w:rsidRPr="00687B1C">
        <w:rPr>
          <w:lang w:val="en-US"/>
        </w:rPr>
        <w:t xml:space="preserve"> Piginneqatigiiffiup pingaarnerusup </w:t>
      </w:r>
      <w:r w:rsidR="001E24BE" w:rsidRPr="00687B1C">
        <w:rPr>
          <w:lang w:val="en-US"/>
        </w:rPr>
        <w:t xml:space="preserve">siunnersuutaata anguniagassatullu pilersaarutaata Aningaaserivinnik </w:t>
      </w:r>
      <w:r w:rsidR="003F7B12" w:rsidRPr="00687B1C">
        <w:rPr>
          <w:lang w:val="en-US"/>
        </w:rPr>
        <w:t>Nakkutilliisoqarfimmit</w:t>
      </w:r>
      <w:r w:rsidR="001E24BE" w:rsidRPr="00687B1C">
        <w:rPr>
          <w:lang w:val="en-US"/>
        </w:rPr>
        <w:t xml:space="preserve"> tiguneqarnerata kingorna</w:t>
      </w:r>
      <w:r w:rsidR="00AF7EF3" w:rsidRPr="00687B1C">
        <w:rPr>
          <w:lang w:val="en-US"/>
        </w:rPr>
        <w:t>, kingusinnerpaamik sapaatit akunneri 2 qanngiunnaranni tamanna pissaaq.</w:t>
      </w:r>
    </w:p>
    <w:p w14:paraId="4D73B425" w14:textId="2335D891" w:rsidR="00841F4A" w:rsidRPr="00687B1C" w:rsidRDefault="00292246" w:rsidP="00841F4A">
      <w:pPr>
        <w:rPr>
          <w:lang w:val="en-US"/>
        </w:rPr>
      </w:pPr>
      <w:r w:rsidRPr="00687B1C">
        <w:rPr>
          <w:i/>
          <w:iCs/>
          <w:lang w:val="en-US"/>
        </w:rPr>
        <w:t xml:space="preserve">  </w:t>
      </w:r>
      <w:r w:rsidR="003643B6" w:rsidRPr="00687B1C">
        <w:rPr>
          <w:i/>
          <w:iCs/>
          <w:lang w:val="en-US"/>
        </w:rPr>
        <w:t>Imm</w:t>
      </w:r>
      <w:r w:rsidR="00C570E0" w:rsidRPr="00687B1C">
        <w:rPr>
          <w:i/>
          <w:iCs/>
          <w:lang w:val="en-US"/>
        </w:rPr>
        <w:t>. 5.</w:t>
      </w:r>
      <w:r w:rsidR="00C570E0" w:rsidRPr="00687B1C">
        <w:rPr>
          <w:lang w:val="en-US"/>
        </w:rPr>
        <w:t> </w:t>
      </w:r>
      <w:r w:rsidR="00550D99" w:rsidRPr="00687B1C">
        <w:rPr>
          <w:lang w:val="en-US"/>
        </w:rPr>
        <w:t xml:space="preserve"> § 264, imm. 5</w:t>
      </w:r>
      <w:r w:rsidR="006F6DA8" w:rsidRPr="00687B1C">
        <w:rPr>
          <w:lang w:val="en-US"/>
        </w:rPr>
        <w:t xml:space="preserve"> malillugu Aningaaserivinnik Nakkutilliisoqarfik aamma suliffeqarfinnut ingerlatseqatigiiffittut piginnittumit aalajangiisutut sunniuteqarfigineqartunut atorunnaarsitsinissamik oqartussaasut imm. </w:t>
      </w:r>
      <w:r w:rsidR="00A05174" w:rsidRPr="00687B1C">
        <w:rPr>
          <w:lang w:val="en-US"/>
        </w:rPr>
        <w:t>4</w:t>
      </w:r>
      <w:r w:rsidR="006F6DA8" w:rsidRPr="00687B1C">
        <w:rPr>
          <w:lang w:val="en-US"/>
        </w:rPr>
        <w:t xml:space="preserve"> malillugu piffissaliussat illuanni ataatsimoorussamik aalajangiussaqanngippata, </w:t>
      </w:r>
      <w:r w:rsidR="00A05174" w:rsidRPr="00687B1C">
        <w:rPr>
          <w:lang w:val="en-US"/>
        </w:rPr>
        <w:t>Aningaaserivinnik</w:t>
      </w:r>
      <w:r w:rsidR="006F6DA8" w:rsidRPr="00687B1C">
        <w:rPr>
          <w:lang w:val="en-US"/>
        </w:rPr>
        <w:t xml:space="preserve"> Nakkutilliisoqarfik peqqussuteqarnerup atorneqarnissaa pillugu aalajangiissaaq. Aala</w:t>
      </w:r>
      <w:r w:rsidR="006F6DA8" w:rsidRPr="00687B1C">
        <w:rPr>
          <w:lang w:val="en-US"/>
        </w:rPr>
        <w:lastRenderedPageBreak/>
        <w:t>jangiineq taanna pillugu piginneqatigiiffi</w:t>
      </w:r>
      <w:r w:rsidR="00385845" w:rsidRPr="00687B1C">
        <w:rPr>
          <w:lang w:val="en-US"/>
        </w:rPr>
        <w:t>mmut</w:t>
      </w:r>
      <w:r w:rsidR="006F6DA8" w:rsidRPr="00687B1C">
        <w:rPr>
          <w:lang w:val="en-US"/>
        </w:rPr>
        <w:t xml:space="preserve"> pingaarne</w:t>
      </w:r>
      <w:r w:rsidR="00385845" w:rsidRPr="00687B1C">
        <w:rPr>
          <w:lang w:val="en-US"/>
        </w:rPr>
        <w:t>rmut</w:t>
      </w:r>
      <w:r w:rsidR="006F6DA8" w:rsidRPr="00687B1C">
        <w:rPr>
          <w:lang w:val="en-US"/>
        </w:rPr>
        <w:t xml:space="preserve"> aamma suliffeqarfinnut ingerlatseqatigiiffittut piginnittumit aalajangiisutut sunniuteqarfigineqartunut atorunnaarsitsinissamik oqartussaasu</w:t>
      </w:r>
      <w:r w:rsidR="00385845" w:rsidRPr="00687B1C">
        <w:rPr>
          <w:lang w:val="en-US"/>
        </w:rPr>
        <w:t>nu</w:t>
      </w:r>
      <w:r w:rsidR="006F6DA8" w:rsidRPr="00687B1C">
        <w:rPr>
          <w:lang w:val="en-US"/>
        </w:rPr>
        <w:t xml:space="preserve">t </w:t>
      </w:r>
      <w:r w:rsidR="00A05174" w:rsidRPr="00687B1C">
        <w:rPr>
          <w:lang w:val="en-US"/>
        </w:rPr>
        <w:t>Aningaaserivinnik</w:t>
      </w:r>
      <w:r w:rsidR="006F6DA8" w:rsidRPr="00687B1C">
        <w:rPr>
          <w:lang w:val="en-US"/>
        </w:rPr>
        <w:t xml:space="preserve"> Nakkutilliisoqarfik nalunaaruteqassaaq</w:t>
      </w:r>
      <w:r w:rsidR="00C570E0" w:rsidRPr="00687B1C">
        <w:rPr>
          <w:lang w:val="en-US"/>
        </w:rPr>
        <w:t xml:space="preserve">. </w:t>
      </w:r>
    </w:p>
    <w:p w14:paraId="6AD2C8AE" w14:textId="65E19B9B" w:rsidR="00841F4A" w:rsidRPr="00687B1C" w:rsidRDefault="00292246" w:rsidP="00385845">
      <w:pPr>
        <w:rPr>
          <w:lang w:val="en-US"/>
        </w:rPr>
      </w:pPr>
      <w:r w:rsidRPr="00687B1C">
        <w:rPr>
          <w:b/>
          <w:bCs/>
          <w:lang w:val="en-US"/>
        </w:rPr>
        <w:t xml:space="preserve">  </w:t>
      </w:r>
      <w:r w:rsidR="00C570E0" w:rsidRPr="00687B1C">
        <w:rPr>
          <w:b/>
          <w:bCs/>
          <w:lang w:val="en-US"/>
        </w:rPr>
        <w:t>§ 265 b.</w:t>
      </w:r>
      <w:r w:rsidR="00C570E0" w:rsidRPr="00687B1C">
        <w:rPr>
          <w:lang w:val="en-US"/>
        </w:rPr>
        <w:t> </w:t>
      </w:r>
      <w:r w:rsidR="0017424E" w:rsidRPr="00687B1C">
        <w:rPr>
          <w:lang w:val="en-US"/>
        </w:rPr>
        <w:t xml:space="preserve"> </w:t>
      </w:r>
      <w:r w:rsidR="00482115" w:rsidRPr="00687B1C">
        <w:rPr>
          <w:lang w:val="en-US"/>
        </w:rPr>
        <w:t xml:space="preserve">Aningaaserivinnik Nakkutilliisoqarfik Finansiel Stabilitetilu </w:t>
      </w:r>
      <w:r w:rsidR="00811611" w:rsidRPr="00687B1C">
        <w:rPr>
          <w:lang w:val="en-US"/>
        </w:rPr>
        <w:t>ingerlatseqatigiiffissuarmi</w:t>
      </w:r>
      <w:r w:rsidR="00482115" w:rsidRPr="00687B1C">
        <w:rPr>
          <w:lang w:val="en-US"/>
        </w:rPr>
        <w:t xml:space="preserve"> atorunnaarsitsinissamik suliniuteqartuutillugit, </w:t>
      </w:r>
      <w:r w:rsidR="00811611" w:rsidRPr="00687B1C">
        <w:rPr>
          <w:lang w:val="en-US"/>
        </w:rPr>
        <w:t>ingerlatseqatigiiffissuarmi</w:t>
      </w:r>
      <w:r w:rsidR="00482115" w:rsidRPr="00687B1C">
        <w:rPr>
          <w:lang w:val="en-US"/>
        </w:rPr>
        <w:t xml:space="preserve">, tassani piginneqatigiiffik pingaarnerusoq Den Europæiske Union-ip iluani nunaappat imaluunniit aningaasalersuinermik suliassaqarfimmi aningaasalersuinermik suliassaqarfiup iluani Unionip nuna isumaqatigiissusiorfigisimappagu, aamma atorunnaarsitsinisamik oqartussaasoq </w:t>
      </w:r>
      <w:r w:rsidR="00102D1E" w:rsidRPr="00687B1C">
        <w:rPr>
          <w:lang w:val="en-US"/>
        </w:rPr>
        <w:t xml:space="preserve">suliffeqarfiullu ingerlateqatigiiffittut piginnittumit aalajangiisutut sunniuteqarfigineqartup atorunnaarsitsinissamik </w:t>
      </w:r>
      <w:r w:rsidR="00486374" w:rsidRPr="00687B1C">
        <w:rPr>
          <w:lang w:val="en-US"/>
        </w:rPr>
        <w:t>oqartussaasui § 265, imm. 5-imi</w:t>
      </w:r>
      <w:r w:rsidR="00762075" w:rsidRPr="00687B1C">
        <w:rPr>
          <w:lang w:val="en-US"/>
        </w:rPr>
        <w:t>, imaluunniit § 265 a, imm. 4-imi piffissaliussap iluani ataatsimoorussamik aalajangiisimanngippata</w:t>
      </w:r>
      <w:r w:rsidR="00555138" w:rsidRPr="00687B1C">
        <w:rPr>
          <w:lang w:val="en-US"/>
        </w:rPr>
        <w:t>, atorunnaarsitsinissamut akornutaasoq pissutsini § 264, imm. 3, nr.</w:t>
      </w:r>
      <w:r w:rsidR="00BB7519" w:rsidRPr="00687B1C">
        <w:rPr>
          <w:lang w:val="en-US"/>
        </w:rPr>
        <w:t xml:space="preserve"> 1</w:t>
      </w:r>
      <w:r w:rsidR="00555138" w:rsidRPr="00687B1C">
        <w:rPr>
          <w:lang w:val="en-US"/>
        </w:rPr>
        <w:t>-i</w:t>
      </w:r>
      <w:r w:rsidR="00BB7519" w:rsidRPr="00687B1C">
        <w:rPr>
          <w:lang w:val="en-US"/>
        </w:rPr>
        <w:t>miit 3 ilanngullugu pissuteqarpata, Aningaaserivinnik Nakkutilliisoqarafik § 264, imm. 5 malillugu peqqussuteqarnissap atorneqarnissaa pillugu aalajangiissaaq.</w:t>
      </w:r>
      <w:r w:rsidR="00FF5E6F" w:rsidRPr="00687B1C">
        <w:rPr>
          <w:lang w:val="en-US"/>
        </w:rPr>
        <w:t xml:space="preserve"> Aalajangiineq taanna pillugu </w:t>
      </w:r>
      <w:r w:rsidR="00CA7463" w:rsidRPr="00687B1C">
        <w:rPr>
          <w:lang w:val="en-US"/>
        </w:rPr>
        <w:t>atorunnaarsitsinissam</w:t>
      </w:r>
      <w:r w:rsidR="00465C41" w:rsidRPr="00687B1C">
        <w:rPr>
          <w:lang w:val="en-US"/>
        </w:rPr>
        <w:t>ik</w:t>
      </w:r>
      <w:r w:rsidR="00CA7463" w:rsidRPr="00687B1C">
        <w:rPr>
          <w:lang w:val="en-US"/>
        </w:rPr>
        <w:t xml:space="preserve"> </w:t>
      </w:r>
      <w:r w:rsidR="00465C41" w:rsidRPr="00687B1C">
        <w:rPr>
          <w:lang w:val="en-US"/>
        </w:rPr>
        <w:t>suliniuteqarfigineqartumut</w:t>
      </w:r>
      <w:r w:rsidR="00CA7463" w:rsidRPr="00687B1C">
        <w:rPr>
          <w:lang w:val="en-US"/>
        </w:rPr>
        <w:t xml:space="preserve"> aamma </w:t>
      </w:r>
      <w:r w:rsidR="00811611" w:rsidRPr="00687B1C">
        <w:rPr>
          <w:lang w:val="en-US"/>
        </w:rPr>
        <w:t>ingerlatseqatigiiffissuarmut</w:t>
      </w:r>
      <w:r w:rsidR="00CA7463" w:rsidRPr="00687B1C">
        <w:rPr>
          <w:lang w:val="en-US"/>
        </w:rPr>
        <w:t xml:space="preserve"> atorunnaarsitsinissamik oqartussaasu</w:t>
      </w:r>
      <w:r w:rsidR="00385845" w:rsidRPr="00687B1C">
        <w:rPr>
          <w:lang w:val="en-US"/>
        </w:rPr>
        <w:t>nu</w:t>
      </w:r>
      <w:r w:rsidR="00CA7463" w:rsidRPr="00687B1C">
        <w:rPr>
          <w:lang w:val="en-US"/>
        </w:rPr>
        <w:t xml:space="preserve">t </w:t>
      </w:r>
      <w:r w:rsidR="00FF5E6F" w:rsidRPr="00687B1C">
        <w:rPr>
          <w:lang w:val="en-US"/>
        </w:rPr>
        <w:t>Aningaaserivinnik Nakkutilliisoqarfi</w:t>
      </w:r>
      <w:r w:rsidR="00725977" w:rsidRPr="00687B1C">
        <w:rPr>
          <w:lang w:val="en-US"/>
        </w:rPr>
        <w:t>k</w:t>
      </w:r>
      <w:r w:rsidR="00FF5E6F" w:rsidRPr="00687B1C">
        <w:rPr>
          <w:lang w:val="en-US"/>
        </w:rPr>
        <w:t xml:space="preserve"> nalunaaruteqassaaq. </w:t>
      </w:r>
    </w:p>
    <w:p w14:paraId="3369A1DD" w14:textId="7017F14D" w:rsidR="00841F4A" w:rsidRPr="00A07BE7" w:rsidRDefault="00292246" w:rsidP="00841F4A">
      <w:r w:rsidRPr="00687B1C">
        <w:rPr>
          <w:i/>
          <w:iCs/>
          <w:lang w:val="en-US"/>
        </w:rPr>
        <w:t xml:space="preserve">  </w:t>
      </w:r>
      <w:r w:rsidR="003643B6">
        <w:rPr>
          <w:i/>
          <w:iCs/>
        </w:rPr>
        <w:t>Imm.</w:t>
      </w:r>
      <w:r w:rsidR="00C570E0" w:rsidRPr="00A07BE7">
        <w:rPr>
          <w:i/>
          <w:iCs/>
        </w:rPr>
        <w:t xml:space="preserve"> 2.</w:t>
      </w:r>
      <w:r w:rsidR="00C570E0" w:rsidRPr="00A07BE7">
        <w:t> </w:t>
      </w:r>
      <w:r w:rsidR="001F7AFA" w:rsidRPr="00A07BE7">
        <w:t>(</w:t>
      </w:r>
      <w:r>
        <w:rPr>
          <w:rFonts w:eastAsia="Times New Roman" w:cs="Arial"/>
          <w:color w:val="000000"/>
          <w:szCs w:val="21"/>
          <w:lang w:eastAsia="da-DK"/>
        </w:rPr>
        <w:t>Kalaallit Nunaannut atortuulersinneqassanngilaq</w:t>
      </w:r>
      <w:r w:rsidR="001F7AFA" w:rsidRPr="00A07BE7">
        <w:t>)</w:t>
      </w:r>
    </w:p>
    <w:p w14:paraId="3E0CF66D" w14:textId="77777777" w:rsidR="00385845" w:rsidRDefault="00385845" w:rsidP="00841F4A">
      <w:pPr>
        <w:rPr>
          <w:b/>
          <w:bCs/>
        </w:rPr>
      </w:pPr>
    </w:p>
    <w:p w14:paraId="1095BDB2" w14:textId="74F68E62" w:rsidR="004864D4" w:rsidRPr="00A07BE7" w:rsidRDefault="00292246" w:rsidP="004864D4">
      <w:r w:rsidRPr="00755325">
        <w:rPr>
          <w:b/>
          <w:bCs/>
        </w:rPr>
        <w:t>§ 265 c.</w:t>
      </w:r>
      <w:r w:rsidRPr="00755325">
        <w:t> </w:t>
      </w:r>
      <w:r w:rsidR="00812778" w:rsidRPr="00755325">
        <w:t xml:space="preserve"> </w:t>
      </w:r>
      <w:r w:rsidR="00811611">
        <w:t>Ingerlatseqatigiiffissuarmi</w:t>
      </w:r>
      <w:r w:rsidR="00044F4E">
        <w:t xml:space="preserve"> </w:t>
      </w:r>
      <w:r w:rsidR="002E1F2B">
        <w:t xml:space="preserve">suliffeqarfimmik atorunnaarsitsinissamik suliniuteqarfigineqartumi </w:t>
      </w:r>
      <w:r w:rsidR="001C769D">
        <w:t xml:space="preserve">Aningaaserivinnik Nakkutilliisoqarfik Finansiel Stabilitetilu </w:t>
      </w:r>
      <w:r w:rsidR="00811611">
        <w:t>ingerlatseqatigiiffissuarmi</w:t>
      </w:r>
      <w:r w:rsidR="001C769D">
        <w:t xml:space="preserve"> atorunnaarsitsinissamik suliniuteqartuutillugit, tassani </w:t>
      </w:r>
      <w:r w:rsidR="00811611">
        <w:t>ingerlatseqatigiiffissuaq</w:t>
      </w:r>
      <w:r w:rsidR="001C769D">
        <w:t xml:space="preserve"> pingaarnerusoq </w:t>
      </w:r>
      <w:r w:rsidR="001C769D" w:rsidRPr="00A07BE7">
        <w:t>Den Europæiske Union</w:t>
      </w:r>
      <w:r w:rsidR="001C769D">
        <w:t xml:space="preserve">-ip iluani nunaappat imaluunniit aningaasalersuinermik suliassaqarfimmi aningaasalersuinermik suliassaqarfiup iluani Unionip nuna isumaqatigiissusiorfigisimappagu, </w:t>
      </w:r>
      <w:r w:rsidR="007E50EF">
        <w:t xml:space="preserve">aamma atorunnaarsitsinisamik oqartussaasoq suliffeqarfiullu ingerlateqatigiiffittut piginnittumit aalajangiisutut sunniuteqarfigineqartup atorunnaarsitsinissamik oqartussaasui § 265, imm. 5-imi, imaluunniit § 265 a, imm. 4-imi piffissaliussap iluani ataatsimoorussamik aalajangiisimanngippata, </w:t>
      </w:r>
      <w:r w:rsidR="007753CE">
        <w:t xml:space="preserve">Aningaaserivinnik Nakkutilliisoqarafik § 264, imm. 5 malillugu </w:t>
      </w:r>
      <w:r>
        <w:t xml:space="preserve">suliniutit suut </w:t>
      </w:r>
      <w:r w:rsidR="007753CE">
        <w:t>peqqussu</w:t>
      </w:r>
      <w:r w:rsidR="0034140D">
        <w:t>ti</w:t>
      </w:r>
      <w:r>
        <w:t xml:space="preserve">gineqarnissaat </w:t>
      </w:r>
      <w:r w:rsidR="007753CE">
        <w:t>pillug</w:t>
      </w:r>
      <w:r>
        <w:t>it</w:t>
      </w:r>
      <w:r w:rsidR="007753CE">
        <w:t xml:space="preserve"> aalajangiissaaq.</w:t>
      </w:r>
      <w:r>
        <w:t xml:space="preserve">  Aalajangiineq taanna pillugu atorunnaarsitsinissamik suliniuteqarfigineqartumut aamma </w:t>
      </w:r>
      <w:r w:rsidR="00811611">
        <w:t>ingerlatseqatigiiffissuarmut</w:t>
      </w:r>
      <w:r>
        <w:t xml:space="preserve"> atorunnaarsitsinissamik oqartussaasunut Aningaaserivinnik Nakkutilliisoqarfik nalunaaruteqassaaq</w:t>
      </w:r>
      <w:r w:rsidRPr="00A07BE7">
        <w:t xml:space="preserve">. </w:t>
      </w:r>
    </w:p>
    <w:p w14:paraId="4586A820" w14:textId="53D3DB32" w:rsidR="00841F4A" w:rsidRPr="00A07BE7" w:rsidRDefault="00292246" w:rsidP="00841F4A">
      <w:r>
        <w:rPr>
          <w:i/>
          <w:iCs/>
        </w:rPr>
        <w:t xml:space="preserve">  </w:t>
      </w:r>
      <w:r w:rsidR="003643B6">
        <w:rPr>
          <w:i/>
          <w:iCs/>
        </w:rPr>
        <w:t>Imm.</w:t>
      </w:r>
      <w:r w:rsidR="00C570E0" w:rsidRPr="00A07BE7">
        <w:rPr>
          <w:i/>
          <w:iCs/>
        </w:rPr>
        <w:t xml:space="preserve"> 2.</w:t>
      </w:r>
      <w:r w:rsidR="00C570E0" w:rsidRPr="00A07BE7">
        <w:t> </w:t>
      </w:r>
      <w:r w:rsidR="001F7AFA" w:rsidRPr="00A07BE7">
        <w:t>(</w:t>
      </w:r>
      <w:r>
        <w:rPr>
          <w:rFonts w:eastAsia="Times New Roman" w:cs="Arial"/>
          <w:color w:val="000000"/>
          <w:szCs w:val="21"/>
          <w:lang w:eastAsia="da-DK"/>
        </w:rPr>
        <w:t>Kalaallit Nunaannut atortuulersinneqassanngilaq</w:t>
      </w:r>
      <w:r w:rsidR="001F7AFA" w:rsidRPr="00A07BE7">
        <w:t>)</w:t>
      </w:r>
      <w:r w:rsidR="00C570E0" w:rsidRPr="00A07BE7">
        <w:t>«</w:t>
      </w:r>
    </w:p>
    <w:p w14:paraId="59ECB375" w14:textId="77777777" w:rsidR="00B82E9D" w:rsidRPr="00A07BE7" w:rsidRDefault="00B82E9D" w:rsidP="00841F4A"/>
    <w:p w14:paraId="68AD758E" w14:textId="214460F1" w:rsidR="00841F4A" w:rsidRPr="00A07BE7" w:rsidRDefault="00292246" w:rsidP="00841F4A">
      <w:r w:rsidRPr="00A07BE7">
        <w:rPr>
          <w:b/>
          <w:bCs/>
        </w:rPr>
        <w:t>88.</w:t>
      </w:r>
      <w:r w:rsidRPr="00A07BE7">
        <w:t> </w:t>
      </w:r>
      <w:r w:rsidR="00B16653">
        <w:t xml:space="preserve">§ 266 aamma </w:t>
      </w:r>
      <w:r w:rsidR="00B16653" w:rsidRPr="00A07BE7">
        <w:rPr>
          <w:i/>
          <w:iCs/>
        </w:rPr>
        <w:t>§§ 266-</w:t>
      </w:r>
      <w:r w:rsidR="00B16653">
        <w:rPr>
          <w:i/>
          <w:iCs/>
        </w:rPr>
        <w:t xml:space="preserve">imiit </w:t>
      </w:r>
      <w:r w:rsidR="00B16653" w:rsidRPr="00A07BE7">
        <w:rPr>
          <w:i/>
          <w:iCs/>
        </w:rPr>
        <w:t>270</w:t>
      </w:r>
      <w:r w:rsidR="00B16653">
        <w:rPr>
          <w:i/>
          <w:iCs/>
        </w:rPr>
        <w:t xml:space="preserve"> ilanngulu </w:t>
      </w:r>
      <w:r w:rsidR="00AB2FC1">
        <w:t>siulianni qulequtaq atorunnaarsinneqassaaq, tassungali taarsiullugu ilanngunneqassalluni</w:t>
      </w:r>
      <w:r w:rsidRPr="00A07BE7">
        <w:t>:</w:t>
      </w:r>
    </w:p>
    <w:p w14:paraId="6183B18F" w14:textId="77777777" w:rsidR="0053603E" w:rsidRPr="00A07BE7" w:rsidRDefault="0053603E" w:rsidP="00841F4A"/>
    <w:p w14:paraId="143FA726" w14:textId="60E313AB" w:rsidR="00841F4A" w:rsidRPr="00A07BE7" w:rsidRDefault="00292246" w:rsidP="00A9167B">
      <w:pPr>
        <w:jc w:val="center"/>
        <w:rPr>
          <w:i/>
          <w:iCs/>
        </w:rPr>
      </w:pPr>
      <w:r w:rsidRPr="00A07BE7">
        <w:rPr>
          <w:i/>
          <w:iCs/>
        </w:rPr>
        <w:t>»</w:t>
      </w:r>
      <w:r w:rsidR="000E4D71" w:rsidRPr="000E4D71">
        <w:t xml:space="preserve"> </w:t>
      </w:r>
      <w:r w:rsidR="000E4D71">
        <w:t>A</w:t>
      </w:r>
      <w:r w:rsidR="000E4D71" w:rsidRPr="000E4D71">
        <w:rPr>
          <w:i/>
          <w:iCs/>
        </w:rPr>
        <w:t xml:space="preserve">kiligassat nalikillilerneqarnissamut naleqquttut </w:t>
      </w:r>
      <w:r w:rsidR="00AB2FC1">
        <w:rPr>
          <w:i/>
          <w:iCs/>
        </w:rPr>
        <w:t>pillugit piumasaqaatit</w:t>
      </w:r>
    </w:p>
    <w:p w14:paraId="68FC1B5E" w14:textId="77777777" w:rsidR="0053603E" w:rsidRPr="00A07BE7" w:rsidRDefault="0053603E" w:rsidP="00841F4A">
      <w:pPr>
        <w:rPr>
          <w:b/>
          <w:bCs/>
        </w:rPr>
      </w:pPr>
    </w:p>
    <w:p w14:paraId="2AB2D8B1" w14:textId="6A91DC9B" w:rsidR="00841F4A" w:rsidRPr="00A07BE7" w:rsidRDefault="00292246" w:rsidP="00C05F55">
      <w:r w:rsidRPr="00A07BE7">
        <w:rPr>
          <w:b/>
          <w:bCs/>
        </w:rPr>
        <w:t>§ 266.</w:t>
      </w:r>
      <w:r w:rsidRPr="00A07BE7">
        <w:t> </w:t>
      </w:r>
      <w:r w:rsidR="00174FC3">
        <w:t xml:space="preserve"> Aningaaserivinnik </w:t>
      </w:r>
      <w:r w:rsidR="005877CE">
        <w:t>Nakkutilliisoqarfiup</w:t>
      </w:r>
      <w:r w:rsidR="00174FC3">
        <w:t xml:space="preserve">, Finansiel Stabilitet tusarfiaavigereerlugu </w:t>
      </w:r>
      <w:r w:rsidR="000C2CB6">
        <w:t>akiligassa</w:t>
      </w:r>
      <w:r w:rsidR="0089459D">
        <w:t>nu</w:t>
      </w:r>
      <w:r w:rsidR="000C2CB6">
        <w:t>t nalikillilerneqarnissamut naleqquttunut minnerpaa</w:t>
      </w:r>
      <w:r w:rsidR="0089459D">
        <w:t>ffissaattut</w:t>
      </w:r>
      <w:r w:rsidR="000C2CB6">
        <w:t xml:space="preserve"> </w:t>
      </w:r>
      <w:r w:rsidR="0089459D">
        <w:t>piumasa</w:t>
      </w:r>
      <w:r w:rsidR="00832CF8">
        <w:t xml:space="preserve">qaatit </w:t>
      </w:r>
      <w:r w:rsidR="00174FC3">
        <w:t>aalajangiga</w:t>
      </w:r>
      <w:r w:rsidR="000C2CB6">
        <w:t>i</w:t>
      </w:r>
      <w:r w:rsidR="00174FC3">
        <w:t xml:space="preserve">, </w:t>
      </w:r>
      <w:r w:rsidR="00635167">
        <w:t xml:space="preserve"> </w:t>
      </w:r>
      <w:r w:rsidR="00387004">
        <w:t>aningaaseriviit aamma aningaasateqarfinnut niueqatigiinnermi akunnermiliuttartutut ingerlatsiviit</w:t>
      </w:r>
      <w:r w:rsidR="00221B96">
        <w:t xml:space="preserve"> I-t</w:t>
      </w:r>
      <w:r w:rsidR="00387004">
        <w:t xml:space="preserve"> </w:t>
      </w:r>
      <w:r w:rsidR="005332A3">
        <w:t>qaqugukkulluunniit</w:t>
      </w:r>
      <w:r w:rsidR="00336C42">
        <w:t xml:space="preserve"> </w:t>
      </w:r>
      <w:r w:rsidR="00635167">
        <w:t>naammassissavaat</w:t>
      </w:r>
      <w:r w:rsidR="000C2CB6">
        <w:t>.</w:t>
      </w:r>
      <w:r w:rsidR="00832CF8">
        <w:t xml:space="preserve">  </w:t>
      </w:r>
      <w:r w:rsidR="00B01545">
        <w:t>Suliffeqarfinnut taakkununnga</w:t>
      </w:r>
      <w:r w:rsidR="00395118">
        <w:t>, Finansiel Stabilitet tusarniaavigereerlugu</w:t>
      </w:r>
      <w:r w:rsidR="00A96394">
        <w:t xml:space="preserve"> </w:t>
      </w:r>
      <w:r w:rsidR="000E4D71">
        <w:t xml:space="preserve">akiligassanut nalikillilerneqarnissamut naleqquttunut </w:t>
      </w:r>
      <w:r w:rsidR="00A96394">
        <w:t>minnerpaaffissat pillugit</w:t>
      </w:r>
      <w:r w:rsidR="00A96394" w:rsidRPr="00A96394">
        <w:t xml:space="preserve"> </w:t>
      </w:r>
      <w:r w:rsidR="00A96394">
        <w:t xml:space="preserve">Aningaaserivinnik Nakkutilliisoqarfik aalajangiippat, </w:t>
      </w:r>
      <w:r w:rsidR="00DE0C6C">
        <w:t xml:space="preserve">aningaasersuinermik ingerlatseqatigiinni piginnittutut suliffeqarfiit aamma </w:t>
      </w:r>
      <w:r w:rsidR="00761D52">
        <w:t>piginnittutut suliffeqarfiit a</w:t>
      </w:r>
      <w:r w:rsidR="00FB3408">
        <w:t xml:space="preserve">kuukkat, </w:t>
      </w:r>
      <w:r w:rsidR="000E4D71">
        <w:t>akiligassat nalikillilerneqarnissamut naleqquttut</w:t>
      </w:r>
      <w:r w:rsidR="00FB3408">
        <w:t xml:space="preserve"> pillugit minnerpaa</w:t>
      </w:r>
      <w:r w:rsidR="00161958">
        <w:t>ffissa</w:t>
      </w:r>
      <w:r w:rsidR="002D187E">
        <w:t>t</w:t>
      </w:r>
      <w:r w:rsidR="00161958">
        <w:t>ut piumasaqaatit naammassissavaat.</w:t>
      </w:r>
      <w:r w:rsidR="002D187E">
        <w:t xml:space="preserve">  </w:t>
      </w:r>
      <w:r w:rsidR="003E0731">
        <w:t>Aningaasersuinermik institutti suliffeqarf</w:t>
      </w:r>
      <w:r w:rsidR="00E930DC">
        <w:t>iuppat aningaaserivimmit</w:t>
      </w:r>
      <w:r w:rsidR="00C3290E">
        <w:t xml:space="preserve">, </w:t>
      </w:r>
      <w:r w:rsidR="00E930DC">
        <w:t xml:space="preserve"> </w:t>
      </w:r>
      <w:r w:rsidR="00E34EA0">
        <w:t>aningaasa</w:t>
      </w:r>
      <w:r w:rsidR="00EC3C70">
        <w:t>a</w:t>
      </w:r>
      <w:r w:rsidR="00E34EA0">
        <w:t>teqarfinnut niueqatigiinnermi akunnermiliuttartutut ingerlatsivimmit I-imit</w:t>
      </w:r>
      <w:r w:rsidR="008F4729">
        <w:t xml:space="preserve">, </w:t>
      </w:r>
      <w:r w:rsidR="007D2C40">
        <w:t xml:space="preserve">aningaasersuinermik ingerlatseqatigiinni piginnittutut suliffeqarfimmit imaluunniit </w:t>
      </w:r>
      <w:r w:rsidR="00272F15">
        <w:t>ingerl</w:t>
      </w:r>
      <w:r w:rsidR="00EC3C70">
        <w:t>a</w:t>
      </w:r>
      <w:r w:rsidR="00272F15">
        <w:t>tseqatigiinni piginnittutut suliffeqarfimmi</w:t>
      </w:r>
      <w:r w:rsidR="00C05F55">
        <w:t>t</w:t>
      </w:r>
      <w:r w:rsidR="00272F15">
        <w:t xml:space="preserve"> akuukkami</w:t>
      </w:r>
      <w:r w:rsidR="00EC3C70">
        <w:t>t</w:t>
      </w:r>
      <w:r w:rsidR="00272F15">
        <w:t xml:space="preserve">, </w:t>
      </w:r>
      <w:r w:rsidR="00852E83">
        <w:t>suliffeqarfittut ingerlatseqatigiiffittut piginnittumit aalajangiisutut sunniuteqarfigineqar</w:t>
      </w:r>
      <w:r w:rsidR="00852E83">
        <w:lastRenderedPageBreak/>
        <w:t xml:space="preserve">pat, aamma </w:t>
      </w:r>
      <w:r w:rsidR="00CE4806">
        <w:t xml:space="preserve">piginneqatigiiffiup pingaarnerup </w:t>
      </w:r>
      <w:r w:rsidR="008206D3">
        <w:t xml:space="preserve">pissutsit patajaallisakkat tunngavigalugit </w:t>
      </w:r>
      <w:r w:rsidR="00C05F55">
        <w:t>nakkutilliivigineqarnerani a</w:t>
      </w:r>
      <w:r w:rsidR="00852E83">
        <w:t xml:space="preserve">ningaasersuinermik institutti </w:t>
      </w:r>
      <w:r w:rsidR="00C05F55">
        <w:t>ilaappat, tamanna aamma aningaasersuiermik instituttinut atuuppoq.</w:t>
      </w:r>
    </w:p>
    <w:p w14:paraId="2A2FB53A" w14:textId="4D2BF87B" w:rsidR="00841F4A" w:rsidRPr="00A07BE7" w:rsidRDefault="00292246" w:rsidP="00A3458A">
      <w:r>
        <w:rPr>
          <w:i/>
          <w:iCs/>
        </w:rPr>
        <w:t xml:space="preserve">  </w:t>
      </w:r>
      <w:r w:rsidR="003643B6">
        <w:rPr>
          <w:i/>
          <w:iCs/>
        </w:rPr>
        <w:t>Imm.</w:t>
      </w:r>
      <w:r w:rsidR="00C570E0" w:rsidRPr="00A07BE7">
        <w:rPr>
          <w:i/>
          <w:iCs/>
        </w:rPr>
        <w:t xml:space="preserve"> 2.</w:t>
      </w:r>
      <w:r w:rsidR="00C570E0" w:rsidRPr="00A07BE7">
        <w:t> </w:t>
      </w:r>
      <w:r>
        <w:t xml:space="preserve"> </w:t>
      </w:r>
      <w:r w:rsidR="000450FD">
        <w:t>S</w:t>
      </w:r>
      <w:r w:rsidR="00022655">
        <w:t>uliffeqarfimmut ingerlatseqatigiiffittut piginnittumit aalajangiisuusutut sunniuteqarfigineq</w:t>
      </w:r>
      <w:r w:rsidR="005F10E7">
        <w:t>a</w:t>
      </w:r>
      <w:r w:rsidR="00022655">
        <w:t xml:space="preserve">rtumut </w:t>
      </w:r>
      <w:r w:rsidR="000E4D71">
        <w:t xml:space="preserve">akiligassanut nalikillilerneqarnissamut naleqquttunut </w:t>
      </w:r>
      <w:r w:rsidR="005F10E7">
        <w:t>piumasaqaatit aalajangiiffigineqarnissaat</w:t>
      </w:r>
      <w:r w:rsidR="000450FD">
        <w:t xml:space="preserve">, Finansiel Stabilitet tusarniaavigereerlugu, Aningaaserivinnik </w:t>
      </w:r>
      <w:r w:rsidR="005877CE">
        <w:t>Nakkutilliisoqarfiup</w:t>
      </w:r>
      <w:r w:rsidR="000450FD">
        <w:t xml:space="preserve"> pisuni tulliuttuni taaneqartuni pinngitsoortissinnaavaa:</w:t>
      </w:r>
    </w:p>
    <w:p w14:paraId="03482B05" w14:textId="5A5892EE" w:rsidR="00841F4A" w:rsidRPr="00A07BE7" w:rsidRDefault="00292246" w:rsidP="00E022CD">
      <w:r w:rsidRPr="00A07BE7">
        <w:t>1) </w:t>
      </w:r>
      <w:r w:rsidR="00A3458A">
        <w:t>Suliffeqarfik ingerlatseqatigiiffittut piginnittumit aalajangiisuusutut sunniuteqarfigineqartoq</w:t>
      </w:r>
      <w:r w:rsidR="00A96807">
        <w:t xml:space="preserve"> </w:t>
      </w:r>
      <w:r w:rsidR="00811611">
        <w:t>ingerlatseqatigiiffissuarmi</w:t>
      </w:r>
      <w:r w:rsidR="00A96807">
        <w:t xml:space="preserve"> </w:t>
      </w:r>
      <w:r w:rsidR="00B37DCC">
        <w:t xml:space="preserve">atorunnaarsitsinissamut suliniuteqarfigineqartumut </w:t>
      </w:r>
      <w:r w:rsidR="0016294C">
        <w:t xml:space="preserve">ilaappat, tassani atorunnaarsitsinissamut immikkoortortaqarfik aamma </w:t>
      </w:r>
      <w:r w:rsidR="006F4214">
        <w:t>s</w:t>
      </w:r>
      <w:r w:rsidR="008340E1">
        <w:t>uliffeqarfik ingerlatseqatigiiffittut piginnittumit aalajangiisuusutut sunniuteqarfigineqartoq Kalaallit Nunaanni pilersinneqarsimappata, aamma piumasaqaatit tulliuttut naammassineqarsimappata:</w:t>
      </w:r>
    </w:p>
    <w:p w14:paraId="02A71418" w14:textId="3F5BAA7E" w:rsidR="00841F4A" w:rsidRDefault="00292246" w:rsidP="005121BE">
      <w:r w:rsidRPr="00A07BE7">
        <w:t>a) </w:t>
      </w:r>
      <w:r w:rsidR="00811611">
        <w:t>Ingerlatseqatigiiffissuarmi</w:t>
      </w:r>
      <w:r w:rsidR="00B37DCC">
        <w:t xml:space="preserve"> a</w:t>
      </w:r>
      <w:r w:rsidR="00C356C7">
        <w:t>torunnaarsitsinissamik</w:t>
      </w:r>
      <w:r w:rsidR="00B37DCC">
        <w:t xml:space="preserve"> suliniuteqartifigineqartumi</w:t>
      </w:r>
      <w:r w:rsidR="00C356C7">
        <w:t xml:space="preserve"> </w:t>
      </w:r>
      <w:r w:rsidR="008206D3">
        <w:t xml:space="preserve">pissutsit patajaallisakkat tunngavigalugit </w:t>
      </w:r>
      <w:r w:rsidR="003121EE">
        <w:t xml:space="preserve">akiligassanut nalikillilerneqarnissamut naleqquttunut </w:t>
      </w:r>
      <w:r w:rsidR="005121BE">
        <w:t>piumasaqaatit</w:t>
      </w:r>
      <w:r w:rsidR="00F37725">
        <w:t xml:space="preserve"> </w:t>
      </w:r>
      <w:r w:rsidR="00306D4E">
        <w:t xml:space="preserve">suliffeqarfiup </w:t>
      </w:r>
      <w:r w:rsidR="00793DEE">
        <w:t>a</w:t>
      </w:r>
      <w:r w:rsidR="00E022CD">
        <w:t>torunnaarsitsinissam</w:t>
      </w:r>
      <w:r w:rsidR="00306D4E">
        <w:t>ik suliniuteqarfigineqartup</w:t>
      </w:r>
      <w:r w:rsidR="00E022CD">
        <w:t xml:space="preserve"> </w:t>
      </w:r>
      <w:r w:rsidR="005121BE">
        <w:t>naammassisinnaa</w:t>
      </w:r>
      <w:r w:rsidR="00127845">
        <w:t>g</w:t>
      </w:r>
      <w:r w:rsidR="005121BE">
        <w:t>ai.</w:t>
      </w:r>
    </w:p>
    <w:p w14:paraId="5EBA95D1" w14:textId="21B10156" w:rsidR="00841F4A" w:rsidRPr="00D705AA" w:rsidRDefault="00292246" w:rsidP="0031175E">
      <w:r w:rsidRPr="00D705AA">
        <w:t>b) </w:t>
      </w:r>
      <w:r w:rsidR="00B81ACA">
        <w:t>Pisuni</w:t>
      </w:r>
      <w:r w:rsidR="00A51F35">
        <w:t>,</w:t>
      </w:r>
      <w:r w:rsidR="003A64BE">
        <w:t xml:space="preserve"> tassani</w:t>
      </w:r>
      <w:r w:rsidR="00B81ACA">
        <w:t xml:space="preserve"> </w:t>
      </w:r>
      <w:r w:rsidR="00862F77">
        <w:t>suliffeqarfimmut ingerl</w:t>
      </w:r>
      <w:r w:rsidR="003A64BE">
        <w:t>a</w:t>
      </w:r>
      <w:r w:rsidR="00862F77">
        <w:t>tseqatigiiffittut piginnittumit aalajangiisutut sunniuteq</w:t>
      </w:r>
      <w:r w:rsidR="007065DA">
        <w:t>a</w:t>
      </w:r>
      <w:r w:rsidR="00862F77">
        <w:t>rfigineqartumut</w:t>
      </w:r>
      <w:r w:rsidR="004E7C56">
        <w:t xml:space="preserve"> nalikilliliinissap </w:t>
      </w:r>
      <w:r w:rsidR="00A67D06" w:rsidRPr="006678D5">
        <w:t xml:space="preserve">suliarinissaanut imaluunniit </w:t>
      </w:r>
      <w:r w:rsidR="006678D5" w:rsidRPr="006678D5">
        <w:t>§§ 272</w:t>
      </w:r>
      <w:r w:rsidR="006678D5">
        <w:t xml:space="preserve"> imaluunniit 273 malillugit nalikilliliinermik imaluunniit nuussinermik suliaqarfigineqartunut, </w:t>
      </w:r>
      <w:r w:rsidR="00A4698E" w:rsidRPr="006678D5">
        <w:t xml:space="preserve">imaluunniit </w:t>
      </w:r>
      <w:r w:rsidR="00AB4861" w:rsidRPr="006678D5">
        <w:t xml:space="preserve">aningaasersuinermik suliffeqarfiit ilaannut </w:t>
      </w:r>
      <w:r w:rsidR="006E747D" w:rsidRPr="006678D5">
        <w:t xml:space="preserve">ilusilersueqqinnik </w:t>
      </w:r>
      <w:r w:rsidR="00956823" w:rsidRPr="006678D5">
        <w:t xml:space="preserve">atorunnaarsitsinerlu pillugit inatsimmi, Kalaallit Nunaannut kunngip peqqussutaatigut atuutilersinneqarsimasumi, </w:t>
      </w:r>
      <w:r w:rsidR="00A4698E" w:rsidRPr="006678D5">
        <w:t>§§ 17</w:t>
      </w:r>
      <w:r w:rsidR="00AB4861" w:rsidRPr="006678D5">
        <w:t xml:space="preserve"> imaluunniit</w:t>
      </w:r>
      <w:r w:rsidR="00AB4861">
        <w:t xml:space="preserve"> 18 a </w:t>
      </w:r>
      <w:r w:rsidR="00956823">
        <w:t>malillugit</w:t>
      </w:r>
      <w:r w:rsidR="003A64BE">
        <w:t xml:space="preserve"> aalajangiisoqar</w:t>
      </w:r>
      <w:r w:rsidR="00FE2D1B">
        <w:t>nerani</w:t>
      </w:r>
      <w:r w:rsidR="003A64BE">
        <w:t xml:space="preserve">, </w:t>
      </w:r>
      <w:r w:rsidR="00EE6314">
        <w:t xml:space="preserve">suliffeqarfimmut </w:t>
      </w:r>
      <w:r w:rsidR="00875BC6">
        <w:t>atorunnaarsitsinissam</w:t>
      </w:r>
      <w:r w:rsidR="00EE6314">
        <w:t>ik suliniuteqarfigineqartumi</w:t>
      </w:r>
      <w:r w:rsidR="00875BC6">
        <w:t xml:space="preserve"> sukkasuumik </w:t>
      </w:r>
      <w:r w:rsidR="00580F4C">
        <w:t>aningaasaliissutinut tunngaviit nuunneqarnissaannut imaluunniit pisussaaffi</w:t>
      </w:r>
      <w:r w:rsidR="001A1D93">
        <w:t xml:space="preserve">nnut </w:t>
      </w:r>
      <w:r w:rsidR="00584FFA">
        <w:t>akiliilluni utertinnissaannut</w:t>
      </w:r>
      <w:r w:rsidR="00A51F35">
        <w:t>,</w:t>
      </w:r>
      <w:r w:rsidR="00584FFA">
        <w:t xml:space="preserve"> </w:t>
      </w:r>
      <w:r w:rsidR="004043B5">
        <w:t xml:space="preserve">massakkuugallartoq imaluunniit naatsorsuutigineqartumik </w:t>
      </w:r>
      <w:r w:rsidR="00584FFA">
        <w:t xml:space="preserve">pingaarutilinnik </w:t>
      </w:r>
      <w:r w:rsidR="004043B5">
        <w:t>ajorna</w:t>
      </w:r>
      <w:r w:rsidR="0031175E">
        <w:t>atsun</w:t>
      </w:r>
      <w:r w:rsidR="004043B5">
        <w:t>ik imaluunniit inatsisitigut akornutissaqanngilaq.</w:t>
      </w:r>
    </w:p>
    <w:p w14:paraId="37124D23" w14:textId="164354B8" w:rsidR="00841F4A" w:rsidRPr="00A07BE7" w:rsidRDefault="00292246" w:rsidP="0071211D">
      <w:r w:rsidRPr="00D705AA">
        <w:t>c) </w:t>
      </w:r>
      <w:r w:rsidR="007C7C09">
        <w:t>Suliffeqarfik ingerlatseqatigiiffittut piginnittumit aalajangiisutut sunniuteqarfigineqartoq</w:t>
      </w:r>
      <w:r w:rsidR="00B81286">
        <w:t xml:space="preserve"> illersorneqarsinnaasumik ingerlanneqartoq </w:t>
      </w:r>
      <w:r w:rsidR="00EE6314">
        <w:t xml:space="preserve">suliffeqarfimmit </w:t>
      </w:r>
      <w:r w:rsidR="00B81286">
        <w:t xml:space="preserve">atorunnaarsitsinissamik </w:t>
      </w:r>
      <w:r w:rsidR="00EE6314">
        <w:t>suliniuteqarfigineqartu</w:t>
      </w:r>
      <w:r w:rsidR="00047146">
        <w:t>mit</w:t>
      </w:r>
      <w:r w:rsidR="00045BD1">
        <w:t xml:space="preserve"> Aningaaserivinnik </w:t>
      </w:r>
      <w:r w:rsidR="00DD0BAA">
        <w:t>Nakkutilliisoqarfimmut</w:t>
      </w:r>
      <w:r w:rsidR="00045BD1">
        <w:t xml:space="preserve"> qularnarunnaarsi</w:t>
      </w:r>
      <w:r w:rsidR="00F43184">
        <w:t>nneqarpoq</w:t>
      </w:r>
      <w:r w:rsidR="00045BD1">
        <w:t xml:space="preserve">, aamma </w:t>
      </w:r>
      <w:r w:rsidR="00F43184">
        <w:t xml:space="preserve">suliffeqarfiup </w:t>
      </w:r>
      <w:r w:rsidR="00940850">
        <w:t>atorunnaarsitsi</w:t>
      </w:r>
      <w:r w:rsidR="001B1407">
        <w:t>nissam</w:t>
      </w:r>
      <w:r w:rsidR="00F43184">
        <w:t>ik</w:t>
      </w:r>
      <w:r w:rsidR="001B1407">
        <w:t xml:space="preserve"> </w:t>
      </w:r>
      <w:r w:rsidR="00F43184">
        <w:t>suliniuteqarfigineqartup</w:t>
      </w:r>
      <w:r w:rsidR="00A45302">
        <w:t xml:space="preserve"> Aningaaserivinnik Nakkutilliisoqarfimmit akuerineqarluni, suliffeqarfiup ingerlatseqatigiiffittut piginnittumit aalajangiisutut sunniuteqarfigineqartup</w:t>
      </w:r>
      <w:r w:rsidR="00314426">
        <w:t xml:space="preserve"> pisu</w:t>
      </w:r>
      <w:r w:rsidR="00991816">
        <w:t xml:space="preserve">ssaaffiinut qularnaveeqqusiisimanini, imalunniit </w:t>
      </w:r>
      <w:r w:rsidR="0052518F">
        <w:t xml:space="preserve">suliffeqarfiup ingerlatseqatigiiffittut piginnittumit aalajangiisutut sunniuteqarfigineqartup ajutooratarsinnaaneranut aarlerinaatit </w:t>
      </w:r>
      <w:r w:rsidR="007E2385">
        <w:t xml:space="preserve">pingaaruteqannginnerat pillugu </w:t>
      </w:r>
      <w:r w:rsidR="00F43184">
        <w:t xml:space="preserve">suliffeqarfik </w:t>
      </w:r>
      <w:r w:rsidR="0071211D">
        <w:t>atorunnaarsitsinissam</w:t>
      </w:r>
      <w:r w:rsidR="00F43184">
        <w:t>ik suliniuteqarfigineqartoq</w:t>
      </w:r>
      <w:r w:rsidR="0071211D">
        <w:t xml:space="preserve"> Aningaaserivinnik Nakkutillissoqarfimmut qularnarunnaarsitsivoq.</w:t>
      </w:r>
    </w:p>
    <w:p w14:paraId="5425FE39" w14:textId="7CFD4116" w:rsidR="00841F4A" w:rsidRPr="00A07BE7" w:rsidRDefault="00292246" w:rsidP="006D0BC5">
      <w:r w:rsidRPr="00A07BE7">
        <w:t>d) </w:t>
      </w:r>
      <w:r w:rsidR="006D0BC5">
        <w:t>A</w:t>
      </w:r>
      <w:r w:rsidR="00EA46C2">
        <w:t xml:space="preserve">jutooratarsinnaaneq pillugu nalilersuineq,- uuttortaaneq aamma -nakkutiginninneq </w:t>
      </w:r>
      <w:r w:rsidR="0028312D">
        <w:t xml:space="preserve">pillugu </w:t>
      </w:r>
      <w:r w:rsidR="00EE6314">
        <w:t xml:space="preserve">suliffeqarfiup </w:t>
      </w:r>
      <w:r w:rsidR="0028312D">
        <w:t>atorunnaarsitsin</w:t>
      </w:r>
      <w:r w:rsidR="00EE6314">
        <w:t>issamik suliniuteqarfigineqartup</w:t>
      </w:r>
      <w:r w:rsidR="0028312D">
        <w:t xml:space="preserve"> sulisaasiani suliffeqarfik ingerlatseqatigiiffittut piginnittumit aalajangiisutut sunniuteqarfigineqartoq ilaatinneqarpoq.</w:t>
      </w:r>
    </w:p>
    <w:p w14:paraId="5096A7A0" w14:textId="32711547" w:rsidR="00841F4A" w:rsidRPr="00A07BE7" w:rsidRDefault="00292246" w:rsidP="00841F4A">
      <w:r w:rsidRPr="00A07BE7">
        <w:t>e) </w:t>
      </w:r>
      <w:r w:rsidR="00816DC4">
        <w:t>Suliffeqarfimmi ingerlatseqatigiiffittut piginnittumit aalajangiisutut sunniuteqarfigineqartumi a</w:t>
      </w:r>
      <w:r w:rsidR="009503FB">
        <w:t>ningaasaliissutini agguagaarsia</w:t>
      </w:r>
      <w:r w:rsidR="00A3255D">
        <w:t>nu</w:t>
      </w:r>
      <w:r w:rsidR="009503FB">
        <w:t>t ata</w:t>
      </w:r>
      <w:r w:rsidR="00816DC4">
        <w:t>sut</w:t>
      </w:r>
      <w:r w:rsidR="00A3255D">
        <w:t xml:space="preserve"> taasisinnaatitaanerit 50 pct.-ii sinnerlugit </w:t>
      </w:r>
      <w:r w:rsidR="00D31029">
        <w:t xml:space="preserve">suliffeqarfimmi </w:t>
      </w:r>
      <w:r w:rsidR="00A3255D">
        <w:t>atorunnaarsitsinissam</w:t>
      </w:r>
      <w:r w:rsidR="00D31029">
        <w:t>ik</w:t>
      </w:r>
      <w:r w:rsidR="00A3255D">
        <w:t xml:space="preserve"> </w:t>
      </w:r>
      <w:r w:rsidR="00D31029">
        <w:t>suliniuteqarfigineqartup</w:t>
      </w:r>
      <w:r w:rsidR="00A3255D">
        <w:t xml:space="preserve"> pigai, imaluunniit </w:t>
      </w:r>
      <w:r w:rsidR="00707E9E">
        <w:t xml:space="preserve">suliffeqarfiup ingerlatseqatigiiffittut piginnittumit aalajangiisutut sunniuteqarfigineqartup aqutsisuinut ilaasortat amerlanersaasa tooqarneqarnissaannut imaluunniit </w:t>
      </w:r>
      <w:r w:rsidR="00A33CA5">
        <w:t>soraarsinneqarnissaannut pisinnaatitaalluni</w:t>
      </w:r>
      <w:r w:rsidRPr="00A07BE7">
        <w:t>.</w:t>
      </w:r>
    </w:p>
    <w:p w14:paraId="3EA97393" w14:textId="69A0F819" w:rsidR="00841F4A" w:rsidRPr="00A07BE7" w:rsidRDefault="00292246" w:rsidP="0079667B">
      <w:r w:rsidRPr="00A07BE7">
        <w:t>2) </w:t>
      </w:r>
      <w:r w:rsidR="0081561A">
        <w:t xml:space="preserve">Suliffeqarfik ingerlatseqatigiiffittut piginnittumit aalajangiisutut sunniuteqarfigineqartoq </w:t>
      </w:r>
      <w:r w:rsidR="00BF1398">
        <w:t xml:space="preserve">atorunnaarsitsinissamut </w:t>
      </w:r>
      <w:r w:rsidR="00811611">
        <w:t>ingerlatseqatigiiffissuarmi</w:t>
      </w:r>
      <w:r w:rsidR="00BF1398">
        <w:t xml:space="preserve"> ilaavoq, tassani piginneqatigiiffik pingaarnerusoq</w:t>
      </w:r>
      <w:r w:rsidR="00BB5BB8">
        <w:t xml:space="preserve"> aamma suliffeqarfik ingerlatseqatigiiffittut piginnittumit aalajangiisutut sunniuteqarfigineqartoq Kalaallit Nunaanni pilersinneqarsimallutik, aamma piumasaqaatit tulliuttut naammassineqarsimapput</w:t>
      </w:r>
      <w:r w:rsidR="0079667B">
        <w:t>:</w:t>
      </w:r>
    </w:p>
    <w:p w14:paraId="53ADFB3B" w14:textId="2EDE98EE" w:rsidR="007A64FD" w:rsidRPr="00A07BE7" w:rsidRDefault="00292246" w:rsidP="007A64FD">
      <w:r w:rsidRPr="00A07BE7">
        <w:t>a) </w:t>
      </w:r>
      <w:r w:rsidR="00747F46">
        <w:t>Pissutsit patajaallisakkat tunngavigalugit</w:t>
      </w:r>
      <w:r w:rsidR="008B2C36">
        <w:t xml:space="preserve"> </w:t>
      </w:r>
      <w:r w:rsidR="000A66A2">
        <w:t xml:space="preserve">akiligassanut nalikilliliiffigineqarnissamik naleqqutunut piumasaqaatit piginneqatigiiffiup pingaarnerusup </w:t>
      </w:r>
      <w:r>
        <w:t>Kalaallit Nunaanni naammassivai.</w:t>
      </w:r>
    </w:p>
    <w:p w14:paraId="32662602" w14:textId="347DB231" w:rsidR="006A2AE6" w:rsidRPr="00A07BE7" w:rsidRDefault="00292246" w:rsidP="00596CCE">
      <w:r w:rsidRPr="00A07BE7">
        <w:lastRenderedPageBreak/>
        <w:t>b) </w:t>
      </w:r>
      <w:r w:rsidR="001E2886">
        <w:t xml:space="preserve">Pisuni, tassani </w:t>
      </w:r>
      <w:r w:rsidR="007871FE">
        <w:t xml:space="preserve">piginneqatifiiffimmut pingaarnerusumut </w:t>
      </w:r>
      <w:r w:rsidR="001E2886">
        <w:t xml:space="preserve">nalikilliliinissap suliarinissaanut imaluunniit §§ </w:t>
      </w:r>
      <w:r w:rsidR="00C3590A">
        <w:t xml:space="preserve">§§ 272 imaluunniit 273 malillugit nalikilliliinermik imaluunniit nuussinermik suliaqarfigineqartunut, </w:t>
      </w:r>
      <w:r w:rsidR="001E2886" w:rsidRPr="00587E97">
        <w:rPr>
          <w:highlight w:val="magenta"/>
        </w:rPr>
        <w:t xml:space="preserve"> </w:t>
      </w:r>
      <w:r w:rsidR="001E2886" w:rsidRPr="006678D5">
        <w:t xml:space="preserve">imaluunniit </w:t>
      </w:r>
      <w:r w:rsidR="00625AC2" w:rsidRPr="006678D5">
        <w:rPr>
          <w:szCs w:val="21"/>
        </w:rPr>
        <w:t>aningaasersuinermik ingerlatsisut</w:t>
      </w:r>
      <w:r w:rsidR="00625AC2">
        <w:rPr>
          <w:szCs w:val="21"/>
        </w:rPr>
        <w:t xml:space="preserve"> ilaasa ilusilersoqqinneqartarnerat atorunnaarsinneqartarnerallu pillugit</w:t>
      </w:r>
      <w:r w:rsidR="00625AC2">
        <w:t xml:space="preserve"> </w:t>
      </w:r>
      <w:r w:rsidR="001E2886">
        <w:t>inatsimmi, Kalaallit Nunaannut kunngip peqqussutaatigut atuutilersinneqarsimasumi, §§ 17 imaluunniit 18 a malillugit aalajangiisoqarnerani, atorunnaarsitsinissamut immikkoortortaqarfiup sukkasuumik aningaasaliissutinut tunngaviit nuunneqarnissaannut imaluunniit pisussaaffinnut akiliilluni utertinnissaannut, massakkuugallartoq imaluunniit naatsorsuutigineqartumik pingaarutilinnik ajornaatsunik imaluunniit inatsisitigut akornutissaqanngilaq.</w:t>
      </w:r>
      <w:r w:rsidR="00287D62">
        <w:t xml:space="preserve">  </w:t>
      </w:r>
      <w:r w:rsidR="006D23D9">
        <w:t>Pisuni, tassani suliffeqarfimmut ingerlatseqatigiiffittut piginnittumit aalajangiisutut sunniuteq</w:t>
      </w:r>
      <w:r w:rsidR="007065DA">
        <w:t>a</w:t>
      </w:r>
      <w:r w:rsidR="006D23D9">
        <w:t xml:space="preserve">rfigineqartumut nalikilliliinissap suliarinissaanut imaluunniit </w:t>
      </w:r>
      <w:r w:rsidR="006678D5">
        <w:t>§§ 272 imaluunniit 273 malillugit nalikilliliinermik imaluunniit nuussinermik suliaqarfigineqartunut</w:t>
      </w:r>
      <w:r w:rsidR="006678D5" w:rsidRPr="006678D5">
        <w:t>,</w:t>
      </w:r>
      <w:r w:rsidR="006D23D9" w:rsidRPr="006678D5">
        <w:t xml:space="preserve"> imaluunniit </w:t>
      </w:r>
      <w:r w:rsidR="007344B8" w:rsidRPr="006678D5">
        <w:rPr>
          <w:szCs w:val="21"/>
        </w:rPr>
        <w:t>A</w:t>
      </w:r>
      <w:r w:rsidR="001A564F" w:rsidRPr="006678D5">
        <w:rPr>
          <w:szCs w:val="21"/>
        </w:rPr>
        <w:t>ningaasersuinermik ingerlatsisut ilaasa ilusilersoqqinneqartarnerat atorunnaarsinneqartarnerallu pillugit inatsimmi</w:t>
      </w:r>
      <w:r w:rsidR="006D23D9" w:rsidRPr="006678D5">
        <w:t xml:space="preserve">, Kalaallit Nunaannut kunngip peqqussutaatigut atuutilersinneqarsimasumi, §§ 17 imaluunniit 18 a malillugit aalajangiisoqarnerani, </w:t>
      </w:r>
      <w:r w:rsidR="00596CCE" w:rsidRPr="006678D5">
        <w:t>piginneqatigiiffiup pingaarnerusup</w:t>
      </w:r>
      <w:r w:rsidR="006D23D9" w:rsidRPr="006678D5">
        <w:t xml:space="preserve"> sukkasuumik aningaasaliissutinut</w:t>
      </w:r>
      <w:r w:rsidR="006D23D9">
        <w:t xml:space="preserve"> tunngaviit nuunneqarnissaannut imaluunniit pisussaaffinnut akiliilluni utertinnissaannut, massakkuugallartoq imaluunniit </w:t>
      </w:r>
    </w:p>
    <w:p w14:paraId="07889E4B" w14:textId="01252833" w:rsidR="00596CCE" w:rsidRPr="00A07BE7" w:rsidRDefault="00292246" w:rsidP="00596CCE">
      <w:r w:rsidRPr="00A07BE7">
        <w:t>c) </w:t>
      </w:r>
      <w:r>
        <w:t xml:space="preserve">Suliffeqarfik ingerlatseqatigiiffittut piginnittumit aalajangiisutut sunniuteqarfigineqartoq illersorneqarsinnaasumik ingerlanneqartoq atorunnaarsitsinissamik immikkoortortaqarfiup Aningaaserivinnik Nakkutilliisoqarfimmut qularnarunnaarsippaa, aamma </w:t>
      </w:r>
      <w:r w:rsidR="00885C52">
        <w:t>piginneqatigiiffiup pingaarnerusup</w:t>
      </w:r>
      <w:r>
        <w:t xml:space="preserve"> Aningaaserivinnik Nakkutilliisoqarfimmit akuerineqarluni, suliffeqarfiup ingerlatseqatigiiffittut piginnittumit aalajangiisutut sunniuteqarfigineqartup pisussaaffiinut qularnaveeqqusiisimanini, imalunniit suliffeqarfiup ingerlatseqatigiiffittut piginnittumit aalajangiisutut sunniuteqarfigineqartup ajutooratarsinnaaneranut aarlerinaatit pingaaruteqannginnerat pillugu </w:t>
      </w:r>
      <w:r w:rsidR="002532A2">
        <w:t>piginneqatigiiffik pingaarnerusoq</w:t>
      </w:r>
      <w:r>
        <w:t xml:space="preserve"> Aningaaserivinnik Nakkutillissoqarfimmut qularnarunnaarsitsivoq.</w:t>
      </w:r>
    </w:p>
    <w:p w14:paraId="1372B9EF" w14:textId="0182A16A" w:rsidR="001B60FE" w:rsidRPr="00A07BE7" w:rsidRDefault="00292246" w:rsidP="001B60FE">
      <w:r w:rsidRPr="00A07BE7">
        <w:t>d) </w:t>
      </w:r>
      <w:r>
        <w:t>Ajutooratarsinnaaneq pillugu nalilersuineq,- uuttortaaneq aamma -nakkutiginninneq pillugu piginneqatigiiffiup pingaarnerusup sulisaasiani suliffeqarfik ingerlatseqatigiiffittut piginnittumit aalajangiisutut sunniuteqarfigineqartoq ilaatinneqarpoq.</w:t>
      </w:r>
    </w:p>
    <w:p w14:paraId="08D1975C" w14:textId="76AA366C" w:rsidR="00C72C15" w:rsidRPr="00A07BE7" w:rsidRDefault="00292246" w:rsidP="00C72C15">
      <w:r w:rsidRPr="00A07BE7">
        <w:t>e) </w:t>
      </w:r>
      <w:r>
        <w:t>Suliffeqarfimmi ingerlatseqatigiiffittut piginnittumit aalajangiisutut sunniuteqarfigineqartumi aningaasaliissutini agguagaarsianut atasut taasisinnaatitaanerit 50 pct.-ii sinnerlugit piginneqatigiiffiup pingaarnerup pigai, imaluunniit suliffeqarfiup ingerlatseqatigiiffittut piginnittumit aalajangiisutut sunniuteqarfigineqartup aqutsisuinut ilaasortat amerlanersaasa tooqarneqarnissaannut imaluunniit soraarsinneqarnissaannut pisinnaatitaalluni</w:t>
      </w:r>
      <w:r w:rsidRPr="00A07BE7">
        <w:t>.</w:t>
      </w:r>
    </w:p>
    <w:p w14:paraId="378A06E4" w14:textId="46EDD431" w:rsidR="00841F4A" w:rsidRPr="00A07BE7" w:rsidRDefault="00292246" w:rsidP="0007253D">
      <w:r>
        <w:rPr>
          <w:i/>
          <w:iCs/>
        </w:rPr>
        <w:t xml:space="preserve">  </w:t>
      </w:r>
      <w:r w:rsidR="003643B6">
        <w:rPr>
          <w:i/>
          <w:iCs/>
        </w:rPr>
        <w:t>Imm.</w:t>
      </w:r>
      <w:r w:rsidR="00C570E0" w:rsidRPr="00A07BE7">
        <w:rPr>
          <w:i/>
          <w:iCs/>
        </w:rPr>
        <w:t xml:space="preserve"> 3.</w:t>
      </w:r>
      <w:r w:rsidR="00C570E0" w:rsidRPr="00A07BE7">
        <w:t> </w:t>
      </w:r>
      <w:r w:rsidR="003121EE">
        <w:t xml:space="preserve"> </w:t>
      </w:r>
      <w:r w:rsidR="0015620E">
        <w:t>Broinstituttimut</w:t>
      </w:r>
      <w:r>
        <w:rPr>
          <w:rStyle w:val="Fodnotehenvisning"/>
        </w:rPr>
        <w:footnoteReference w:id="6"/>
      </w:r>
      <w:r w:rsidR="00FB7EB4">
        <w:t xml:space="preserve"> suliffeqarfimmullu atorunnaarsinneqalersumut </w:t>
      </w:r>
      <w:r w:rsidR="003121EE">
        <w:t>akiligassanut nalikillilerneqarnissamut naleqquttunut</w:t>
      </w:r>
      <w:r w:rsidR="00FB7EB4">
        <w:t xml:space="preserve"> minnerpaaffissamik piumasaqaatip aalajangiiffiginissaa Finasiel Stabilitet</w:t>
      </w:r>
      <w:r w:rsidR="00313C16">
        <w:t>-</w:t>
      </w:r>
      <w:r w:rsidR="00FB7EB4">
        <w:t>i</w:t>
      </w:r>
      <w:r w:rsidR="00C708E1">
        <w:t xml:space="preserve"> tusarniaaffigereerlugu Aningaaserivinnik Nakkutilliisoqarfiup</w:t>
      </w:r>
      <w:r w:rsidR="0007253D">
        <w:t xml:space="preserve"> pinngitsoortissinnaavaa.</w:t>
      </w:r>
    </w:p>
    <w:p w14:paraId="4537245B" w14:textId="0E5BE301" w:rsidR="00841F4A" w:rsidRPr="00A07BE7" w:rsidRDefault="00292246" w:rsidP="00C3742A">
      <w:r>
        <w:rPr>
          <w:i/>
          <w:iCs/>
        </w:rPr>
        <w:t xml:space="preserve">  </w:t>
      </w:r>
      <w:r w:rsidR="003643B6">
        <w:rPr>
          <w:i/>
          <w:iCs/>
        </w:rPr>
        <w:t>Imm.</w:t>
      </w:r>
      <w:r w:rsidR="00C570E0" w:rsidRPr="00A07BE7">
        <w:rPr>
          <w:i/>
          <w:iCs/>
        </w:rPr>
        <w:t xml:space="preserve"> 4.</w:t>
      </w:r>
      <w:r w:rsidR="00C570E0" w:rsidRPr="00A07BE7">
        <w:t> </w:t>
      </w:r>
      <w:r w:rsidR="004A3F12">
        <w:t xml:space="preserve"> Imm. 1 aamma 2 malillugit, </w:t>
      </w:r>
      <w:r w:rsidR="00313C16">
        <w:t xml:space="preserve">akiligassat nalikillilerneqarnissamut naleqquttut </w:t>
      </w:r>
      <w:r w:rsidR="00C91D95">
        <w:t>pillugit piumasaqaa</w:t>
      </w:r>
      <w:r w:rsidR="00C3742A">
        <w:t>t</w:t>
      </w:r>
      <w:r w:rsidR="00740DEC">
        <w:t xml:space="preserve"> § 267 malillugu </w:t>
      </w:r>
      <w:r w:rsidR="00B0288E">
        <w:t xml:space="preserve">pissutsit patajaallisakkat tunngavigalugit </w:t>
      </w:r>
      <w:r w:rsidR="00CF04B5">
        <w:t>naammassineqa</w:t>
      </w:r>
      <w:r w:rsidR="000E0BCD">
        <w:t xml:space="preserve">ssanersoq, imaluunniit § 267 d malillugu </w:t>
      </w:r>
      <w:r w:rsidR="00C3742A">
        <w:t>ataasiakkaat killiffii malillugit naammassineqassanersoq Aningaaserivinnik Nakkutilliisoqarfiup nalunaarutigissavaa.</w:t>
      </w:r>
    </w:p>
    <w:p w14:paraId="6F7A947E" w14:textId="08FEE360" w:rsidR="00841F4A" w:rsidRDefault="00292246" w:rsidP="00EB46AF">
      <w:r>
        <w:rPr>
          <w:i/>
          <w:iCs/>
        </w:rPr>
        <w:t xml:space="preserve">  </w:t>
      </w:r>
      <w:r w:rsidR="003643B6">
        <w:rPr>
          <w:i/>
          <w:iCs/>
        </w:rPr>
        <w:t>Imm.</w:t>
      </w:r>
      <w:r w:rsidR="00C570E0" w:rsidRPr="00A07BE7">
        <w:rPr>
          <w:i/>
          <w:iCs/>
        </w:rPr>
        <w:t xml:space="preserve"> 5.</w:t>
      </w:r>
      <w:r w:rsidR="00C570E0" w:rsidRPr="00A07BE7">
        <w:t> </w:t>
      </w:r>
      <w:r w:rsidR="00660541">
        <w:t xml:space="preserve">Imm. 1 malillugu </w:t>
      </w:r>
      <w:r w:rsidR="00313C16">
        <w:t xml:space="preserve">akiligassanut nalikillilerneqarnissamut naleqquttunut </w:t>
      </w:r>
      <w:r w:rsidR="004E2DD2">
        <w:t xml:space="preserve">minnerpaaffissatut </w:t>
      </w:r>
      <w:r w:rsidR="004E2DD2" w:rsidRPr="00A635A2">
        <w:t>piumasa</w:t>
      </w:r>
      <w:r w:rsidR="00EB46AF" w:rsidRPr="00A635A2">
        <w:t>aqaat tulliuttunut procentinngorlugu Aningaaserivinnik Naakkutilliisoqarfiup aalajangissavaa</w:t>
      </w:r>
    </w:p>
    <w:p w14:paraId="4C9F9305" w14:textId="2ABB7ABA" w:rsidR="00841F4A" w:rsidRPr="00A635A2" w:rsidRDefault="00292246" w:rsidP="00D37E23">
      <w:r w:rsidRPr="00A635A2">
        <w:t>1) </w:t>
      </w:r>
      <w:r w:rsidR="00CB6CCE">
        <w:t xml:space="preserve">suliffeqarfimmut </w:t>
      </w:r>
      <w:r w:rsidR="001F4867">
        <w:t>risikoeksponering*</w:t>
      </w:r>
      <w:r w:rsidR="001F4867">
        <w:rPr>
          <w:sz w:val="12"/>
          <w:szCs w:val="12"/>
        </w:rPr>
        <w:t>13</w:t>
      </w:r>
      <w:r w:rsidR="001F4867">
        <w:rPr>
          <w:sz w:val="20"/>
          <w:szCs w:val="20"/>
        </w:rPr>
        <w:t xml:space="preserve"> tamarmiusoq</w:t>
      </w:r>
      <w:r w:rsidR="001F4867">
        <w:rPr>
          <w:sz w:val="12"/>
          <w:szCs w:val="12"/>
        </w:rPr>
        <w:t xml:space="preserve"> </w:t>
      </w:r>
      <w:r w:rsidR="00413158">
        <w:t>T</w:t>
      </w:r>
      <w:r w:rsidR="00CB6CCE">
        <w:t xml:space="preserve">aarsigassarsititsisarfinnut ingerlatsivinnullu aningaasaliisartunut nakkutilliinissat pillugit piumasaqaatit pillugit Europaparlamentip Siunnersuisoqatigiillu </w:t>
      </w:r>
      <w:r w:rsidR="00CB6CCE">
        <w:lastRenderedPageBreak/>
        <w:t xml:space="preserve">peqqussutaanni </w:t>
      </w:r>
      <w:r w:rsidR="00CB6CCE" w:rsidRPr="00A07BE7">
        <w:t>(EU) nr.</w:t>
      </w:r>
      <w:r w:rsidR="00CB6CCE">
        <w:t xml:space="preserve"> </w:t>
      </w:r>
      <w:r w:rsidR="00CB6CCE" w:rsidRPr="00A07BE7">
        <w:t>575/2013</w:t>
      </w:r>
      <w:r w:rsidR="00CB6CCE">
        <w:t>-imeersumi, inatsisikkut Kalaallit Nunaannut atortuulersinneqartumi, artikili</w:t>
      </w:r>
      <w:r w:rsidR="00D37E23">
        <w:t xml:space="preserve"> 92, imm. 3 </w:t>
      </w:r>
      <w:r w:rsidR="00741F76">
        <w:t>malillugu</w:t>
      </w:r>
      <w:r w:rsidR="00D37E23">
        <w:t xml:space="preserve"> naatsorsorneqartoq, aamma</w:t>
      </w:r>
    </w:p>
    <w:p w14:paraId="20D7FA5D" w14:textId="157C80FC" w:rsidR="00841F4A" w:rsidRDefault="00292246" w:rsidP="008E4085">
      <w:r w:rsidRPr="00A635A2">
        <w:t>2) </w:t>
      </w:r>
      <w:r w:rsidR="00AC0B72">
        <w:t>suliffeqarfimmut ata</w:t>
      </w:r>
      <w:r w:rsidR="00473871">
        <w:t xml:space="preserve">atsimoortillugu aningaasaqarnikkut eqqornerlunneqaratarsinnaanermut anguniakkat, taarsigassarsititsisarfinnut ingerlatsivinnullu aningaasaliisartunut nakkutilliinissat pillugit piumasaqaatit pillugit Europaparlamentip Siunnersuisoqatigiillu peqqussutaanni </w:t>
      </w:r>
      <w:r w:rsidR="00473871" w:rsidRPr="00A07BE7">
        <w:t>(EU) nr.</w:t>
      </w:r>
      <w:r w:rsidR="00473871">
        <w:t xml:space="preserve"> </w:t>
      </w:r>
      <w:r w:rsidR="00473871" w:rsidRPr="00A07BE7">
        <w:t>575/2013</w:t>
      </w:r>
      <w:r w:rsidR="00473871">
        <w:t>-imeersumi, inatsisikkut Kalaallit Nunaannut atortuulersinneqartumi, artikili</w:t>
      </w:r>
      <w:r w:rsidR="0007326D">
        <w:t>t 429 aamma 429 a malillugit naatsorsorneqart</w:t>
      </w:r>
      <w:r w:rsidR="008E4085">
        <w:t>ut.</w:t>
      </w:r>
    </w:p>
    <w:p w14:paraId="5322C032" w14:textId="77777777" w:rsidR="00A8717C" w:rsidRDefault="00A8717C" w:rsidP="008E4085"/>
    <w:p w14:paraId="2E2659F7" w14:textId="118632F9" w:rsidR="00841F4A" w:rsidRPr="00A07BE7" w:rsidRDefault="00292246" w:rsidP="00642092">
      <w:r w:rsidRPr="00A07BE7">
        <w:rPr>
          <w:b/>
          <w:bCs/>
        </w:rPr>
        <w:t>§ 266 a.</w:t>
      </w:r>
      <w:r w:rsidRPr="00A07BE7">
        <w:t> </w:t>
      </w:r>
      <w:r w:rsidR="008E4085">
        <w:t xml:space="preserve">§ 266 malillugu </w:t>
      </w:r>
      <w:r w:rsidR="00313C16">
        <w:t>akiligassat nalikillilerneqarnissamut naleqquttut</w:t>
      </w:r>
      <w:r w:rsidR="00A50841">
        <w:t xml:space="preserve"> pillugit Aningaaserivinnik Nakkutilliisoqarfik aalajangiissaaq, pissutsit tulliuttut tunngavigalugit:</w:t>
      </w:r>
    </w:p>
    <w:p w14:paraId="10562DDA" w14:textId="4A7B9D28" w:rsidR="00841F4A" w:rsidRPr="00A07BE7" w:rsidRDefault="00292246" w:rsidP="00371D3B">
      <w:r w:rsidRPr="00A07BE7">
        <w:t>1) </w:t>
      </w:r>
      <w:r w:rsidR="00C04C60">
        <w:t>Suliffeqarfimmi a</w:t>
      </w:r>
      <w:r w:rsidR="00642092">
        <w:t>torunnaarsitsinissam</w:t>
      </w:r>
      <w:r w:rsidR="00C04C60">
        <w:t>ik</w:t>
      </w:r>
      <w:r w:rsidR="00642092">
        <w:t xml:space="preserve"> </w:t>
      </w:r>
      <w:r w:rsidR="00C04C60">
        <w:t>suliniuteqarfigineqartumi</w:t>
      </w:r>
      <w:r w:rsidR="004625B1">
        <w:t xml:space="preserve"> atorunnaarsitsinissamut sakkuutit atornerisigut </w:t>
      </w:r>
      <w:r w:rsidR="00811611">
        <w:t>ingerlatseqatigiiffissuaq</w:t>
      </w:r>
      <w:r w:rsidR="004625B1">
        <w:t xml:space="preserve"> </w:t>
      </w:r>
      <w:r w:rsidR="00C04C60">
        <w:t xml:space="preserve">atorunnaarsitsinissamik </w:t>
      </w:r>
      <w:r w:rsidR="00AB7705">
        <w:t xml:space="preserve">suliniuteqarfigineqartoq </w:t>
      </w:r>
      <w:r w:rsidR="00EA3BE1">
        <w:t>ima</w:t>
      </w:r>
      <w:r w:rsidR="004625B1">
        <w:t xml:space="preserve"> </w:t>
      </w:r>
      <w:r w:rsidR="00EA3BE1">
        <w:t>atorunnaarsinneqarsinnaassaaq, atorunnaarsitsinermi anguniakkat taamaaliornikkut naammassineqassallutik.</w:t>
      </w:r>
    </w:p>
    <w:p w14:paraId="5529C4DC" w14:textId="200B3A30" w:rsidR="00841F4A" w:rsidRPr="00A07BE7" w:rsidRDefault="00292246" w:rsidP="004D243F">
      <w:r w:rsidRPr="00A07BE7">
        <w:t>2) </w:t>
      </w:r>
      <w:r w:rsidR="005530DC">
        <w:t xml:space="preserve"> </w:t>
      </w:r>
      <w:r w:rsidR="006C5760">
        <w:t xml:space="preserve">Ajunaarutit </w:t>
      </w:r>
      <w:r w:rsidR="00670B6E">
        <w:t>ilanngutivinneqarnissaat qulakkeerniarlugu</w:t>
      </w:r>
      <w:r w:rsidR="00367608">
        <w:t xml:space="preserve">, aamma </w:t>
      </w:r>
      <w:r w:rsidR="001064E8">
        <w:t xml:space="preserve">suliffeqarfinni attuumassuteqartuni taakkunani </w:t>
      </w:r>
      <w:r w:rsidR="00367608">
        <w:t>aningaasaliinermut procenti</w:t>
      </w:r>
      <w:r w:rsidR="001064E8">
        <w:t>p</w:t>
      </w:r>
      <w:r w:rsidR="00367608">
        <w:t xml:space="preserve"> </w:t>
      </w:r>
      <w:r w:rsidR="001064E8">
        <w:t xml:space="preserve">ingasaassisumillu nutaanik aningaasaliissuteqarnernut annertussutsip </w:t>
      </w:r>
      <w:r w:rsidR="00C87427">
        <w:t>killiffi</w:t>
      </w:r>
      <w:r w:rsidR="00AB7705">
        <w:t>ata</w:t>
      </w:r>
      <w:r w:rsidR="00C87427">
        <w:t xml:space="preserve">, tassani </w:t>
      </w:r>
      <w:r w:rsidR="00AB7705">
        <w:t xml:space="preserve">suliffeqarfimmi </w:t>
      </w:r>
      <w:r w:rsidR="00C87427">
        <w:t>atorunnaarsitsinissam</w:t>
      </w:r>
      <w:r w:rsidR="00AB7705">
        <w:t>ik</w:t>
      </w:r>
      <w:r w:rsidR="00C87427">
        <w:t xml:space="preserve"> </w:t>
      </w:r>
      <w:r w:rsidR="00AB7705">
        <w:t>suliniuteqarfigineqartoq</w:t>
      </w:r>
      <w:r w:rsidR="009843F6">
        <w:t xml:space="preserve">, taassumalu </w:t>
      </w:r>
      <w:r w:rsidR="004B57C3">
        <w:t>suliffeqarfiuta</w:t>
      </w:r>
      <w:r w:rsidR="00F0618E">
        <w:t>i</w:t>
      </w:r>
      <w:r w:rsidR="004B57C3">
        <w:t xml:space="preserve"> ingerlatseqatigiiffittut piginnittumit aalajangiisutut sunniuteqarfigineqart</w:t>
      </w:r>
      <w:r w:rsidR="00F0618E">
        <w:t>ut</w:t>
      </w:r>
      <w:r w:rsidR="004B57C3">
        <w:t xml:space="preserve">, </w:t>
      </w:r>
      <w:r w:rsidR="00AB7705">
        <w:t xml:space="preserve">suliffeqarfiutillugit </w:t>
      </w:r>
      <w:r w:rsidR="00F0618E">
        <w:t xml:space="preserve">atorunnaarsitsinissamik </w:t>
      </w:r>
      <w:r w:rsidR="00AB7705">
        <w:t>suliniuteqarfi</w:t>
      </w:r>
      <w:r w:rsidR="000962E6">
        <w:t>unngitsut</w:t>
      </w:r>
      <w:r w:rsidR="00F0618E">
        <w:t xml:space="preserve">, suli </w:t>
      </w:r>
      <w:r w:rsidR="00EF2CBC">
        <w:t>akuersissummik tunineqarnissamut piumasaqaatinik naammassinnissinnaasut aamma suliniuti</w:t>
      </w:r>
      <w:r w:rsidR="00F02C08">
        <w:t>mik suliarinissaannut akuersissuteqartut</w:t>
      </w:r>
      <w:r w:rsidR="00C667CA">
        <w:t xml:space="preserve">, aamma niuerfimmi naammattumik tatiginninnermik attassisut, </w:t>
      </w:r>
      <w:r w:rsidR="0065053C">
        <w:t xml:space="preserve">atulerseqqinneqarnissaanut </w:t>
      </w:r>
      <w:r w:rsidR="00EA0FF0">
        <w:t xml:space="preserve">akiligassanik </w:t>
      </w:r>
      <w:r w:rsidR="00482BF1">
        <w:t>nalikillilerneqarnissamut naleqquttunik naammattunik</w:t>
      </w:r>
      <w:r w:rsidR="004D243F">
        <w:t>,</w:t>
      </w:r>
      <w:r w:rsidR="00482BF1">
        <w:t xml:space="preserve"> </w:t>
      </w:r>
      <w:r w:rsidR="000962E6">
        <w:t xml:space="preserve">suliffeqarfik </w:t>
      </w:r>
      <w:r w:rsidR="00482BF1">
        <w:t>atorunnaarsitsin</w:t>
      </w:r>
      <w:r w:rsidR="000962E6">
        <w:t>issamut suliniuteqarfigineqartoq</w:t>
      </w:r>
      <w:r w:rsidR="00482BF1">
        <w:t xml:space="preserve"> taassumalu suliffeqarfiutai ingerlatseqatigiiffittut piginnittumit aalajangiisutut sunniuteqarfigineqartut, </w:t>
      </w:r>
      <w:r w:rsidR="000962E6">
        <w:t xml:space="preserve">suliffeqaffiusut </w:t>
      </w:r>
      <w:r w:rsidR="00482BF1">
        <w:t>atorunnaarsi</w:t>
      </w:r>
      <w:r w:rsidR="006D5420">
        <w:t>nneqarnissamik</w:t>
      </w:r>
      <w:r w:rsidR="00482BF1">
        <w:t xml:space="preserve"> </w:t>
      </w:r>
      <w:r w:rsidR="006D5420">
        <w:t>suliniuteqarfigineqanngitsut</w:t>
      </w:r>
      <w:r w:rsidR="00482BF1">
        <w:t>, peqassaput</w:t>
      </w:r>
      <w:r w:rsidR="004D243F">
        <w:t>.</w:t>
      </w:r>
    </w:p>
    <w:p w14:paraId="3E71FC65" w14:textId="127C5A1F" w:rsidR="00841F4A" w:rsidRPr="00A07BE7" w:rsidRDefault="00292246" w:rsidP="00920EC4">
      <w:r w:rsidRPr="00A07BE7">
        <w:t>3) </w:t>
      </w:r>
      <w:r w:rsidR="009C712C">
        <w:t>Atorunnaarsit</w:t>
      </w:r>
      <w:r w:rsidR="00DE12CB">
        <w:t>sinissamut</w:t>
      </w:r>
      <w:r w:rsidR="009C712C">
        <w:t xml:space="preserve"> pilersaaru</w:t>
      </w:r>
      <w:r w:rsidR="00EF54D6">
        <w:t>t</w:t>
      </w:r>
      <w:r w:rsidR="00E51E6F">
        <w:t>, akiligassat nalikillilerneqarnissamut naleqquttut</w:t>
      </w:r>
      <w:r w:rsidR="00841D37">
        <w:t xml:space="preserve"> ilaasa suussusii</w:t>
      </w:r>
      <w:r w:rsidR="00B679AA">
        <w:t>sa</w:t>
      </w:r>
      <w:r w:rsidR="00841D37">
        <w:t xml:space="preserve"> </w:t>
      </w:r>
      <w:r w:rsidR="000071E0">
        <w:t>akiligassaqarfigisan</w:t>
      </w:r>
      <w:r w:rsidR="00CC48B5">
        <w:t>i</w:t>
      </w:r>
      <w:r w:rsidR="000071E0">
        <w:t>t aningaasaliisun</w:t>
      </w:r>
      <w:r w:rsidR="00CC48B5">
        <w:t>i</w:t>
      </w:r>
      <w:r w:rsidR="000071E0">
        <w:t>llu allan</w:t>
      </w:r>
      <w:r w:rsidR="00CC48B5">
        <w:t>i</w:t>
      </w:r>
      <w:r w:rsidR="000071E0">
        <w:t xml:space="preserve">t </w:t>
      </w:r>
      <w:r w:rsidR="004C3A2D">
        <w:t>aningaasaliissutit</w:t>
      </w:r>
      <w:r w:rsidR="000071E0">
        <w:t xml:space="preserve"> </w:t>
      </w:r>
      <w:r w:rsidR="001320A8">
        <w:t>annaasaqaataasinnaasunut</w:t>
      </w:r>
      <w:r w:rsidR="000649E8">
        <w:t xml:space="preserve"> </w:t>
      </w:r>
      <w:r w:rsidR="006E78CB">
        <w:t>i</w:t>
      </w:r>
      <w:r w:rsidR="00D06C9C">
        <w:t>laatitaasinnaannginnerann</w:t>
      </w:r>
      <w:r w:rsidR="00B679AA">
        <w:t>ik</w:t>
      </w:r>
      <w:r w:rsidR="00D06C9C">
        <w:t xml:space="preserve"> periarfissanik </w:t>
      </w:r>
      <w:r w:rsidR="000C02F9">
        <w:t>imaluunniit tamakk</w:t>
      </w:r>
      <w:r w:rsidR="00C1731E">
        <w:t xml:space="preserve">iisumik tigutisussamut </w:t>
      </w:r>
      <w:r w:rsidR="00593E0C">
        <w:t>ilaannakoortumi</w:t>
      </w:r>
      <w:r w:rsidR="00DE12CB">
        <w:t>lluunniit</w:t>
      </w:r>
      <w:r w:rsidR="00593E0C">
        <w:t xml:space="preserve"> nuutsinikkut </w:t>
      </w:r>
      <w:r w:rsidR="00E63D4F">
        <w:t xml:space="preserve">nuussisinnaanermik </w:t>
      </w:r>
      <w:r w:rsidR="00716A78">
        <w:t>ilimaginnereer</w:t>
      </w:r>
      <w:r w:rsidR="00E63D4F">
        <w:t>sillugu, a</w:t>
      </w:r>
      <w:r w:rsidR="005C4CE6">
        <w:t>junaarutit ilanngutivinneqarnissa</w:t>
      </w:r>
      <w:r w:rsidR="00CA48AB">
        <w:t xml:space="preserve">annut aamma </w:t>
      </w:r>
      <w:r w:rsidR="003A41B3">
        <w:t xml:space="preserve">suliffeqarfiup </w:t>
      </w:r>
      <w:r w:rsidR="00CA48AB">
        <w:t>atorunnaarsitsinissam</w:t>
      </w:r>
      <w:r w:rsidR="003A41B3">
        <w:t>ik</w:t>
      </w:r>
      <w:r w:rsidR="00CA48AB">
        <w:t xml:space="preserve"> </w:t>
      </w:r>
      <w:r w:rsidR="003A41B3">
        <w:t>suliniuteqarfigineqartup</w:t>
      </w:r>
      <w:r w:rsidR="00CA48AB">
        <w:t xml:space="preserve"> aningaasaliissutinut procentia</w:t>
      </w:r>
      <w:r w:rsidR="00F34273">
        <w:t>ta</w:t>
      </w:r>
      <w:r w:rsidR="00CA48AB">
        <w:t xml:space="preserve"> ingasaassisumillu nutaanik aningaasaliissuteqarnernut annertussu</w:t>
      </w:r>
      <w:r w:rsidR="00F6503C">
        <w:t>seq pigisaa</w:t>
      </w:r>
      <w:r w:rsidR="00F34273">
        <w:t>ta</w:t>
      </w:r>
      <w:r w:rsidR="00F6503C">
        <w:t xml:space="preserve"> killiffi</w:t>
      </w:r>
      <w:r w:rsidR="001C1D18">
        <w:t>an</w:t>
      </w:r>
      <w:r w:rsidR="00F6503C">
        <w:t>ut</w:t>
      </w:r>
      <w:r w:rsidR="00435694">
        <w:t xml:space="preserve">, tassani </w:t>
      </w:r>
      <w:r w:rsidR="003A41B3">
        <w:t xml:space="preserve">suliffeqarfik </w:t>
      </w:r>
      <w:r w:rsidR="00435694">
        <w:t>atorunnaarsitsinissam</w:t>
      </w:r>
      <w:r w:rsidR="003A41B3">
        <w:t>ik suliniuteqarfigineqartoq</w:t>
      </w:r>
      <w:r w:rsidR="00435694">
        <w:t xml:space="preserve"> suli </w:t>
      </w:r>
      <w:r w:rsidR="00765B7E">
        <w:t>akuerineqarnissamut piumasaqaatinik aamma suliniutimi</w:t>
      </w:r>
      <w:r w:rsidR="005D067F">
        <w:t xml:space="preserve"> akuersissutigineqarsimasut</w:t>
      </w:r>
      <w:r w:rsidR="00765B7E">
        <w:t xml:space="preserve"> suliarinissaannut</w:t>
      </w:r>
      <w:r w:rsidR="005D067F">
        <w:t xml:space="preserve"> aamma tassani </w:t>
      </w:r>
      <w:r w:rsidR="00532EAD">
        <w:t xml:space="preserve">niuerfimmi tatigisaaneq naammattumik attanneqarluni, </w:t>
      </w:r>
      <w:r w:rsidR="0013518E">
        <w:t xml:space="preserve">atulerseqqitsinnissaanut </w:t>
      </w:r>
      <w:r w:rsidR="003A41B3">
        <w:t xml:space="preserve">suliffeqarfik </w:t>
      </w:r>
      <w:r w:rsidR="0013518E">
        <w:t xml:space="preserve">atorunnaarsitsinissamik </w:t>
      </w:r>
      <w:r w:rsidR="00F0362B">
        <w:t>suliniuteqarfigineqartoq</w:t>
      </w:r>
      <w:r w:rsidR="0013518E">
        <w:t xml:space="preserve"> </w:t>
      </w:r>
      <w:r w:rsidR="00920EC4">
        <w:t>akiligassanik nalikillilerneqarnissamut naleqquttunik naammattunik peqassaaq.</w:t>
      </w:r>
    </w:p>
    <w:p w14:paraId="35EC8BAE" w14:textId="0D9CC776" w:rsidR="00841F4A" w:rsidRDefault="00292246" w:rsidP="00D271A4">
      <w:r w:rsidRPr="00A07BE7">
        <w:t>4) </w:t>
      </w:r>
      <w:r w:rsidR="00920EC4">
        <w:t xml:space="preserve">Sulliffeqarfiup annertussusaa, </w:t>
      </w:r>
      <w:r w:rsidR="00552537">
        <w:t>niuernermik ingerlatsinermi</w:t>
      </w:r>
      <w:r w:rsidR="00662BBE">
        <w:t xml:space="preserve"> tunngavigineqartumik najoqqutaa, aningaasersuinermut tunngavigineqartumik najoqqutaa aamma </w:t>
      </w:r>
      <w:r w:rsidR="00FC573D">
        <w:t xml:space="preserve">suliffeqarfiup </w:t>
      </w:r>
      <w:r w:rsidR="000701EF">
        <w:t>aningaasaliinermut tunngatillugu annaasaqaratarsinnaanera</w:t>
      </w:r>
      <w:r w:rsidR="00D271A4">
        <w:t>.</w:t>
      </w:r>
    </w:p>
    <w:p w14:paraId="4EB755A5" w14:textId="4F4939E2" w:rsidR="00841F4A" w:rsidRPr="00A07BE7" w:rsidRDefault="00292246" w:rsidP="005E1F80">
      <w:r w:rsidRPr="00A07BE7">
        <w:t>5) </w:t>
      </w:r>
      <w:r w:rsidR="00E21FCE">
        <w:t>S</w:t>
      </w:r>
      <w:r w:rsidR="003B017B">
        <w:t xml:space="preserve">uliffeqarfiup </w:t>
      </w:r>
      <w:r w:rsidR="00E21FCE">
        <w:t>ajornartorsiulernerani</w:t>
      </w:r>
      <w:r w:rsidR="00CE6206" w:rsidRPr="00CE6206">
        <w:t xml:space="preserve"> </w:t>
      </w:r>
      <w:r w:rsidR="00CE6206">
        <w:t xml:space="preserve">qanoq  </w:t>
      </w:r>
      <w:r w:rsidR="0018284E">
        <w:t>annertutigisumik</w:t>
      </w:r>
      <w:r w:rsidR="00E21FCE">
        <w:t xml:space="preserve"> aningaaser</w:t>
      </w:r>
      <w:r w:rsidR="00F43A7C">
        <w:t>suinerm</w:t>
      </w:r>
      <w:r w:rsidR="00CC5B05">
        <w:t>ut tunngasumik aalaakkaasuuneranut ajortumik sunniuteqar</w:t>
      </w:r>
      <w:r w:rsidR="0018284E">
        <w:t>nissaa</w:t>
      </w:r>
      <w:r w:rsidR="00CC5B05">
        <w:t>, matumani suliffeqarfi</w:t>
      </w:r>
      <w:r w:rsidR="0091565F">
        <w:t>i</w:t>
      </w:r>
      <w:r w:rsidR="00CC5B05">
        <w:t xml:space="preserve">t allat </w:t>
      </w:r>
      <w:r w:rsidR="0091565F">
        <w:t xml:space="preserve">aqqutigalugit </w:t>
      </w:r>
      <w:r w:rsidR="00CE6206">
        <w:t>sunniine</w:t>
      </w:r>
      <w:r w:rsidR="0091565F">
        <w:t>rit</w:t>
      </w:r>
      <w:r w:rsidR="00CE6206">
        <w:t xml:space="preserve"> </w:t>
      </w:r>
      <w:r w:rsidR="0091565F">
        <w:t>ilaanngullugit</w:t>
      </w:r>
      <w:r w:rsidR="0018284E">
        <w:t>.</w:t>
      </w:r>
    </w:p>
    <w:p w14:paraId="1F7111D0" w14:textId="66A2CCFF" w:rsidR="005E1F80" w:rsidRDefault="00292246" w:rsidP="00841F4A">
      <w:r>
        <w:rPr>
          <w:i/>
          <w:iCs/>
        </w:rPr>
        <w:t xml:space="preserve">  </w:t>
      </w:r>
      <w:r w:rsidR="003643B6">
        <w:rPr>
          <w:i/>
          <w:iCs/>
        </w:rPr>
        <w:t>Imm.</w:t>
      </w:r>
      <w:r w:rsidR="00C570E0" w:rsidRPr="00A07BE7">
        <w:rPr>
          <w:i/>
          <w:iCs/>
        </w:rPr>
        <w:t xml:space="preserve"> 2.</w:t>
      </w:r>
      <w:r w:rsidR="00C570E0" w:rsidRPr="00A07BE7">
        <w:t> </w:t>
      </w:r>
      <w:r>
        <w:t>Suliffeqarfi</w:t>
      </w:r>
      <w:r w:rsidR="00F17734">
        <w:t>k</w:t>
      </w:r>
      <w:r>
        <w:t xml:space="preserve"> atorunnaarsitsinissamut pilersaarummik malinninner</w:t>
      </w:r>
      <w:r w:rsidR="00F17734">
        <w:t xml:space="preserve">soq tunngavigalugu, </w:t>
      </w:r>
      <w:r w:rsidR="00F0362B">
        <w:t xml:space="preserve">suliffeqarfiup </w:t>
      </w:r>
      <w:r w:rsidR="00F17734">
        <w:t xml:space="preserve">atorunnaarsitsinissamik </w:t>
      </w:r>
      <w:r w:rsidR="00F0362B">
        <w:t>suliniuteqarfigineqartup</w:t>
      </w:r>
      <w:r w:rsidR="00F17734">
        <w:t xml:space="preserve"> </w:t>
      </w:r>
      <w:r w:rsidR="00413878">
        <w:t xml:space="preserve">suliffeqarfiutai ingerlatseqatigiiffittut piginnittumit aalajangiisutut sunniuteqarfigineqartut, </w:t>
      </w:r>
      <w:r w:rsidR="00413878" w:rsidRPr="00A07BE7">
        <w:t>Den Europæiske Union</w:t>
      </w:r>
      <w:r w:rsidR="00413878">
        <w:t>-ip avataani nunami pilersinneqartut, aningaasersuinermik suliassaqarfimmi Union</w:t>
      </w:r>
      <w:r w:rsidR="00F0362B">
        <w:t>-</w:t>
      </w:r>
      <w:r w:rsidR="00413878">
        <w:t xml:space="preserve">ip </w:t>
      </w:r>
      <w:r w:rsidR="00C70DCF">
        <w:t xml:space="preserve">isumaqatigiissusiorfigisimanngisaani, </w:t>
      </w:r>
      <w:r w:rsidR="00CC423F">
        <w:t xml:space="preserve">suliffeqarfimmik </w:t>
      </w:r>
      <w:r w:rsidR="00C70DCF">
        <w:t xml:space="preserve">atorunnaarsitsinissamik </w:t>
      </w:r>
      <w:r w:rsidR="00CC423F">
        <w:t>suliniuteqarfigineqartutut</w:t>
      </w:r>
      <w:r w:rsidR="000474B2">
        <w:t xml:space="preserve"> atorunnaarsitsinissamut </w:t>
      </w:r>
      <w:r w:rsidR="00811611">
        <w:t>ingerlatseqatigiiffissuarmut</w:t>
      </w:r>
      <w:r w:rsidR="000474B2">
        <w:t xml:space="preserve"> ilaasut pillugit</w:t>
      </w:r>
      <w:r w:rsidR="001A7A8D">
        <w:t>,</w:t>
      </w:r>
      <w:r w:rsidR="00CC423F">
        <w:t xml:space="preserve"> suliffeqarfimmut</w:t>
      </w:r>
      <w:r w:rsidR="001A7A8D">
        <w:t xml:space="preserve"> atorunnaarsitsinissam</w:t>
      </w:r>
      <w:r w:rsidR="00CC423F">
        <w:t>ik suliniuteqarfigineqartum</w:t>
      </w:r>
      <w:r w:rsidR="00472937">
        <w:t>ut</w:t>
      </w:r>
      <w:r w:rsidR="001A7A8D">
        <w:t xml:space="preserve"> </w:t>
      </w:r>
      <w:r w:rsidR="00E877A0">
        <w:t>akiligassanut nalikillilerneqarnissamut naleqquttunut piumasaqaatit</w:t>
      </w:r>
      <w:r w:rsidR="00472937">
        <w:t>,</w:t>
      </w:r>
      <w:r w:rsidR="00E877A0">
        <w:t xml:space="preserve"> Aningaaserivinnik Nakkutilliisoqarfiup aalajangissava</w:t>
      </w:r>
      <w:r w:rsidR="00097370">
        <w:t>i.</w:t>
      </w:r>
    </w:p>
    <w:p w14:paraId="572EF900" w14:textId="77777777" w:rsidR="005E1F80" w:rsidRDefault="005E1F80" w:rsidP="00841F4A"/>
    <w:p w14:paraId="7CC1D339" w14:textId="004A5283" w:rsidR="00841F4A" w:rsidRPr="00A07BE7" w:rsidRDefault="00292246" w:rsidP="005D1093">
      <w:r w:rsidRPr="00A07BE7">
        <w:rPr>
          <w:b/>
          <w:bCs/>
        </w:rPr>
        <w:lastRenderedPageBreak/>
        <w:t>§ 266 b.</w:t>
      </w:r>
      <w:r w:rsidRPr="00A07BE7">
        <w:t> </w:t>
      </w:r>
      <w:r w:rsidR="00097370">
        <w:t xml:space="preserve"> </w:t>
      </w:r>
      <w:r w:rsidR="0046769D">
        <w:t xml:space="preserve">§§ 267 a, 267 c aamma § 267 e malillugit akiligassat </w:t>
      </w:r>
      <w:r w:rsidR="00151B37">
        <w:t>nalikillilerneqarnissamut naleqquttut aningaasaliinermut tunngavimmit aamma pisussaaffinnit nalikillerneqarnissamut naleqquttunit</w:t>
      </w:r>
      <w:r w:rsidR="005D1093">
        <w:t xml:space="preserve"> naammassineqarsinnaapput.</w:t>
      </w:r>
    </w:p>
    <w:p w14:paraId="32D134FC" w14:textId="77777777" w:rsidR="00C62D80" w:rsidRPr="00A07BE7" w:rsidRDefault="00C62D80" w:rsidP="00841F4A"/>
    <w:p w14:paraId="1EEA6404" w14:textId="76EC9C70" w:rsidR="00841F4A" w:rsidRPr="00A07BE7" w:rsidRDefault="00292246" w:rsidP="00A9167B">
      <w:pPr>
        <w:jc w:val="center"/>
        <w:rPr>
          <w:i/>
          <w:iCs/>
        </w:rPr>
      </w:pPr>
      <w:r>
        <w:rPr>
          <w:i/>
          <w:iCs/>
        </w:rPr>
        <w:t>Suliffeqarfinnut a</w:t>
      </w:r>
      <w:r w:rsidR="005D1093">
        <w:rPr>
          <w:i/>
          <w:iCs/>
        </w:rPr>
        <w:t>torunnaarsitsinissa</w:t>
      </w:r>
      <w:r w:rsidR="005E782F">
        <w:rPr>
          <w:i/>
          <w:iCs/>
        </w:rPr>
        <w:t>mik suliniuteqarfigineqartunut</w:t>
      </w:r>
      <w:r w:rsidR="005D1093">
        <w:rPr>
          <w:i/>
          <w:iCs/>
        </w:rPr>
        <w:t xml:space="preserve"> </w:t>
      </w:r>
      <w:r w:rsidR="00E26CE7">
        <w:rPr>
          <w:i/>
          <w:iCs/>
        </w:rPr>
        <w:t xml:space="preserve">akiligassat nalikillilerneqarnissamut naleqqut pillugit piumasaqaatit </w:t>
      </w:r>
    </w:p>
    <w:p w14:paraId="210BB756" w14:textId="77777777" w:rsidR="00C62D80" w:rsidRPr="00A07BE7" w:rsidRDefault="00C62D80" w:rsidP="00A9167B">
      <w:pPr>
        <w:jc w:val="center"/>
        <w:rPr>
          <w:i/>
          <w:iCs/>
        </w:rPr>
      </w:pPr>
    </w:p>
    <w:p w14:paraId="59851577" w14:textId="0A695AE9" w:rsidR="00841F4A" w:rsidRPr="008560F6" w:rsidRDefault="00292246" w:rsidP="00517512">
      <w:r w:rsidRPr="008560F6">
        <w:rPr>
          <w:b/>
          <w:bCs/>
        </w:rPr>
        <w:t>§ 267.</w:t>
      </w:r>
      <w:r w:rsidRPr="008560F6">
        <w:t> </w:t>
      </w:r>
      <w:r w:rsidR="008560F6">
        <w:t xml:space="preserve"> </w:t>
      </w:r>
      <w:r w:rsidR="002E36BD">
        <w:t xml:space="preserve">§ 266 malillugu </w:t>
      </w:r>
      <w:r w:rsidR="005E782F">
        <w:t xml:space="preserve">suliffeqarfik </w:t>
      </w:r>
      <w:r w:rsidR="00D24134">
        <w:t xml:space="preserve">atorunnaarsitsinissamik </w:t>
      </w:r>
      <w:r w:rsidR="005E782F">
        <w:t xml:space="preserve">suliniuteqarfigineqartoq </w:t>
      </w:r>
      <w:r w:rsidR="00811611">
        <w:t>ingerlatseqatigiiffissuarmi</w:t>
      </w:r>
      <w:r w:rsidR="00D24134">
        <w:t xml:space="preserve"> </w:t>
      </w:r>
      <w:r w:rsidR="00C07858">
        <w:t>pissutsit patajaallisakkat</w:t>
      </w:r>
      <w:r w:rsidR="001E77AA">
        <w:t xml:space="preserve"> tunngavigalug</w:t>
      </w:r>
      <w:r w:rsidR="00A1255F">
        <w:t>it</w:t>
      </w:r>
      <w:r w:rsidR="001E77AA">
        <w:t xml:space="preserve">, </w:t>
      </w:r>
      <w:r w:rsidR="005E782F">
        <w:t xml:space="preserve">suliffeqarfiup </w:t>
      </w:r>
      <w:r w:rsidR="001E77AA">
        <w:t xml:space="preserve">atorunnaarsitsinissamik </w:t>
      </w:r>
      <w:r w:rsidR="005E782F">
        <w:t>suliniuteqarfigineqartup</w:t>
      </w:r>
      <w:r w:rsidR="001E77AA">
        <w:t xml:space="preserve"> akiligassat nalikillilerneqarnissamut naleqquttut </w:t>
      </w:r>
      <w:r w:rsidR="00517512">
        <w:t xml:space="preserve">pillugit piumasaqaatit naammassissavai, taamaattoq imm. 2 takuuk.  </w:t>
      </w:r>
    </w:p>
    <w:p w14:paraId="61954B0C" w14:textId="5B4ACF1F" w:rsidR="00841F4A" w:rsidRPr="00A07BE7" w:rsidRDefault="00292246" w:rsidP="00BB7135">
      <w:r>
        <w:rPr>
          <w:i/>
          <w:iCs/>
        </w:rPr>
        <w:t xml:space="preserve">  </w:t>
      </w:r>
      <w:r w:rsidR="003643B6" w:rsidRPr="008560F6">
        <w:rPr>
          <w:i/>
          <w:iCs/>
        </w:rPr>
        <w:t>Imm.</w:t>
      </w:r>
      <w:r w:rsidR="00C570E0" w:rsidRPr="008560F6">
        <w:rPr>
          <w:i/>
          <w:iCs/>
        </w:rPr>
        <w:t xml:space="preserve"> 2.</w:t>
      </w:r>
      <w:r w:rsidR="00C570E0" w:rsidRPr="008560F6">
        <w:t> </w:t>
      </w:r>
      <w:r w:rsidR="00417DDE">
        <w:t xml:space="preserve"> Patajaallisaaneq taamaallaat suliffeqarfinnut akiligassat nalikillilerneqarnissamut naleqquttut pillugit piumasaqaateqarfigineqartunut</w:t>
      </w:r>
      <w:r w:rsidR="00D9503D">
        <w:t xml:space="preserve"> atatinneqarpoq.  </w:t>
      </w:r>
      <w:r w:rsidR="009F50E9">
        <w:t xml:space="preserve">Akiligassat nalikillilerneqarnissamut naleqquttut, akiligassat nalikillilerneqarnissamut naleqquttut pillugit piumasaqaatinut aalajangersakkanut naammassinninnissamik atorneqartut, </w:t>
      </w:r>
      <w:r w:rsidR="005D012B">
        <w:t xml:space="preserve">pissutsit patajaallisakkat tunngavigalugit </w:t>
      </w:r>
      <w:r w:rsidR="009F50E9">
        <w:t xml:space="preserve">naammassineqartussat, tamatuma peqatigisaanik </w:t>
      </w:r>
      <w:r w:rsidR="00E7669F">
        <w:t>akiligassat, § 268, imm. 1-imiit 4 ilanngullugu piumasaqaatinik, imaluunniit § 268 d-p malitsigisaanik piumasaqaatinik naammassinninnermut</w:t>
      </w:r>
      <w:r w:rsidR="00C34CCE">
        <w:t>, atorneqassanngillat.</w:t>
      </w:r>
    </w:p>
    <w:p w14:paraId="376CFCE0" w14:textId="2548003A" w:rsidR="00841F4A" w:rsidRPr="00A07BE7" w:rsidRDefault="00292246" w:rsidP="00321E0D">
      <w:r>
        <w:rPr>
          <w:i/>
          <w:iCs/>
        </w:rPr>
        <w:t xml:space="preserve">  </w:t>
      </w:r>
      <w:r w:rsidR="003643B6">
        <w:rPr>
          <w:i/>
          <w:iCs/>
        </w:rPr>
        <w:t>Imm.</w:t>
      </w:r>
      <w:r w:rsidR="00C570E0" w:rsidRPr="00A07BE7">
        <w:rPr>
          <w:i/>
          <w:iCs/>
        </w:rPr>
        <w:t xml:space="preserve"> 3.</w:t>
      </w:r>
      <w:r w:rsidR="00C570E0" w:rsidRPr="00A07BE7">
        <w:t> </w:t>
      </w:r>
      <w:r w:rsidR="00004090">
        <w:t xml:space="preserve"> </w:t>
      </w:r>
      <w:r w:rsidR="002C6109">
        <w:t>Suliffeqarfinnut a</w:t>
      </w:r>
      <w:r w:rsidR="009F3F23">
        <w:t>torunnaarsitsinissam</w:t>
      </w:r>
      <w:r w:rsidR="002C6109">
        <w:t>ik suliniuteqarfigineqartunut</w:t>
      </w:r>
      <w:r w:rsidR="009F3F23">
        <w:t xml:space="preserve">, </w:t>
      </w:r>
      <w:r w:rsidR="00F34404">
        <w:t>A</w:t>
      </w:r>
      <w:r w:rsidR="008C3926">
        <w:t>ningaasersuinermik ingerlatsisut ilaasa ilusilersoqqinneqartarnerat atorunaarsinneqartarnerallu pillugit inatsimmi</w:t>
      </w:r>
      <w:r w:rsidR="00E30803">
        <w:t xml:space="preserve">, </w:t>
      </w:r>
      <w:r w:rsidR="00A62F0E">
        <w:t>kunngip peqqussutaasigut Kalaallit Nunaannut atortuulersinneqartumi</w:t>
      </w:r>
      <w:r w:rsidR="003543BB">
        <w:t>,</w:t>
      </w:r>
      <w:r w:rsidR="00A62F0E">
        <w:t xml:space="preserve"> </w:t>
      </w:r>
      <w:r w:rsidR="008C3926">
        <w:t>§</w:t>
      </w:r>
      <w:r w:rsidR="001A224A">
        <w:t xml:space="preserve">§ 17 imaluunniit 18 a malillugit,  </w:t>
      </w:r>
      <w:r w:rsidR="009F3F23">
        <w:t>§§ 272 imaluunniit 273</w:t>
      </w:r>
      <w:r w:rsidR="001A224A">
        <w:t xml:space="preserve"> malillugit nalikilliliinermik </w:t>
      </w:r>
      <w:r w:rsidR="000C29FF">
        <w:t xml:space="preserve">imaluunniit nuussinermik </w:t>
      </w:r>
      <w:r w:rsidR="009A089D">
        <w:t>suliaqarfigineqartunut</w:t>
      </w:r>
      <w:r w:rsidR="007065DA">
        <w:t xml:space="preserve">, aamma </w:t>
      </w:r>
      <w:r w:rsidR="002C6109">
        <w:t xml:space="preserve">suliffeqarfiit </w:t>
      </w:r>
      <w:r w:rsidR="007065DA">
        <w:t xml:space="preserve">atorunnaarsitsinissamut </w:t>
      </w:r>
      <w:r w:rsidR="002C6109">
        <w:t>suliniuteqarfigineqartut</w:t>
      </w:r>
      <w:r w:rsidR="00080ED2">
        <w:t xml:space="preserve"> Finansiel Stabilitet-ip </w:t>
      </w:r>
      <w:r w:rsidR="00630FD0">
        <w:t xml:space="preserve">atorunnaarsitsinissamut sakkunik atuiffigisimasaanut, Finansiel Stabilitet tusarniaavigereerlugu </w:t>
      </w:r>
      <w:r w:rsidR="004F1A39">
        <w:t xml:space="preserve">suliffeqarfinnut </w:t>
      </w:r>
      <w:r w:rsidR="00FD4962">
        <w:t>atorunnaarsitsin</w:t>
      </w:r>
      <w:r w:rsidR="004F1A39">
        <w:t>issamut suliniuteqarfigineqartunut</w:t>
      </w:r>
      <w:r w:rsidR="00FD4962">
        <w:t xml:space="preserve"> akiligassat nalikillilerneqarnissamut naleqquttut </w:t>
      </w:r>
      <w:r w:rsidR="004F43EE">
        <w:t xml:space="preserve">pillugit piumasaqaatit naammassineqarnissaannut piffissaliussaq Aningaaserivinnik Nakkutilliisoqarfiup </w:t>
      </w:r>
      <w:r w:rsidR="008965AB">
        <w:t xml:space="preserve">nutaamik aalajangiiffigeqqissavaa.  </w:t>
      </w:r>
      <w:r w:rsidR="00F50710">
        <w:t xml:space="preserve">Oqaaseqatigiit siulliit malillugit piffissaliussap aalajangerneqartup tungaanut, </w:t>
      </w:r>
      <w:r w:rsidR="004F1A39">
        <w:t xml:space="preserve">suliffeqarfiup </w:t>
      </w:r>
      <w:r w:rsidR="004F7DFE">
        <w:t xml:space="preserve">atorunnaarsitsinissamik </w:t>
      </w:r>
      <w:r w:rsidR="004F1A39">
        <w:t>suliniuteqarfigineqartup</w:t>
      </w:r>
      <w:r w:rsidR="004F7DFE">
        <w:t xml:space="preserve"> akiligassat nalikillilerneqarnissamut naleqquttut pillugit piumasaqaatit naammassi</w:t>
      </w:r>
      <w:r w:rsidR="007672C1">
        <w:t>nninnissaanut</w:t>
      </w:r>
      <w:r w:rsidR="004F7DFE">
        <w:t xml:space="preserve"> </w:t>
      </w:r>
      <w:r w:rsidR="00B3393A">
        <w:t>inaarutaasumik anguniakkat anguneqarnissaannut angunia</w:t>
      </w:r>
      <w:r w:rsidR="00EE7FCE">
        <w:t>gassaasa</w:t>
      </w:r>
      <w:r w:rsidR="00B3393A">
        <w:t xml:space="preserve"> i</w:t>
      </w:r>
      <w:r w:rsidR="00453396">
        <w:t>la</w:t>
      </w:r>
      <w:r w:rsidR="00321E0D">
        <w:t>i</w:t>
      </w:r>
      <w:r w:rsidR="00453396">
        <w:t xml:space="preserve"> </w:t>
      </w:r>
      <w:r w:rsidR="008A62AD">
        <w:t xml:space="preserve">qaammatit 12-nngorneri tamaasa Aningaaserivinnik Nakkutilliisoqarfiup, Finansiel Stabilitet tusarniaavigereerlugu, </w:t>
      </w:r>
      <w:r w:rsidR="006279A9">
        <w:t>nalunaarutigis</w:t>
      </w:r>
      <w:r w:rsidR="00321E0D">
        <w:t>as</w:t>
      </w:r>
      <w:r w:rsidR="006279A9">
        <w:t>savaa</w:t>
      </w:r>
      <w:r w:rsidR="007672C1">
        <w:t>.</w:t>
      </w:r>
    </w:p>
    <w:p w14:paraId="6B2DFE54" w14:textId="77777777" w:rsidR="0053603E" w:rsidRPr="00A07BE7" w:rsidRDefault="0053603E" w:rsidP="00841F4A">
      <w:pPr>
        <w:rPr>
          <w:b/>
          <w:bCs/>
        </w:rPr>
      </w:pPr>
    </w:p>
    <w:p w14:paraId="5E82DE5D" w14:textId="4DE8A7EE" w:rsidR="00841F4A" w:rsidRPr="00A07BE7" w:rsidRDefault="00292246" w:rsidP="00FA0657">
      <w:r w:rsidRPr="00A07BE7">
        <w:rPr>
          <w:b/>
          <w:bCs/>
        </w:rPr>
        <w:t>§ 267 a.</w:t>
      </w:r>
      <w:r w:rsidRPr="00A07BE7">
        <w:t> </w:t>
      </w:r>
      <w:r w:rsidR="005B250C">
        <w:t>Suliffeqarfiup a</w:t>
      </w:r>
      <w:r w:rsidR="0063535B">
        <w:t xml:space="preserve">torunnaarsitsinissamik </w:t>
      </w:r>
      <w:r w:rsidR="005B250C">
        <w:t>suliniuteqarfigineqartup</w:t>
      </w:r>
      <w:r w:rsidR="0063535B">
        <w:t xml:space="preserve"> akiligassat </w:t>
      </w:r>
      <w:r w:rsidR="00A91AD7">
        <w:t xml:space="preserve">nalikillilerneqarnissamut naleqquttut pillugit piumasaqaatit aningaasaliissutinut tunngavinnit naammassissavai imaluunniit 1-imiit 5 ilanngullugu pisussaaffinnit tulliuttunit </w:t>
      </w:r>
      <w:r w:rsidR="000B269D">
        <w:t xml:space="preserve">imaluunniit taakku marluutillugit ataqatigiissinnerisigut naammassissallugit, taamaattoq imm. 2 aamma §§ 267 b aamma </w:t>
      </w:r>
      <w:r w:rsidR="00FA0657">
        <w:t>267 c takukkit:</w:t>
      </w:r>
    </w:p>
    <w:p w14:paraId="5D998DBE" w14:textId="16B4F610" w:rsidR="00841F4A" w:rsidRPr="00A07BE7" w:rsidRDefault="00292246" w:rsidP="007F4729">
      <w:r w:rsidRPr="00A07BE7">
        <w:t>1) </w:t>
      </w:r>
      <w:r w:rsidR="00917213">
        <w:t>Aningaasaliissuti</w:t>
      </w:r>
      <w:r w:rsidR="00342F85">
        <w:t xml:space="preserve">nut </w:t>
      </w:r>
      <w:r w:rsidR="0037446A">
        <w:t>Sakkuutit</w:t>
      </w:r>
      <w:r w:rsidR="00342F85">
        <w:t xml:space="preserve"> ilassutaasut, </w:t>
      </w:r>
      <w:r w:rsidR="00A11A9D">
        <w:t xml:space="preserve">taarsigassarsititsisarfinnut ingerlatsivinnullu aningaasaliisartunut nakkutilliinissat pillugit piumasaqaatit pillugit Europaparlamentip Siunnersuisoqatigiillu peqqussutaanni </w:t>
      </w:r>
      <w:r w:rsidR="00A11A9D" w:rsidRPr="00A07BE7">
        <w:t>(EU) nr.</w:t>
      </w:r>
      <w:r w:rsidR="00A11A9D">
        <w:t xml:space="preserve"> </w:t>
      </w:r>
      <w:r w:rsidR="00A11A9D" w:rsidRPr="00A07BE7">
        <w:t>575/2013</w:t>
      </w:r>
      <w:r w:rsidR="00A11A9D">
        <w:t>-imeersumi, inatsisikkut Kalaallit Nunaannut atortuulersinneqartumi, artikili</w:t>
      </w:r>
      <w:r w:rsidR="00E82573">
        <w:t xml:space="preserve"> 72 a, imm. 1, litra b-mi </w:t>
      </w:r>
      <w:r w:rsidR="007F4729">
        <w:t>piumasaqaatinik naammassinnittut.</w:t>
      </w:r>
    </w:p>
    <w:p w14:paraId="66DFAACE" w14:textId="67B00C76" w:rsidR="00841F4A" w:rsidRPr="00A07BE7" w:rsidRDefault="00292246" w:rsidP="00A86B84">
      <w:r w:rsidRPr="00A07BE7">
        <w:t>2) </w:t>
      </w:r>
      <w:r w:rsidR="002507C4">
        <w:t xml:space="preserve">Pisussaaffiit, taarsigassarsititsisarfinnut ingerlatsivinnullu aningaasaliisartunut nakkutilliinissat pillugit piumasaqaatit pillugit Europaparlamentip Siunnersuisoqatigiillu peqqussutaanni </w:t>
      </w:r>
      <w:r w:rsidR="002507C4" w:rsidRPr="00A07BE7">
        <w:t>(EU) nr.</w:t>
      </w:r>
      <w:r w:rsidR="002507C4">
        <w:t xml:space="preserve"> </w:t>
      </w:r>
      <w:r w:rsidR="002507C4" w:rsidRPr="00A07BE7">
        <w:t>575/2013</w:t>
      </w:r>
      <w:r w:rsidR="002507C4">
        <w:t>-imeersumi, inatsisikkut Kalaallit Nunaannut atortuulersinneqartumi, artikili 72 a-mik,</w:t>
      </w:r>
      <w:r w:rsidR="00A86B84">
        <w:t xml:space="preserve"> artikili 72 b, imm. 2, litra a-miit c ilanngullugu, aamma e-miit n ilanngullugu, aamma imm. 3-miit 5 ilanngullugu aamma artikili 72 c-mik piumasaqaatinik naammassinnittut.</w:t>
      </w:r>
    </w:p>
    <w:p w14:paraId="2DA8998C" w14:textId="252561BF" w:rsidR="00841F4A" w:rsidRPr="00A07BE7" w:rsidRDefault="00292246" w:rsidP="00032BAD">
      <w:r w:rsidRPr="00A07BE7">
        <w:t>3) </w:t>
      </w:r>
      <w:r w:rsidR="00A86B84">
        <w:t xml:space="preserve"> </w:t>
      </w:r>
      <w:r w:rsidR="004F41AC">
        <w:t xml:space="preserve">Taarsigassarsinermi </w:t>
      </w:r>
      <w:r w:rsidR="0037446A">
        <w:t>Sakkuutit</w:t>
      </w:r>
      <w:r w:rsidR="00044164">
        <w:t xml:space="preserve"> atorlugit akiligassavinnit pisussaaffiit, </w:t>
      </w:r>
      <w:r w:rsidR="0044360F">
        <w:t>aningaasersuinermi sa</w:t>
      </w:r>
      <w:r w:rsidR="00B72E8A">
        <w:t>kkunik</w:t>
      </w:r>
      <w:r w:rsidR="00032BAD">
        <w:t xml:space="preserve"> akoqartut</w:t>
      </w:r>
      <w:r w:rsidR="005640F4">
        <w:t xml:space="preserve"> </w:t>
      </w:r>
      <w:r w:rsidR="001D517C">
        <w:t xml:space="preserve">(taakku nalingi </w:t>
      </w:r>
      <w:r w:rsidR="00856100">
        <w:t>pigisa</w:t>
      </w:r>
      <w:r w:rsidR="007024B2">
        <w:t>ni</w:t>
      </w:r>
      <w:r w:rsidR="00856100">
        <w:t>t nalil</w:t>
      </w:r>
      <w:r w:rsidR="007024B2">
        <w:t>inni</w:t>
      </w:r>
      <w:r w:rsidR="00856100">
        <w:t>t ataaniittu</w:t>
      </w:r>
      <w:r w:rsidR="007024B2">
        <w:t>ni</w:t>
      </w:r>
      <w:r w:rsidR="00856100">
        <w:t xml:space="preserve">t </w:t>
      </w:r>
      <w:r w:rsidR="004B373C">
        <w:t>nalimikkut allanngortinneqarsinnaasut)</w:t>
      </w:r>
      <w:r w:rsidR="00032BAD">
        <w:t>, aamma piumasaqaatinik tulliuttunik naammassinnittut:</w:t>
      </w:r>
    </w:p>
    <w:p w14:paraId="38175B3D" w14:textId="0F9F6404" w:rsidR="00841F4A" w:rsidRPr="00A07BE7" w:rsidRDefault="00292246" w:rsidP="00CB74B0">
      <w:r w:rsidRPr="00A07BE7">
        <w:lastRenderedPageBreak/>
        <w:t>a) </w:t>
      </w:r>
      <w:r w:rsidR="00032BAD">
        <w:t xml:space="preserve"> </w:t>
      </w:r>
      <w:r w:rsidR="007F7D0A">
        <w:t xml:space="preserve">Taarsigassarsititsisarfinnut ingerlatsivinnullu aningaasaliisartunut nakkutilliinissat pillugit piumasaqaatit pillugit Europaparlamentip Siunnersuisoqatigiillu peqqussutaanni </w:t>
      </w:r>
      <w:r w:rsidR="007F7D0A" w:rsidRPr="00A07BE7">
        <w:t>(EU) nr.</w:t>
      </w:r>
      <w:r w:rsidR="007F7D0A">
        <w:t xml:space="preserve"> </w:t>
      </w:r>
      <w:r w:rsidR="007F7D0A" w:rsidRPr="00A07BE7">
        <w:t>575/2013</w:t>
      </w:r>
      <w:r w:rsidR="007F7D0A">
        <w:t>-imeersumi, inatsisikkut Kalaallit Nunaannut atortuulersinneqartumi, artikili 72 a</w:t>
      </w:r>
      <w:r w:rsidR="004A1F2D">
        <w:t>, imm. 1-imi aamma imm. 2-mi, litra a-miit k ilanngullugu, artikili 72 b, imm</w:t>
      </w:r>
      <w:r w:rsidR="004A6ADD">
        <w:t>. 2, litra a-miit c ilanngullugu aamma e-miit n ilanngullugu, aamma imm. 3-miit 5 ilanngullugu, aamma artikili 72 c-mi piumasaqaatinik naammassinnittut.</w:t>
      </w:r>
    </w:p>
    <w:p w14:paraId="74C76777" w14:textId="401BC2E2" w:rsidR="00CB74B0" w:rsidRDefault="00292246" w:rsidP="00841F4A">
      <w:r w:rsidRPr="00A07BE7">
        <w:t>b) </w:t>
      </w:r>
      <w:r>
        <w:t>Akiligassanut sakku</w:t>
      </w:r>
      <w:r w:rsidR="00561883">
        <w:t>u</w:t>
      </w:r>
      <w:r>
        <w:t>t</w:t>
      </w:r>
      <w:r w:rsidR="00561883">
        <w:t>it</w:t>
      </w:r>
      <w:r>
        <w:t xml:space="preserve"> atorlugit </w:t>
      </w:r>
      <w:r w:rsidR="00414C3C">
        <w:t xml:space="preserve">akiligassarilerneqartunut piffissami atulersinneqarfimminni akiligassaviit </w:t>
      </w:r>
      <w:r w:rsidR="00573D15">
        <w:t xml:space="preserve">naluneqanngillat, aalajangersimasuupput imaluunniit </w:t>
      </w:r>
      <w:r w:rsidR="00DC6D8A">
        <w:t xml:space="preserve">qaffakkiartorput aamma </w:t>
      </w:r>
      <w:r w:rsidR="004B112A">
        <w:t>T</w:t>
      </w:r>
      <w:r w:rsidR="00E943E2">
        <w:t xml:space="preserve">aarsigassarsititsisarfinnut ingerlatsivinnullu aningaasaliisartunut nakkutilliinissat pillugit piumasaqaatit pillugit Europaparlamentip Siunnersuisoqatigiillu peqqussutaanni </w:t>
      </w:r>
      <w:r w:rsidR="00E943E2" w:rsidRPr="00A07BE7">
        <w:t>(EU) nr.</w:t>
      </w:r>
      <w:r w:rsidR="00E943E2">
        <w:t xml:space="preserve"> </w:t>
      </w:r>
      <w:r w:rsidR="00E943E2" w:rsidRPr="00A07BE7">
        <w:t>575/2013</w:t>
      </w:r>
      <w:r w:rsidR="00E943E2">
        <w:t xml:space="preserve">-imeersumi, inatsisikkut Kalaallit Nunaannut atortuulersinneqartumi, artikili 104 aamma 105 malillugit </w:t>
      </w:r>
      <w:r w:rsidR="006F1CFD">
        <w:t xml:space="preserve">aningaasersuinermi sakkunit </w:t>
      </w:r>
      <w:r w:rsidR="00292668">
        <w:t>pissutsinik iluaniitt</w:t>
      </w:r>
      <w:r w:rsidR="00885F7B">
        <w:t xml:space="preserve">unit sunnerneqaratik, aamma pisussaaffiit tamarmiusut, </w:t>
      </w:r>
      <w:r w:rsidR="00EB594F">
        <w:t xml:space="preserve">akiligassanut sakkuneersut, </w:t>
      </w:r>
      <w:r w:rsidR="00B12F06">
        <w:t xml:space="preserve">taarsigassarsisitsinermi </w:t>
      </w:r>
      <w:r w:rsidR="00A9450A">
        <w:t xml:space="preserve">ajutooratarsinnaanermik aarlerinaateqanngitsumik </w:t>
      </w:r>
      <w:r w:rsidR="00EB594F">
        <w:t xml:space="preserve">pigisaq nalilik aamma </w:t>
      </w:r>
      <w:r w:rsidR="0037446A">
        <w:t>Sakkuutit</w:t>
      </w:r>
      <w:r w:rsidR="00362465">
        <w:t xml:space="preserve"> assi</w:t>
      </w:r>
      <w:r w:rsidR="00B40FE2">
        <w:t xml:space="preserve">nginut </w:t>
      </w:r>
      <w:r w:rsidR="008C0BC3">
        <w:t>aningaasaliissuti</w:t>
      </w:r>
      <w:r w:rsidR="009F4F9A">
        <w:t>nu</w:t>
      </w:r>
      <w:r w:rsidR="008C0BC3">
        <w:t>t ajornanngitsumik tuniniarneqarsinnaasu</w:t>
      </w:r>
      <w:r w:rsidR="009F4F9A">
        <w:t>nu</w:t>
      </w:r>
      <w:r w:rsidR="008C0BC3">
        <w:t>t</w:t>
      </w:r>
      <w:r w:rsidR="009F4F9A">
        <w:t xml:space="preserve"> niuerfimmi pisineq aamma tunisineq aallaavigalug</w:t>
      </w:r>
      <w:r w:rsidR="00F501F8">
        <w:t>it</w:t>
      </w:r>
      <w:r w:rsidR="00891A0B">
        <w:t>,</w:t>
      </w:r>
      <w:r w:rsidR="009F4F9A">
        <w:t xml:space="preserve"> </w:t>
      </w:r>
      <w:r w:rsidR="00EB594F">
        <w:t>ullut tamaasa nalilersorneqarsinnaa</w:t>
      </w:r>
      <w:r w:rsidR="008B42F3">
        <w:t>llutik.</w:t>
      </w:r>
    </w:p>
    <w:p w14:paraId="61B6DC84" w14:textId="09B0E20B" w:rsidR="00841F4A" w:rsidRPr="005B63B6" w:rsidRDefault="00292246" w:rsidP="00BE1A8C">
      <w:r w:rsidRPr="00A07BE7">
        <w:t>c) </w:t>
      </w:r>
      <w:r w:rsidR="005B63B6">
        <w:t xml:space="preserve"> </w:t>
      </w:r>
      <w:r w:rsidR="00E06ACA">
        <w:t>Akiligassanut sakku</w:t>
      </w:r>
      <w:r w:rsidR="00B2138B">
        <w:t>,</w:t>
      </w:r>
      <w:r w:rsidR="00E06ACA">
        <w:t xml:space="preserve"> </w:t>
      </w:r>
      <w:r w:rsidR="00116AAD">
        <w:t xml:space="preserve">peqataasut marluk arlallilluunniit akornanni pisinnaatitaaffiit </w:t>
      </w:r>
      <w:r w:rsidR="00521651">
        <w:t xml:space="preserve">naligiissinneqarnerannerannut ilaatinneqanngilaq, aamma akiligassanut sakkup </w:t>
      </w:r>
      <w:r w:rsidR="0021132E">
        <w:t xml:space="preserve">nalilersorneqarnera </w:t>
      </w:r>
      <w:r w:rsidR="004D66FC">
        <w:t>Aningaasersuinermik ingerlatsisut ilaasa ilusilersoqqinneqartarnerat atorunnaarsinneqartarnerallu pillugit inatsimmi</w:t>
      </w:r>
      <w:r w:rsidR="0023525A">
        <w:t>, kunngip peqqussutaatigut Kalaallit Nunaanut atortuulersinneqartumi</w:t>
      </w:r>
      <w:r w:rsidR="00B2138B">
        <w:t>, § 27, imm. 3-mi ilaanngilaq.</w:t>
      </w:r>
    </w:p>
    <w:p w14:paraId="3F36ACF6" w14:textId="4640278D" w:rsidR="00841F4A" w:rsidRPr="00A07BE7" w:rsidRDefault="00292246" w:rsidP="000610D6">
      <w:r w:rsidRPr="005B63B6">
        <w:t>4) </w:t>
      </w:r>
      <w:r w:rsidR="00BE1A8C">
        <w:t xml:space="preserve">Akiligassanut sakkunit pisussaaffiit, </w:t>
      </w:r>
      <w:r w:rsidR="000610D6">
        <w:t>aningaasersuinermi sakkunik akoqartut, aamma piumasaqaatinik tulliuttunik naammassinnittut;</w:t>
      </w:r>
    </w:p>
    <w:p w14:paraId="1971A138" w14:textId="5973B199" w:rsidR="00706E6D" w:rsidRPr="00A07BE7" w:rsidRDefault="00292246" w:rsidP="00706E6D">
      <w:r w:rsidRPr="00A07BE7">
        <w:t>a) </w:t>
      </w:r>
      <w:r w:rsidR="007325ED">
        <w:t xml:space="preserve">Taarsigassarsititsisarfinnut ingerlatsivinnullu aningaasaliisartunut nakkutilliinissat pillugit piumasaqaatit pillugit Europaparlamentip Siunnersuisoqatigiillu peqqussutaanni </w:t>
      </w:r>
      <w:r w:rsidR="007325ED" w:rsidRPr="00A07BE7">
        <w:t>(EU) nr.</w:t>
      </w:r>
      <w:r w:rsidR="007325ED">
        <w:t xml:space="preserve"> </w:t>
      </w:r>
      <w:r w:rsidR="007325ED" w:rsidRPr="00A07BE7">
        <w:t>575/2013</w:t>
      </w:r>
      <w:r w:rsidR="007325ED">
        <w:t>-imeersumi, inatsisikkut Kalaallit Nunaannut atortuulersinneqartumi, artikili 72 a, imm. 1-imi aamma imm. 2-mi, litra a-miit k ilanngullugu, artikili 72 b, imm. 2, litra a-miit c ilanngullugu aamma e-miit n ilanngullugu, aamma imm. 3-miit 5 ilanngullugu, aamma artikili 72 c-mi piumasaqaati</w:t>
      </w:r>
      <w:r>
        <w:t>nik naammassinnittut.</w:t>
      </w:r>
    </w:p>
    <w:p w14:paraId="3239D2C7" w14:textId="3085499B" w:rsidR="00841F4A" w:rsidRPr="00A07BE7" w:rsidRDefault="00292246" w:rsidP="004E6EC7">
      <w:r w:rsidRPr="00A07BE7">
        <w:t>b) </w:t>
      </w:r>
      <w:r w:rsidR="00070648">
        <w:t>A</w:t>
      </w:r>
      <w:r w:rsidR="003A4F7D">
        <w:t>tulersitsisup atorunnaarsinneqarnerani akiliisinnaajunnaarneraniluunniit</w:t>
      </w:r>
      <w:r w:rsidR="00070648">
        <w:t xml:space="preserve"> pisassarisat aalajangersimasuunerannik imaluunniit qaffakk</w:t>
      </w:r>
      <w:r w:rsidR="00FD532E">
        <w:t>iartornissaannaannik a</w:t>
      </w:r>
      <w:r w:rsidR="00172746">
        <w:t>kiligassanut sakku isumaqatigiissutitamini</w:t>
      </w:r>
      <w:r w:rsidR="00CD10F1">
        <w:t xml:space="preserve"> </w:t>
      </w:r>
      <w:r w:rsidR="00FD532E">
        <w:t xml:space="preserve">imaqartoq, aamma </w:t>
      </w:r>
      <w:r w:rsidR="00F8737D">
        <w:t xml:space="preserve">akiligassamut aallaqqaataani akiliutigineqarsimasup naligititaq </w:t>
      </w:r>
      <w:r w:rsidR="004E6EC7">
        <w:t>qaangissanngikkaa.</w:t>
      </w:r>
    </w:p>
    <w:p w14:paraId="5FB0B859" w14:textId="77777777" w:rsidR="004F1C78" w:rsidRPr="005B63B6" w:rsidRDefault="00292246" w:rsidP="004F1C78">
      <w:r w:rsidRPr="00A07BE7">
        <w:t>c) </w:t>
      </w:r>
      <w:r>
        <w:t>Akiligassanut sakku, peqataasut marluk arlallilluunniit akornanni pisinnaatitaaffiit naligiissinneqarnerannerannut ilaatinneqanngilaq, aamma akiligassanut sakkup nalilersorneqarnera Aningaasersuinermik ingerlatsisut ilaasa ilusilersoqqinneqartarnerat atorunnaarsinneqartarnerallu pillugit inatsimmi, kunngip peqqussutaatigut Kalaallit Nunaanut atortuulersinneqartumi, § 27, imm. 3-mi ilaanngilaq.</w:t>
      </w:r>
    </w:p>
    <w:p w14:paraId="1B28B7EF" w14:textId="2A1CC042" w:rsidR="00841F4A" w:rsidRPr="00A07BE7" w:rsidRDefault="00292246" w:rsidP="001428B7">
      <w:r w:rsidRPr="00A07BE7">
        <w:t>5) </w:t>
      </w:r>
      <w:r w:rsidR="00E3642E">
        <w:t>Suliffeqarfimmit ingerlatseqatigiiffittut piginnittumit aalajangiisutut sunniuteqarfigineqartumit</w:t>
      </w:r>
      <w:r w:rsidR="00A1461C">
        <w:t xml:space="preserve"> </w:t>
      </w:r>
      <w:r w:rsidR="00A62F5B">
        <w:t>pisussaaffiit atulersinneqartut</w:t>
      </w:r>
      <w:r w:rsidR="00A1461C">
        <w:t xml:space="preserve">, </w:t>
      </w:r>
      <w:r w:rsidR="00A1461C" w:rsidRPr="00A07BE7">
        <w:t>Den Europæiske Union</w:t>
      </w:r>
      <w:r w:rsidR="00A1461C">
        <w:t>-ip iluani pilersinneqarsimappat</w:t>
      </w:r>
      <w:r w:rsidR="008A6403">
        <w:t>a</w:t>
      </w:r>
      <w:r w:rsidR="00A1461C">
        <w:t xml:space="preserve"> imaluunniit </w:t>
      </w:r>
      <w:r w:rsidR="00570909">
        <w:t xml:space="preserve">nunami </w:t>
      </w:r>
      <w:r w:rsidR="00A1461C">
        <w:t>aningaasalersuinermik suliassaqarfimmi aningaasalersuinermik suliassaqarfiup iluani Union</w:t>
      </w:r>
      <w:r w:rsidR="005B250C">
        <w:t>-</w:t>
      </w:r>
      <w:r w:rsidR="00A1461C">
        <w:t>ip isumaqatigiissusiorfigi</w:t>
      </w:r>
      <w:r w:rsidR="00570909">
        <w:t xml:space="preserve">saaniippat, </w:t>
      </w:r>
      <w:r w:rsidR="005B250C">
        <w:t>suliffeqarfi</w:t>
      </w:r>
      <w:r w:rsidR="00BA6F35">
        <w:t>k</w:t>
      </w:r>
      <w:r w:rsidR="005B250C">
        <w:t xml:space="preserve"> </w:t>
      </w:r>
      <w:r w:rsidR="009C73A3">
        <w:t xml:space="preserve">atorunnaarsitsinissamik </w:t>
      </w:r>
      <w:r w:rsidR="005B250C">
        <w:t>suliniuteqarigineqart</w:t>
      </w:r>
      <w:r w:rsidR="00BA6F35">
        <w:t>oq</w:t>
      </w:r>
      <w:r w:rsidR="009C73A3">
        <w:t xml:space="preserve"> atorunnaarsitsinissamik </w:t>
      </w:r>
      <w:r w:rsidR="00811611">
        <w:t>ingerlatseqatigiiffissuarmi</w:t>
      </w:r>
      <w:r w:rsidR="009C73A3">
        <w:t xml:space="preserve"> </w:t>
      </w:r>
      <w:r w:rsidR="007A64C7">
        <w:t>tassani</w:t>
      </w:r>
      <w:r w:rsidR="002E491C">
        <w:t xml:space="preserve"> ilaappat, </w:t>
      </w:r>
      <w:r w:rsidR="007623E4">
        <w:t xml:space="preserve">aningaasalliinermut piginnittumut, atorunnaarsitsinissamut </w:t>
      </w:r>
      <w:r w:rsidR="00811611">
        <w:t>ingerlatseqatigiiffissuarmi</w:t>
      </w:r>
      <w:r w:rsidR="007623E4">
        <w:t xml:space="preserve"> </w:t>
      </w:r>
      <w:r w:rsidR="006D58A7">
        <w:t>tassani ilaanngitsumut</w:t>
      </w:r>
      <w:r w:rsidR="00ED42CE">
        <w:t xml:space="preserve"> piumasaqaatit tulliuttut naammassineqarsimatillugit</w:t>
      </w:r>
      <w:r w:rsidR="00822B6C">
        <w:t>:</w:t>
      </w:r>
    </w:p>
    <w:p w14:paraId="04250719" w14:textId="2F32E435" w:rsidR="00841F4A" w:rsidRPr="00687B1C" w:rsidRDefault="00292246" w:rsidP="001428B7">
      <w:pPr>
        <w:rPr>
          <w:lang w:val="en-US"/>
        </w:rPr>
      </w:pPr>
      <w:r w:rsidRPr="00687B1C">
        <w:rPr>
          <w:lang w:val="en-US"/>
        </w:rPr>
        <w:t>a) </w:t>
      </w:r>
      <w:r w:rsidR="001428B7" w:rsidRPr="00687B1C">
        <w:rPr>
          <w:lang w:val="en-US"/>
        </w:rPr>
        <w:t>Pisussaaffiit § 267 e, nr. 4 malillugu atulersinneqarsimapput.</w:t>
      </w:r>
    </w:p>
    <w:p w14:paraId="1B8DF132" w14:textId="363A71DC" w:rsidR="00841F4A" w:rsidRPr="00687B1C" w:rsidRDefault="00292246" w:rsidP="00DA7B13">
      <w:pPr>
        <w:rPr>
          <w:lang w:val="en-US"/>
        </w:rPr>
      </w:pPr>
      <w:r w:rsidRPr="00687B1C">
        <w:rPr>
          <w:lang w:val="en-US"/>
        </w:rPr>
        <w:t>b) </w:t>
      </w:r>
      <w:r w:rsidR="000E49AC" w:rsidRPr="00687B1C">
        <w:rPr>
          <w:lang w:val="en-US"/>
        </w:rPr>
        <w:t xml:space="preserve">§§ 272 imaluunniit 273 </w:t>
      </w:r>
      <w:r w:rsidR="009A3124" w:rsidRPr="00687B1C">
        <w:rPr>
          <w:lang w:val="en-US"/>
        </w:rPr>
        <w:t>malillugit Aningaaserivinnik Nakkutilliisoqarfiup nalikilliliinissamut- imaluunniit nuussinissamut pisinnaatitaaffimminik atuiner</w:t>
      </w:r>
      <w:r w:rsidR="00732DA7" w:rsidRPr="00687B1C">
        <w:rPr>
          <w:lang w:val="en-US"/>
        </w:rPr>
        <w:t>anik</w:t>
      </w:r>
      <w:r w:rsidR="000E49AC" w:rsidRPr="00687B1C">
        <w:rPr>
          <w:lang w:val="en-US"/>
        </w:rPr>
        <w:t xml:space="preserve">, imaluunniit </w:t>
      </w:r>
      <w:r w:rsidR="00F34404" w:rsidRPr="00687B1C">
        <w:rPr>
          <w:lang w:val="en-US"/>
        </w:rPr>
        <w:t xml:space="preserve">Aningaasersuinermik ingerlatsisut ilaasa ilusilersoqqinneqartarnerat atorunaarsinneqartarnerallu pillugit inatsimmi, kunngip peqqussutaasigut Kalaallit Nunaannut atortuulersinneqartumi, §§ 17 imaluunniit 18 a malillugit  </w:t>
      </w:r>
      <w:r w:rsidR="000E49AC" w:rsidRPr="00687B1C">
        <w:rPr>
          <w:lang w:val="en-US"/>
        </w:rPr>
        <w:t>Finansiel Stabilitet</w:t>
      </w:r>
      <w:r w:rsidR="00BA6F35" w:rsidRPr="00687B1C">
        <w:rPr>
          <w:lang w:val="en-US"/>
        </w:rPr>
        <w:t>-</w:t>
      </w:r>
      <w:r w:rsidR="000E49AC" w:rsidRPr="00687B1C">
        <w:rPr>
          <w:lang w:val="en-US"/>
        </w:rPr>
        <w:t>ip</w:t>
      </w:r>
      <w:r w:rsidR="006F1FDB" w:rsidRPr="00687B1C">
        <w:rPr>
          <w:lang w:val="en-US"/>
        </w:rPr>
        <w:t xml:space="preserve"> nalikilliliinissamut- imaluunniit nuussinissamut pisi</w:t>
      </w:r>
      <w:r w:rsidR="00344EBF" w:rsidRPr="00687B1C">
        <w:rPr>
          <w:lang w:val="en-US"/>
        </w:rPr>
        <w:t>nnaatitaaffimminik atuiner</w:t>
      </w:r>
      <w:r w:rsidR="00732DA7" w:rsidRPr="00687B1C">
        <w:rPr>
          <w:lang w:val="en-US"/>
        </w:rPr>
        <w:t xml:space="preserve">anik </w:t>
      </w:r>
      <w:r w:rsidR="00BA6F35" w:rsidRPr="00687B1C">
        <w:rPr>
          <w:lang w:val="en-US"/>
        </w:rPr>
        <w:t xml:space="preserve">suliffeqarfiit </w:t>
      </w:r>
      <w:r w:rsidR="00BC2BE3" w:rsidRPr="00687B1C">
        <w:rPr>
          <w:lang w:val="en-US"/>
        </w:rPr>
        <w:t xml:space="preserve">atorunnaarsitsinissamik </w:t>
      </w:r>
      <w:r w:rsidR="00BA6F35" w:rsidRPr="00687B1C">
        <w:rPr>
          <w:lang w:val="en-US"/>
        </w:rPr>
        <w:t>suliniuteqarfigineqartut</w:t>
      </w:r>
      <w:r w:rsidR="00BC2BE3" w:rsidRPr="00687B1C">
        <w:rPr>
          <w:lang w:val="en-US"/>
        </w:rPr>
        <w:t xml:space="preserve"> suliffeqarfimmi ingerlatseqatigiiffittut piginnittumit aalajangiisutut sunniuteqarfigineqartumi nakku</w:t>
      </w:r>
      <w:r w:rsidR="00027607" w:rsidRPr="00687B1C">
        <w:rPr>
          <w:lang w:val="en-US"/>
        </w:rPr>
        <w:t>tilliinera</w:t>
      </w:r>
      <w:r w:rsidR="00BA6F35" w:rsidRPr="00687B1C">
        <w:rPr>
          <w:lang w:val="en-US"/>
        </w:rPr>
        <w:t>nut</w:t>
      </w:r>
      <w:r w:rsidR="00027607" w:rsidRPr="00687B1C">
        <w:rPr>
          <w:lang w:val="en-US"/>
        </w:rPr>
        <w:t xml:space="preserve"> sunnerneqassanngilaq</w:t>
      </w:r>
      <w:r w:rsidR="00732DA7" w:rsidRPr="00687B1C">
        <w:rPr>
          <w:lang w:val="en-US"/>
        </w:rPr>
        <w:t>.</w:t>
      </w:r>
    </w:p>
    <w:p w14:paraId="2F6ADDF6" w14:textId="20285F40" w:rsidR="00841F4A" w:rsidRPr="00687B1C" w:rsidRDefault="00292246" w:rsidP="006F4DEB">
      <w:pPr>
        <w:rPr>
          <w:lang w:val="en-US"/>
        </w:rPr>
      </w:pPr>
      <w:r w:rsidRPr="00687B1C">
        <w:rPr>
          <w:lang w:val="en-US"/>
        </w:rPr>
        <w:lastRenderedPageBreak/>
        <w:t>c) </w:t>
      </w:r>
      <w:r w:rsidR="006F4DEB" w:rsidRPr="00687B1C">
        <w:rPr>
          <w:lang w:val="en-US"/>
        </w:rPr>
        <w:t>A</w:t>
      </w:r>
      <w:r w:rsidR="00765675" w:rsidRPr="00687B1C">
        <w:rPr>
          <w:lang w:val="en-US"/>
        </w:rPr>
        <w:t>ningaasat i</w:t>
      </w:r>
      <w:r w:rsidR="00DA7B13" w:rsidRPr="00687B1C">
        <w:rPr>
          <w:lang w:val="en-US"/>
        </w:rPr>
        <w:t xml:space="preserve">lanngussami </w:t>
      </w:r>
      <w:r w:rsidR="000F49BD" w:rsidRPr="00687B1C">
        <w:rPr>
          <w:lang w:val="en-US"/>
        </w:rPr>
        <w:t>9-mi nr.1</w:t>
      </w:r>
      <w:r w:rsidR="00207965" w:rsidRPr="00687B1C">
        <w:rPr>
          <w:lang w:val="en-US"/>
        </w:rPr>
        <w:t xml:space="preserve">-imi formeli aallaavigalugu </w:t>
      </w:r>
      <w:r w:rsidR="00765675" w:rsidRPr="00687B1C">
        <w:rPr>
          <w:lang w:val="en-US"/>
        </w:rPr>
        <w:t xml:space="preserve">naatsorsorneqartut </w:t>
      </w:r>
      <w:r w:rsidR="006F4DEB" w:rsidRPr="00687B1C">
        <w:rPr>
          <w:lang w:val="en-US"/>
        </w:rPr>
        <w:t xml:space="preserve">pisussaaffiit </w:t>
      </w:r>
      <w:r w:rsidR="00765675" w:rsidRPr="00687B1C">
        <w:rPr>
          <w:lang w:val="en-US"/>
        </w:rPr>
        <w:t>qaangissanngilaat</w:t>
      </w:r>
      <w:r w:rsidR="006F4DEB" w:rsidRPr="00687B1C">
        <w:rPr>
          <w:lang w:val="en-US"/>
        </w:rPr>
        <w:t>.</w:t>
      </w:r>
    </w:p>
    <w:p w14:paraId="31D1F531" w14:textId="7E586533" w:rsidR="00841F4A" w:rsidRPr="00687B1C" w:rsidRDefault="00292246" w:rsidP="00E74414">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2.</w:t>
      </w:r>
      <w:r w:rsidR="00C570E0" w:rsidRPr="00687B1C">
        <w:rPr>
          <w:lang w:val="en-US"/>
        </w:rPr>
        <w:t> </w:t>
      </w:r>
      <w:r w:rsidRPr="00687B1C">
        <w:rPr>
          <w:lang w:val="en-US"/>
        </w:rPr>
        <w:t xml:space="preserve"> </w:t>
      </w:r>
      <w:r w:rsidR="0034704D" w:rsidRPr="00687B1C">
        <w:rPr>
          <w:lang w:val="en-US"/>
        </w:rPr>
        <w:t>A</w:t>
      </w:r>
      <w:r w:rsidR="007322F9" w:rsidRPr="00687B1C">
        <w:rPr>
          <w:lang w:val="en-US"/>
        </w:rPr>
        <w:t>kiligassat nalikillilerneqarnissamut naleqquttut pillugit piumasaqaatinik</w:t>
      </w:r>
      <w:r w:rsidR="00FB596C" w:rsidRPr="00687B1C">
        <w:rPr>
          <w:lang w:val="en-US"/>
        </w:rPr>
        <w:t xml:space="preserve">, aningaasaliissutit tunngaviinit, </w:t>
      </w:r>
      <w:r w:rsidR="00AB67F3" w:rsidRPr="00687B1C">
        <w:rPr>
          <w:lang w:val="en-US"/>
        </w:rPr>
        <w:t xml:space="preserve">aningaasaliissutinut </w:t>
      </w:r>
      <w:r w:rsidR="0037446A" w:rsidRPr="00687B1C">
        <w:rPr>
          <w:lang w:val="en-US"/>
        </w:rPr>
        <w:t>Sakkuutit</w:t>
      </w:r>
      <w:r w:rsidR="00AB67F3" w:rsidRPr="00687B1C">
        <w:rPr>
          <w:lang w:val="en-US"/>
        </w:rPr>
        <w:t xml:space="preserve"> ilassutaasunit</w:t>
      </w:r>
      <w:r w:rsidR="0078422E" w:rsidRPr="00687B1C">
        <w:rPr>
          <w:lang w:val="en-US"/>
        </w:rPr>
        <w:t xml:space="preserve"> aamma </w:t>
      </w:r>
      <w:r w:rsidR="00F8703E" w:rsidRPr="00687B1C">
        <w:rPr>
          <w:lang w:val="en-US"/>
        </w:rPr>
        <w:t xml:space="preserve">imm. 1, nr. 2-miit 4 ilanngullugu pisussaaffinnut </w:t>
      </w:r>
      <w:r w:rsidR="0078422E" w:rsidRPr="00687B1C">
        <w:rPr>
          <w:lang w:val="en-US"/>
        </w:rPr>
        <w:t>nalikillilerneqarnissamik naleqquttunut</w:t>
      </w:r>
      <w:r w:rsidR="00143F68" w:rsidRPr="00687B1C">
        <w:rPr>
          <w:lang w:val="en-US"/>
        </w:rPr>
        <w:t xml:space="preserve"> ilaasunut, aamma</w:t>
      </w:r>
      <w:r w:rsidR="0078422E" w:rsidRPr="00687B1C">
        <w:rPr>
          <w:lang w:val="en-US"/>
        </w:rPr>
        <w:t xml:space="preserve"> </w:t>
      </w:r>
      <w:r w:rsidR="007322F9" w:rsidRPr="00687B1C">
        <w:rPr>
          <w:lang w:val="en-US"/>
        </w:rPr>
        <w:t xml:space="preserve"> </w:t>
      </w:r>
      <w:r w:rsidR="00880A7D" w:rsidRPr="00687B1C">
        <w:rPr>
          <w:lang w:val="en-US"/>
        </w:rPr>
        <w:t xml:space="preserve">Taarsigassarsititsisarfinnut ingerlatsivinnullu aningaasaliisartunut nakkutilliinissat pillugit piumasaqaatit pillugit Europaparlamentip Siunnersuisoqatigiillu peqqussutaanni (EU) nr. 575/2013-imeersumi, Kalaallit Nunaannut inatsisikkut atortuulersinneqartumi, artikili 92 a imaluunniit 92 b </w:t>
      </w:r>
      <w:r w:rsidR="0049246B" w:rsidRPr="00687B1C">
        <w:rPr>
          <w:lang w:val="en-US"/>
        </w:rPr>
        <w:t xml:space="preserve">malillugit </w:t>
      </w:r>
      <w:r w:rsidR="00BA6F35" w:rsidRPr="00687B1C">
        <w:rPr>
          <w:lang w:val="en-US"/>
        </w:rPr>
        <w:t xml:space="preserve">suliffeqarfik </w:t>
      </w:r>
      <w:r w:rsidR="00D902C9" w:rsidRPr="00687B1C">
        <w:rPr>
          <w:lang w:val="en-US"/>
        </w:rPr>
        <w:t>a</w:t>
      </w:r>
      <w:r w:rsidR="0034704D" w:rsidRPr="00687B1C">
        <w:rPr>
          <w:lang w:val="en-US"/>
        </w:rPr>
        <w:t xml:space="preserve">torunnaarsitsinissamik </w:t>
      </w:r>
      <w:r w:rsidR="00BA6F35" w:rsidRPr="00687B1C">
        <w:rPr>
          <w:lang w:val="en-US"/>
        </w:rPr>
        <w:t>suliniuteqarfigineqartoq</w:t>
      </w:r>
      <w:r w:rsidR="0034704D" w:rsidRPr="00687B1C">
        <w:rPr>
          <w:lang w:val="en-US"/>
        </w:rPr>
        <w:t xml:space="preserve"> nunarsuarmut tamarmut siaruarsimasumik systemimut pingaaruteqartumik aningaasersuinermik instituttiusoq (G-SIFI-usoq), aamma G-SIFI-mit nunami pingajuusumi pingaarutilittut suliffeqarfiusoq ingerlatseqatigiiffittut piginnittumit aalajangiisutut sunniuteqarfigineqartoq, </w:t>
      </w:r>
      <w:r w:rsidR="007322F9" w:rsidRPr="00687B1C">
        <w:rPr>
          <w:lang w:val="en-US"/>
        </w:rPr>
        <w:t>naammassinni</w:t>
      </w:r>
      <w:r w:rsidR="00E74414" w:rsidRPr="00687B1C">
        <w:rPr>
          <w:lang w:val="en-US"/>
        </w:rPr>
        <w:t>ssaaq</w:t>
      </w:r>
      <w:r w:rsidR="0049246B" w:rsidRPr="00687B1C">
        <w:rPr>
          <w:lang w:val="en-US"/>
        </w:rPr>
        <w:t>.</w:t>
      </w:r>
    </w:p>
    <w:p w14:paraId="5EB835EF" w14:textId="77777777" w:rsidR="0053603E" w:rsidRPr="00687B1C" w:rsidRDefault="0053603E" w:rsidP="00841F4A">
      <w:pPr>
        <w:rPr>
          <w:lang w:val="en-US"/>
        </w:rPr>
      </w:pPr>
    </w:p>
    <w:p w14:paraId="5BFA098F" w14:textId="5CB338A5" w:rsidR="00841F4A" w:rsidRPr="00687B1C" w:rsidRDefault="00292246" w:rsidP="00A9167B">
      <w:pPr>
        <w:jc w:val="center"/>
        <w:rPr>
          <w:i/>
          <w:iCs/>
          <w:lang w:val="en-US"/>
        </w:rPr>
      </w:pPr>
      <w:r w:rsidRPr="00687B1C">
        <w:rPr>
          <w:i/>
          <w:iCs/>
          <w:lang w:val="en-US"/>
        </w:rPr>
        <w:t>Suliffeqarfi</w:t>
      </w:r>
      <w:r w:rsidR="00AE61A4" w:rsidRPr="00687B1C">
        <w:rPr>
          <w:i/>
          <w:iCs/>
          <w:lang w:val="en-US"/>
        </w:rPr>
        <w:t>nnu</w:t>
      </w:r>
      <w:r w:rsidRPr="00687B1C">
        <w:rPr>
          <w:i/>
          <w:iCs/>
          <w:lang w:val="en-US"/>
        </w:rPr>
        <w:t>t a</w:t>
      </w:r>
      <w:r w:rsidR="00E74414" w:rsidRPr="00687B1C">
        <w:rPr>
          <w:i/>
          <w:iCs/>
          <w:lang w:val="en-US"/>
        </w:rPr>
        <w:t xml:space="preserve">torunnaarsitsinissamik </w:t>
      </w:r>
      <w:r w:rsidR="00AE61A4" w:rsidRPr="00687B1C">
        <w:rPr>
          <w:i/>
          <w:iCs/>
          <w:lang w:val="en-US"/>
        </w:rPr>
        <w:t>suliniuteqarfigineqartunut</w:t>
      </w:r>
      <w:r w:rsidR="00E74414" w:rsidRPr="00687B1C">
        <w:rPr>
          <w:i/>
          <w:iCs/>
          <w:lang w:val="en-US"/>
        </w:rPr>
        <w:t xml:space="preserve"> </w:t>
      </w:r>
      <w:r w:rsidR="00583DD8" w:rsidRPr="00687B1C">
        <w:rPr>
          <w:i/>
          <w:iCs/>
          <w:lang w:val="en-US"/>
        </w:rPr>
        <w:t xml:space="preserve">pitsaannginnerusumik </w:t>
      </w:r>
      <w:r w:rsidR="00A925B6" w:rsidRPr="00687B1C">
        <w:rPr>
          <w:i/>
          <w:iCs/>
          <w:lang w:val="en-US"/>
        </w:rPr>
        <w:t>inissisimanissamik piumasaqaat</w:t>
      </w:r>
    </w:p>
    <w:p w14:paraId="224D96D5" w14:textId="77777777" w:rsidR="0053603E" w:rsidRPr="00687B1C" w:rsidRDefault="0053603E" w:rsidP="00841F4A">
      <w:pPr>
        <w:rPr>
          <w:b/>
          <w:bCs/>
          <w:lang w:val="en-US"/>
        </w:rPr>
      </w:pPr>
    </w:p>
    <w:p w14:paraId="15A021BA" w14:textId="52354179" w:rsidR="00841F4A" w:rsidRPr="00687B1C" w:rsidRDefault="00292246" w:rsidP="001E070D">
      <w:pPr>
        <w:rPr>
          <w:lang w:val="en-US"/>
        </w:rPr>
      </w:pPr>
      <w:r w:rsidRPr="00687B1C">
        <w:rPr>
          <w:b/>
          <w:bCs/>
          <w:lang w:val="en-US"/>
        </w:rPr>
        <w:t>§ 267 b.</w:t>
      </w:r>
      <w:r w:rsidRPr="00687B1C">
        <w:rPr>
          <w:lang w:val="en-US"/>
        </w:rPr>
        <w:t> </w:t>
      </w:r>
      <w:r w:rsidR="00AE61A4" w:rsidRPr="00687B1C">
        <w:rPr>
          <w:lang w:val="en-US"/>
        </w:rPr>
        <w:t xml:space="preserve"> Suliffeqarfiit a</w:t>
      </w:r>
      <w:r w:rsidR="006F0CCE" w:rsidRPr="00687B1C">
        <w:rPr>
          <w:lang w:val="en-US"/>
        </w:rPr>
        <w:t xml:space="preserve">torunnaarsitsinissamik </w:t>
      </w:r>
      <w:r w:rsidR="00AE61A4" w:rsidRPr="00687B1C">
        <w:rPr>
          <w:lang w:val="en-US"/>
        </w:rPr>
        <w:t>suliniuteqarfigineqartut</w:t>
      </w:r>
      <w:r w:rsidR="006F0CCE" w:rsidRPr="00687B1C">
        <w:rPr>
          <w:lang w:val="en-US"/>
        </w:rPr>
        <w:t xml:space="preserve"> </w:t>
      </w:r>
      <w:r w:rsidR="00190D8B" w:rsidRPr="00687B1C">
        <w:rPr>
          <w:lang w:val="en-US"/>
        </w:rPr>
        <w:t>§ 266, imm. 1 malillugu akiligassat nalikillilerneqarnissamut naleqquttut</w:t>
      </w:r>
      <w:r w:rsidR="004825DA" w:rsidRPr="00687B1C">
        <w:rPr>
          <w:lang w:val="en-US"/>
        </w:rPr>
        <w:t xml:space="preserve"> pillugit piumasaqaaatinit agguaqarsiat</w:t>
      </w:r>
      <w:r w:rsidR="00F71D4E" w:rsidRPr="00687B1C">
        <w:rPr>
          <w:lang w:val="en-US"/>
        </w:rPr>
        <w:t xml:space="preserve">, </w:t>
      </w:r>
      <w:r w:rsidR="00C849E7" w:rsidRPr="00687B1C">
        <w:rPr>
          <w:lang w:val="en-US"/>
        </w:rPr>
        <w:t>pisussaaffiit ataatsimoortitat</w:t>
      </w:r>
      <w:r w:rsidR="0023565D" w:rsidRPr="00687B1C">
        <w:rPr>
          <w:lang w:val="en-US"/>
        </w:rPr>
        <w:t xml:space="preserve"> aamma aningaasaliinermut tunngaviit 8 pct.-ii</w:t>
      </w:r>
      <w:r w:rsidR="004B6D5B" w:rsidRPr="00687B1C">
        <w:rPr>
          <w:lang w:val="en-US"/>
        </w:rPr>
        <w:t xml:space="preserve">sa </w:t>
      </w:r>
      <w:r w:rsidR="00316CDB" w:rsidRPr="00687B1C">
        <w:rPr>
          <w:lang w:val="en-US"/>
        </w:rPr>
        <w:t xml:space="preserve">imaluunniit </w:t>
      </w:r>
      <w:r w:rsidR="004825DA" w:rsidRPr="00687B1C">
        <w:rPr>
          <w:lang w:val="en-US"/>
        </w:rPr>
        <w:t>ilanngussami 9</w:t>
      </w:r>
      <w:r w:rsidR="000C332D" w:rsidRPr="00687B1C">
        <w:rPr>
          <w:lang w:val="en-US"/>
        </w:rPr>
        <w:t>-mi nr. 3-mi formeli malillugu naatsorsorneqartup</w:t>
      </w:r>
      <w:r w:rsidR="001E070D" w:rsidRPr="00687B1C">
        <w:rPr>
          <w:lang w:val="en-US"/>
        </w:rPr>
        <w:t xml:space="preserve"> annerpaamik aningaasartaannit</w:t>
      </w:r>
      <w:r w:rsidR="002B1C1E" w:rsidRPr="00687B1C">
        <w:rPr>
          <w:lang w:val="en-US"/>
        </w:rPr>
        <w:t xml:space="preserve">, </w:t>
      </w:r>
      <w:r w:rsidR="00716D4D" w:rsidRPr="00687B1C">
        <w:rPr>
          <w:lang w:val="en-US"/>
        </w:rPr>
        <w:t>aningaasaliissutinut tunnga</w:t>
      </w:r>
      <w:r w:rsidR="00013DC0" w:rsidRPr="00687B1C">
        <w:rPr>
          <w:lang w:val="en-US"/>
        </w:rPr>
        <w:t>vi</w:t>
      </w:r>
      <w:r w:rsidR="00B1431F" w:rsidRPr="00687B1C">
        <w:rPr>
          <w:lang w:val="en-US"/>
        </w:rPr>
        <w:t>it</w:t>
      </w:r>
      <w:r w:rsidR="00716D4D" w:rsidRPr="00687B1C">
        <w:rPr>
          <w:lang w:val="en-US"/>
        </w:rPr>
        <w:t xml:space="preserve">, </w:t>
      </w:r>
      <w:r w:rsidR="00DA56F5" w:rsidRPr="00687B1C">
        <w:rPr>
          <w:lang w:val="en-US"/>
        </w:rPr>
        <w:t xml:space="preserve">§ 267 a, imm. </w:t>
      </w:r>
      <w:r w:rsidR="00013DC0" w:rsidRPr="00687B1C">
        <w:rPr>
          <w:lang w:val="en-US"/>
        </w:rPr>
        <w:t>1, nr. 5-imi ilaasu</w:t>
      </w:r>
      <w:r w:rsidR="00720B17" w:rsidRPr="00687B1C">
        <w:rPr>
          <w:lang w:val="en-US"/>
        </w:rPr>
        <w:t>t</w:t>
      </w:r>
      <w:r w:rsidR="00013DC0" w:rsidRPr="00687B1C">
        <w:rPr>
          <w:lang w:val="en-US"/>
        </w:rPr>
        <w:t xml:space="preserve"> </w:t>
      </w:r>
      <w:r w:rsidR="00281C8E" w:rsidRPr="00687B1C">
        <w:rPr>
          <w:lang w:val="en-US"/>
        </w:rPr>
        <w:t xml:space="preserve"> aningaasartaa</w:t>
      </w:r>
      <w:r w:rsidR="001E070D" w:rsidRPr="00687B1C">
        <w:rPr>
          <w:lang w:val="en-US"/>
        </w:rPr>
        <w:t>nni</w:t>
      </w:r>
      <w:r w:rsidR="00B1431F" w:rsidRPr="00687B1C">
        <w:rPr>
          <w:lang w:val="en-US"/>
        </w:rPr>
        <w:t xml:space="preserve">t, </w:t>
      </w:r>
      <w:r w:rsidR="0037446A" w:rsidRPr="00687B1C">
        <w:rPr>
          <w:lang w:val="en-US"/>
        </w:rPr>
        <w:t>Sakkuutit</w:t>
      </w:r>
      <w:r w:rsidR="007C4642" w:rsidRPr="00687B1C">
        <w:rPr>
          <w:lang w:val="en-US"/>
        </w:rPr>
        <w:t xml:space="preserve"> nalikillilerneqarsinnaasut </w:t>
      </w:r>
      <w:r w:rsidR="00AF7189" w:rsidRPr="00687B1C">
        <w:rPr>
          <w:lang w:val="en-US"/>
        </w:rPr>
        <w:t>kingunitsiannguatigut inissinnerisigut imaluunniit</w:t>
      </w:r>
      <w:r w:rsidR="00733C1B" w:rsidRPr="00687B1C">
        <w:rPr>
          <w:lang w:val="en-US"/>
        </w:rPr>
        <w:t xml:space="preserve"> pisussaffinnik § 267 a, imm. 1 nr. 5-imi ilaatinneqartunik</w:t>
      </w:r>
      <w:r w:rsidR="00281C8E" w:rsidRPr="00687B1C">
        <w:rPr>
          <w:lang w:val="en-US"/>
        </w:rPr>
        <w:t xml:space="preserve"> </w:t>
      </w:r>
      <w:r w:rsidR="004825DA" w:rsidRPr="00687B1C">
        <w:rPr>
          <w:lang w:val="en-US"/>
        </w:rPr>
        <w:t>naammassissagaa</w:t>
      </w:r>
      <w:r w:rsidR="00281C8E" w:rsidRPr="00687B1C">
        <w:rPr>
          <w:lang w:val="en-US"/>
        </w:rPr>
        <w:t>t</w:t>
      </w:r>
      <w:r w:rsidR="004825DA" w:rsidRPr="00687B1C">
        <w:rPr>
          <w:lang w:val="en-US"/>
        </w:rPr>
        <w:t xml:space="preserve">, </w:t>
      </w:r>
      <w:r w:rsidR="00766900" w:rsidRPr="00687B1C">
        <w:rPr>
          <w:lang w:val="en-US"/>
        </w:rPr>
        <w:t>tulliuttut piumasaqaatit naammassineqarsimatillugit, taamaattoq takuuk § 267 c:</w:t>
      </w:r>
    </w:p>
    <w:p w14:paraId="3B3AA6D3" w14:textId="7DB0EF4E" w:rsidR="00841F4A" w:rsidRPr="00687B1C" w:rsidRDefault="00292246" w:rsidP="00431EEE">
      <w:pPr>
        <w:rPr>
          <w:lang w:val="en-US"/>
        </w:rPr>
      </w:pPr>
      <w:r w:rsidRPr="00687B1C">
        <w:rPr>
          <w:lang w:val="en-US"/>
        </w:rPr>
        <w:t>1) </w:t>
      </w:r>
      <w:r w:rsidR="001E070D" w:rsidRPr="00687B1C">
        <w:rPr>
          <w:lang w:val="en-US"/>
        </w:rPr>
        <w:t>§ 267 a, imm. 1, nr. 2-miit 4 ilanngullugu</w:t>
      </w:r>
      <w:r w:rsidR="0011756B" w:rsidRPr="00687B1C">
        <w:rPr>
          <w:lang w:val="en-US"/>
        </w:rPr>
        <w:t xml:space="preserve"> pisussaaffiit </w:t>
      </w:r>
      <w:r w:rsidR="0095765E" w:rsidRPr="00687B1C">
        <w:rPr>
          <w:lang w:val="en-US"/>
        </w:rPr>
        <w:t>siulliu</w:t>
      </w:r>
      <w:r w:rsidR="00F82885" w:rsidRPr="00687B1C">
        <w:rPr>
          <w:lang w:val="en-US"/>
        </w:rPr>
        <w:t xml:space="preserve">sutut </w:t>
      </w:r>
      <w:r w:rsidR="00C017D9" w:rsidRPr="00687B1C">
        <w:rPr>
          <w:lang w:val="en-US"/>
        </w:rPr>
        <w:t>pineqartut</w:t>
      </w:r>
      <w:r w:rsidR="00F82885" w:rsidRPr="00687B1C">
        <w:rPr>
          <w:lang w:val="en-US"/>
        </w:rPr>
        <w:t xml:space="preserve">, </w:t>
      </w:r>
      <w:r w:rsidR="005870D8" w:rsidRPr="00687B1C">
        <w:rPr>
          <w:lang w:val="en-US"/>
        </w:rPr>
        <w:t>A</w:t>
      </w:r>
      <w:r w:rsidR="005870D8" w:rsidRPr="00687B1C">
        <w:rPr>
          <w:szCs w:val="21"/>
          <w:lang w:val="en-US"/>
        </w:rPr>
        <w:t xml:space="preserve">ningaasersuinermik ingerlatsisut ilaasa ilusilersoqqinneqartarnerat atorunnaarsinneqartarnerallu pillugit inatsimmi, kunngip peqqussutaasigut Kalaallit Nunaannut </w:t>
      </w:r>
      <w:r w:rsidR="000926AB" w:rsidRPr="00687B1C">
        <w:rPr>
          <w:szCs w:val="21"/>
          <w:lang w:val="en-US"/>
        </w:rPr>
        <w:t>atortuulersinneqartumi</w:t>
      </w:r>
      <w:r w:rsidR="005870D8" w:rsidRPr="00687B1C">
        <w:rPr>
          <w:szCs w:val="21"/>
          <w:lang w:val="en-US"/>
        </w:rPr>
        <w:t>,</w:t>
      </w:r>
      <w:r w:rsidR="005870D8" w:rsidRPr="00687B1C">
        <w:rPr>
          <w:lang w:val="en-US"/>
        </w:rPr>
        <w:t xml:space="preserve"> </w:t>
      </w:r>
      <w:r w:rsidR="006249B7" w:rsidRPr="00687B1C">
        <w:rPr>
          <w:lang w:val="en-US"/>
        </w:rPr>
        <w:t>§ 25, imm. 3 malillugu</w:t>
      </w:r>
      <w:r w:rsidR="009E247B" w:rsidRPr="00687B1C">
        <w:rPr>
          <w:lang w:val="en-US"/>
        </w:rPr>
        <w:t xml:space="preserve"> </w:t>
      </w:r>
      <w:r w:rsidR="00163EBC" w:rsidRPr="00687B1C">
        <w:rPr>
          <w:lang w:val="en-US"/>
        </w:rPr>
        <w:t>akiligassaqarfigisan</w:t>
      </w:r>
      <w:r w:rsidR="001320A8" w:rsidRPr="00687B1C">
        <w:rPr>
          <w:lang w:val="en-US"/>
        </w:rPr>
        <w:t>i</w:t>
      </w:r>
      <w:r w:rsidR="00163EBC" w:rsidRPr="00687B1C">
        <w:rPr>
          <w:lang w:val="en-US"/>
        </w:rPr>
        <w:t>t aningaasaliisun</w:t>
      </w:r>
      <w:r w:rsidR="001320A8" w:rsidRPr="00687B1C">
        <w:rPr>
          <w:lang w:val="en-US"/>
        </w:rPr>
        <w:t>i</w:t>
      </w:r>
      <w:r w:rsidR="00163EBC" w:rsidRPr="00687B1C">
        <w:rPr>
          <w:lang w:val="en-US"/>
        </w:rPr>
        <w:t>llu allan</w:t>
      </w:r>
      <w:r w:rsidR="001320A8" w:rsidRPr="00687B1C">
        <w:rPr>
          <w:lang w:val="en-US"/>
        </w:rPr>
        <w:t>i</w:t>
      </w:r>
      <w:r w:rsidR="00163EBC" w:rsidRPr="00687B1C">
        <w:rPr>
          <w:lang w:val="en-US"/>
        </w:rPr>
        <w:t xml:space="preserve">t </w:t>
      </w:r>
      <w:r w:rsidR="004C3A2D" w:rsidRPr="00687B1C">
        <w:rPr>
          <w:lang w:val="en-US"/>
        </w:rPr>
        <w:t>aningaasaliissutinit</w:t>
      </w:r>
      <w:r w:rsidR="00163EBC" w:rsidRPr="00687B1C">
        <w:rPr>
          <w:lang w:val="en-US"/>
        </w:rPr>
        <w:t xml:space="preserve"> </w:t>
      </w:r>
      <w:r w:rsidR="001320A8" w:rsidRPr="00687B1C">
        <w:rPr>
          <w:lang w:val="en-US"/>
        </w:rPr>
        <w:t>annaasaqaataasinnaasunit</w:t>
      </w:r>
      <w:r w:rsidR="00163EBC" w:rsidRPr="00687B1C">
        <w:rPr>
          <w:lang w:val="en-US"/>
        </w:rPr>
        <w:t xml:space="preserve"> </w:t>
      </w:r>
      <w:r w:rsidR="004F1EBE" w:rsidRPr="00687B1C">
        <w:rPr>
          <w:lang w:val="en-US"/>
        </w:rPr>
        <w:t xml:space="preserve">ilanngunneqanngitsut, </w:t>
      </w:r>
      <w:r w:rsidR="00163EBC" w:rsidRPr="00687B1C">
        <w:rPr>
          <w:lang w:val="en-US"/>
        </w:rPr>
        <w:t>a</w:t>
      </w:r>
      <w:r w:rsidR="009E247B" w:rsidRPr="00687B1C">
        <w:rPr>
          <w:lang w:val="en-US"/>
        </w:rPr>
        <w:t>kiliisinnaajunnaarnermi aaqqissuussinermi pisussaaffinn</w:t>
      </w:r>
      <w:r w:rsidR="00661C43" w:rsidRPr="00687B1C">
        <w:rPr>
          <w:lang w:val="en-US"/>
        </w:rPr>
        <w:t>i</w:t>
      </w:r>
      <w:r w:rsidR="009E247B" w:rsidRPr="00687B1C">
        <w:rPr>
          <w:lang w:val="en-US"/>
        </w:rPr>
        <w:t>,</w:t>
      </w:r>
      <w:r w:rsidR="00ED68A8" w:rsidRPr="00687B1C">
        <w:rPr>
          <w:lang w:val="en-US"/>
        </w:rPr>
        <w:t xml:space="preserve"> </w:t>
      </w:r>
      <w:r w:rsidR="009066B3" w:rsidRPr="00687B1C">
        <w:rPr>
          <w:lang w:val="en-US"/>
        </w:rPr>
        <w:t>A</w:t>
      </w:r>
      <w:r w:rsidR="009066B3" w:rsidRPr="00687B1C">
        <w:rPr>
          <w:szCs w:val="21"/>
          <w:lang w:val="en-US"/>
        </w:rPr>
        <w:t xml:space="preserve">ningaasersuinermik ingerlatsisut ilaasa ilusilersoqqinneqartarnerat atorunnaarsinneqartarnerallu pillugit inatsimmi, kunngip peqqussutaasigut Kalaallit Nunaannut </w:t>
      </w:r>
      <w:r w:rsidR="000926AB" w:rsidRPr="00687B1C">
        <w:rPr>
          <w:szCs w:val="21"/>
          <w:lang w:val="en-US"/>
        </w:rPr>
        <w:t>atortuulersinneqartumi</w:t>
      </w:r>
      <w:r w:rsidR="009066B3" w:rsidRPr="00687B1C">
        <w:rPr>
          <w:szCs w:val="21"/>
          <w:lang w:val="en-US"/>
        </w:rPr>
        <w:t xml:space="preserve">, </w:t>
      </w:r>
      <w:r w:rsidR="009E5FB3" w:rsidRPr="00687B1C">
        <w:rPr>
          <w:lang w:val="en-US"/>
        </w:rPr>
        <w:t>§ 2</w:t>
      </w:r>
      <w:r w:rsidR="00ED68A8" w:rsidRPr="00687B1C">
        <w:rPr>
          <w:lang w:val="en-US"/>
        </w:rPr>
        <w:t xml:space="preserve">5, imm. 4 malillugu </w:t>
      </w:r>
      <w:r w:rsidR="0011013D" w:rsidRPr="00687B1C">
        <w:rPr>
          <w:lang w:val="en-US"/>
        </w:rPr>
        <w:t>akiligassaqarfigisan</w:t>
      </w:r>
      <w:r w:rsidR="001320A8" w:rsidRPr="00687B1C">
        <w:rPr>
          <w:lang w:val="en-US"/>
        </w:rPr>
        <w:t>i</w:t>
      </w:r>
      <w:r w:rsidR="0011013D" w:rsidRPr="00687B1C">
        <w:rPr>
          <w:lang w:val="en-US"/>
        </w:rPr>
        <w:t>t aningaasaliisun</w:t>
      </w:r>
      <w:r w:rsidR="001320A8" w:rsidRPr="00687B1C">
        <w:rPr>
          <w:lang w:val="en-US"/>
        </w:rPr>
        <w:t>i</w:t>
      </w:r>
      <w:r w:rsidR="0011013D" w:rsidRPr="00687B1C">
        <w:rPr>
          <w:lang w:val="en-US"/>
        </w:rPr>
        <w:t>llu allan</w:t>
      </w:r>
      <w:r w:rsidR="001320A8" w:rsidRPr="00687B1C">
        <w:rPr>
          <w:lang w:val="en-US"/>
        </w:rPr>
        <w:t>i</w:t>
      </w:r>
      <w:r w:rsidR="0011013D" w:rsidRPr="00687B1C">
        <w:rPr>
          <w:lang w:val="en-US"/>
        </w:rPr>
        <w:t xml:space="preserve">t </w:t>
      </w:r>
      <w:r w:rsidR="00F66776" w:rsidRPr="00687B1C">
        <w:rPr>
          <w:lang w:val="en-US"/>
        </w:rPr>
        <w:t>aningaasaliissutinit</w:t>
      </w:r>
      <w:r w:rsidR="0011013D" w:rsidRPr="00687B1C">
        <w:rPr>
          <w:lang w:val="en-US"/>
        </w:rPr>
        <w:t xml:space="preserve"> </w:t>
      </w:r>
      <w:r w:rsidR="001320A8" w:rsidRPr="00687B1C">
        <w:rPr>
          <w:lang w:val="en-US"/>
        </w:rPr>
        <w:t>annaasaqaataasinnaasunit</w:t>
      </w:r>
      <w:r w:rsidR="00121DB2" w:rsidRPr="00687B1C">
        <w:rPr>
          <w:lang w:val="en-US"/>
        </w:rPr>
        <w:t xml:space="preserve"> </w:t>
      </w:r>
      <w:r w:rsidR="00067E94" w:rsidRPr="00687B1C">
        <w:rPr>
          <w:lang w:val="en-US"/>
        </w:rPr>
        <w:t>ilaatinneqanngitsunut</w:t>
      </w:r>
      <w:r w:rsidR="00431EEE" w:rsidRPr="00687B1C">
        <w:rPr>
          <w:lang w:val="en-US"/>
        </w:rPr>
        <w:t xml:space="preserve"> naligiissitaapput.</w:t>
      </w:r>
      <w:r w:rsidR="005870D8" w:rsidRPr="00687B1C">
        <w:rPr>
          <w:lang w:val="en-US"/>
        </w:rPr>
        <w:t xml:space="preserve">  </w:t>
      </w:r>
    </w:p>
    <w:p w14:paraId="541EC6B7" w14:textId="5254C53B" w:rsidR="00841F4A" w:rsidRPr="00687B1C" w:rsidRDefault="00292246" w:rsidP="00B8316F">
      <w:pPr>
        <w:rPr>
          <w:lang w:val="en-US"/>
        </w:rPr>
      </w:pPr>
      <w:r w:rsidRPr="00687B1C">
        <w:rPr>
          <w:lang w:val="en-US"/>
        </w:rPr>
        <w:t>2) </w:t>
      </w:r>
      <w:r w:rsidR="009066B3" w:rsidRPr="00687B1C">
        <w:rPr>
          <w:lang w:val="en-US"/>
        </w:rPr>
        <w:t xml:space="preserve"> </w:t>
      </w:r>
      <w:r w:rsidR="00AE6485" w:rsidRPr="00687B1C">
        <w:rPr>
          <w:lang w:val="en-US"/>
        </w:rPr>
        <w:t>A</w:t>
      </w:r>
      <w:r w:rsidR="00C772AF" w:rsidRPr="00687B1C">
        <w:rPr>
          <w:lang w:val="en-US"/>
        </w:rPr>
        <w:t xml:space="preserve">torunnaarsitsinissamik pilersaarummi </w:t>
      </w:r>
      <w:r w:rsidR="00F93D8B" w:rsidRPr="00687B1C">
        <w:rPr>
          <w:lang w:val="en-US"/>
        </w:rPr>
        <w:t xml:space="preserve">pilersaarutigineqartunut </w:t>
      </w:r>
      <w:r w:rsidR="00AE6485" w:rsidRPr="00687B1C">
        <w:rPr>
          <w:lang w:val="en-US"/>
        </w:rPr>
        <w:t>pisussaaffinnut siulliusunut</w:t>
      </w:r>
      <w:r w:rsidR="00C772AF" w:rsidRPr="00687B1C">
        <w:rPr>
          <w:lang w:val="en-US"/>
        </w:rPr>
        <w:t xml:space="preserve">, </w:t>
      </w:r>
      <w:r w:rsidR="005C77FD" w:rsidRPr="00687B1C">
        <w:rPr>
          <w:lang w:val="en-US"/>
        </w:rPr>
        <w:t xml:space="preserve">akiligassaqarfigisat pisussaaffinnut taakkunnnga </w:t>
      </w:r>
      <w:r w:rsidR="00AE0B00" w:rsidRPr="00687B1C">
        <w:rPr>
          <w:lang w:val="en-US"/>
        </w:rPr>
        <w:t>pisa</w:t>
      </w:r>
      <w:r w:rsidR="00AE61A4" w:rsidRPr="00687B1C">
        <w:rPr>
          <w:lang w:val="en-US"/>
        </w:rPr>
        <w:t>s</w:t>
      </w:r>
      <w:r w:rsidR="00AE0B00" w:rsidRPr="00687B1C">
        <w:rPr>
          <w:lang w:val="en-US"/>
        </w:rPr>
        <w:t>sarisa</w:t>
      </w:r>
      <w:r w:rsidR="00D754A8" w:rsidRPr="00687B1C">
        <w:rPr>
          <w:lang w:val="en-US"/>
        </w:rPr>
        <w:t>an</w:t>
      </w:r>
      <w:r w:rsidR="00AE0B00" w:rsidRPr="00687B1C">
        <w:rPr>
          <w:lang w:val="en-US"/>
        </w:rPr>
        <w:t>n</w:t>
      </w:r>
      <w:r w:rsidR="00D754A8" w:rsidRPr="00687B1C">
        <w:rPr>
          <w:lang w:val="en-US"/>
        </w:rPr>
        <w:t>ut</w:t>
      </w:r>
      <w:r w:rsidR="00AE0B00" w:rsidRPr="00687B1C">
        <w:rPr>
          <w:lang w:val="en-US"/>
        </w:rPr>
        <w:t xml:space="preserve"> attuumassuteqartut, akiligassaqarfigisanut aningaasaliisun</w:t>
      </w:r>
      <w:r w:rsidR="001320A8" w:rsidRPr="00687B1C">
        <w:rPr>
          <w:lang w:val="en-US"/>
        </w:rPr>
        <w:t>i</w:t>
      </w:r>
      <w:r w:rsidR="00AE0B00" w:rsidRPr="00687B1C">
        <w:rPr>
          <w:lang w:val="en-US"/>
        </w:rPr>
        <w:t>llu allan</w:t>
      </w:r>
      <w:r w:rsidR="001320A8" w:rsidRPr="00687B1C">
        <w:rPr>
          <w:lang w:val="en-US"/>
        </w:rPr>
        <w:t>i</w:t>
      </w:r>
      <w:r w:rsidR="00AE0B00" w:rsidRPr="00687B1C">
        <w:rPr>
          <w:lang w:val="en-US"/>
        </w:rPr>
        <w:t xml:space="preserve">t </w:t>
      </w:r>
      <w:r w:rsidR="00F66776" w:rsidRPr="00687B1C">
        <w:rPr>
          <w:lang w:val="en-US"/>
        </w:rPr>
        <w:t>aningaasaliissutit</w:t>
      </w:r>
      <w:r w:rsidR="00AE0B00" w:rsidRPr="00687B1C">
        <w:rPr>
          <w:lang w:val="en-US"/>
        </w:rPr>
        <w:t xml:space="preserve"> </w:t>
      </w:r>
      <w:r w:rsidR="001320A8" w:rsidRPr="00687B1C">
        <w:rPr>
          <w:lang w:val="en-US"/>
        </w:rPr>
        <w:t>annaasaqaataasinnaasut</w:t>
      </w:r>
      <w:r w:rsidR="00AE0B00" w:rsidRPr="00687B1C">
        <w:rPr>
          <w:lang w:val="en-US"/>
        </w:rPr>
        <w:t xml:space="preserve"> malitsigisaannik</w:t>
      </w:r>
      <w:r w:rsidR="00B8316F" w:rsidRPr="00687B1C">
        <w:rPr>
          <w:lang w:val="en-US"/>
        </w:rPr>
        <w:t>,</w:t>
      </w:r>
      <w:r w:rsidR="00AE0B00" w:rsidRPr="00687B1C">
        <w:rPr>
          <w:lang w:val="en-US"/>
        </w:rPr>
        <w:t xml:space="preserve"> </w:t>
      </w:r>
      <w:r w:rsidR="00B86536" w:rsidRPr="00687B1C">
        <w:rPr>
          <w:lang w:val="en-US"/>
        </w:rPr>
        <w:t xml:space="preserve">suliffeqarfiup atorunnaarsinneqarnissamut suliniuteqarfigineqartup akiliisinnaajunnaarneranik suliaqarnermut naleqqiullugu </w:t>
      </w:r>
      <w:r w:rsidR="0008436D" w:rsidRPr="00687B1C">
        <w:rPr>
          <w:lang w:val="en-US"/>
        </w:rPr>
        <w:t>annertunerusumik annaasaqarnissaat aarlerinaateqarpoq.</w:t>
      </w:r>
      <w:r w:rsidR="00F93D8B" w:rsidRPr="00687B1C">
        <w:rPr>
          <w:lang w:val="en-US"/>
        </w:rPr>
        <w:t xml:space="preserve"> </w:t>
      </w:r>
    </w:p>
    <w:p w14:paraId="3BBA410F" w14:textId="3E393B39" w:rsidR="00841F4A" w:rsidRPr="00687B1C" w:rsidRDefault="00292246" w:rsidP="008C2DA5">
      <w:pPr>
        <w:rPr>
          <w:lang w:val="en-US"/>
        </w:rPr>
      </w:pPr>
      <w:r w:rsidRPr="00687B1C">
        <w:rPr>
          <w:lang w:val="en-US"/>
        </w:rPr>
        <w:t>3) </w:t>
      </w:r>
      <w:r w:rsidR="001A07DF" w:rsidRPr="00687B1C">
        <w:rPr>
          <w:lang w:val="en-US"/>
        </w:rPr>
        <w:t xml:space="preserve"> </w:t>
      </w:r>
      <w:r w:rsidR="000840BE" w:rsidRPr="00687B1C">
        <w:rPr>
          <w:lang w:val="en-US"/>
        </w:rPr>
        <w:t xml:space="preserve">Akiligassaqarfigisat nr. 2-mi </w:t>
      </w:r>
      <w:r w:rsidR="00C017D9" w:rsidRPr="00687B1C">
        <w:rPr>
          <w:lang w:val="en-US"/>
        </w:rPr>
        <w:t>pineqartut</w:t>
      </w:r>
      <w:r w:rsidR="0013213F" w:rsidRPr="00687B1C">
        <w:rPr>
          <w:lang w:val="en-US"/>
        </w:rPr>
        <w:t xml:space="preserve"> </w:t>
      </w:r>
      <w:r w:rsidR="00B86536" w:rsidRPr="00687B1C">
        <w:rPr>
          <w:lang w:val="en-US"/>
        </w:rPr>
        <w:t xml:space="preserve">suliffeqarfiup </w:t>
      </w:r>
      <w:r w:rsidR="0013213F" w:rsidRPr="00687B1C">
        <w:rPr>
          <w:lang w:val="en-US"/>
        </w:rPr>
        <w:t>a</w:t>
      </w:r>
      <w:r w:rsidR="00D964A8" w:rsidRPr="00687B1C">
        <w:rPr>
          <w:lang w:val="en-US"/>
        </w:rPr>
        <w:t xml:space="preserve">torunnaarsitsinissamik </w:t>
      </w:r>
      <w:r w:rsidR="00B86536" w:rsidRPr="00687B1C">
        <w:rPr>
          <w:lang w:val="en-US"/>
        </w:rPr>
        <w:t>suliniuteqarafigineqartup</w:t>
      </w:r>
      <w:r w:rsidR="00D964A8" w:rsidRPr="00687B1C">
        <w:rPr>
          <w:lang w:val="en-US"/>
        </w:rPr>
        <w:t xml:space="preserve"> </w:t>
      </w:r>
      <w:r w:rsidR="0096332F" w:rsidRPr="00687B1C">
        <w:rPr>
          <w:lang w:val="en-US"/>
        </w:rPr>
        <w:t>akiliisinnaajunnaarneranik suliaqarnermi annaasinnaasaannik annerusumik annaa</w:t>
      </w:r>
      <w:r w:rsidR="001A07DF" w:rsidRPr="00687B1C">
        <w:rPr>
          <w:lang w:val="en-US"/>
        </w:rPr>
        <w:t>saqannginnissaannut qulakkeerinninnissamut pisariaqartinneqartunik</w:t>
      </w:r>
      <w:r w:rsidR="000840BE" w:rsidRPr="00687B1C">
        <w:rPr>
          <w:lang w:val="en-US"/>
        </w:rPr>
        <w:t>,</w:t>
      </w:r>
      <w:r w:rsidR="001A07DF" w:rsidRPr="00687B1C">
        <w:rPr>
          <w:lang w:val="en-US"/>
        </w:rPr>
        <w:t xml:space="preserve"> </w:t>
      </w:r>
      <w:r w:rsidR="0041354C" w:rsidRPr="00687B1C">
        <w:rPr>
          <w:lang w:val="en-US"/>
        </w:rPr>
        <w:t>aningaasat aningaasaliissutinut tunngavigisat angissusaat aamma pisussaaffiit allat kingunitsiannguagut inissinneqartut allat qaangissanngilaat.</w:t>
      </w:r>
    </w:p>
    <w:p w14:paraId="735EA979" w14:textId="6DF0BB3C" w:rsidR="00841F4A" w:rsidRPr="00A07BE7" w:rsidRDefault="00292246" w:rsidP="00BD572A">
      <w:r w:rsidRPr="00687B1C">
        <w:rPr>
          <w:i/>
          <w:iCs/>
          <w:lang w:val="en-US"/>
        </w:rPr>
        <w:t xml:space="preserve">  </w:t>
      </w:r>
      <w:r w:rsidR="003643B6" w:rsidRPr="00687B1C">
        <w:rPr>
          <w:i/>
          <w:iCs/>
          <w:lang w:val="en-US"/>
        </w:rPr>
        <w:t>Imm.</w:t>
      </w:r>
      <w:r w:rsidR="00C570E0" w:rsidRPr="00687B1C">
        <w:rPr>
          <w:i/>
          <w:iCs/>
          <w:lang w:val="en-US"/>
        </w:rPr>
        <w:t xml:space="preserve"> 2.</w:t>
      </w:r>
      <w:r w:rsidR="00C570E0" w:rsidRPr="00687B1C">
        <w:rPr>
          <w:lang w:val="en-US"/>
        </w:rPr>
        <w:t> </w:t>
      </w:r>
      <w:r w:rsidR="005D3B6D" w:rsidRPr="00687B1C">
        <w:rPr>
          <w:lang w:val="en-US"/>
        </w:rPr>
        <w:t>§</w:t>
      </w:r>
      <w:r w:rsidR="00054BB5" w:rsidRPr="00687B1C">
        <w:rPr>
          <w:lang w:val="en-US"/>
        </w:rPr>
        <w:t>§ 272 imaluunniit 273 malillug</w:t>
      </w:r>
      <w:r w:rsidR="00321934" w:rsidRPr="00687B1C">
        <w:rPr>
          <w:lang w:val="en-US"/>
        </w:rPr>
        <w:t>it</w:t>
      </w:r>
      <w:r w:rsidR="008B448F" w:rsidRPr="00687B1C">
        <w:rPr>
          <w:lang w:val="en-US"/>
        </w:rPr>
        <w:t xml:space="preserve"> </w:t>
      </w:r>
      <w:r w:rsidR="00D31008" w:rsidRPr="00687B1C">
        <w:rPr>
          <w:lang w:val="en-US"/>
        </w:rPr>
        <w:t xml:space="preserve">nalikilliliinissamut- imaluunniit nuussinissamut pisinnaatitaaffimminik atuiffigineqartut </w:t>
      </w:r>
      <w:r w:rsidR="00360A9A" w:rsidRPr="00687B1C">
        <w:rPr>
          <w:lang w:val="en-US"/>
        </w:rPr>
        <w:t>imaluunniit A</w:t>
      </w:r>
      <w:r w:rsidR="00360A9A" w:rsidRPr="00687B1C">
        <w:rPr>
          <w:szCs w:val="21"/>
          <w:lang w:val="en-US"/>
        </w:rPr>
        <w:t>ningaasersuinermik ingerlatsisut ilaasa ilusilersoqqinneqartarnerat atorunnaarsinneqartarnerallu pillugit inatsimmi, kunngip peqqussutaasigut Kalaallit Nunaannut atortuulersinneqartu</w:t>
      </w:r>
      <w:r w:rsidR="00A90C64" w:rsidRPr="00687B1C">
        <w:rPr>
          <w:szCs w:val="21"/>
          <w:lang w:val="en-US"/>
        </w:rPr>
        <w:t>mi</w:t>
      </w:r>
      <w:r w:rsidR="00360A9A" w:rsidRPr="00687B1C">
        <w:rPr>
          <w:szCs w:val="21"/>
          <w:lang w:val="en-US"/>
        </w:rPr>
        <w:t xml:space="preserve"> §§ 17 imaluunniit 18 a malillugu</w:t>
      </w:r>
      <w:r w:rsidR="00480DC8" w:rsidRPr="00687B1C">
        <w:rPr>
          <w:szCs w:val="21"/>
          <w:lang w:val="en-US"/>
        </w:rPr>
        <w:t xml:space="preserve"> </w:t>
      </w:r>
      <w:r w:rsidR="00B7764F" w:rsidRPr="00687B1C">
        <w:rPr>
          <w:lang w:val="en-US"/>
        </w:rPr>
        <w:t>nalikilliliinermik imaluunniit nuussinermik suliaqarfigineqartunut</w:t>
      </w:r>
      <w:r w:rsidR="00A97C20" w:rsidRPr="00687B1C">
        <w:rPr>
          <w:lang w:val="en-US"/>
        </w:rPr>
        <w:t xml:space="preserve">, </w:t>
      </w:r>
      <w:r w:rsidR="00592783" w:rsidRPr="00687B1C">
        <w:rPr>
          <w:lang w:val="en-US"/>
        </w:rPr>
        <w:t xml:space="preserve">aamma </w:t>
      </w:r>
      <w:r w:rsidR="008F40AB" w:rsidRPr="00687B1C">
        <w:rPr>
          <w:lang w:val="en-US"/>
        </w:rPr>
        <w:t xml:space="preserve">suliffeqarfinnut atorunnaarsitsinissamut suliniuteqarfigineqartunut </w:t>
      </w:r>
      <w:r w:rsidR="00592783" w:rsidRPr="00687B1C">
        <w:rPr>
          <w:lang w:val="en-US"/>
        </w:rPr>
        <w:t>Finansiel Stabilitet</w:t>
      </w:r>
      <w:r w:rsidR="00B86536" w:rsidRPr="00687B1C">
        <w:rPr>
          <w:lang w:val="en-US"/>
        </w:rPr>
        <w:t>-</w:t>
      </w:r>
      <w:r w:rsidR="00592783" w:rsidRPr="00687B1C">
        <w:rPr>
          <w:lang w:val="en-US"/>
        </w:rPr>
        <w:t>ip atorunnaarsitsinissamut sakkunik atuiffigisimasaannut,</w:t>
      </w:r>
      <w:r w:rsidR="00380D7D" w:rsidRPr="00687B1C">
        <w:rPr>
          <w:lang w:val="en-US"/>
        </w:rPr>
        <w:t xml:space="preserve"> </w:t>
      </w:r>
      <w:r w:rsidR="00781BD6" w:rsidRPr="00687B1C">
        <w:rPr>
          <w:lang w:val="en-US"/>
        </w:rPr>
        <w:t xml:space="preserve">imm. 1-imi piumasaqaatit </w:t>
      </w:r>
      <w:r w:rsidR="00781BD6" w:rsidRPr="00687B1C">
        <w:rPr>
          <w:lang w:val="en-US"/>
        </w:rPr>
        <w:lastRenderedPageBreak/>
        <w:t>naammassineqarnissaannut</w:t>
      </w:r>
      <w:r w:rsidR="002E04D3" w:rsidRPr="00687B1C">
        <w:rPr>
          <w:lang w:val="en-US"/>
        </w:rPr>
        <w:t>,</w:t>
      </w:r>
      <w:r w:rsidR="00781BD6" w:rsidRPr="00687B1C">
        <w:rPr>
          <w:lang w:val="en-US"/>
        </w:rPr>
        <w:t xml:space="preserve"> </w:t>
      </w:r>
      <w:r w:rsidR="001F6455" w:rsidRPr="00687B1C">
        <w:rPr>
          <w:lang w:val="en-US"/>
        </w:rPr>
        <w:t xml:space="preserve">Finansiel Stabilitet tusarniaavigereerlugu, </w:t>
      </w:r>
      <w:r w:rsidR="00781BD6" w:rsidRPr="00687B1C">
        <w:rPr>
          <w:lang w:val="en-US"/>
        </w:rPr>
        <w:t>Aningaaserivinnik Nakkutilliisoqarfik</w:t>
      </w:r>
      <w:r w:rsidR="008503DD" w:rsidRPr="00687B1C">
        <w:rPr>
          <w:lang w:val="en-US"/>
        </w:rPr>
        <w:t xml:space="preserve"> </w:t>
      </w:r>
      <w:r w:rsidR="00645057" w:rsidRPr="00687B1C">
        <w:rPr>
          <w:lang w:val="en-US"/>
        </w:rPr>
        <w:t xml:space="preserve">suliffeqarfinnut </w:t>
      </w:r>
      <w:r w:rsidR="008503DD" w:rsidRPr="00687B1C">
        <w:rPr>
          <w:lang w:val="en-US"/>
        </w:rPr>
        <w:t xml:space="preserve">atorunnaarsitsinissamik </w:t>
      </w:r>
      <w:r w:rsidR="00645057" w:rsidRPr="00687B1C">
        <w:rPr>
          <w:lang w:val="en-US"/>
        </w:rPr>
        <w:t>suliniuteqarfigineqartunut</w:t>
      </w:r>
      <w:r w:rsidR="001F6455" w:rsidRPr="00687B1C">
        <w:rPr>
          <w:lang w:val="en-US"/>
        </w:rPr>
        <w:t xml:space="preserve"> nutaamik piffiss</w:t>
      </w:r>
      <w:r w:rsidR="00A90C64" w:rsidRPr="00687B1C">
        <w:rPr>
          <w:lang w:val="en-US"/>
        </w:rPr>
        <w:t>aliussissaaq.</w:t>
      </w:r>
      <w:r w:rsidR="008503DD" w:rsidRPr="00687B1C">
        <w:rPr>
          <w:lang w:val="en-US"/>
        </w:rPr>
        <w:t xml:space="preserve"> </w:t>
      </w:r>
      <w:r w:rsidR="002E04D3" w:rsidRPr="00687B1C">
        <w:rPr>
          <w:lang w:val="en-US"/>
        </w:rPr>
        <w:t xml:space="preserve"> </w:t>
      </w:r>
      <w:r w:rsidR="00A51836">
        <w:t xml:space="preserve">Oqaaseqatigiit siulliit malillugit </w:t>
      </w:r>
      <w:r w:rsidR="005E2A40">
        <w:t xml:space="preserve">suliffeqarfik </w:t>
      </w:r>
      <w:r w:rsidR="00DF650F">
        <w:t xml:space="preserve">atorunnaarsitsinissamut </w:t>
      </w:r>
      <w:r w:rsidR="005E2A40">
        <w:t>suliniuteqarfigineqartup</w:t>
      </w:r>
      <w:r w:rsidR="00DF650F">
        <w:t xml:space="preserve"> piumasaqaatinik naammassinninnissaannut</w:t>
      </w:r>
      <w:r w:rsidR="009E4FA3">
        <w:t xml:space="preserve">, piffissaliussap aalajangiiffigineqarsimasup tikinnissaanut, qaammatit 12-kkaarlugit </w:t>
      </w:r>
      <w:r w:rsidR="00911533">
        <w:t xml:space="preserve"> </w:t>
      </w:r>
      <w:r w:rsidR="009032EF">
        <w:t>anguniakkap ilaa</w:t>
      </w:r>
      <w:r w:rsidR="008A422E">
        <w:t>,</w:t>
      </w:r>
      <w:r w:rsidR="008A422E" w:rsidRPr="008A422E">
        <w:t xml:space="preserve"> </w:t>
      </w:r>
      <w:r w:rsidR="008A422E">
        <w:t xml:space="preserve">nalunaarutigisassavaa.  </w:t>
      </w:r>
    </w:p>
    <w:p w14:paraId="11987CAC" w14:textId="77777777" w:rsidR="0053603E" w:rsidRPr="00A07BE7" w:rsidRDefault="0053603E" w:rsidP="00841F4A">
      <w:pPr>
        <w:rPr>
          <w:b/>
          <w:bCs/>
        </w:rPr>
      </w:pPr>
    </w:p>
    <w:p w14:paraId="21F393C0" w14:textId="5B7A50AC" w:rsidR="00841F4A" w:rsidRPr="00A07BE7" w:rsidRDefault="00292246" w:rsidP="00E96B51">
      <w:r>
        <w:rPr>
          <w:b/>
          <w:bCs/>
        </w:rPr>
        <w:t xml:space="preserve">  </w:t>
      </w:r>
      <w:r w:rsidR="00C570E0" w:rsidRPr="00A07BE7">
        <w:rPr>
          <w:b/>
          <w:bCs/>
        </w:rPr>
        <w:t>§ 267 c.</w:t>
      </w:r>
      <w:r w:rsidR="00C570E0" w:rsidRPr="00A07BE7">
        <w:t> </w:t>
      </w:r>
      <w:r>
        <w:t xml:space="preserve">§ 266 malillugu </w:t>
      </w:r>
      <w:r w:rsidR="00DE3AE6">
        <w:t xml:space="preserve">suliffeqarfiup </w:t>
      </w:r>
      <w:r w:rsidR="002C3673">
        <w:t xml:space="preserve">atorunnaarsitsinissamik </w:t>
      </w:r>
      <w:r w:rsidR="00DE3AE6">
        <w:t>suliniuteqarfigineqartup</w:t>
      </w:r>
      <w:r w:rsidR="002C3673">
        <w:t xml:space="preserve"> akiligassat nalikillilerneqarnissaminnut naleqquttut pillugit piumasaqa</w:t>
      </w:r>
      <w:r w:rsidR="00276316">
        <w:t>atip ilaanit</w:t>
      </w:r>
      <w:r w:rsidR="00165BD5">
        <w:t xml:space="preserve">, aningaasaliissutinut tunngavigisanit, </w:t>
      </w:r>
      <w:r w:rsidR="00A576F6">
        <w:t>pi</w:t>
      </w:r>
      <w:r w:rsidR="00C86F28">
        <w:t>sussaaffinnut kingull</w:t>
      </w:r>
      <w:r w:rsidR="00B96192">
        <w:t>iutinneqartunut nalikilliliivigineqarnissamut naleqquttunut sakku</w:t>
      </w:r>
      <w:r w:rsidR="00D47875">
        <w:t>ni</w:t>
      </w:r>
      <w:r w:rsidR="00B96192">
        <w:t>t</w:t>
      </w:r>
      <w:r w:rsidR="002321FC">
        <w:t xml:space="preserve"> imaluunniit pisussaaffi</w:t>
      </w:r>
      <w:r w:rsidR="002C655C">
        <w:t>nni</w:t>
      </w:r>
      <w:r w:rsidR="002321FC">
        <w:t>t § 267 a, imm. 1, nr. 5-imi ilaatinneqar</w:t>
      </w:r>
      <w:r w:rsidR="00615A88">
        <w:t>tunit</w:t>
      </w:r>
      <w:r w:rsidR="00165BD5">
        <w:t xml:space="preserve"> naammassi</w:t>
      </w:r>
      <w:r w:rsidR="00615A88">
        <w:t>neqarnissaat</w:t>
      </w:r>
      <w:r w:rsidR="00276316">
        <w:t xml:space="preserve"> pillugit </w:t>
      </w:r>
      <w:r w:rsidR="00B27EB8">
        <w:t>Finansiel Stabilitet tusarniaavigereerlugu, Aningaaserivinnik Nakkutilliisoqarfiup aalajangissavaa.</w:t>
      </w:r>
      <w:r w:rsidR="005D598E">
        <w:t xml:space="preserve">  </w:t>
      </w:r>
      <w:r w:rsidR="00DE3AE6">
        <w:t>Suliffeqarfinnut a</w:t>
      </w:r>
      <w:r w:rsidR="001402F9">
        <w:t xml:space="preserve">torunnaarsitsinissamut </w:t>
      </w:r>
      <w:r w:rsidR="00DE3AE6">
        <w:t>suliniuteqarfigineq</w:t>
      </w:r>
      <w:r w:rsidR="004D36D7">
        <w:t>a</w:t>
      </w:r>
      <w:r w:rsidR="00DE3AE6">
        <w:t>rtunut</w:t>
      </w:r>
      <w:r w:rsidR="001402F9">
        <w:t xml:space="preserve"> tulliuttun</w:t>
      </w:r>
      <w:r w:rsidR="00DC6DA6">
        <w:t>i taaneqartunut, taamaattoq imm. 2-miit 4 ilanngullugu takuuk, p</w:t>
      </w:r>
      <w:r w:rsidR="000A032F">
        <w:t xml:space="preserve">issarsiap </w:t>
      </w:r>
      <w:r w:rsidR="007D2010">
        <w:t>pisussaaffiit aamma aningaasaliissutinut tunngaviit</w:t>
      </w:r>
      <w:r w:rsidR="001402F9">
        <w:t xml:space="preserve"> tamakkerneranni 8 pct. assigissavaa</w:t>
      </w:r>
      <w:r w:rsidR="00DC6DA6">
        <w:t>:</w:t>
      </w:r>
    </w:p>
    <w:p w14:paraId="1877E83F" w14:textId="02C1657A" w:rsidR="00841F4A" w:rsidRPr="00A07BE7" w:rsidRDefault="00292246" w:rsidP="00E96B51">
      <w:r w:rsidRPr="00A07BE7">
        <w:t>1) </w:t>
      </w:r>
      <w:r w:rsidR="00DE3AE6">
        <w:t>Suliffeqarfiit a</w:t>
      </w:r>
      <w:r w:rsidR="00E96B51">
        <w:t>torunnaarsitsinissam</w:t>
      </w:r>
      <w:r w:rsidR="00DE3AE6">
        <w:t>ik</w:t>
      </w:r>
      <w:r w:rsidR="00E96B51">
        <w:t xml:space="preserve"> </w:t>
      </w:r>
      <w:r w:rsidR="00DE3AE6">
        <w:t>suliniuteqarfigineqartut</w:t>
      </w:r>
      <w:r w:rsidR="00E96B51">
        <w:t>, nunarsuarmut tamarmut siaruarsimasumik systemimut pingaaruteqartumik aningaasersuinermik instituttiusut (G-SIFI-jusut).</w:t>
      </w:r>
    </w:p>
    <w:p w14:paraId="4B1574E7" w14:textId="4A99A1D5" w:rsidR="00841F4A" w:rsidRPr="00A07BE7" w:rsidRDefault="00292246" w:rsidP="00E379A7">
      <w:r w:rsidRPr="00A07BE7">
        <w:t>2) </w:t>
      </w:r>
      <w:r w:rsidR="00DE3AE6">
        <w:t>Suliffeqarfiit a</w:t>
      </w:r>
      <w:r w:rsidR="00E96B51">
        <w:t>torunnaarsitsinissam</w:t>
      </w:r>
      <w:r w:rsidR="00DE3AE6">
        <w:t>ik</w:t>
      </w:r>
      <w:r w:rsidR="00E96B51">
        <w:t xml:space="preserve"> </w:t>
      </w:r>
      <w:r w:rsidR="00DE3AE6">
        <w:t>suliniuteqarfigineqartut</w:t>
      </w:r>
      <w:r w:rsidR="00E96B51">
        <w:t>, nunarsuarmut tamarmut siaruarsimasumik systemimut pingaaruteqartumik aningaasersuinermik instituttiu</w:t>
      </w:r>
      <w:r w:rsidR="001D4C09">
        <w:t>nngitsut</w:t>
      </w:r>
      <w:r w:rsidR="00E96B51">
        <w:t xml:space="preserve"> (G-SIFI-</w:t>
      </w:r>
      <w:r w:rsidR="001D4C09">
        <w:t>junngitsut</w:t>
      </w:r>
      <w:r w:rsidR="00E96B51">
        <w:t>)</w:t>
      </w:r>
      <w:r w:rsidR="001D4C09">
        <w:t>, kisianni suliaffeqarfissuarm</w:t>
      </w:r>
      <w:r w:rsidR="00E379A7">
        <w:t>i</w:t>
      </w:r>
      <w:r w:rsidR="001D4C09">
        <w:t xml:space="preserve">, 100 mia. euro sinnerlugit </w:t>
      </w:r>
      <w:r w:rsidR="00E510CE">
        <w:t>tamakkiisumik nalilinnik pigisaqartumut ilaasut.</w:t>
      </w:r>
    </w:p>
    <w:p w14:paraId="1132AEB8" w14:textId="16991F6E" w:rsidR="00841F4A" w:rsidRPr="00A07BE7" w:rsidRDefault="00292246" w:rsidP="00CD357C">
      <w:r w:rsidRPr="00A07BE7">
        <w:t>3) </w:t>
      </w:r>
      <w:r w:rsidR="00563E2F">
        <w:t>Suliffeqarfiit a</w:t>
      </w:r>
      <w:r w:rsidR="007E0176">
        <w:t xml:space="preserve">torunnaarsitsinissamik </w:t>
      </w:r>
      <w:r w:rsidR="00563E2F">
        <w:t>suliniuteqarfigineqartut</w:t>
      </w:r>
      <w:r w:rsidR="007E0176">
        <w:t xml:space="preserve"> allat, nunarsuarmut tamarmut siaruarsimasumik systemimut pingaaruteqartumik aningaasersuinermik instituttiunngitsut (G-SIFI-junngitsut), kisianni suliaffeqarfissuarmi, 100 mia. euro ataallugit tamakkiisumik nalilinnik pigisaqartumut ilaasut, </w:t>
      </w:r>
      <w:r w:rsidR="00261AA7">
        <w:t xml:space="preserve">kisiannili </w:t>
      </w:r>
      <w:r w:rsidR="002136E6">
        <w:t>ajornartorsiuler</w:t>
      </w:r>
      <w:r w:rsidR="0078449D">
        <w:t xml:space="preserve">unik systemiskiusunik </w:t>
      </w:r>
      <w:r w:rsidR="00FD1FE6">
        <w:t xml:space="preserve">ajutooratartitsilersinnaasutut </w:t>
      </w:r>
      <w:r w:rsidR="002136E6">
        <w:t>ilimagineqarsinnaasut</w:t>
      </w:r>
      <w:r w:rsidR="00CD357C">
        <w:t>ut Aningaaserivinnik Nakkutilliisoqarfimmit nalilerneqartut</w:t>
      </w:r>
      <w:r w:rsidR="007E0176">
        <w:t>.</w:t>
      </w:r>
    </w:p>
    <w:p w14:paraId="6065726D" w14:textId="3EA51A63" w:rsidR="00841F4A" w:rsidRPr="00A07BE7" w:rsidRDefault="00292246" w:rsidP="00E93DB4">
      <w:r>
        <w:rPr>
          <w:i/>
          <w:iCs/>
        </w:rPr>
        <w:t xml:space="preserve">  </w:t>
      </w:r>
      <w:r w:rsidR="003643B6">
        <w:rPr>
          <w:i/>
          <w:iCs/>
        </w:rPr>
        <w:t>Imm.</w:t>
      </w:r>
      <w:r w:rsidR="00C570E0" w:rsidRPr="00A07BE7">
        <w:rPr>
          <w:i/>
          <w:iCs/>
        </w:rPr>
        <w:t xml:space="preserve"> 2.</w:t>
      </w:r>
      <w:r w:rsidR="00C570E0" w:rsidRPr="00A07BE7">
        <w:t> </w:t>
      </w:r>
      <w:r w:rsidR="002C5AAB">
        <w:t xml:space="preserve"> </w:t>
      </w:r>
      <w:r w:rsidR="00E93DB4">
        <w:t>P</w:t>
      </w:r>
      <w:r w:rsidR="008B33C4">
        <w:t>isussaaffiit aningaasaliissutinullu tunngavi</w:t>
      </w:r>
      <w:r w:rsidR="0050702A">
        <w:t>gi</w:t>
      </w:r>
      <w:r w:rsidR="008B33C4">
        <w:t>sat tamarmiusunut 8 pct.-ii ataallugit, kisianni ilanngussaq 9-mi, nr. 2-mi formili aallaavigalugu naatsorsorneqartumit annerusunngorlugu</w:t>
      </w:r>
      <w:r w:rsidR="00531E7B">
        <w:t>,</w:t>
      </w:r>
      <w:r w:rsidR="0050702A">
        <w:t xml:space="preserve"> Finansiel Stabilitet tusarniaavigereerlugu</w:t>
      </w:r>
      <w:r w:rsidR="00531E7B">
        <w:t>,</w:t>
      </w:r>
      <w:r w:rsidR="0050702A">
        <w:t xml:space="preserve"> Aningaaserivinnik Nakkutilliisoqarfiup </w:t>
      </w:r>
      <w:r w:rsidR="00531E7B">
        <w:t xml:space="preserve">Imm. 1-imi aningaasat </w:t>
      </w:r>
      <w:r w:rsidR="00C017D9">
        <w:t>pineqartut</w:t>
      </w:r>
      <w:r w:rsidR="00531E7B">
        <w:t xml:space="preserve"> amerlassusissaat </w:t>
      </w:r>
      <w:r w:rsidR="0050702A">
        <w:t>aalajangersinnaavaa.</w:t>
      </w:r>
    </w:p>
    <w:p w14:paraId="2B4D1145" w14:textId="094B24DD" w:rsidR="00E93DB4" w:rsidRDefault="00292246" w:rsidP="00841F4A">
      <w:r>
        <w:rPr>
          <w:i/>
          <w:iCs/>
        </w:rPr>
        <w:t xml:space="preserve">  </w:t>
      </w:r>
      <w:r w:rsidR="003643B6">
        <w:rPr>
          <w:i/>
          <w:iCs/>
        </w:rPr>
        <w:t>Imm.</w:t>
      </w:r>
      <w:r w:rsidR="00C570E0" w:rsidRPr="00A07BE7">
        <w:rPr>
          <w:i/>
          <w:iCs/>
        </w:rPr>
        <w:t xml:space="preserve"> 3.</w:t>
      </w:r>
      <w:r w:rsidR="00C570E0" w:rsidRPr="00A07BE7">
        <w:t> </w:t>
      </w:r>
      <w:r w:rsidR="005308E7">
        <w:t xml:space="preserve"> </w:t>
      </w:r>
      <w:r w:rsidR="00563E2F">
        <w:t>Suliffeqarfiit a</w:t>
      </w:r>
      <w:r w:rsidR="009D7024">
        <w:t>torunnaarsitsinissam</w:t>
      </w:r>
      <w:r w:rsidR="00563E2F">
        <w:t>ik</w:t>
      </w:r>
      <w:r w:rsidR="009D7024">
        <w:t xml:space="preserve"> </w:t>
      </w:r>
      <w:r w:rsidR="00563E2F">
        <w:t>suliniuteqarfigineqartunut</w:t>
      </w:r>
      <w:r w:rsidR="009D7024">
        <w:t xml:space="preserve"> imm. 1-imi, nr. 2-mi ilaatinneqartunut, </w:t>
      </w:r>
      <w:r w:rsidR="00705C56">
        <w:t xml:space="preserve">imm. 1-imi </w:t>
      </w:r>
      <w:r w:rsidR="00563E2F">
        <w:t>suliffeqarfi</w:t>
      </w:r>
      <w:r w:rsidR="00E91578">
        <w:t>up</w:t>
      </w:r>
      <w:r w:rsidR="00563E2F">
        <w:t xml:space="preserve"> </w:t>
      </w:r>
      <w:r w:rsidR="00705C56">
        <w:t>atorunnaarsitsinissam</w:t>
      </w:r>
      <w:r w:rsidR="00563E2F">
        <w:t>ik</w:t>
      </w:r>
      <w:r w:rsidR="00705C56">
        <w:t xml:space="preserve"> </w:t>
      </w:r>
      <w:r w:rsidR="00563E2F">
        <w:t>suliniuteqarfigineqartu</w:t>
      </w:r>
      <w:r w:rsidR="00705C56">
        <w:t>p ataatsimoortumik</w:t>
      </w:r>
      <w:r w:rsidR="003E64C7">
        <w:t xml:space="preserve"> </w:t>
      </w:r>
      <w:r w:rsidR="00217328">
        <w:t>risikoeksponering-iani*</w:t>
      </w:r>
      <w:r w:rsidR="00217328">
        <w:rPr>
          <w:sz w:val="12"/>
          <w:szCs w:val="12"/>
        </w:rPr>
        <w:t>13</w:t>
      </w:r>
      <w:r w:rsidR="003E64C7">
        <w:t xml:space="preserve"> aningaasat </w:t>
      </w:r>
      <w:r w:rsidR="00C017D9">
        <w:t>pineqartut</w:t>
      </w:r>
      <w:r w:rsidR="00705C56">
        <w:t xml:space="preserve"> amerlassusissaat annerpaamik </w:t>
      </w:r>
      <w:r w:rsidR="00351FBD">
        <w:t>27 pct.-</w:t>
      </w:r>
      <w:r w:rsidR="00E91578">
        <w:t xml:space="preserve">it </w:t>
      </w:r>
      <w:r w:rsidR="00F71346">
        <w:t>naligissagaat</w:t>
      </w:r>
      <w:r w:rsidR="00351FBD">
        <w:t>,</w:t>
      </w:r>
      <w:r w:rsidR="00673BDC">
        <w:t xml:space="preserve"> pisuni tulliuttuni </w:t>
      </w:r>
      <w:r w:rsidR="00672C83">
        <w:t xml:space="preserve">Finansiel Stabilitet tusarniaavigereerlugu, Aningaaserivinnik Nakkutilliisoqarfiup </w:t>
      </w:r>
      <w:r w:rsidR="00673BDC">
        <w:t>naliliisillugu,</w:t>
      </w:r>
      <w:r w:rsidR="00DD4C60">
        <w:t xml:space="preserve"> </w:t>
      </w:r>
    </w:p>
    <w:p w14:paraId="712B19B0" w14:textId="0CBF4D59" w:rsidR="00841F4A" w:rsidRPr="00A07BE7" w:rsidRDefault="00292246" w:rsidP="006D4CF7">
      <w:r w:rsidRPr="00A07BE7">
        <w:t>1) </w:t>
      </w:r>
      <w:r w:rsidR="00E91578">
        <w:t xml:space="preserve">suliffeqarfiup </w:t>
      </w:r>
      <w:r w:rsidR="0028211E">
        <w:t xml:space="preserve">atorunnaarsitsinissamik </w:t>
      </w:r>
      <w:r w:rsidR="00E91578">
        <w:t>suliniuteqarfigineqartup</w:t>
      </w:r>
      <w:r w:rsidR="0028211E">
        <w:t xml:space="preserve"> pineqartup atorunnaarsinneqarnissaanut atatillugu, </w:t>
      </w:r>
      <w:r w:rsidR="0095617E">
        <w:t>A</w:t>
      </w:r>
      <w:r w:rsidR="0095617E">
        <w:rPr>
          <w:szCs w:val="21"/>
        </w:rPr>
        <w:t xml:space="preserve">ningaasersuinermik ingerlatsisut ilaasa ilusilersoqqinneqartarnerat atorunnaarsinneqartarnerallu pillugit inatsimmi, kunngip peqqussutaasigut Kalaallit Nunaannut atortuulersinneqartumi kapitali 11 malillugu </w:t>
      </w:r>
      <w:r w:rsidR="002C13D3">
        <w:rPr>
          <w:szCs w:val="21"/>
        </w:rPr>
        <w:t xml:space="preserve">suliffeqarfiup </w:t>
      </w:r>
      <w:r w:rsidR="002A5D92">
        <w:t xml:space="preserve">atorunnaarsitsinissamik </w:t>
      </w:r>
      <w:r w:rsidR="002C13D3">
        <w:t>suliniuteqarfigineqartup</w:t>
      </w:r>
      <w:r w:rsidR="002A5D92">
        <w:t xml:space="preserve"> pineqartup atorunnaarsitsinissamut pilersaarutaa</w:t>
      </w:r>
      <w:r w:rsidR="00A361D3">
        <w:t xml:space="preserve"> Atorunnaarsitsinissamut pisussuutaasa atorneqarnissaa</w:t>
      </w:r>
      <w:r w:rsidR="006D4CF7">
        <w:t>nik periarfissiinermik</w:t>
      </w:r>
      <w:r w:rsidR="00A361D3">
        <w:t xml:space="preserve"> </w:t>
      </w:r>
      <w:r w:rsidR="00A06B0E">
        <w:t>kinguneqassanngi</w:t>
      </w:r>
      <w:r w:rsidR="006D4CF7">
        <w:t>l</w:t>
      </w:r>
      <w:r w:rsidR="006A2CCE">
        <w:t>aq</w:t>
      </w:r>
      <w:r w:rsidR="006D4CF7">
        <w:t xml:space="preserve"> imaluunniit</w:t>
      </w:r>
    </w:p>
    <w:p w14:paraId="1D855E70" w14:textId="36CEC206" w:rsidR="00841F4A" w:rsidRPr="00A07BE7" w:rsidRDefault="00292246" w:rsidP="00D44901">
      <w:r w:rsidRPr="00A07BE7">
        <w:t>2) </w:t>
      </w:r>
      <w:r w:rsidR="008D5BF7">
        <w:rPr>
          <w:szCs w:val="21"/>
        </w:rPr>
        <w:t xml:space="preserve">akiligassat nalikillilerneqarsinnaasutut naleqquttut pillugit piumasaqaatip </w:t>
      </w:r>
      <w:r w:rsidR="008D5BF7">
        <w:t>A</w:t>
      </w:r>
      <w:r w:rsidR="008D5BF7">
        <w:rPr>
          <w:szCs w:val="21"/>
        </w:rPr>
        <w:t>ningaasersuinermik ingerlatsisut ilaasa ilusilersoqqinneqartarnerat atorunnaarsinneqartarnerallu pillugit inatsimmi, kunngip peqqussutaasigut Kalaallit Nunaannut atortuulersinneqartumi § 26, imm. 2-p naammassineqarnissaa periarfissippaat.</w:t>
      </w:r>
    </w:p>
    <w:p w14:paraId="2084BEF0" w14:textId="4683C393" w:rsidR="00841F4A" w:rsidRPr="00A07BE7" w:rsidRDefault="00292246" w:rsidP="00DE6052">
      <w:r>
        <w:rPr>
          <w:i/>
          <w:iCs/>
        </w:rPr>
        <w:t xml:space="preserve">  </w:t>
      </w:r>
      <w:r w:rsidR="003643B6">
        <w:rPr>
          <w:i/>
          <w:iCs/>
        </w:rPr>
        <w:t>Imm.</w:t>
      </w:r>
      <w:r w:rsidR="00C570E0" w:rsidRPr="00A07BE7">
        <w:rPr>
          <w:i/>
          <w:iCs/>
        </w:rPr>
        <w:t xml:space="preserve"> 4.</w:t>
      </w:r>
      <w:r w:rsidR="00C570E0" w:rsidRPr="00A07BE7">
        <w:t> </w:t>
      </w:r>
      <w:r w:rsidR="004212D9">
        <w:t xml:space="preserve"> Imm. 1-imi aningaasat </w:t>
      </w:r>
      <w:r w:rsidR="00C017D9">
        <w:t>pineqartut</w:t>
      </w:r>
      <w:r w:rsidR="00603DFD">
        <w:t xml:space="preserve"> </w:t>
      </w:r>
      <w:r w:rsidR="004212D9">
        <w:t>amerlassusissaat</w:t>
      </w:r>
      <w:r w:rsidR="001D764E">
        <w:t xml:space="preserve">, tassaassasut aningaasat, </w:t>
      </w:r>
      <w:r w:rsidR="002C13D3">
        <w:t xml:space="preserve">suliffeqarfiup </w:t>
      </w:r>
      <w:r w:rsidR="001D764E">
        <w:t xml:space="preserve">atorunnaarsitsinissamik </w:t>
      </w:r>
      <w:r w:rsidR="002C13D3">
        <w:t>suliniuteqarfigineqartup</w:t>
      </w:r>
      <w:r w:rsidR="001D764E">
        <w:t xml:space="preserve"> </w:t>
      </w:r>
      <w:r w:rsidR="00652A6D">
        <w:t xml:space="preserve">aningaasaliissutinut </w:t>
      </w:r>
      <w:r w:rsidR="00AE55F7">
        <w:t>k</w:t>
      </w:r>
      <w:r w:rsidR="00652A6D">
        <w:t>asuussaannaveeqqutitut piumasaqaatit ataqatigiissitat</w:t>
      </w:r>
      <w:r w:rsidR="00AE55F7">
        <w:t xml:space="preserve"> naammassineqarnissaannut</w:t>
      </w:r>
      <w:r w:rsidR="00043D94">
        <w:t xml:space="preserve"> </w:t>
      </w:r>
      <w:r w:rsidR="006170C8">
        <w:t>pisussaaffii</w:t>
      </w:r>
      <w:r w:rsidR="00DE6052">
        <w:t>,</w:t>
      </w:r>
      <w:r w:rsidR="006170C8">
        <w:t xml:space="preserve"> </w:t>
      </w:r>
      <w:r w:rsidR="00AE55F7">
        <w:t xml:space="preserve">aamma </w:t>
      </w:r>
      <w:r w:rsidR="00043D94">
        <w:t>akiligassanut nalikillilerneqarnissamut naleqquttunut piumasaqaatit</w:t>
      </w:r>
      <w:r w:rsidR="000A20AB">
        <w:t xml:space="preserve"> pissutigalugit</w:t>
      </w:r>
      <w:r w:rsidR="00EF2643">
        <w:t xml:space="preserve">, </w:t>
      </w:r>
      <w:r w:rsidR="00603DFD">
        <w:t xml:space="preserve"> </w:t>
      </w:r>
      <w:r w:rsidR="00247C19">
        <w:t xml:space="preserve">atorunnaarsitsinissamut </w:t>
      </w:r>
      <w:r w:rsidR="00811611">
        <w:t>ingerlatseqatigiiffissuup</w:t>
      </w:r>
      <w:r w:rsidR="00247C19">
        <w:t xml:space="preserve"> pisussaaffii</w:t>
      </w:r>
      <w:r w:rsidR="00483A00">
        <w:t>sa</w:t>
      </w:r>
      <w:r w:rsidR="00247C19">
        <w:t xml:space="preserve"> </w:t>
      </w:r>
      <w:r w:rsidR="006F62DC">
        <w:t>aningaasaliissutinu</w:t>
      </w:r>
      <w:r w:rsidR="00483A00">
        <w:t>llu</w:t>
      </w:r>
      <w:r w:rsidR="006F62DC">
        <w:t xml:space="preserve"> tunngavigisa</w:t>
      </w:r>
      <w:r w:rsidR="00483A00">
        <w:t>asa</w:t>
      </w:r>
      <w:r w:rsidR="006F62DC">
        <w:t xml:space="preserve"> tamarmiusunut</w:t>
      </w:r>
      <w:r w:rsidR="00483A00">
        <w:t xml:space="preserve"> annerpaamik 8 pct.-</w:t>
      </w:r>
      <w:r w:rsidR="008232CC">
        <w:t xml:space="preserve">iisa </w:t>
      </w:r>
      <w:r w:rsidR="008232CC">
        <w:lastRenderedPageBreak/>
        <w:t xml:space="preserve">naligissagaat imaluunnniit aningaasat </w:t>
      </w:r>
      <w:r w:rsidR="00DA0DB0">
        <w:t>ilanngussaq 9-mi, nr. 3-mi formili aallaavigalugu naatsorsorneqartut</w:t>
      </w:r>
      <w:r w:rsidR="00677B4B">
        <w:t xml:space="preserve"> </w:t>
      </w:r>
      <w:r w:rsidR="00831F67">
        <w:t xml:space="preserve">naligissagaat, </w:t>
      </w:r>
      <w:r w:rsidR="008E7F3B">
        <w:t>piumasaqaatit tulliuttut arlaat ataaseq naammassineqarsimatillugu</w:t>
      </w:r>
      <w:r w:rsidR="00EC55EB">
        <w:t xml:space="preserve"> Finansiel Stabilitet tusarniaavigereerlugu Aningaaserivinnik Nakkutilliis</w:t>
      </w:r>
      <w:r w:rsidR="00266AF5">
        <w:t>oqarfiup aalajangersinnaavaa</w:t>
      </w:r>
      <w:r w:rsidR="008E7F3B">
        <w:t>:</w:t>
      </w:r>
    </w:p>
    <w:p w14:paraId="21B8D83A" w14:textId="1D2A3A30" w:rsidR="001304F7" w:rsidRPr="00A07BE7" w:rsidRDefault="00292246" w:rsidP="00AB6FC1">
      <w:r w:rsidRPr="00A07BE7">
        <w:t>1) </w:t>
      </w:r>
      <w:r w:rsidR="00AB6FC1">
        <w:t>§§ 262 aamma 263 malillugit atorunnaarsitsinissamut pingaarutilinnik akornutissaqartoq Aningaaserivinnik Nakkutilliisoqarfiup Finansiel Stabilitetillu paasisimavaat, aamma</w:t>
      </w:r>
    </w:p>
    <w:p w14:paraId="02A5B7DE" w14:textId="326290A1" w:rsidR="00841F4A" w:rsidRPr="00A07BE7" w:rsidRDefault="00292246" w:rsidP="004660D0">
      <w:r w:rsidRPr="00A07BE7">
        <w:t>a) </w:t>
      </w:r>
      <w:r w:rsidR="00D04C4D">
        <w:t xml:space="preserve">§ 264, imm. 5 malillugu </w:t>
      </w:r>
      <w:r w:rsidR="008E728C">
        <w:t xml:space="preserve">taaneqartunut </w:t>
      </w:r>
      <w:r w:rsidR="00D04C4D">
        <w:t>piffissaliussap</w:t>
      </w:r>
      <w:r w:rsidR="008E728C">
        <w:t xml:space="preserve"> iluani, </w:t>
      </w:r>
      <w:r w:rsidR="00C56724">
        <w:t>Aningaaserivinnik Najkkutilliisoqarfiup peqqussut</w:t>
      </w:r>
      <w:r w:rsidR="00005C04">
        <w:t>is</w:t>
      </w:r>
      <w:r w:rsidR="00C56724">
        <w:t>aa</w:t>
      </w:r>
      <w:r w:rsidR="004660D0">
        <w:t xml:space="preserve"> </w:t>
      </w:r>
      <w:r w:rsidR="00C56724">
        <w:t xml:space="preserve">malillugu ikiuutaasunik </w:t>
      </w:r>
      <w:r w:rsidR="004660D0">
        <w:t>iliuuseqartoqarsimanngitsoq, imaluuniit</w:t>
      </w:r>
    </w:p>
    <w:p w14:paraId="2A8B8449" w14:textId="433FEEF7" w:rsidR="00841F4A" w:rsidRPr="00A07BE7" w:rsidRDefault="00292246" w:rsidP="00775447">
      <w:r w:rsidRPr="00A07BE7">
        <w:t>b) </w:t>
      </w:r>
      <w:r w:rsidR="0081092E">
        <w:t>§ 264, imm. 5 malillugu peqqussut</w:t>
      </w:r>
      <w:r w:rsidR="00A43F26">
        <w:t>igineqartoq</w:t>
      </w:r>
      <w:r w:rsidR="0081092E">
        <w:t xml:space="preserve"> taaneqartoq atorlugu </w:t>
      </w:r>
      <w:r w:rsidR="002D0A8D">
        <w:t>akornutit</w:t>
      </w:r>
      <w:r w:rsidR="00A43F26">
        <w:t xml:space="preserve"> pingaaruteqartut</w:t>
      </w:r>
      <w:r w:rsidR="002D0A8D">
        <w:t xml:space="preserve"> paasineqartut ikiorserneqarsinnaanngitsut, aamma </w:t>
      </w:r>
      <w:r w:rsidR="00BF1096">
        <w:t xml:space="preserve">aningaasat amerlassusissaat imm. 1-imi </w:t>
      </w:r>
      <w:r w:rsidR="00C017D9">
        <w:t>pineqartut</w:t>
      </w:r>
      <w:r w:rsidR="00BF1096">
        <w:t xml:space="preserve"> </w:t>
      </w:r>
      <w:r w:rsidR="00581A8F">
        <w:t>aalajangersarneqarnissaa</w:t>
      </w:r>
      <w:r w:rsidR="006D14E9">
        <w:t>nnu</w:t>
      </w:r>
      <w:r w:rsidR="00581A8F">
        <w:t xml:space="preserve">t </w:t>
      </w:r>
      <w:r w:rsidR="005E0369">
        <w:t>akornuti</w:t>
      </w:r>
      <w:r w:rsidR="006D14E9">
        <w:t>t</w:t>
      </w:r>
      <w:r w:rsidR="00A43F26">
        <w:t xml:space="preserve"> </w:t>
      </w:r>
      <w:r w:rsidR="006E7419">
        <w:t xml:space="preserve">pingaaruteqartut </w:t>
      </w:r>
      <w:r w:rsidR="00A43F26">
        <w:t>atorunnaarsitsinissamut periarfissanut ajortumik sunniuteqarnera</w:t>
      </w:r>
      <w:r w:rsidR="00775447">
        <w:t>t</w:t>
      </w:r>
      <w:r w:rsidR="00A43F26">
        <w:t xml:space="preserve"> </w:t>
      </w:r>
      <w:r w:rsidR="006E7419">
        <w:t xml:space="preserve">malittarisassaq manna malillugu </w:t>
      </w:r>
      <w:r w:rsidR="00A43F26">
        <w:t>atorunnaarsi</w:t>
      </w:r>
      <w:r w:rsidR="006E7419">
        <w:t>neqqassasut</w:t>
      </w:r>
      <w:r w:rsidR="005F5562">
        <w:t>.</w:t>
      </w:r>
    </w:p>
    <w:p w14:paraId="455EA6AF" w14:textId="57D38846" w:rsidR="00841F4A" w:rsidRPr="00A07BE7" w:rsidRDefault="00292246" w:rsidP="00EE7293">
      <w:r w:rsidRPr="00A07BE7">
        <w:t>2) </w:t>
      </w:r>
      <w:r w:rsidR="002C13D3">
        <w:t>Suliffeqarfiup a</w:t>
      </w:r>
      <w:r w:rsidR="00DA4F1C">
        <w:t>torunnaarsitsinissam</w:t>
      </w:r>
      <w:r w:rsidR="002C13D3">
        <w:t>ik</w:t>
      </w:r>
      <w:r w:rsidR="00DA4F1C">
        <w:t xml:space="preserve"> </w:t>
      </w:r>
      <w:r w:rsidR="002C13D3">
        <w:t>suliniuteqarfigineqartup</w:t>
      </w:r>
      <w:r w:rsidR="0095007F">
        <w:t xml:space="preserve"> angissusaa, </w:t>
      </w:r>
      <w:r w:rsidR="00C46311">
        <w:t>qanoq issusia</w:t>
      </w:r>
      <w:r w:rsidR="000B7EDD">
        <w:t xml:space="preserve">, annertussusaa </w:t>
      </w:r>
      <w:r w:rsidR="002C13D3">
        <w:t xml:space="preserve">suliffeqarfiullu </w:t>
      </w:r>
      <w:r w:rsidR="000B7EDD">
        <w:t>atorunnaarsitsinissa</w:t>
      </w:r>
      <w:r w:rsidR="002C13D3">
        <w:t>mik suliniuteqarfigineqartup</w:t>
      </w:r>
      <w:r w:rsidR="000B7EDD">
        <w:t xml:space="preserve"> suliniutaasa </w:t>
      </w:r>
      <w:r w:rsidR="0014605F">
        <w:t>katitigaanera</w:t>
      </w:r>
      <w:r w:rsidR="00D85638">
        <w:t>t</w:t>
      </w:r>
      <w:r w:rsidR="005F31D1">
        <w:t xml:space="preserve">, </w:t>
      </w:r>
      <w:r w:rsidR="002C13D3">
        <w:t xml:space="preserve">suliffeqarfiup </w:t>
      </w:r>
      <w:r w:rsidR="005F31D1">
        <w:t>atorunnaarsitsinissam</w:t>
      </w:r>
      <w:r w:rsidR="002C13D3">
        <w:t>ik suliniuteqarfigineqartup</w:t>
      </w:r>
      <w:r w:rsidR="005F31D1">
        <w:t xml:space="preserve"> suliniutaannut ata</w:t>
      </w:r>
      <w:r w:rsidR="00F77BB9">
        <w:t>sunik</w:t>
      </w:r>
      <w:r w:rsidR="005F31D1">
        <w:t xml:space="preserve"> </w:t>
      </w:r>
      <w:r w:rsidR="003A62B4">
        <w:t>ajutooratarsinnaanerit</w:t>
      </w:r>
      <w:r w:rsidR="00F77BB9">
        <w:t xml:space="preserve">, imminnut </w:t>
      </w:r>
      <w:r w:rsidR="001D0249">
        <w:t>atassuteqarner</w:t>
      </w:r>
      <w:r w:rsidR="00D85638">
        <w:t>i</w:t>
      </w:r>
      <w:r w:rsidR="001D0249">
        <w:t xml:space="preserve">t aamma </w:t>
      </w:r>
      <w:r w:rsidR="004D4977">
        <w:t xml:space="preserve">suliffeqarfiup </w:t>
      </w:r>
      <w:r w:rsidR="001D0249">
        <w:t xml:space="preserve">atorunnaarsitsinissamik </w:t>
      </w:r>
      <w:r w:rsidR="004D4977">
        <w:t>suliniuteqarfigineqartup</w:t>
      </w:r>
      <w:r w:rsidR="001D0249">
        <w:t xml:space="preserve"> inatsiseqarnikkut killiffia </w:t>
      </w:r>
      <w:r w:rsidR="0022248E">
        <w:t xml:space="preserve">aktiaatillillu sannaat, </w:t>
      </w:r>
      <w:r w:rsidR="004D4977">
        <w:t xml:space="preserve">suliffeqarfimmut </w:t>
      </w:r>
      <w:r w:rsidR="0022248E">
        <w:t>a</w:t>
      </w:r>
      <w:r w:rsidR="0014605F">
        <w:t>torunnaarsitsinissam</w:t>
      </w:r>
      <w:r w:rsidR="004D4977">
        <w:t>ik</w:t>
      </w:r>
      <w:r w:rsidR="0014605F">
        <w:t xml:space="preserve"> </w:t>
      </w:r>
      <w:r w:rsidR="004D4977">
        <w:t>suliniuteqarfigineqartumut</w:t>
      </w:r>
      <w:r w:rsidR="00DA4F1C">
        <w:t xml:space="preserve"> atorunnaarsitsinissamut tunaartaqarluni iliuusissanik pilersaarusia</w:t>
      </w:r>
      <w:r w:rsidR="00BB65C2">
        <w:t>p piumaneqarnerusup</w:t>
      </w:r>
      <w:r w:rsidR="00AE14B5">
        <w:t xml:space="preserve"> killilimmi</w:t>
      </w:r>
      <w:r w:rsidR="0022248E">
        <w:t>k</w:t>
      </w:r>
      <w:r w:rsidR="00AE14B5">
        <w:t xml:space="preserve"> naammassineqarsinnaanera tatiginassusaalu </w:t>
      </w:r>
      <w:r w:rsidR="00165183">
        <w:t>s</w:t>
      </w:r>
      <w:r w:rsidR="00241612">
        <w:t xml:space="preserve">uliffeqarfiup </w:t>
      </w:r>
      <w:r w:rsidR="0022248E">
        <w:t>a</w:t>
      </w:r>
      <w:r w:rsidR="00775447">
        <w:t>torunnaarsitsinissam</w:t>
      </w:r>
      <w:r w:rsidR="00241612">
        <w:t>ik</w:t>
      </w:r>
      <w:r w:rsidR="00775447">
        <w:t xml:space="preserve"> </w:t>
      </w:r>
      <w:r w:rsidR="00241612">
        <w:t>suliniuteqarfigineqartup</w:t>
      </w:r>
      <w:r w:rsidR="00775447">
        <w:t xml:space="preserve"> atorunnaarsitsinissamik pilersaarut</w:t>
      </w:r>
      <w:r w:rsidR="00165183">
        <w:t>aata</w:t>
      </w:r>
      <w:r w:rsidR="00775447">
        <w:t xml:space="preserve"> malitsigaa</w:t>
      </w:r>
      <w:r w:rsidR="0022248E">
        <w:t>.</w:t>
      </w:r>
    </w:p>
    <w:p w14:paraId="5B2D60F6" w14:textId="1596E6C2" w:rsidR="00841F4A" w:rsidRPr="00A07BE7" w:rsidRDefault="00292246" w:rsidP="00737B98">
      <w:r w:rsidRPr="00A07BE7">
        <w:t>3) </w:t>
      </w:r>
      <w:r w:rsidR="00E0256E">
        <w:t xml:space="preserve"> Ataasiakkaanut akiliisinnaassuseqarnissamut piumasa</w:t>
      </w:r>
      <w:r w:rsidR="008E6E06">
        <w:t>qa</w:t>
      </w:r>
      <w:r w:rsidR="00E0256E">
        <w:t>at</w:t>
      </w:r>
      <w:r w:rsidR="006B3CF8">
        <w:t>ip</w:t>
      </w:r>
      <w:r w:rsidR="00E0256E">
        <w:t xml:space="preserve"> § 124, imm. 3 malillugu aalajangersarneqart</w:t>
      </w:r>
      <w:r w:rsidR="006B3CF8">
        <w:t>up</w:t>
      </w:r>
      <w:r w:rsidR="00E0256E">
        <w:t xml:space="preserve">, imaluunniit </w:t>
      </w:r>
      <w:r w:rsidR="00440E86">
        <w:t>ataasiakkaat akiliisinnaassuseqarnissamut pisariaqartitsiner</w:t>
      </w:r>
      <w:r w:rsidR="004331B8">
        <w:t>a</w:t>
      </w:r>
      <w:r w:rsidR="00440E86">
        <w:t xml:space="preserve">t </w:t>
      </w:r>
      <w:r w:rsidR="004331B8">
        <w:t xml:space="preserve">pillugu </w:t>
      </w:r>
      <w:r w:rsidR="00440E86">
        <w:t>§ 124, imm. 2 malillugu aalajangersa</w:t>
      </w:r>
      <w:r w:rsidR="00CB6474">
        <w:t>kkap</w:t>
      </w:r>
      <w:r w:rsidR="00FF56C4">
        <w:t xml:space="preserve">, </w:t>
      </w:r>
      <w:r w:rsidR="00165183">
        <w:t xml:space="preserve">suliffeqarfiup </w:t>
      </w:r>
      <w:r w:rsidR="00F77595">
        <w:t xml:space="preserve">atorunnaarsitsinissamik </w:t>
      </w:r>
      <w:r w:rsidR="00165183">
        <w:t>suliniuteqarfigineqartup</w:t>
      </w:r>
      <w:r w:rsidR="00FF56C4">
        <w:t xml:space="preserve"> </w:t>
      </w:r>
      <w:r w:rsidR="001E5E9B">
        <w:t xml:space="preserve">akiligassanik nalikillilerneqarsinnaasunik piumasaqaatinik Aningaaserivinnik Nakkutilliisoqarfiup aalajangiiffigissaani, </w:t>
      </w:r>
      <w:r w:rsidR="001558B3">
        <w:t xml:space="preserve">suliffeqarfiit </w:t>
      </w:r>
      <w:r w:rsidR="00403019">
        <w:t>aarlerinartoqarnerpaat akornanni 20 pct.-it il</w:t>
      </w:r>
      <w:r w:rsidR="00531AB4">
        <w:t>aannii</w:t>
      </w:r>
      <w:r w:rsidR="005750D5">
        <w:t>nnera</w:t>
      </w:r>
      <w:r w:rsidR="00531AB4">
        <w:t xml:space="preserve"> </w:t>
      </w:r>
      <w:r w:rsidR="004331B8">
        <w:t>ersersi</w:t>
      </w:r>
      <w:r w:rsidR="006B3CF8">
        <w:t>ppaa</w:t>
      </w:r>
      <w:r w:rsidR="004331B8">
        <w:t>.</w:t>
      </w:r>
      <w:r w:rsidR="00F77595">
        <w:t xml:space="preserve"> </w:t>
      </w:r>
      <w:r w:rsidR="001E5E9B">
        <w:t xml:space="preserve"> </w:t>
      </w:r>
    </w:p>
    <w:p w14:paraId="76EDB1F4" w14:textId="59842946" w:rsidR="00841F4A" w:rsidRPr="00A07BE7" w:rsidRDefault="00292246" w:rsidP="00505F86">
      <w:r>
        <w:rPr>
          <w:i/>
          <w:iCs/>
        </w:rPr>
        <w:t xml:space="preserve">  </w:t>
      </w:r>
      <w:r w:rsidR="003643B6">
        <w:rPr>
          <w:i/>
          <w:iCs/>
        </w:rPr>
        <w:t>Imm.</w:t>
      </w:r>
      <w:r w:rsidR="00C570E0" w:rsidRPr="00A07BE7">
        <w:rPr>
          <w:i/>
          <w:iCs/>
        </w:rPr>
        <w:t xml:space="preserve"> 5.</w:t>
      </w:r>
      <w:r w:rsidR="00C570E0" w:rsidRPr="00A07BE7">
        <w:t> </w:t>
      </w:r>
      <w:r w:rsidR="00B774CB">
        <w:t xml:space="preserve"> </w:t>
      </w:r>
      <w:r w:rsidR="00165183">
        <w:t>Suliffeqarfiup a</w:t>
      </w:r>
      <w:r w:rsidR="00970099">
        <w:t xml:space="preserve">torunnaarsitsinissamik </w:t>
      </w:r>
      <w:r w:rsidR="00165183">
        <w:t>suliniuteqarfigineqartup</w:t>
      </w:r>
      <w:r w:rsidR="00970099">
        <w:t xml:space="preserve"> imaluunniit </w:t>
      </w:r>
      <w:r w:rsidR="00811611">
        <w:t>ingerlatseqatigiiffissuup</w:t>
      </w:r>
      <w:r w:rsidR="00970099">
        <w:t xml:space="preserve">, </w:t>
      </w:r>
      <w:r w:rsidR="00CC6B5E">
        <w:t xml:space="preserve">suliffeqarfiup </w:t>
      </w:r>
      <w:r w:rsidR="00970099">
        <w:t xml:space="preserve">atorunnaarsitsinissamik </w:t>
      </w:r>
      <w:r w:rsidR="00CC6B5E" w:rsidRPr="008670C4">
        <w:t>suliniuteqarfigineqartup</w:t>
      </w:r>
      <w:r w:rsidR="00970099" w:rsidRPr="008670C4">
        <w:t xml:space="preserve"> ilaaffigisaa,</w:t>
      </w:r>
      <w:r w:rsidR="008670C4" w:rsidRPr="008670C4">
        <w:t xml:space="preserve"> nunarsuarmut tamarmut siaruarsimasumik</w:t>
      </w:r>
      <w:r w:rsidR="00970099" w:rsidRPr="008670C4">
        <w:t xml:space="preserve"> systemimut pingaaruteqartumik aningaasersuinermik instituttitut (G-SIFI-</w:t>
      </w:r>
      <w:r w:rsidR="00B50222" w:rsidRPr="008670C4">
        <w:t>t</w:t>
      </w:r>
      <w:r w:rsidR="00970099" w:rsidRPr="008670C4">
        <w:t>ut)</w:t>
      </w:r>
      <w:r w:rsidR="00B50222" w:rsidRPr="008670C4">
        <w:t xml:space="preserve"> toqqarneqar</w:t>
      </w:r>
      <w:r w:rsidR="008B588E" w:rsidRPr="008670C4">
        <w:t xml:space="preserve">neqarnerani </w:t>
      </w:r>
      <w:r w:rsidR="0054039E" w:rsidRPr="008670C4">
        <w:t>u</w:t>
      </w:r>
      <w:r w:rsidR="008B588E" w:rsidRPr="008670C4">
        <w:t>llormi ukiut 3 qaangiunnerani</w:t>
      </w:r>
      <w:r w:rsidR="00B50222" w:rsidRPr="008670C4">
        <w:t xml:space="preserve">, imaluunniit </w:t>
      </w:r>
      <w:r w:rsidR="00CC6B5E" w:rsidRPr="008670C4">
        <w:t xml:space="preserve">suliffeqarfik </w:t>
      </w:r>
      <w:r w:rsidR="00F975CC" w:rsidRPr="008670C4">
        <w:t xml:space="preserve">atorunnaarsitsinissamik </w:t>
      </w:r>
      <w:r w:rsidR="00CC6B5E" w:rsidRPr="008670C4">
        <w:t>suliniuteqarfigineqartoq</w:t>
      </w:r>
      <w:r w:rsidR="00F975CC" w:rsidRPr="008670C4">
        <w:t xml:space="preserve"> imm. 1, nr. 2-mi imaluunniit 3-mi ilaappat, </w:t>
      </w:r>
      <w:r w:rsidR="00191238" w:rsidRPr="008670C4">
        <w:t>imm</w:t>
      </w:r>
      <w:r w:rsidR="00191238">
        <w:t xml:space="preserve">. 1-imiit 3 ilanngullu piumasaqaatitit allanneqarsimasut </w:t>
      </w:r>
      <w:r w:rsidR="00620692">
        <w:t>naammassineqassapput.</w:t>
      </w:r>
      <w:r w:rsidR="0054039E">
        <w:t xml:space="preserve">  </w:t>
      </w:r>
      <w:r w:rsidR="003F7742">
        <w:t>Imm. 2-miit 4 ilanngullugu malillugit imm. 1-imi piumasaqaatip naammassineqarnissaanut</w:t>
      </w:r>
      <w:r w:rsidR="00626A30">
        <w:t xml:space="preserve">, </w:t>
      </w:r>
      <w:r w:rsidR="00B17EB6">
        <w:t xml:space="preserve">oqaaseqatigiit siulliit malillugit piffissaliussap aalajangerneqartup tungaanut, </w:t>
      </w:r>
      <w:r w:rsidR="00CC6B5E">
        <w:t xml:space="preserve">suliffeqarfiup </w:t>
      </w:r>
      <w:r w:rsidR="00B17EB6">
        <w:t xml:space="preserve">atorunnaarsitsinissamik </w:t>
      </w:r>
      <w:r w:rsidR="00CC6B5E">
        <w:t>suliniuteqarfigineqartup</w:t>
      </w:r>
      <w:r w:rsidR="00B17EB6">
        <w:t xml:space="preserve"> inaarutaasumik anguniakkat anguneqarnissaannut anguniagassaasa ilai qaammatit 12-nngorneri tamaasa Aningaaserivinnik Nakkutilliisoqarfiup, Finansiel Stabilitet tusarniaavigereerlugu, nalunaarutigisassavaa.</w:t>
      </w:r>
      <w:r w:rsidR="00CC6B5E">
        <w:t xml:space="preserve"> </w:t>
      </w:r>
    </w:p>
    <w:p w14:paraId="17D0CFC2" w14:textId="76406AD6" w:rsidR="00841F4A" w:rsidRPr="00A07BE7" w:rsidRDefault="00292246" w:rsidP="0013004F">
      <w:r>
        <w:rPr>
          <w:i/>
          <w:iCs/>
        </w:rPr>
        <w:t xml:space="preserve">  </w:t>
      </w:r>
      <w:r w:rsidR="003643B6">
        <w:rPr>
          <w:i/>
          <w:iCs/>
        </w:rPr>
        <w:t>Imm.</w:t>
      </w:r>
      <w:r w:rsidR="00C570E0" w:rsidRPr="00A07BE7">
        <w:rPr>
          <w:i/>
          <w:iCs/>
        </w:rPr>
        <w:t xml:space="preserve"> 6.</w:t>
      </w:r>
      <w:r w:rsidR="00C570E0" w:rsidRPr="00A07BE7">
        <w:t> </w:t>
      </w:r>
      <w:r w:rsidR="0013004F">
        <w:t xml:space="preserve"> </w:t>
      </w:r>
      <w:r w:rsidR="001349C9">
        <w:t>Suliffeqarfinnut a</w:t>
      </w:r>
      <w:r w:rsidR="003E457D">
        <w:t xml:space="preserve">torunnaarsitsinissamut </w:t>
      </w:r>
      <w:r w:rsidR="001349C9">
        <w:t>suliniuteqarafigineqartunut</w:t>
      </w:r>
      <w:r w:rsidR="003E457D">
        <w:t>, Aningaasersuinermik ingerlatsisut ilaasa ilusilersoqqinneqartarnerat atorunaarsinneqartarnerallu pillugit inatsimmi, kunngip peqqussutaasigut Kalaallit Nunaannut atortuulersinneqartumi, §§ 17 imaluunniit 18 a malillugit</w:t>
      </w:r>
      <w:r w:rsidR="000E5745">
        <w:t xml:space="preserve"> nalikilliliinermik imaluunniit nuussinermik suliaqarfigineqartunut,</w:t>
      </w:r>
      <w:r w:rsidR="003E457D">
        <w:t xml:space="preserve">  </w:t>
      </w:r>
      <w:r w:rsidR="00EC1D57">
        <w:t xml:space="preserve">imaluunniit </w:t>
      </w:r>
      <w:r w:rsidR="003E457D">
        <w:t xml:space="preserve">§§ 272 imaluunniit 273 malillugit nalikilliliinermik imaluunniit nuussinermik suliaqarfigineqartunut, aamma atorunnaarsitsinissamut immikkoortortaqarfiit Finansiel Stabilitet-ip atorunnaarsitsinissamut sakkunik atuiffigisimasaanut, Finansiel Stabilitet tusarniaavigereerlugu </w:t>
      </w:r>
      <w:r w:rsidR="001349C9">
        <w:t>suliffeqar</w:t>
      </w:r>
      <w:r w:rsidR="00712855">
        <w:t xml:space="preserve">finnut </w:t>
      </w:r>
      <w:r w:rsidR="003E457D">
        <w:t>atorunnaarsitsin</w:t>
      </w:r>
      <w:r w:rsidR="00712855">
        <w:t xml:space="preserve">issamik </w:t>
      </w:r>
      <w:r w:rsidR="003E457D">
        <w:t xml:space="preserve"> </w:t>
      </w:r>
      <w:r w:rsidR="00712855">
        <w:t>suliniuteqarfigineqartunut</w:t>
      </w:r>
      <w:r w:rsidR="00FB5117">
        <w:t xml:space="preserve"> imm. 1-imiit 4 ilanngullugu</w:t>
      </w:r>
      <w:r w:rsidR="003E457D">
        <w:t xml:space="preserve"> piumasaqaatit </w:t>
      </w:r>
      <w:r w:rsidR="00C017D9">
        <w:t>pineqartut</w:t>
      </w:r>
      <w:r w:rsidR="00FB5117">
        <w:t xml:space="preserve"> </w:t>
      </w:r>
      <w:r w:rsidR="003E457D">
        <w:t xml:space="preserve">naammassineqarnissaannut piffissaliussaq </w:t>
      </w:r>
      <w:r w:rsidR="005A0EDA">
        <w:t xml:space="preserve">naleqquttoq </w:t>
      </w:r>
      <w:r w:rsidR="003E457D">
        <w:t xml:space="preserve">Aningaaserivinnik Nakkutilliisoqarfiup nutaamik aalajangiiffigeqqissavaa.  Oqaaseqatigiit siulliit malillugit piffissaliussap aalajangerneqartup tungaanut, </w:t>
      </w:r>
      <w:r w:rsidR="00712855">
        <w:t xml:space="preserve">suliffeqarfiup </w:t>
      </w:r>
      <w:r w:rsidR="003E457D">
        <w:t xml:space="preserve">atorunnaarsitsinissamik </w:t>
      </w:r>
      <w:r w:rsidR="00712855">
        <w:t>suliniuteqarfigineqartup</w:t>
      </w:r>
      <w:r w:rsidR="003E457D">
        <w:t xml:space="preserve"> akiligassat nalikillilerneqarnissamut naleqquttut pillugit piumasaqaatit naammassinninnissaanut inaarutaasumik anguniakkat anguneqarnissaannut anguniagassaasa ilai qaammatit 12-nngorneri </w:t>
      </w:r>
      <w:r w:rsidR="003E457D">
        <w:lastRenderedPageBreak/>
        <w:t>tamaasa Aningaaserivinnik Nakkutilliisoqarfiup, Finansiel Stabilitet tusarniaavigereerlugu, nalunaarutigisassavaa.</w:t>
      </w:r>
    </w:p>
    <w:p w14:paraId="40BF1187" w14:textId="77777777" w:rsidR="0053603E" w:rsidRPr="00A07BE7" w:rsidRDefault="0053603E" w:rsidP="00841F4A"/>
    <w:p w14:paraId="7D104FE4" w14:textId="09379C6C" w:rsidR="00841F4A" w:rsidRPr="00A07BE7" w:rsidRDefault="00292246" w:rsidP="00A9167B">
      <w:pPr>
        <w:jc w:val="center"/>
        <w:rPr>
          <w:i/>
          <w:iCs/>
        </w:rPr>
      </w:pPr>
      <w:r>
        <w:rPr>
          <w:i/>
          <w:iCs/>
        </w:rPr>
        <w:t xml:space="preserve">Suliffeqarfinnut, atorunnaarsitsinissamik </w:t>
      </w:r>
      <w:r w:rsidR="00B16FF6">
        <w:rPr>
          <w:i/>
          <w:iCs/>
        </w:rPr>
        <w:t>suliniuteqarfigineqanngitsunut</w:t>
      </w:r>
      <w:r>
        <w:rPr>
          <w:i/>
          <w:iCs/>
        </w:rPr>
        <w:t xml:space="preserve"> akiligassat nalikillilerneqarsinnaasut pillugit piumasaqaatit </w:t>
      </w:r>
      <w:r w:rsidR="00C570E0" w:rsidRPr="00A07BE7">
        <w:rPr>
          <w:i/>
          <w:iCs/>
        </w:rPr>
        <w:t>(</w:t>
      </w:r>
      <w:r w:rsidR="00B86046">
        <w:rPr>
          <w:i/>
          <w:iCs/>
        </w:rPr>
        <w:t>suliffeqarfiup iluani akiligassat nalikkilerneqarsinnaasut pillugit piumasaqaatit</w:t>
      </w:r>
      <w:r w:rsidR="00C570E0" w:rsidRPr="00A07BE7">
        <w:rPr>
          <w:i/>
          <w:iCs/>
        </w:rPr>
        <w:t>)</w:t>
      </w:r>
    </w:p>
    <w:p w14:paraId="75D5D496" w14:textId="77777777" w:rsidR="0053603E" w:rsidRPr="00A07BE7" w:rsidRDefault="0053603E" w:rsidP="00A9167B">
      <w:pPr>
        <w:jc w:val="center"/>
        <w:rPr>
          <w:i/>
          <w:iCs/>
        </w:rPr>
      </w:pPr>
    </w:p>
    <w:p w14:paraId="630FB9FA" w14:textId="209A9693" w:rsidR="004D4CA7" w:rsidRDefault="00292246" w:rsidP="00841F4A">
      <w:r w:rsidRPr="00A07BE7">
        <w:rPr>
          <w:b/>
          <w:bCs/>
        </w:rPr>
        <w:t>§ 267 d.</w:t>
      </w:r>
      <w:r w:rsidRPr="00A07BE7">
        <w:t> </w:t>
      </w:r>
      <w:r w:rsidR="00553D3F">
        <w:t>Suliffeqarfi</w:t>
      </w:r>
      <w:r w:rsidR="009968A8">
        <w:t>up</w:t>
      </w:r>
      <w:r w:rsidR="00553D3F">
        <w:t xml:space="preserve"> atorunnaarsitsinissa</w:t>
      </w:r>
      <w:r w:rsidR="00850391">
        <w:t>mik</w:t>
      </w:r>
      <w:r w:rsidR="00553D3F">
        <w:t xml:space="preserve"> </w:t>
      </w:r>
      <w:r w:rsidR="00850391">
        <w:t>suliniuteqarfittut</w:t>
      </w:r>
      <w:r w:rsidR="00553D3F">
        <w:t xml:space="preserve"> </w:t>
      </w:r>
      <w:r w:rsidR="00DD3AFE">
        <w:t xml:space="preserve">ingerlatseqatigiiffittut piginnittumit aalajangiisutut </w:t>
      </w:r>
      <w:r w:rsidR="006A6E2F">
        <w:t>sunniuteqarfigineqart</w:t>
      </w:r>
      <w:r w:rsidR="009968A8">
        <w:t>up</w:t>
      </w:r>
      <w:r w:rsidR="006A6E2F">
        <w:t xml:space="preserve"> imaluunniit nunami pingajuusumi suliffeqarfius</w:t>
      </w:r>
      <w:r w:rsidR="009968A8">
        <w:t>up</w:t>
      </w:r>
      <w:r w:rsidR="006A6E2F">
        <w:t xml:space="preserve">, kisianni nammineq </w:t>
      </w:r>
      <w:r w:rsidR="00850391">
        <w:t xml:space="preserve">suliffeqarfittut </w:t>
      </w:r>
      <w:r w:rsidR="006A6E2F">
        <w:t xml:space="preserve">atorunnaarsitsinissamik </w:t>
      </w:r>
      <w:r w:rsidR="00850391">
        <w:t>suliniuteqarfigineqanngitsup</w:t>
      </w:r>
      <w:r w:rsidR="009968A8">
        <w:t xml:space="preserve">, § 266 malillugu </w:t>
      </w:r>
      <w:r w:rsidR="000F4233">
        <w:t xml:space="preserve">ataasiakkaatut akiligassat nalikillilerneqarsinnaasut pillugit piumaaqaatit naammassissavai, taamaattoq </w:t>
      </w:r>
      <w:r>
        <w:t>§ 266, imm. 2 takkuk.</w:t>
      </w:r>
    </w:p>
    <w:p w14:paraId="6822A1F8" w14:textId="43211A6D" w:rsidR="0053603E" w:rsidRDefault="00292246" w:rsidP="006C3F38">
      <w:r>
        <w:t xml:space="preserve">  </w:t>
      </w:r>
      <w:r w:rsidR="003643B6">
        <w:rPr>
          <w:i/>
          <w:iCs/>
        </w:rPr>
        <w:t>Imm.</w:t>
      </w:r>
      <w:r w:rsidR="00C570E0" w:rsidRPr="00A07BE7">
        <w:rPr>
          <w:i/>
          <w:iCs/>
        </w:rPr>
        <w:t xml:space="preserve"> 2.</w:t>
      </w:r>
      <w:r w:rsidR="00C570E0" w:rsidRPr="00A07BE7">
        <w:t> </w:t>
      </w:r>
      <w:r w:rsidR="001268DB">
        <w:t xml:space="preserve">Suliffeqarfinnut atorunnaarsitsinissamik </w:t>
      </w:r>
      <w:r w:rsidR="00850391">
        <w:t>suliniuteqarfigineqanngitsunut</w:t>
      </w:r>
      <w:r w:rsidR="00260313">
        <w:t xml:space="preserve">, kisianni Aningaasersuinermik ingerlatsisut ilaasa ilusilersoqqinneqartarnerat atorunaarsinneqartarnerallu pillugit inatsimmi, kunngip peqqussutaasigut Kalaallit Nunaannut atortuulersinneqartumi, §§ 17 imaluunniit 18 a malillugit, </w:t>
      </w:r>
      <w:r w:rsidR="00D077C9">
        <w:t>nalikillilii</w:t>
      </w:r>
      <w:r w:rsidR="00684365">
        <w:t>nermik</w:t>
      </w:r>
      <w:r w:rsidR="00D077C9">
        <w:t xml:space="preserve"> </w:t>
      </w:r>
      <w:r w:rsidR="00AD4DC7">
        <w:t>imaluunniit nuussinermik suliaqarfigineqarsima</w:t>
      </w:r>
      <w:r w:rsidR="00E411A2">
        <w:t>s</w:t>
      </w:r>
      <w:r w:rsidR="00AD4DC7">
        <w:t xml:space="preserve">unut </w:t>
      </w:r>
      <w:r w:rsidR="0039465E">
        <w:t>imaluunniit</w:t>
      </w:r>
      <w:r w:rsidR="00260313">
        <w:t xml:space="preserve"> §§ 272 imaluunniit 273 malillugit nalikilliliinermik imaluunniit nuussinermik suliaqarfigineqartunut, aamma suliffeqarfinnut atorunnaarsitsinissamut </w:t>
      </w:r>
      <w:r w:rsidR="00850391">
        <w:t>suliniuteqarfigineqanngitsunut</w:t>
      </w:r>
      <w:r w:rsidR="00260313">
        <w:t xml:space="preserve">, </w:t>
      </w:r>
      <w:r w:rsidR="00D007C0">
        <w:t>aamma Finansiel Stabilitet</w:t>
      </w:r>
      <w:r w:rsidR="00850391">
        <w:t>-</w:t>
      </w:r>
      <w:r w:rsidR="00D007C0">
        <w:t>ip atorunnaarsitsinissamut sakkunik atuiffigisimasaannut</w:t>
      </w:r>
      <w:r w:rsidR="004E5F57">
        <w:t xml:space="preserve">, Finansiel Stabilitet tusarniaavigereerlugu Aningaaserivinnik Nakkutilliisoqarfiup </w:t>
      </w:r>
      <w:r w:rsidR="003F6E9D">
        <w:t xml:space="preserve">akiligassat nalikillilerneqarnissamut naleqquttut pillugit piumasaqaatit naammassinissaammut piffissaliussaq aalajangiiffigeqqissavaa.  </w:t>
      </w:r>
      <w:r w:rsidR="00CF61A4">
        <w:t xml:space="preserve">Oqaaseqatigiit siulliit malillugit piffissaliussap aalajangerneqartup tungaanut, </w:t>
      </w:r>
      <w:r w:rsidR="00850391">
        <w:t>suliffeqarfi</w:t>
      </w:r>
      <w:r w:rsidR="00E7282D">
        <w:t>nnut</w:t>
      </w:r>
      <w:r w:rsidR="00850391">
        <w:t xml:space="preserve"> </w:t>
      </w:r>
      <w:r w:rsidR="00CF61A4">
        <w:t xml:space="preserve">atorunnaarsitsinissamik </w:t>
      </w:r>
      <w:r w:rsidR="00850391">
        <w:t>suliniuteqarfigin</w:t>
      </w:r>
      <w:r w:rsidR="00CB2BBD">
        <w:t>eqa</w:t>
      </w:r>
      <w:r w:rsidR="00E7282D">
        <w:t>nngitsunut</w:t>
      </w:r>
      <w:r w:rsidR="00CF61A4">
        <w:t xml:space="preserve"> akiligassat nalikillilerneqarnissamut naleqquttut pillugit piumasaqaatit naammassinninnissaanut inaarutaasumik anguniakkat anguneqarnissaannut anguniagassaasa ilai qaammatit 12-nngorneri tamaasa Aningaaserivinnik Nakkutilliisoqarfiup nalunaarutigisassavaa.</w:t>
      </w:r>
    </w:p>
    <w:p w14:paraId="7D40CA18" w14:textId="77777777" w:rsidR="006C3F38" w:rsidRPr="00A07BE7" w:rsidRDefault="006C3F38" w:rsidP="006C3F38"/>
    <w:p w14:paraId="13AC84D5" w14:textId="3EF8C836" w:rsidR="00841F4A" w:rsidRPr="00A07BE7" w:rsidRDefault="00292246" w:rsidP="00A50A86">
      <w:r w:rsidRPr="00A07BE7">
        <w:rPr>
          <w:b/>
          <w:bCs/>
        </w:rPr>
        <w:t>§ 267 e.</w:t>
      </w:r>
      <w:r w:rsidRPr="00A07BE7">
        <w:t> </w:t>
      </w:r>
      <w:r w:rsidR="0089335B">
        <w:t>Suliffeqarfi</w:t>
      </w:r>
      <w:r w:rsidR="00A50A86">
        <w:t>k</w:t>
      </w:r>
      <w:r w:rsidR="0089335B">
        <w:t xml:space="preserve"> atorunnaarsitsinissamut </w:t>
      </w:r>
      <w:r w:rsidR="00CC66D5">
        <w:t>suliniuteqarfigineqartumit</w:t>
      </w:r>
      <w:r w:rsidR="0089335B">
        <w:t xml:space="preserve"> ingerlatseqatigiiffittut piginnittumit aalajangiisutut sunniuteqarfigineqart</w:t>
      </w:r>
      <w:r w:rsidR="00A50A86">
        <w:t>oq</w:t>
      </w:r>
      <w:r w:rsidR="0089335B">
        <w:t xml:space="preserve"> imaluunniit nunami pingajuusumi suliffeqarfius</w:t>
      </w:r>
      <w:r w:rsidR="00A50A86">
        <w:t>oq</w:t>
      </w:r>
      <w:r w:rsidR="0089335B">
        <w:t>,</w:t>
      </w:r>
      <w:r w:rsidR="0089335B" w:rsidRPr="0089335B">
        <w:t xml:space="preserve"> </w:t>
      </w:r>
      <w:r w:rsidR="0089335B">
        <w:t xml:space="preserve">kisianni nammineq atorunnaarsitsinissamik </w:t>
      </w:r>
      <w:r w:rsidR="00CC66D5">
        <w:t>suliniuteqarfigineqanngitsoq</w:t>
      </w:r>
      <w:r w:rsidR="0089335B">
        <w:t>, akiligassat nalikilliliiffigineqarnissamut naleqquttut pillugit piumasaqaati</w:t>
      </w:r>
      <w:r w:rsidR="007A4DF9">
        <w:t>nik,</w:t>
      </w:r>
      <w:r w:rsidR="0089335B">
        <w:t xml:space="preserve"> </w:t>
      </w:r>
      <w:r w:rsidR="00493EFF">
        <w:t xml:space="preserve">aningaasaliissutit pisussaaffiillu tulliuttut </w:t>
      </w:r>
      <w:r w:rsidR="007A4DF9">
        <w:t>atorlugit, imaluunniit taakku marluk ataatsikoortillugi, naammassinnissinnaa</w:t>
      </w:r>
      <w:r w:rsidR="00A50A86">
        <w:t>voq:</w:t>
      </w:r>
    </w:p>
    <w:p w14:paraId="5C709BC5" w14:textId="280601A0" w:rsidR="00841F4A" w:rsidRPr="00A07BE7" w:rsidRDefault="00292246" w:rsidP="00841F4A">
      <w:r w:rsidRPr="00A07BE7">
        <w:t>1) </w:t>
      </w:r>
      <w:r w:rsidR="00A50A86">
        <w:t xml:space="preserve">Pingaarnertut </w:t>
      </w:r>
      <w:r w:rsidR="00536A51">
        <w:t>piviusumik aningaasaliissutit atorlugit</w:t>
      </w:r>
      <w:r w:rsidRPr="00A07BE7">
        <w:t>.</w:t>
      </w:r>
    </w:p>
    <w:p w14:paraId="6714BDD7" w14:textId="51955CA2" w:rsidR="00841F4A" w:rsidRPr="00A07BE7" w:rsidRDefault="00292246" w:rsidP="00841F4A">
      <w:r w:rsidRPr="00A07BE7">
        <w:t>2) </w:t>
      </w:r>
      <w:r w:rsidR="00536A51">
        <w:t xml:space="preserve">Aningaasaliissutinut tunngavigisat allat, </w:t>
      </w:r>
      <w:r w:rsidR="00001E76">
        <w:t>immikkoortortaqarfinn</w:t>
      </w:r>
      <w:r w:rsidR="0038355F">
        <w:t>i allani</w:t>
      </w:r>
      <w:r w:rsidR="00001E76">
        <w:t xml:space="preserve"> atulersinneqartut</w:t>
      </w:r>
    </w:p>
    <w:p w14:paraId="21C3C2D0" w14:textId="5BD577D9" w:rsidR="00841F4A" w:rsidRPr="00A07BE7" w:rsidRDefault="00292246" w:rsidP="00841F4A">
      <w:r w:rsidRPr="00A07BE7">
        <w:t>a) </w:t>
      </w:r>
      <w:r w:rsidR="00001E76">
        <w:t xml:space="preserve">immikkoortortaqarfiit atorunnaarsitsinissamut </w:t>
      </w:r>
      <w:r w:rsidR="00811611">
        <w:t>ingerlatseqatigiiffissuarmi</w:t>
      </w:r>
      <w:r w:rsidR="00001E76">
        <w:t xml:space="preserve"> immikkoortortaqarfilimm</w:t>
      </w:r>
      <w:r w:rsidR="00217E90">
        <w:t xml:space="preserve">i </w:t>
      </w:r>
      <w:r w:rsidR="003C05C2">
        <w:t>ilaa</w:t>
      </w:r>
      <w:r w:rsidR="009A4199">
        <w:t>sut</w:t>
      </w:r>
      <w:r w:rsidR="003C05C2">
        <w:t xml:space="preserve"> </w:t>
      </w:r>
      <w:r w:rsidR="00217E90">
        <w:t>imaluunniit</w:t>
      </w:r>
    </w:p>
    <w:p w14:paraId="6E157A01" w14:textId="38E5EC1C" w:rsidR="00841F4A" w:rsidRPr="00A07BE7" w:rsidRDefault="00292246" w:rsidP="0081026E">
      <w:r w:rsidRPr="00A07BE7">
        <w:t>b) </w:t>
      </w:r>
      <w:r w:rsidR="00705021">
        <w:t xml:space="preserve"> </w:t>
      </w:r>
      <w:r w:rsidR="007B012B">
        <w:t>Suliaffeqarfissuarmi a</w:t>
      </w:r>
      <w:r w:rsidR="00705021">
        <w:t xml:space="preserve">torunnaarsitsinissamik </w:t>
      </w:r>
      <w:r w:rsidR="007B012B">
        <w:t>suliniuteqarfigineqartumi</w:t>
      </w:r>
      <w:r w:rsidR="00705021">
        <w:t xml:space="preserve"> ilaanngippat, tassani a</w:t>
      </w:r>
      <w:r w:rsidR="0039465E">
        <w:t>ningaasersuinermik ingerlatsisut ilaasa ilusilersoqqinneqartarnerat atorunaarsinneqartarnerallu pillugit inatsimmi, kunngip peqqussutaasigut Kalaallit Nunaannut atortuulersinneqartumi, §§ 17 imaluunniit 18 a malillugit</w:t>
      </w:r>
      <w:r w:rsidR="00213186">
        <w:t xml:space="preserve"> nalikilliliinermik imaluunniit nuussinermik suliaqarfigineqartunut, </w:t>
      </w:r>
      <w:r w:rsidR="0039465E">
        <w:t>imaluunniit §§ 272 imaluunniit 273 malillugit nalikilliliinermik imaluunniit nuussinermik suliaqarfigineqartunut</w:t>
      </w:r>
      <w:r w:rsidR="00D87281">
        <w:t xml:space="preserve"> atorunnaarsitsinissamik immikkoortortaqarfiup suliffeqarfimmik </w:t>
      </w:r>
      <w:r w:rsidR="00E47C96">
        <w:t>aqutsin</w:t>
      </w:r>
      <w:r w:rsidR="00C85420">
        <w:t>era</w:t>
      </w:r>
      <w:r w:rsidR="00705021">
        <w:t xml:space="preserve"> </w:t>
      </w:r>
      <w:r w:rsidR="00783DE3">
        <w:t xml:space="preserve"> sunnerneqa</w:t>
      </w:r>
      <w:r w:rsidR="002E0ACD">
        <w:t>rani.</w:t>
      </w:r>
    </w:p>
    <w:p w14:paraId="48F66D67" w14:textId="6D361C5A" w:rsidR="00841F4A" w:rsidRPr="00A07BE7" w:rsidRDefault="00292246" w:rsidP="00336229">
      <w:r w:rsidRPr="00A07BE7">
        <w:t>3) </w:t>
      </w:r>
      <w:r w:rsidR="0081026E">
        <w:t xml:space="preserve"> Aningaasaliissutinut </w:t>
      </w:r>
      <w:r w:rsidR="0037446A">
        <w:t>Sakkuutit</w:t>
      </w:r>
      <w:r w:rsidR="0081026E">
        <w:t xml:space="preserve"> allat, </w:t>
      </w:r>
      <w:r w:rsidR="005375FD">
        <w:t xml:space="preserve">Taarsigassarsititsisarfinnut ingerlatsivinnullu aningaasaliisartunut nakkutilliinissat pillugit piumasaqaatit pillugit Europaparlamentip Siunnersuisoqatigiillu peqqussutaanni </w:t>
      </w:r>
      <w:r w:rsidR="005375FD" w:rsidRPr="00A07BE7">
        <w:t>(EU) nr.</w:t>
      </w:r>
      <w:r w:rsidR="005375FD">
        <w:t xml:space="preserve"> </w:t>
      </w:r>
      <w:r w:rsidR="005375FD" w:rsidRPr="00A07BE7">
        <w:t>575/2013</w:t>
      </w:r>
      <w:r w:rsidR="005375FD">
        <w:t>-imeersumi, Kalaallit Nunaannut inatsisikkut atortuulersinneqartumi, artikili 72 a, imm. 1, litra b</w:t>
      </w:r>
      <w:r w:rsidR="00336229">
        <w:t>-mi piumasaqaatinut naammassinnittut.</w:t>
      </w:r>
    </w:p>
    <w:p w14:paraId="30CFD7C5" w14:textId="29BFA21D" w:rsidR="00841F4A" w:rsidRPr="00A07BE7" w:rsidRDefault="00292246" w:rsidP="00841F4A">
      <w:r w:rsidRPr="00A07BE7">
        <w:t>4) </w:t>
      </w:r>
      <w:r w:rsidR="00336229">
        <w:t>Pisussaaffiit, piumasaqaatinik tulliuttuni taaneqartuni naammssinnittut</w:t>
      </w:r>
      <w:r w:rsidRPr="00A07BE7">
        <w:t>:</w:t>
      </w:r>
    </w:p>
    <w:p w14:paraId="309561C1" w14:textId="3F5E4B7A" w:rsidR="00841F4A" w:rsidRPr="00A07BE7" w:rsidRDefault="00292246" w:rsidP="00841F4A">
      <w:r w:rsidRPr="00A07BE7">
        <w:t>a) </w:t>
      </w:r>
      <w:r w:rsidR="00336229">
        <w:t xml:space="preserve">Pisussaaffik </w:t>
      </w:r>
      <w:r w:rsidR="00B406B0">
        <w:t>tulliuttunut akuersissutigineqarpoq</w:t>
      </w:r>
    </w:p>
    <w:p w14:paraId="6740BA4A" w14:textId="34F6B70B" w:rsidR="00B406B0" w:rsidRDefault="00292246" w:rsidP="00841F4A">
      <w:r w:rsidRPr="00A07BE7">
        <w:lastRenderedPageBreak/>
        <w:t>i. </w:t>
      </w:r>
      <w:r w:rsidR="00811611">
        <w:t>ingerlatseqatigiiffissuarmi</w:t>
      </w:r>
      <w:r w:rsidR="00A321C0">
        <w:t xml:space="preserve"> </w:t>
      </w:r>
      <w:r w:rsidR="000A4DB0">
        <w:t>atorunnaarsitsinissam</w:t>
      </w:r>
      <w:r w:rsidR="00A321C0">
        <w:t xml:space="preserve">ik suliniuteqarfigineqartumi </w:t>
      </w:r>
      <w:r w:rsidR="00253826">
        <w:t xml:space="preserve">aamma </w:t>
      </w:r>
      <w:r w:rsidR="000A4DB0">
        <w:t xml:space="preserve">tassani </w:t>
      </w:r>
      <w:r w:rsidR="00253826">
        <w:t xml:space="preserve">suliffeqarfiit </w:t>
      </w:r>
      <w:r w:rsidR="00915282">
        <w:t xml:space="preserve">allat aqqutigalugit toqqaannartumik toqqaannanngitsumilluunniit </w:t>
      </w:r>
      <w:r w:rsidR="00A321C0">
        <w:t xml:space="preserve">suliffeqarfiup </w:t>
      </w:r>
      <w:r w:rsidR="00915282">
        <w:t>atorunnaarsitsinissam</w:t>
      </w:r>
      <w:r w:rsidR="00A321C0">
        <w:t>ik</w:t>
      </w:r>
      <w:r w:rsidR="00915282">
        <w:t xml:space="preserve"> </w:t>
      </w:r>
      <w:r w:rsidR="00A321C0">
        <w:t>suliniuteqarfigineqartup</w:t>
      </w:r>
      <w:r w:rsidR="00915282">
        <w:t xml:space="preserve"> </w:t>
      </w:r>
      <w:r w:rsidR="00684367">
        <w:t>akiligassanik suliffeqarfimmit pisiffigisimasaanit, imaluunniit</w:t>
      </w:r>
    </w:p>
    <w:p w14:paraId="79AA5A80" w14:textId="2B928430" w:rsidR="00841F4A" w:rsidRPr="00A07BE7" w:rsidRDefault="00292246" w:rsidP="001A3916">
      <w:r w:rsidRPr="00A07BE7">
        <w:t>ii. </w:t>
      </w:r>
      <w:r w:rsidR="00904BA9">
        <w:t>aningaasaliissutinik</w:t>
      </w:r>
      <w:r w:rsidR="00D4545B">
        <w:t xml:space="preserve"> piginnittoq</w:t>
      </w:r>
      <w:r w:rsidR="00957972">
        <w:t xml:space="preserve">, </w:t>
      </w:r>
      <w:r w:rsidR="00811611">
        <w:t>ingerlatseqatigiiffissuarmi</w:t>
      </w:r>
      <w:r w:rsidR="00323D68">
        <w:t xml:space="preserve"> atorunnaarsitsinissamik suliniuteqarfigineqartumi </w:t>
      </w:r>
      <w:r w:rsidR="00957972">
        <w:t>suliffeqarfi</w:t>
      </w:r>
      <w:r w:rsidR="00866BA7">
        <w:t>ttut</w:t>
      </w:r>
      <w:r w:rsidR="00957972">
        <w:t xml:space="preserve"> </w:t>
      </w:r>
      <w:r w:rsidR="00212355">
        <w:t xml:space="preserve">ilaanngitsup, </w:t>
      </w:r>
      <w:r w:rsidR="00F516B0">
        <w:t xml:space="preserve">§§ 272 imaluunniit 273 malillugit </w:t>
      </w:r>
      <w:r w:rsidR="0055090D">
        <w:t>nalikilliliinermik- imaluunniit nuussinermik sunnerneqar</w:t>
      </w:r>
      <w:r w:rsidR="001A3916">
        <w:t>tussaanngitsut</w:t>
      </w:r>
      <w:r w:rsidR="0055090D">
        <w:t xml:space="preserve">, </w:t>
      </w:r>
      <w:r w:rsidR="00642F44">
        <w:t xml:space="preserve">imaluunniit Aningaasersuinermik ingerlatsisut ilaasa ilusilersoqqinneqartarnerat atorunaarsinneqartarnerallu pillugit inatsimmi, kunngip peqqussutaasigut Kalaallit Nunaannut atortuulersinneqartumi, §§ 17 imaluunniit 18 a malillugit </w:t>
      </w:r>
      <w:r w:rsidR="004F748C">
        <w:t>nalikilliliinermik imaluunniit nuussinermik suliaqarfigineqartoq,</w:t>
      </w:r>
      <w:r w:rsidR="0055090D">
        <w:t xml:space="preserve"> </w:t>
      </w:r>
      <w:r w:rsidR="00642F44">
        <w:t>Aningaaserivinnik Nakkutilliisoqarfiup suliaqarneranik sunnerneqa</w:t>
      </w:r>
      <w:r w:rsidR="0006646B">
        <w:t>ssanngilaq</w:t>
      </w:r>
      <w:r w:rsidR="001A3916">
        <w:t>.</w:t>
      </w:r>
    </w:p>
    <w:p w14:paraId="175ECCED" w14:textId="097F2165" w:rsidR="00841F4A" w:rsidRPr="00A07BE7" w:rsidRDefault="00292246" w:rsidP="00DF16EC">
      <w:r w:rsidRPr="00A07BE7">
        <w:t>b) </w:t>
      </w:r>
      <w:r w:rsidR="001A3916">
        <w:t xml:space="preserve">Taarsigassarsititsisarfinnut ingerlatsivinnullu aningaasaliisartunut nakkutilliinissat pillugit piumasaqaatit pillugit Europaparlamentip Siunnersuisoqatigiillu peqqussutaanni </w:t>
      </w:r>
      <w:r w:rsidR="001A3916" w:rsidRPr="00A07BE7">
        <w:t>(EU) nr.</w:t>
      </w:r>
      <w:r w:rsidR="001A3916">
        <w:t xml:space="preserve"> </w:t>
      </w:r>
      <w:r w:rsidR="001A3916" w:rsidRPr="00A07BE7">
        <w:t>575/2013</w:t>
      </w:r>
      <w:r w:rsidR="001A3916">
        <w:t>-imeersumi, inatsisikkut Kalaallit Nunaannut atortuulersinneqartumi, artikili</w:t>
      </w:r>
      <w:r w:rsidR="00EB696F">
        <w:t xml:space="preserve"> 72 a-</w:t>
      </w:r>
      <w:r w:rsidR="00DF16EC">
        <w:t>mi</w:t>
      </w:r>
      <w:r w:rsidR="00EB696F">
        <w:t>, 72 b, imm. 1-</w:t>
      </w:r>
      <w:r w:rsidR="00DF16EC">
        <w:t>mi</w:t>
      </w:r>
      <w:r w:rsidR="00EB696F">
        <w:t xml:space="preserve"> aamma imm. 2</w:t>
      </w:r>
      <w:r w:rsidR="00DF16EC">
        <w:t>-mi</w:t>
      </w:r>
      <w:r w:rsidR="00EB696F">
        <w:t>, litra a</w:t>
      </w:r>
      <w:r w:rsidR="00DF16EC">
        <w:t>-mi</w:t>
      </w:r>
      <w:r w:rsidR="00EB696F">
        <w:t>, d</w:t>
      </w:r>
      <w:r w:rsidR="00BB4ADE">
        <w:t>-miit j ilanngullugu aamma n</w:t>
      </w:r>
      <w:r w:rsidR="00DF16EC">
        <w:t>-mi</w:t>
      </w:r>
      <w:r w:rsidR="00BB4ADE">
        <w:t>, aamma artikili 72 c-</w:t>
      </w:r>
      <w:r w:rsidR="00DF16EC">
        <w:t>mi piussaaffiup piumasaqaatit naammassivai.</w:t>
      </w:r>
    </w:p>
    <w:p w14:paraId="2AE84D48" w14:textId="2987A43D" w:rsidR="00841F4A" w:rsidRPr="00A07BE7" w:rsidRDefault="00292246" w:rsidP="0074378F">
      <w:r w:rsidRPr="00A07BE7">
        <w:t>c) </w:t>
      </w:r>
      <w:r w:rsidR="008F7137">
        <w:t xml:space="preserve">Akiliisinnaajunnaartoqartillugu pisussaaffik </w:t>
      </w:r>
      <w:r w:rsidR="00337694">
        <w:t xml:space="preserve">pisussaaffiit allat kingunitsiannguagut </w:t>
      </w:r>
      <w:r w:rsidR="000350CE">
        <w:t xml:space="preserve">inissinneqassaaq, tassani litra a-mi piumasaqaatit naammassineqanngillat aamma </w:t>
      </w:r>
      <w:r w:rsidR="001817A9">
        <w:t xml:space="preserve">nr. 1-imi imaluunniit 2-mi aningaasaliissutinut tunngavigisassanut piumasaqaatit naammassinissaannut </w:t>
      </w:r>
      <w:r w:rsidR="0074378F">
        <w:t>piukkunnaratik.</w:t>
      </w:r>
    </w:p>
    <w:p w14:paraId="2CE98AF0" w14:textId="69E0A8FC" w:rsidR="00841F4A" w:rsidRPr="00A07BE7" w:rsidRDefault="00292246" w:rsidP="008D6DC5">
      <w:r w:rsidRPr="00A07BE7">
        <w:t>d) </w:t>
      </w:r>
      <w:r w:rsidR="00FF757C">
        <w:t xml:space="preserve">§§ 272 imaluunniit 273 malillugit nalikilliliinermik imaluunniit nuussinermik suliaqarfigineqartunut, </w:t>
      </w:r>
      <w:r w:rsidR="00FF757C" w:rsidRPr="00FF757C">
        <w:t xml:space="preserve"> </w:t>
      </w:r>
      <w:r w:rsidR="00DB72B4">
        <w:t>imaluunniit Aningaasersuinermik ingerlatsisut ilaasa ilusilersoqqinneqartarnerat atorunaarsinneqartarnerallu pillugit inatsimmi, kunngip peqqussutaasigut Kalaallit Nunaannut atortuulersinneqartumi</w:t>
      </w:r>
      <w:r w:rsidR="0006646B">
        <w:t xml:space="preserve"> </w:t>
      </w:r>
      <w:r w:rsidR="00DB72B4">
        <w:t xml:space="preserve"> §§ 17 imaluunniit 18 a </w:t>
      </w:r>
      <w:r w:rsidR="0043529D">
        <w:t xml:space="preserve">malillugit pisussaaffik nalikilliliinermik- imaluunniit nuussinermik </w:t>
      </w:r>
      <w:r w:rsidR="00721CBF">
        <w:t>pisinnaatitaaffinnik atuiffiu</w:t>
      </w:r>
      <w:r w:rsidR="008D6DC5">
        <w:t>sinnaasunut</w:t>
      </w:r>
      <w:r w:rsidR="009A5866">
        <w:t xml:space="preserve"> ilaavoq, aamma pisinnaatitaaffiit atorneqarneqarnerat </w:t>
      </w:r>
      <w:r w:rsidR="006A3745">
        <w:t xml:space="preserve">suliffeqarfiup </w:t>
      </w:r>
      <w:r w:rsidR="009A5866">
        <w:t xml:space="preserve">atorunnaarsitsinissamik </w:t>
      </w:r>
      <w:r w:rsidR="006A3745">
        <w:t>suliniuteqarfigineqartup</w:t>
      </w:r>
      <w:r w:rsidR="009A5866">
        <w:t xml:space="preserve"> </w:t>
      </w:r>
      <w:r w:rsidR="00993B8B">
        <w:t xml:space="preserve">suliffeqarfiutimini ingerlatseqatigiiffittut piginnittutut aalajangiisutut sunniuteqarfigisamini </w:t>
      </w:r>
      <w:r w:rsidR="00872724">
        <w:t>aqutsineranut sunniuteqassanngilaq.</w:t>
      </w:r>
    </w:p>
    <w:p w14:paraId="1683F37B" w14:textId="53971701" w:rsidR="00841F4A" w:rsidRPr="00A07BE7" w:rsidRDefault="00292246" w:rsidP="00841F4A">
      <w:r w:rsidRPr="00A07BE7">
        <w:t>e) </w:t>
      </w:r>
      <w:r w:rsidR="00585622">
        <w:t>Pisussaaffik suliffeqarfimmit tooqqaannartumik toqqaannanngitsumilluunniit aningaasalersugaanngilaq</w:t>
      </w:r>
      <w:r w:rsidRPr="00A07BE7">
        <w:t>.</w:t>
      </w:r>
    </w:p>
    <w:p w14:paraId="5F206470" w14:textId="3BEA9931" w:rsidR="00841F4A" w:rsidRPr="00A07BE7" w:rsidRDefault="00292246" w:rsidP="00430C67">
      <w:r w:rsidRPr="00A07BE7">
        <w:t>f) </w:t>
      </w:r>
      <w:r w:rsidR="0062612F">
        <w:t>A</w:t>
      </w:r>
      <w:r w:rsidR="005E029A">
        <w:t xml:space="preserve">kileqquneqarnissaa, </w:t>
      </w:r>
      <w:r w:rsidR="00BA1312">
        <w:t>akiligassap tamarmiusup akileqquneqarnissaa, utertillugu akilerneqarnissaa imaluunniit piffissaliussap naannginnerani pisiareqqinneqarnissaa</w:t>
      </w:r>
      <w:r w:rsidR="0062612F">
        <w:t>,</w:t>
      </w:r>
      <w:r w:rsidR="00575DB4">
        <w:t xml:space="preserve"> </w:t>
      </w:r>
      <w:r w:rsidR="0062612F">
        <w:t xml:space="preserve">aalajangersakkat pisussaaffimmut malittarisassiuisut pisussaaffiup </w:t>
      </w:r>
      <w:r w:rsidR="00575DB4">
        <w:t xml:space="preserve">erseqqissumik imaluunniit </w:t>
      </w:r>
      <w:r w:rsidR="005E029A">
        <w:t xml:space="preserve">paasinartumik </w:t>
      </w:r>
      <w:r w:rsidR="004D4AF1">
        <w:t>taanngilaat, taammallaat pisuni sulliffeqarfik akiliisinnaajunnaartillugu</w:t>
      </w:r>
      <w:r w:rsidR="00430C67">
        <w:t>.</w:t>
      </w:r>
    </w:p>
    <w:p w14:paraId="78BA03B6" w14:textId="12C44E18" w:rsidR="00841F4A" w:rsidRPr="00A07BE7" w:rsidRDefault="00292246" w:rsidP="00336BF8">
      <w:r w:rsidRPr="00A07BE7">
        <w:t>g) </w:t>
      </w:r>
      <w:r w:rsidR="00430C67">
        <w:t>Pisussaaffimmut piginnitt</w:t>
      </w:r>
      <w:r w:rsidR="00DB630A">
        <w:t>up pisussaaffimmut</w:t>
      </w:r>
      <w:r w:rsidR="00430C67">
        <w:t xml:space="preserve"> </w:t>
      </w:r>
      <w:r w:rsidR="006356E4">
        <w:t>ernianik akilersuutinillu pilersaarutigineqartumik akilii</w:t>
      </w:r>
      <w:r w:rsidR="00DB630A">
        <w:t>nissat siuartinnissaan</w:t>
      </w:r>
      <w:r w:rsidR="00336BF8">
        <w:t>n</w:t>
      </w:r>
      <w:r w:rsidR="00DB630A">
        <w:t>ut pisinnaataanngilaq, taamaallaat suliffeqarfiup</w:t>
      </w:r>
      <w:r w:rsidR="00D3217C">
        <w:t xml:space="preserve"> akiliisinnaannginnerani imaluunniit </w:t>
      </w:r>
      <w:r w:rsidR="00511CD0">
        <w:t>atorunnaarsinneqarnerani.</w:t>
      </w:r>
    </w:p>
    <w:p w14:paraId="4CFA94C7" w14:textId="3AC65777" w:rsidR="00CB0612" w:rsidRDefault="00292246" w:rsidP="0079540B">
      <w:r w:rsidRPr="00A07BE7">
        <w:t>h) </w:t>
      </w:r>
      <w:r w:rsidR="00E67C64">
        <w:t>S</w:t>
      </w:r>
      <w:r w:rsidR="00212BF0">
        <w:t xml:space="preserve">uliffeqarfimmut taassumaluunniit piginneqatigiiffianut pingaarnerusumut </w:t>
      </w:r>
      <w:r w:rsidR="00E67C64">
        <w:t xml:space="preserve">akiligassarsinermi pissutsit tunngavigalugit, </w:t>
      </w:r>
      <w:r w:rsidR="00EB78FC">
        <w:t xml:space="preserve">pisussaaffimmut </w:t>
      </w:r>
      <w:r w:rsidR="00E67C64">
        <w:t xml:space="preserve">ernianut- aamma iluanaarutinut akiliinerit akilerneqareertussaagalugit </w:t>
      </w:r>
      <w:r w:rsidR="0079540B">
        <w:t>allanngortinneqarsinnaanngillat.</w:t>
      </w:r>
    </w:p>
    <w:p w14:paraId="000A8761" w14:textId="77777777" w:rsidR="0079540B" w:rsidRPr="00A07BE7" w:rsidRDefault="0079540B" w:rsidP="0079540B"/>
    <w:p w14:paraId="442A67AA" w14:textId="34B73FC9" w:rsidR="00841F4A" w:rsidRPr="00A07BE7" w:rsidRDefault="00292246" w:rsidP="0056106F">
      <w:pPr>
        <w:jc w:val="center"/>
        <w:rPr>
          <w:i/>
          <w:iCs/>
        </w:rPr>
      </w:pPr>
      <w:r>
        <w:rPr>
          <w:i/>
          <w:iCs/>
        </w:rPr>
        <w:t xml:space="preserve">Atorunnaarsitsinissamut </w:t>
      </w:r>
      <w:r w:rsidR="005F43D6">
        <w:rPr>
          <w:i/>
          <w:iCs/>
        </w:rPr>
        <w:t xml:space="preserve">aalajangiisartoqatigiinnik pilersitsisoqarsimatillugu </w:t>
      </w:r>
      <w:r w:rsidR="00220279">
        <w:rPr>
          <w:i/>
          <w:iCs/>
        </w:rPr>
        <w:t xml:space="preserve">akiligassat nalikillilerneqarnissamut naleqquttut pillugit piumasaqaatip aalajangerneqarnissaanut </w:t>
      </w:r>
      <w:r w:rsidR="00085E09">
        <w:rPr>
          <w:i/>
          <w:iCs/>
        </w:rPr>
        <w:t>ingerlatseriaaseq</w:t>
      </w:r>
    </w:p>
    <w:p w14:paraId="29D7C8A4" w14:textId="77777777" w:rsidR="009F353A" w:rsidRPr="00A07BE7" w:rsidRDefault="009F353A" w:rsidP="00A9167B">
      <w:pPr>
        <w:jc w:val="center"/>
        <w:rPr>
          <w:i/>
          <w:iCs/>
        </w:rPr>
      </w:pPr>
    </w:p>
    <w:p w14:paraId="5638F3EC" w14:textId="1B4F4D8D" w:rsidR="00841F4A" w:rsidRPr="00A07BE7" w:rsidRDefault="00292246" w:rsidP="008B0E14">
      <w:r w:rsidRPr="00A07BE7">
        <w:rPr>
          <w:b/>
          <w:bCs/>
        </w:rPr>
        <w:t>§ 267 f.</w:t>
      </w:r>
      <w:r w:rsidRPr="00A07BE7">
        <w:t> </w:t>
      </w:r>
      <w:r w:rsidR="009E4208">
        <w:t>§ 271 malillugu</w:t>
      </w:r>
      <w:r w:rsidR="006A3745">
        <w:t xml:space="preserve"> </w:t>
      </w:r>
      <w:r w:rsidR="009E4208">
        <w:t>atorunnaarsitsinissamut aalajangiisartoqatigiinnik pilersitsisoqarsimatillugu</w:t>
      </w:r>
      <w:r w:rsidR="00381951">
        <w:t xml:space="preserve">, § 266 malillugu </w:t>
      </w:r>
      <w:r w:rsidR="002113BE">
        <w:t xml:space="preserve">suliffeqarfiit </w:t>
      </w:r>
      <w:r w:rsidR="00381951">
        <w:t>atorunnaarsitsinissam</w:t>
      </w:r>
      <w:r w:rsidR="002113BE">
        <w:t>ik</w:t>
      </w:r>
      <w:r w:rsidR="00381951">
        <w:t xml:space="preserve"> </w:t>
      </w:r>
      <w:r w:rsidR="002113BE">
        <w:t>suliniuteqarfigineqartunut</w:t>
      </w:r>
      <w:r w:rsidR="00381951">
        <w:t xml:space="preserve"> Kalaallit Nunaanniittunut akiligassat nali</w:t>
      </w:r>
      <w:r w:rsidR="00036890">
        <w:t>k</w:t>
      </w:r>
      <w:r w:rsidR="00381951">
        <w:t xml:space="preserve">illilerneqarsinnaasut pillugit </w:t>
      </w:r>
      <w:r w:rsidR="001C052F">
        <w:t xml:space="preserve">piumasaqaatinik aalajangiisoqassaq, taamaaliornerlu </w:t>
      </w:r>
      <w:r w:rsidR="008B0E14">
        <w:t xml:space="preserve">tulliuttunint </w:t>
      </w:r>
      <w:r w:rsidR="001C052F">
        <w:t>ataatsimoorussamik aalajangiiner</w:t>
      </w:r>
      <w:r w:rsidR="008B0E14">
        <w:t>nut naapertuutissaaq</w:t>
      </w:r>
    </w:p>
    <w:p w14:paraId="61F2955A" w14:textId="710164F3" w:rsidR="00841F4A" w:rsidRPr="00A07BE7" w:rsidRDefault="00292246" w:rsidP="00841F4A">
      <w:r w:rsidRPr="00A07BE7">
        <w:t>1) </w:t>
      </w:r>
      <w:r w:rsidR="008B0E14">
        <w:t>Aningaaserivinnik Nakkutilliisoqarfi</w:t>
      </w:r>
      <w:r w:rsidR="005B114C">
        <w:t>mmit</w:t>
      </w:r>
      <w:r w:rsidRPr="00A07BE7">
        <w:t>,</w:t>
      </w:r>
    </w:p>
    <w:p w14:paraId="325877C3" w14:textId="0D2662BA" w:rsidR="00841F4A" w:rsidRPr="00A07BE7" w:rsidRDefault="00292246" w:rsidP="00C44DF2">
      <w:r w:rsidRPr="00A07BE7">
        <w:t>2) </w:t>
      </w:r>
      <w:r w:rsidR="001D2B57">
        <w:t xml:space="preserve">Aningaaserivinnik Nakkutilliisoqarfimmit aamma Finansiel Stabilitetimit taanna allaanerutillugu, </w:t>
      </w:r>
      <w:r w:rsidR="00C44DF2">
        <w:t xml:space="preserve">atorunnaarsitsinissamut </w:t>
      </w:r>
      <w:r w:rsidR="00811611">
        <w:t>ingerlatseqatigiiffissuarmut</w:t>
      </w:r>
      <w:r w:rsidR="00C44DF2">
        <w:t xml:space="preserve"> oqartussaasu</w:t>
      </w:r>
      <w:r w:rsidR="005B114C">
        <w:t>nit</w:t>
      </w:r>
      <w:r w:rsidR="00C44DF2">
        <w:t xml:space="preserve"> </w:t>
      </w:r>
      <w:r w:rsidR="001D2B57">
        <w:t xml:space="preserve">aamma </w:t>
      </w:r>
    </w:p>
    <w:p w14:paraId="06F7340F" w14:textId="46011832" w:rsidR="00841F4A" w:rsidRPr="00A07BE7" w:rsidRDefault="00292246" w:rsidP="00F123C2">
      <w:r w:rsidRPr="00A07BE7">
        <w:lastRenderedPageBreak/>
        <w:t>3) </w:t>
      </w:r>
      <w:r w:rsidR="00C46124">
        <w:t xml:space="preserve">atorunnaarsitsinissamut </w:t>
      </w:r>
      <w:r w:rsidR="00811611">
        <w:t>ingerlatseqatigiiffissuarmut</w:t>
      </w:r>
      <w:r w:rsidR="00C46124">
        <w:t xml:space="preserve"> taassumalu suliffeqarfiutaanut ingerlatseqatigi</w:t>
      </w:r>
      <w:r w:rsidR="008C33C4">
        <w:t xml:space="preserve">iffittut piginnittutut aalajangiisumik sunniuteqarfigisaanut nunami </w:t>
      </w:r>
      <w:r w:rsidR="008C33C4" w:rsidRPr="00A07BE7">
        <w:t>Den Europæiske Union</w:t>
      </w:r>
      <w:r w:rsidR="008C33C4">
        <w:t>-imiittumi imaluu</w:t>
      </w:r>
      <w:r w:rsidR="00037082">
        <w:t>nniit nunami aningaasersuinermik suliassaqarfimmi Union-ip isumaqatigiissusiorfigisimasaani</w:t>
      </w:r>
      <w:r w:rsidR="00F123C2">
        <w:t xml:space="preserve"> atorunnaarsitsinissamik oqartussaasu</w:t>
      </w:r>
      <w:r w:rsidR="00117057">
        <w:t>ni</w:t>
      </w:r>
      <w:r w:rsidR="00F123C2">
        <w:t>t.</w:t>
      </w:r>
    </w:p>
    <w:p w14:paraId="5494CA1C" w14:textId="18CD3768" w:rsidR="00841F4A" w:rsidRPr="00A07BE7" w:rsidRDefault="00292246" w:rsidP="007C22EE">
      <w:r>
        <w:rPr>
          <w:i/>
          <w:iCs/>
        </w:rPr>
        <w:t xml:space="preserve">  </w:t>
      </w:r>
      <w:r w:rsidR="003643B6">
        <w:rPr>
          <w:i/>
          <w:iCs/>
        </w:rPr>
        <w:t>Imm.</w:t>
      </w:r>
      <w:r w:rsidR="00C570E0" w:rsidRPr="00A07BE7">
        <w:rPr>
          <w:i/>
          <w:iCs/>
        </w:rPr>
        <w:t xml:space="preserve"> 2.</w:t>
      </w:r>
      <w:r w:rsidR="00C570E0" w:rsidRPr="00A07BE7">
        <w:t> </w:t>
      </w:r>
      <w:r w:rsidR="007C22EE">
        <w:t>Ataatsimoorussamik aalajangiinermi piumasaqaatit tulliuttuni atorneqartussat taaneqassapput</w:t>
      </w:r>
    </w:p>
    <w:p w14:paraId="6B1A89E2" w14:textId="278AD2AC" w:rsidR="00841F4A" w:rsidRPr="00A07BE7" w:rsidRDefault="00292246" w:rsidP="007C5A59">
      <w:r w:rsidRPr="00A07BE7">
        <w:t>1) </w:t>
      </w:r>
      <w:r w:rsidR="00811611">
        <w:t>ingerlatseqatigiiffissuarni</w:t>
      </w:r>
      <w:r w:rsidR="007D405C">
        <w:t xml:space="preserve"> atorunnaarsitsinissamik suliniuteqarfigineqartuni</w:t>
      </w:r>
      <w:r w:rsidR="004A62CD">
        <w:t xml:space="preserve"> pissutsit patajaallisakkat tunngavigalugit</w:t>
      </w:r>
      <w:r w:rsidR="007D405C">
        <w:t xml:space="preserve"> suliffeqarfinnut </w:t>
      </w:r>
      <w:r w:rsidR="003225DF">
        <w:t>atorunnaarsitsinissamik suliniuteqarfigineqartunut tamanut</w:t>
      </w:r>
      <w:r w:rsidR="007C5A59">
        <w:t xml:space="preserve"> aamma</w:t>
      </w:r>
    </w:p>
    <w:p w14:paraId="74288AA6" w14:textId="74A51A1C" w:rsidR="00841F4A" w:rsidRPr="00A07BE7" w:rsidRDefault="00292246" w:rsidP="00E66C7B">
      <w:r w:rsidRPr="00A07BE7">
        <w:t>2) </w:t>
      </w:r>
      <w:r w:rsidR="00E66C7B">
        <w:t xml:space="preserve">suliffeqarfik atorunnaarsitsinissamik </w:t>
      </w:r>
      <w:r w:rsidR="003225DF">
        <w:t>suliniuteqarfigineqanngippat</w:t>
      </w:r>
      <w:r w:rsidR="00E66C7B">
        <w:t xml:space="preserve">, </w:t>
      </w:r>
      <w:r w:rsidR="00811611">
        <w:t>ingerlatseqatigiiffissuarmi</w:t>
      </w:r>
      <w:r w:rsidR="003225DF">
        <w:t xml:space="preserve"> </w:t>
      </w:r>
      <w:r w:rsidR="008B1919">
        <w:t xml:space="preserve">atorunnaarsitsinissamik </w:t>
      </w:r>
      <w:r w:rsidR="003225DF">
        <w:t xml:space="preserve">suliniuteqarfigineqartumi </w:t>
      </w:r>
      <w:r w:rsidR="008B1919">
        <w:t>suliffeqarfinnut ataasiakkaanut tamanut ataasiakkaartumik tunngav</w:t>
      </w:r>
      <w:r w:rsidR="00E66C7B">
        <w:t>ik.</w:t>
      </w:r>
    </w:p>
    <w:p w14:paraId="525C03B4" w14:textId="25D1F4C6" w:rsidR="00841F4A" w:rsidRPr="00787DF3" w:rsidRDefault="00292246" w:rsidP="00476F8F">
      <w:r>
        <w:rPr>
          <w:i/>
          <w:iCs/>
        </w:rPr>
        <w:t xml:space="preserve">  </w:t>
      </w:r>
      <w:r w:rsidR="003643B6">
        <w:rPr>
          <w:i/>
          <w:iCs/>
        </w:rPr>
        <w:t>Imm.</w:t>
      </w:r>
      <w:r w:rsidR="00C570E0" w:rsidRPr="00A07BE7">
        <w:rPr>
          <w:i/>
          <w:iCs/>
        </w:rPr>
        <w:t xml:space="preserve"> 3.</w:t>
      </w:r>
      <w:r w:rsidR="00C570E0" w:rsidRPr="00A07BE7">
        <w:t> </w:t>
      </w:r>
      <w:r w:rsidR="00787DF3">
        <w:t xml:space="preserve"> </w:t>
      </w:r>
      <w:r w:rsidR="00EB0D3A">
        <w:t>Suilffeqarfinnut atorunnaarsinneqarnissamik suliniuteqarfigineqanngitsunut akiligassanut nalikillilerneqarnissamut naleqquttu</w:t>
      </w:r>
      <w:r w:rsidR="007E7463">
        <w:t xml:space="preserve">nut piumasaqaatit ilaat, </w:t>
      </w:r>
      <w:r w:rsidR="007E5C70">
        <w:t xml:space="preserve">sakkuutinit </w:t>
      </w:r>
      <w:r w:rsidR="007E7463">
        <w:t xml:space="preserve">suliffeqarfinnut </w:t>
      </w:r>
      <w:r w:rsidR="00811611">
        <w:t>ingerlatseqatigiiffissuarmit</w:t>
      </w:r>
      <w:r w:rsidR="007E7463">
        <w:t xml:space="preserve"> atorunna</w:t>
      </w:r>
      <w:r w:rsidR="00DC3A0B">
        <w:t>arsinneqarnissamik suliniuteqarfigineqanngitsum</w:t>
      </w:r>
      <w:r w:rsidR="000765E3">
        <w:t>i</w:t>
      </w:r>
      <w:r w:rsidR="00DC3A0B">
        <w:t xml:space="preserve">t </w:t>
      </w:r>
      <w:r w:rsidR="000765E3">
        <w:t>pigineqanngitsunut</w:t>
      </w:r>
      <w:r w:rsidR="007E5C70">
        <w:t xml:space="preserve"> </w:t>
      </w:r>
      <w:r w:rsidR="0086716C">
        <w:t>atulersinneqarsimasunit</w:t>
      </w:r>
      <w:r w:rsidR="007E5C70">
        <w:t xml:space="preserve"> </w:t>
      </w:r>
      <w:r w:rsidR="00BE7A02">
        <w:t xml:space="preserve">naammassineqassasut, ataatsimoorussamik aalajangiinermi </w:t>
      </w:r>
      <w:r w:rsidR="0086716C">
        <w:t xml:space="preserve">tulliuttuni </w:t>
      </w:r>
      <w:r w:rsidR="00C017D9">
        <w:t>pineqartut</w:t>
      </w:r>
      <w:r w:rsidR="0086716C">
        <w:t xml:space="preserve"> pineqartillugit </w:t>
      </w:r>
      <w:r w:rsidR="00BE7A02">
        <w:t>aalajangerneqarsinnaavoq</w:t>
      </w:r>
    </w:p>
    <w:p w14:paraId="11EF76BE" w14:textId="77777777" w:rsidR="00B262AB" w:rsidRDefault="00292246" w:rsidP="00841F4A">
      <w:r w:rsidRPr="00787DF3">
        <w:t>1) </w:t>
      </w:r>
      <w:r w:rsidR="00476F8F">
        <w:t xml:space="preserve">atorunnaarsitsinissamut tunaartaqarluni iliuusissanik pilersaarusiornermut naapertuuttuunera nalilerneqarpat aamma </w:t>
      </w:r>
    </w:p>
    <w:p w14:paraId="3B53FD11" w14:textId="742C697F" w:rsidR="00841F4A" w:rsidRPr="00A07BE7" w:rsidRDefault="00292246" w:rsidP="005B0534">
      <w:r w:rsidRPr="00A07BE7">
        <w:t>2) </w:t>
      </w:r>
      <w:r w:rsidR="00B262AB">
        <w:t xml:space="preserve">§ 267 d, imm. 1 malillugu </w:t>
      </w:r>
      <w:r w:rsidR="00463188">
        <w:t xml:space="preserve">suliffeqarfiup atorunnaarsitsinissamik suliniuteqarfigineqartup piffissami ataatsimoorussamik aalajangiiffiusumi </w:t>
      </w:r>
      <w:r w:rsidR="00141FAE">
        <w:t xml:space="preserve">ataasiakkaatut akiligassanut nalikillilerneqarnissamik naleqquttunut piumasaqaatit naammassisinnaanngippagit.  </w:t>
      </w:r>
    </w:p>
    <w:p w14:paraId="20204547" w14:textId="6DCFB202" w:rsidR="00841F4A" w:rsidRPr="00A07BE7" w:rsidRDefault="00292246" w:rsidP="00886F0D">
      <w:r>
        <w:rPr>
          <w:i/>
          <w:iCs/>
        </w:rPr>
        <w:t xml:space="preserve">  </w:t>
      </w:r>
      <w:r w:rsidR="003643B6">
        <w:rPr>
          <w:i/>
          <w:iCs/>
        </w:rPr>
        <w:t>Imm.</w:t>
      </w:r>
      <w:r w:rsidR="00C570E0" w:rsidRPr="00A07BE7">
        <w:rPr>
          <w:i/>
          <w:iCs/>
        </w:rPr>
        <w:t xml:space="preserve"> 4.</w:t>
      </w:r>
      <w:r w:rsidR="002A0857">
        <w:rPr>
          <w:i/>
          <w:iCs/>
        </w:rPr>
        <w:t xml:space="preserve"> </w:t>
      </w:r>
      <w:r w:rsidR="00C570E0" w:rsidRPr="00A07BE7">
        <w:t> </w:t>
      </w:r>
      <w:r w:rsidR="00DF0785">
        <w:t>N</w:t>
      </w:r>
      <w:r w:rsidR="008670C4">
        <w:t xml:space="preserve">unarsuarmut tamarmut siaruarsimasumik </w:t>
      </w:r>
      <w:r w:rsidR="00036A24">
        <w:t>s</w:t>
      </w:r>
      <w:r w:rsidR="002A0857">
        <w:t>ystemim</w:t>
      </w:r>
      <w:r w:rsidR="007B68BB">
        <w:t>i</w:t>
      </w:r>
      <w:r w:rsidR="002A0857">
        <w:t xml:space="preserve"> pingaaruteqartumik aningaasersuinermik institutti</w:t>
      </w:r>
      <w:r w:rsidR="007B68BB">
        <w:t>mi</w:t>
      </w:r>
      <w:r w:rsidR="002A0857">
        <w:t xml:space="preserve"> (G-SIFI-</w:t>
      </w:r>
      <w:r w:rsidR="007B68BB">
        <w:t>mi</w:t>
      </w:r>
      <w:r w:rsidR="002A0857">
        <w:t>)</w:t>
      </w:r>
      <w:r w:rsidR="00DF0785">
        <w:t xml:space="preserve"> suliffeqarfiit arlallit suliffeqarfittut atorunnaarsitsinissamik suliniuteqarfigineqarpata, </w:t>
      </w:r>
      <w:r w:rsidR="001542F7">
        <w:t>suliffeqarfinnut atorunnaarsitsinissamik suliniuteqarfigineqartunut</w:t>
      </w:r>
      <w:r w:rsidR="00C10179">
        <w:t xml:space="preserve"> akiligassat nalikillilerneqarnissamut naleqquttut pillugit piumasaqaat </w:t>
      </w:r>
      <w:r w:rsidR="006974AF">
        <w:t xml:space="preserve">Taarsigassarsititsisarfinnut ingerlatsivinnullu aningaasaliisartunut nakkutilliinissat pillugit piumasaqaatit pillugit Europaparlamentip Siunnersuisoqatigiillu peqqussutaanni </w:t>
      </w:r>
      <w:r w:rsidR="006974AF" w:rsidRPr="00A07BE7">
        <w:t>(EU) nr.</w:t>
      </w:r>
      <w:r w:rsidR="006974AF">
        <w:t xml:space="preserve"> </w:t>
      </w:r>
      <w:r w:rsidR="006974AF" w:rsidRPr="00A07BE7">
        <w:t>575/2013</w:t>
      </w:r>
      <w:r w:rsidR="006974AF">
        <w:t xml:space="preserve">-imeersumi, inatsisikkut Kalaallit Nunaannut atortuulersinneqartumi, artikili 72 e-p malitsigisaanik </w:t>
      </w:r>
      <w:r w:rsidR="00886F0D">
        <w:t>aaqqinneqarsimanersoq, ataatimoorussamik aalajangiinermi allanneqassaaq.</w:t>
      </w:r>
    </w:p>
    <w:p w14:paraId="110E6EF1" w14:textId="67EB5420" w:rsidR="00841F4A" w:rsidRPr="00A07BE7" w:rsidRDefault="00292246" w:rsidP="00456AD2">
      <w:r>
        <w:rPr>
          <w:i/>
          <w:iCs/>
        </w:rPr>
        <w:t xml:space="preserve">  </w:t>
      </w:r>
      <w:r w:rsidR="003643B6">
        <w:rPr>
          <w:i/>
          <w:iCs/>
        </w:rPr>
        <w:t>Imm.</w:t>
      </w:r>
      <w:r w:rsidR="00C570E0" w:rsidRPr="00A07BE7">
        <w:rPr>
          <w:i/>
          <w:iCs/>
        </w:rPr>
        <w:t xml:space="preserve"> 5.</w:t>
      </w:r>
      <w:r w:rsidR="00C570E0" w:rsidRPr="00A07BE7">
        <w:t> </w:t>
      </w:r>
      <w:r>
        <w:t xml:space="preserve"> </w:t>
      </w:r>
      <w:r w:rsidR="005A64F8">
        <w:t xml:space="preserve">Suliffeqarfimmut atorunnaarsitsinissamik suliniuteqarfigineqartumut </w:t>
      </w:r>
      <w:r w:rsidR="00767233">
        <w:t xml:space="preserve">akiligassat nalikillilerneqarnissamut naleqquttut pillugit ataatsimoorussamik aalajangiisoqanngippat, </w:t>
      </w:r>
      <w:r w:rsidR="0095227A">
        <w:t>s</w:t>
      </w:r>
      <w:r w:rsidR="00211ADC">
        <w:t xml:space="preserve">uliffeqarfinnut atorunnaarsinneqarnissamik suliniuteqarfigineqartunut </w:t>
      </w:r>
      <w:r w:rsidR="000C3305">
        <w:t>imm. 1-imi ilaatinneqartunut Aningaaserivinnik Nakkutilliisoqarfiup akiligassanut nalikillilerneqarnissamik tulluartunut piumasaqaatit pillugit siunnersuu</w:t>
      </w:r>
      <w:r w:rsidR="0083721C">
        <w:t>mmik saqqummiussinerata kingusinnerpaamik qaammatit 4 kingorna</w:t>
      </w:r>
      <w:r w:rsidR="0012485E">
        <w:t xml:space="preserve">, Finansiel Stabilitet tusarniaavigereerlugu, </w:t>
      </w:r>
      <w:r w:rsidR="009B01E8">
        <w:t>akiligassanut nalikillilerneqarnissamik naleqqutt</w:t>
      </w:r>
      <w:r w:rsidR="004D4778">
        <w:t>unut piumasaqaat</w:t>
      </w:r>
      <w:r w:rsidR="00456AD2">
        <w:t xml:space="preserve"> Aningaaserivinnik Nakkutilliisoqarfiup aalajangissavaa.</w:t>
      </w:r>
    </w:p>
    <w:p w14:paraId="71C2C53A" w14:textId="7DBC2D2D" w:rsidR="00841F4A" w:rsidRPr="00A07BE7" w:rsidRDefault="00292246" w:rsidP="00841F4A">
      <w:r>
        <w:rPr>
          <w:i/>
          <w:iCs/>
        </w:rPr>
        <w:t xml:space="preserve">  </w:t>
      </w:r>
      <w:r w:rsidR="003643B6">
        <w:rPr>
          <w:i/>
          <w:iCs/>
        </w:rPr>
        <w:t>Imm.</w:t>
      </w:r>
      <w:r w:rsidR="00C570E0" w:rsidRPr="00A07BE7">
        <w:rPr>
          <w:i/>
          <w:iCs/>
        </w:rPr>
        <w:t xml:space="preserve"> 6.</w:t>
      </w:r>
      <w:r w:rsidR="00C570E0" w:rsidRPr="00A07BE7">
        <w:t> </w:t>
      </w:r>
      <w:r w:rsidR="009F353A" w:rsidRPr="00A07BE7">
        <w:t>(</w:t>
      </w:r>
      <w:r>
        <w:rPr>
          <w:rFonts w:eastAsia="Times New Roman" w:cs="Arial"/>
          <w:color w:val="000000"/>
          <w:szCs w:val="21"/>
          <w:lang w:eastAsia="da-DK"/>
        </w:rPr>
        <w:t>Kalaallit Nunaannut atortuulersinneqassanngilaq</w:t>
      </w:r>
      <w:r w:rsidR="009F353A" w:rsidRPr="00A07BE7">
        <w:t>)</w:t>
      </w:r>
    </w:p>
    <w:p w14:paraId="58152C51" w14:textId="19BC3F7D" w:rsidR="00841F4A" w:rsidRPr="00A07BE7" w:rsidRDefault="00292246" w:rsidP="00841F4A">
      <w:r>
        <w:rPr>
          <w:i/>
          <w:iCs/>
        </w:rPr>
        <w:t xml:space="preserve">  </w:t>
      </w:r>
      <w:r w:rsidR="003643B6">
        <w:rPr>
          <w:i/>
          <w:iCs/>
        </w:rPr>
        <w:t>Imm.</w:t>
      </w:r>
      <w:r w:rsidR="00C570E0" w:rsidRPr="00A07BE7">
        <w:rPr>
          <w:i/>
          <w:iCs/>
        </w:rPr>
        <w:t xml:space="preserve"> 7.</w:t>
      </w:r>
      <w:r w:rsidR="009F353A" w:rsidRPr="00A07BE7">
        <w:t xml:space="preserve"> (</w:t>
      </w:r>
      <w:r>
        <w:rPr>
          <w:rFonts w:eastAsia="Times New Roman" w:cs="Arial"/>
          <w:color w:val="000000"/>
          <w:szCs w:val="21"/>
          <w:lang w:eastAsia="da-DK"/>
        </w:rPr>
        <w:t>Kalaallit Nunaannut atortuulersinneqassanngilaq</w:t>
      </w:r>
      <w:r w:rsidR="009F353A" w:rsidRPr="00A07BE7">
        <w:t>)</w:t>
      </w:r>
      <w:r w:rsidR="00C570E0" w:rsidRPr="00A07BE7">
        <w:t> </w:t>
      </w:r>
    </w:p>
    <w:p w14:paraId="3F520F25" w14:textId="30564531" w:rsidR="00841F4A" w:rsidRPr="00A07BE7" w:rsidRDefault="00292246" w:rsidP="007D60B4">
      <w:r>
        <w:rPr>
          <w:i/>
          <w:iCs/>
        </w:rPr>
        <w:t xml:space="preserve">  </w:t>
      </w:r>
      <w:r w:rsidR="003643B6">
        <w:rPr>
          <w:i/>
          <w:iCs/>
        </w:rPr>
        <w:t>Imm.</w:t>
      </w:r>
      <w:r w:rsidR="00C570E0" w:rsidRPr="00A07BE7">
        <w:rPr>
          <w:i/>
          <w:iCs/>
        </w:rPr>
        <w:t xml:space="preserve"> 8.</w:t>
      </w:r>
      <w:r w:rsidR="00C570E0" w:rsidRPr="00A07BE7">
        <w:t> </w:t>
      </w:r>
      <w:r w:rsidR="000F49A7">
        <w:t xml:space="preserve">Alajangiineq, tassani </w:t>
      </w:r>
      <w:r w:rsidR="00D916C5">
        <w:t xml:space="preserve">suliffeqarfimmut atorunnaarsinneqarnissamik suliniuteqarfigineqartumut </w:t>
      </w:r>
      <w:r w:rsidR="000F49A7">
        <w:t>akiligassat nalikillilerneqarnissamut naleqquttut pillugit piumasaqaammik aalajangii</w:t>
      </w:r>
      <w:r w:rsidR="00D916C5">
        <w:t xml:space="preserve">ffiusoq, Aningaaserivinnik Nakkutilliisoqarfiup </w:t>
      </w:r>
      <w:r w:rsidR="007D60B4">
        <w:t>naassiutissavaa ukununnga:</w:t>
      </w:r>
    </w:p>
    <w:p w14:paraId="4A1BD19D" w14:textId="678A482C" w:rsidR="00841F4A" w:rsidRPr="00A07BE7" w:rsidRDefault="00292246" w:rsidP="00841F4A">
      <w:r w:rsidRPr="00A07BE7">
        <w:t>1) </w:t>
      </w:r>
      <w:r w:rsidR="007D60B4">
        <w:t>Suliffeqarfimmut atorunnaarsinneqarnissamik suliniutqarfigineqartumut</w:t>
      </w:r>
      <w:r w:rsidRPr="00A07BE7">
        <w:t>.</w:t>
      </w:r>
    </w:p>
    <w:p w14:paraId="28453F57" w14:textId="25F7AEF1" w:rsidR="00841F4A" w:rsidRPr="00A07BE7" w:rsidRDefault="00292246" w:rsidP="00CF0772">
      <w:r w:rsidRPr="00A07BE7">
        <w:t>2) </w:t>
      </w:r>
      <w:r w:rsidR="007D60B4">
        <w:t xml:space="preserve">Suliffeqarfinnut </w:t>
      </w:r>
      <w:r w:rsidR="00811611">
        <w:t>ingerlatseqatigiiffissuarmi</w:t>
      </w:r>
      <w:r w:rsidR="007D60B4">
        <w:t xml:space="preserve"> atorunnaarsinneqarnissamik suliniuteqarfigineqartumi ilaasunut aamma </w:t>
      </w:r>
      <w:r w:rsidR="00CF0772">
        <w:t>suliffeqarfittut atorunnaarsinneqarnissamik suliniuteqarfigineqanngitsunut.</w:t>
      </w:r>
    </w:p>
    <w:p w14:paraId="039BB524" w14:textId="66A96106" w:rsidR="00841F4A" w:rsidRPr="00A07BE7" w:rsidRDefault="00292246" w:rsidP="00841F4A">
      <w:r w:rsidRPr="00A07BE7">
        <w:t>3) </w:t>
      </w:r>
      <w:r w:rsidR="00CF0772">
        <w:t xml:space="preserve"> </w:t>
      </w:r>
      <w:r w:rsidR="00811611">
        <w:t xml:space="preserve">Piginneqatigiiffik pingaarnerusuoq pineqartoq nammineq, ingerlatseqatigiiffissuarmi tassani atorunnaarsinneqarnissamik suliniuteqarfigineqartumi, suliffeqarfittut atorunnaarsinneqarnissamik suliniuteqarfigineqanngippat, ingerlatseqatigiiffissuup piginnittua piginneqatigiiffik pingaarnerusoq </w:t>
      </w:r>
      <w:r w:rsidR="00811611" w:rsidRPr="00A07BE7">
        <w:t>Den Europæiske Union</w:t>
      </w:r>
      <w:r w:rsidR="00811611">
        <w:t>-ip iluaniippat imaluunniit nunani aningaasalersuinermik suliassaqarfimmi aningaasalersuinermik suliassaqarfiup iluani Union-ip isumaqatigiissusiorfigisaaniippat</w:t>
      </w:r>
      <w:r w:rsidRPr="00A07BE7">
        <w:t>.</w:t>
      </w:r>
    </w:p>
    <w:p w14:paraId="6E893171" w14:textId="77777777" w:rsidR="00AB7688" w:rsidRDefault="00AB7688" w:rsidP="00841F4A">
      <w:pPr>
        <w:rPr>
          <w:b/>
          <w:bCs/>
        </w:rPr>
      </w:pPr>
    </w:p>
    <w:p w14:paraId="0780D2F7" w14:textId="5842D70E" w:rsidR="00841F4A" w:rsidRPr="00A07BE7" w:rsidRDefault="00292246" w:rsidP="005C7CF7">
      <w:r w:rsidRPr="00A07BE7">
        <w:rPr>
          <w:b/>
          <w:bCs/>
        </w:rPr>
        <w:t>§ 267 g.</w:t>
      </w:r>
      <w:r w:rsidRPr="00A07BE7">
        <w:t> </w:t>
      </w:r>
      <w:r w:rsidR="00B7038C">
        <w:t xml:space="preserve"> </w:t>
      </w:r>
      <w:r w:rsidR="00041DB9" w:rsidRPr="00A07BE7">
        <w:t>§ 271</w:t>
      </w:r>
      <w:r w:rsidR="00041DB9">
        <w:t xml:space="preserve"> malillugu atorunnaarsitsinissamut aalajangiisartoqatigiinnik pilersitsisoqarsimatillugu, </w:t>
      </w:r>
      <w:r w:rsidR="00AB4FD7">
        <w:t>suliffeqarfinnut Kalaallit Nunaanniittunut</w:t>
      </w:r>
      <w:r w:rsidR="00A71A49">
        <w:t xml:space="preserve">, </w:t>
      </w:r>
      <w:r w:rsidR="00A5286D">
        <w:t xml:space="preserve">suliffeqarfinnut </w:t>
      </w:r>
      <w:r w:rsidR="00A71A49">
        <w:t xml:space="preserve">atorunnaarsinneqarnissamik </w:t>
      </w:r>
      <w:r w:rsidR="00A5286D">
        <w:t xml:space="preserve">suliniuteqarfigineqanngitsunut, </w:t>
      </w:r>
      <w:r w:rsidR="000F230B">
        <w:t xml:space="preserve">aamma suliffeqarfik atorunnaarsitsinissamik suliniuteqarfigineqartoq nunami </w:t>
      </w:r>
      <w:r w:rsidR="00D258AF" w:rsidRPr="00A07BE7">
        <w:t>Den Europæiske Union</w:t>
      </w:r>
      <w:r w:rsidR="00D258AF">
        <w:t xml:space="preserve">-imiippat imaluunniit nunami aningaasersuinermik suliassaqarfimmi Union-ip isumaqatigiissuteqarfigisaaniippat, </w:t>
      </w:r>
      <w:r w:rsidR="00AB4FD7">
        <w:t xml:space="preserve">akiligassanut nalikillilerneqarnissamut naleqquttunut piumasaqaat </w:t>
      </w:r>
      <w:r w:rsidR="004A5A0F">
        <w:t>tulliuttuni taaneqartuni</w:t>
      </w:r>
      <w:r w:rsidR="005C7CF7">
        <w:t xml:space="preserve">t </w:t>
      </w:r>
      <w:r w:rsidR="004A5A0F">
        <w:t>ataatsimoorussamik aalajangiin</w:t>
      </w:r>
      <w:r w:rsidR="005C7CF7">
        <w:t>ikkut aalajangiineq</w:t>
      </w:r>
      <w:r w:rsidR="004A5A0F">
        <w:t xml:space="preserve"> naapertorlugu </w:t>
      </w:r>
      <w:r w:rsidR="00AB4FD7">
        <w:t>aalajangersarneqassaaq</w:t>
      </w:r>
    </w:p>
    <w:p w14:paraId="7429F9A3" w14:textId="0A6377FB" w:rsidR="00841F4A" w:rsidRPr="00A07BE7" w:rsidRDefault="00292246" w:rsidP="00841F4A">
      <w:r w:rsidRPr="00A07BE7">
        <w:t>1) </w:t>
      </w:r>
      <w:r w:rsidR="005C7CF7">
        <w:t>Aningaasarivinnik Nakkutilliisoqarfi</w:t>
      </w:r>
      <w:r w:rsidR="00280D0D">
        <w:t>mmit</w:t>
      </w:r>
      <w:r w:rsidRPr="00A07BE7">
        <w:t>,</w:t>
      </w:r>
    </w:p>
    <w:p w14:paraId="095ACCFE" w14:textId="46AF8BC4" w:rsidR="00841F4A" w:rsidRPr="00A07BE7" w:rsidRDefault="00292246" w:rsidP="00841F4A">
      <w:r w:rsidRPr="00A07BE7">
        <w:t>2) </w:t>
      </w:r>
      <w:r w:rsidR="00280D0D">
        <w:t xml:space="preserve">suliffeqarfimmut atorunnaarsinneqarnissamut suliniuteqarfigineqartumut </w:t>
      </w:r>
      <w:r w:rsidR="00505E30">
        <w:t>atorunnaarsitsinissamik oqartussaasunit</w:t>
      </w:r>
      <w:r w:rsidRPr="00A07BE7">
        <w:t>,</w:t>
      </w:r>
    </w:p>
    <w:p w14:paraId="7B76D99A" w14:textId="0C3C7099" w:rsidR="00841F4A" w:rsidRPr="00A07BE7" w:rsidRDefault="00292246" w:rsidP="00780F64">
      <w:r w:rsidRPr="00A07BE7">
        <w:t>3) </w:t>
      </w:r>
      <w:r w:rsidR="000F1C9A">
        <w:t>taanna suliffeqarfimmut atorunnaarsinneqarnissamik suliniuteqarfigineqartumut</w:t>
      </w:r>
      <w:r w:rsidR="002D5FC2">
        <w:t xml:space="preserve"> atorunnaarsitsinissamut oqartussaasumit allaanerugaangat, </w:t>
      </w:r>
      <w:r w:rsidR="00505E30">
        <w:t xml:space="preserve">ingerlatseqatigiiffissuup atorunnaarsinneqarnissamik suliniuteqarfigineqartup </w:t>
      </w:r>
      <w:r w:rsidR="000F1C9A">
        <w:t xml:space="preserve">oqartussaasui, </w:t>
      </w:r>
      <w:r w:rsidR="00780F64">
        <w:t>aamma</w:t>
      </w:r>
    </w:p>
    <w:p w14:paraId="1986E507" w14:textId="354F4BFF" w:rsidR="00841F4A" w:rsidRPr="00A07BE7" w:rsidRDefault="00292246" w:rsidP="0000188C">
      <w:r w:rsidRPr="00A07BE7">
        <w:t>4) </w:t>
      </w:r>
      <w:r w:rsidR="005C6FFE">
        <w:t>ingerlatseqatigiiffissuup suliffeqarfiuta</w:t>
      </w:r>
      <w:r w:rsidR="00742FC1">
        <w:t>i</w:t>
      </w:r>
      <w:r w:rsidR="005C6FFE">
        <w:t xml:space="preserve"> </w:t>
      </w:r>
      <w:r w:rsidR="00742FC1">
        <w:t xml:space="preserve">aalajangiisutut sunniuteqarfigineqartut nunami </w:t>
      </w:r>
      <w:r w:rsidR="00742FC1" w:rsidRPr="00A07BE7">
        <w:t>Den Europæiske Union</w:t>
      </w:r>
      <w:r w:rsidR="00742FC1">
        <w:t>-imiippat imaluunniit nunami aningaasersuinermik suliassaqarfimmi Union-ip isumaqatigiissuteqarfigisaaniippat</w:t>
      </w:r>
      <w:r w:rsidR="00BC1BDB">
        <w:t>, suliffeqarfiup atorunnaarsinneqarnissamik suliniuteqarfigineqartup oqartussaasui</w:t>
      </w:r>
      <w:r w:rsidR="0000188C">
        <w:t xml:space="preserve"> akisussaasuusut.</w:t>
      </w:r>
    </w:p>
    <w:p w14:paraId="670D0F96" w14:textId="2ACA924F" w:rsidR="00841F4A" w:rsidRPr="00A07BE7" w:rsidRDefault="00292246" w:rsidP="00841F4A">
      <w:r>
        <w:rPr>
          <w:i/>
          <w:iCs/>
        </w:rPr>
        <w:t xml:space="preserve">  </w:t>
      </w:r>
      <w:r w:rsidR="003643B6">
        <w:rPr>
          <w:i/>
          <w:iCs/>
        </w:rPr>
        <w:t>Imm.</w:t>
      </w:r>
      <w:r w:rsidR="00C570E0" w:rsidRPr="00A07BE7">
        <w:rPr>
          <w:i/>
          <w:iCs/>
        </w:rPr>
        <w:t xml:space="preserve"> 2.</w:t>
      </w:r>
      <w:r w:rsidR="00C570E0" w:rsidRPr="00A07BE7">
        <w:t> </w:t>
      </w:r>
      <w:r>
        <w:t>Ataatsimoorussamik aalajangernermi piumasaqaatit tulliuttuni torneqartussat taaneqassapput</w:t>
      </w:r>
    </w:p>
    <w:p w14:paraId="7B1BE9B8" w14:textId="7242B798" w:rsidR="00841F4A" w:rsidRPr="00A07BE7" w:rsidRDefault="00292246" w:rsidP="006A68B2">
      <w:r w:rsidRPr="00A07BE7">
        <w:t>1) </w:t>
      </w:r>
      <w:r w:rsidR="0022689E">
        <w:t xml:space="preserve">suliffeqarfinnut atorunnaarsinneqarnissamik suliniuteqarfigineqartunut tamanut atorunnaarsinneqarnissamik </w:t>
      </w:r>
      <w:r w:rsidR="00AD53FC">
        <w:t xml:space="preserve">pissutsit patajaallisakkat tunngavigalugit </w:t>
      </w:r>
      <w:r w:rsidR="0022689E">
        <w:t>ingerlats</w:t>
      </w:r>
      <w:r w:rsidR="008144D9">
        <w:t>eqatigiiffissuar</w:t>
      </w:r>
      <w:r w:rsidR="009E6785">
        <w:t>miittunut aamma</w:t>
      </w:r>
    </w:p>
    <w:p w14:paraId="78E23E30" w14:textId="140F549F" w:rsidR="00841F4A" w:rsidRPr="00A07BE7" w:rsidRDefault="00292246" w:rsidP="009B245E">
      <w:r w:rsidRPr="00A07BE7">
        <w:t>2) </w:t>
      </w:r>
      <w:r w:rsidR="009B245E">
        <w:t>suliffeqarfik atorunnaarsinneqarnissamik suliniuteqarfigineqanngippat, ingerlatseqatigiiffissuarmi atorunnaarsinneqarnissamik suliniuteqarfigineqartumi suliffeqartinnut tamanut ataasiakkaartumik tunngavik.</w:t>
      </w:r>
    </w:p>
    <w:p w14:paraId="1A78AB81" w14:textId="49D902D8" w:rsidR="00841F4A" w:rsidRPr="00A07BE7" w:rsidRDefault="00292246" w:rsidP="004E5FC8">
      <w:r>
        <w:rPr>
          <w:i/>
          <w:iCs/>
        </w:rPr>
        <w:t>Imm.</w:t>
      </w:r>
      <w:r w:rsidR="00C570E0" w:rsidRPr="00A07BE7">
        <w:rPr>
          <w:i/>
          <w:iCs/>
        </w:rPr>
        <w:t xml:space="preserve"> 3.</w:t>
      </w:r>
      <w:r w:rsidR="00C570E0" w:rsidRPr="00A07BE7">
        <w:t> </w:t>
      </w:r>
      <w:r w:rsidR="00D35495">
        <w:t>Akiligassat nalikillilerneqarnissamik naleqquttut pillugit piumasaqaatit ilaat suliffeqarfinnut</w:t>
      </w:r>
      <w:r w:rsidR="00C728B5">
        <w:t xml:space="preserve"> atorunnaarsinneqarnissamik suliniuteqarfigineqanngitsunut, suliffeqarfinnut ingerlatseqatigiiffissuarmi</w:t>
      </w:r>
      <w:r w:rsidR="00217D02">
        <w:t>t</w:t>
      </w:r>
      <w:r w:rsidR="00C728B5">
        <w:t xml:space="preserve"> atorunnaarsinneqarnissamut suliniuteqarfigineq</w:t>
      </w:r>
      <w:r w:rsidR="00217D02">
        <w:t xml:space="preserve">artumit pigineqanngitsunut </w:t>
      </w:r>
      <w:r w:rsidR="00CD002E">
        <w:t>atortuulersinneqarsimasunit sakkuutinit naammassineqassasut ataatsimoorussamik aalajangiinermi aalajangerneqarsinnaavoq ima pisoqartillugu</w:t>
      </w:r>
    </w:p>
    <w:p w14:paraId="22583547" w14:textId="6E364345" w:rsidR="00841F4A" w:rsidRPr="00A07BE7" w:rsidRDefault="00292246" w:rsidP="00841F4A">
      <w:r w:rsidRPr="00A07BE7">
        <w:t>1) </w:t>
      </w:r>
      <w:r w:rsidR="00527E18">
        <w:t>atorunnaarsi</w:t>
      </w:r>
      <w:r w:rsidR="00D26051">
        <w:t>tsinissamut</w:t>
      </w:r>
      <w:r w:rsidR="00527E18">
        <w:t xml:space="preserve"> tunaartaqarluni iluusissanik pilersaarusiorne</w:t>
      </w:r>
      <w:r w:rsidR="008901AB">
        <w:t>rmut naapertuuppat aamma</w:t>
      </w:r>
    </w:p>
    <w:p w14:paraId="2D00AE39" w14:textId="6DC4F02C" w:rsidR="00841F4A" w:rsidRPr="00A07BE7" w:rsidRDefault="00292246" w:rsidP="00841F4A">
      <w:r w:rsidRPr="00A07BE7">
        <w:t>2) </w:t>
      </w:r>
      <w:r w:rsidR="00E64EB2">
        <w:t xml:space="preserve">§ 266 malillugu </w:t>
      </w:r>
      <w:r w:rsidR="008901AB">
        <w:t>suliffeqarfi</w:t>
      </w:r>
      <w:r w:rsidR="005D3640">
        <w:t>up</w:t>
      </w:r>
      <w:r w:rsidR="008901AB">
        <w:t xml:space="preserve"> </w:t>
      </w:r>
      <w:r w:rsidR="005D3640">
        <w:t xml:space="preserve">atorunnaarsinneqarnissamik suliniuteqarfigineqartup </w:t>
      </w:r>
      <w:r w:rsidR="00217B4C">
        <w:t xml:space="preserve">piffissami </w:t>
      </w:r>
      <w:r w:rsidR="00E64EB2">
        <w:t>ataatsimoorussamik aalajangiinermi akiligassat nalikillilerneqarnissamik naleqquttut pillugit</w:t>
      </w:r>
      <w:r w:rsidR="00217B4C">
        <w:t xml:space="preserve">, § 267 d, imm. 1 malillugu </w:t>
      </w:r>
      <w:r w:rsidR="00D26051">
        <w:t>ataasiakkaat piumasaqaatinik naammassinninngippata</w:t>
      </w:r>
      <w:r w:rsidRPr="00A07BE7">
        <w:t>.</w:t>
      </w:r>
    </w:p>
    <w:p w14:paraId="0E289AD9" w14:textId="32630DBF" w:rsidR="00841F4A" w:rsidRPr="00A07BE7" w:rsidRDefault="00292246" w:rsidP="00766288">
      <w:r>
        <w:rPr>
          <w:i/>
          <w:iCs/>
        </w:rPr>
        <w:t xml:space="preserve">  </w:t>
      </w:r>
      <w:r w:rsidR="003643B6">
        <w:rPr>
          <w:i/>
          <w:iCs/>
        </w:rPr>
        <w:t>Imm.</w:t>
      </w:r>
      <w:r w:rsidR="00C570E0" w:rsidRPr="00A07BE7">
        <w:rPr>
          <w:i/>
          <w:iCs/>
        </w:rPr>
        <w:t xml:space="preserve"> 4.</w:t>
      </w:r>
      <w:r w:rsidR="00C570E0" w:rsidRPr="00A07BE7">
        <w:t> </w:t>
      </w:r>
      <w:r w:rsidR="008E59D5">
        <w:t>Suliffeqarfinnut ingerlatseqatigiiffissuarmi atorunnaarsinneqarnissamik suliniuteqarfigineqartum</w:t>
      </w:r>
      <w:r w:rsidR="00AA2DBB">
        <w:t>iitunut ataasiakkaanut tunngavik tunngavigalugu, a</w:t>
      </w:r>
      <w:r>
        <w:t xml:space="preserve">kiligassat nalikillilerneqarnissamut naleqquttut pillugit </w:t>
      </w:r>
      <w:r w:rsidR="008E59D5">
        <w:t>piumasaqaatit</w:t>
      </w:r>
      <w:r w:rsidR="00A8134C">
        <w:t xml:space="preserve"> pillugit </w:t>
      </w:r>
      <w:r w:rsidR="008E59D5">
        <w:t>ataatsimoor</w:t>
      </w:r>
      <w:r w:rsidR="00A8134C">
        <w:t xml:space="preserve">ussamik aalajangiisoqanngippat, </w:t>
      </w:r>
      <w:r w:rsidR="008F4537">
        <w:t>atorunnaarsitsinissamik oqartussaa</w:t>
      </w:r>
      <w:r w:rsidR="002F6731">
        <w:t xml:space="preserve">sut imm. 1-imi ilaasut akiligassat nalikillilerneqarnissamut naleqquttut pillugit siunnersaammik saqqummiussinerannit kingusinnerpaamik qaammatit 4 </w:t>
      </w:r>
      <w:r w:rsidR="00746F2E">
        <w:t xml:space="preserve">kingorna, Finansiel Stabilitet tusarniaavigereerlugu Aningaaserivinnik Nakkutilliisoqarfik </w:t>
      </w:r>
      <w:r w:rsidR="00766288">
        <w:t>akiligassat nalikillilerneqarnissamut naleqquttut pillugit piumasaqaatinik aalajangiissaaq.</w:t>
      </w:r>
    </w:p>
    <w:p w14:paraId="46C93E04" w14:textId="4ABAD637" w:rsidR="00841F4A" w:rsidRPr="00A07BE7" w:rsidRDefault="00292246" w:rsidP="00841F4A">
      <w:r>
        <w:rPr>
          <w:i/>
          <w:iCs/>
        </w:rPr>
        <w:t xml:space="preserve">  </w:t>
      </w:r>
      <w:r w:rsidR="003643B6">
        <w:rPr>
          <w:i/>
          <w:iCs/>
        </w:rPr>
        <w:t>Imm.</w:t>
      </w:r>
      <w:r w:rsidR="00C570E0" w:rsidRPr="00A07BE7">
        <w:rPr>
          <w:i/>
          <w:iCs/>
        </w:rPr>
        <w:t xml:space="preserve"> 5.</w:t>
      </w:r>
      <w:r w:rsidR="00C570E0" w:rsidRPr="00A07BE7">
        <w:t> </w:t>
      </w:r>
      <w:r w:rsidR="009F353A" w:rsidRPr="00A07BE7">
        <w:t>(</w:t>
      </w:r>
      <w:r w:rsidR="00456AD2">
        <w:rPr>
          <w:rFonts w:eastAsia="Times New Roman" w:cs="Arial"/>
          <w:color w:val="000000"/>
          <w:szCs w:val="21"/>
          <w:lang w:eastAsia="da-DK"/>
        </w:rPr>
        <w:t>Kalaallit Nunaannut atortuulersinneqassanngilaq</w:t>
      </w:r>
      <w:r w:rsidR="009F353A" w:rsidRPr="00A07BE7">
        <w:t>)</w:t>
      </w:r>
    </w:p>
    <w:p w14:paraId="315CE85C" w14:textId="692252E9" w:rsidR="00841F4A" w:rsidRPr="00A07BE7" w:rsidRDefault="00292246" w:rsidP="00841F4A">
      <w:r>
        <w:rPr>
          <w:i/>
          <w:iCs/>
        </w:rPr>
        <w:t xml:space="preserve">  </w:t>
      </w:r>
      <w:r w:rsidR="003643B6">
        <w:rPr>
          <w:i/>
          <w:iCs/>
        </w:rPr>
        <w:t>Imm.</w:t>
      </w:r>
      <w:r w:rsidR="00C570E0" w:rsidRPr="00A07BE7">
        <w:rPr>
          <w:i/>
          <w:iCs/>
        </w:rPr>
        <w:t xml:space="preserve"> 6.</w:t>
      </w:r>
      <w:r w:rsidR="00C570E0" w:rsidRPr="00A07BE7">
        <w:t> </w:t>
      </w:r>
      <w:r w:rsidR="009F353A" w:rsidRPr="00A07BE7">
        <w:t>(</w:t>
      </w:r>
      <w:r w:rsidR="00456AD2">
        <w:rPr>
          <w:rFonts w:eastAsia="Times New Roman" w:cs="Arial"/>
          <w:color w:val="000000"/>
          <w:szCs w:val="21"/>
          <w:lang w:eastAsia="da-DK"/>
        </w:rPr>
        <w:t>Kalaallit Nunaannut atortuulersinneqassanngilaq</w:t>
      </w:r>
      <w:r w:rsidR="009F353A" w:rsidRPr="00A07BE7">
        <w:t>)</w:t>
      </w:r>
    </w:p>
    <w:p w14:paraId="544AE125" w14:textId="01B9853C" w:rsidR="00841F4A" w:rsidRPr="00A07BE7" w:rsidRDefault="00292246" w:rsidP="002F328C">
      <w:r>
        <w:rPr>
          <w:i/>
          <w:iCs/>
        </w:rPr>
        <w:t xml:space="preserve">  </w:t>
      </w:r>
      <w:r w:rsidR="003643B6">
        <w:rPr>
          <w:i/>
          <w:iCs/>
        </w:rPr>
        <w:t>Imm.</w:t>
      </w:r>
      <w:r w:rsidR="00C570E0" w:rsidRPr="00A07BE7">
        <w:rPr>
          <w:i/>
          <w:iCs/>
        </w:rPr>
        <w:t xml:space="preserve"> 7.</w:t>
      </w:r>
      <w:r w:rsidR="00C570E0" w:rsidRPr="00A07BE7">
        <w:t> </w:t>
      </w:r>
      <w:r w:rsidR="00F642BD">
        <w:t>Suliffeqarfinnut ingerlatseqatigiiffissuarmi atorunnaarsinneqarnissamik suliniuteqarfigineqar</w:t>
      </w:r>
      <w:r w:rsidR="00B96A75">
        <w:t xml:space="preserve">tumiittunut Kalaallit Nunaanni inissisimasunut, atorunnaarsitsinissamik </w:t>
      </w:r>
      <w:r w:rsidR="00A26AF6">
        <w:t xml:space="preserve">suliniuteqarfigineqanngitsunut, akiligassanut </w:t>
      </w:r>
      <w:r w:rsidR="006610A7">
        <w:t>nalikillilerneqarnissamut naleqquttunut piumasaqqaammik aalajangiineq Aningaasaqarnermut Nakkutilliisoqarfiup nassiutissavaa.</w:t>
      </w:r>
    </w:p>
    <w:p w14:paraId="57AC2C78" w14:textId="77777777" w:rsidR="009F353A" w:rsidRPr="00A07BE7" w:rsidRDefault="009F353A" w:rsidP="00841F4A"/>
    <w:p w14:paraId="1385A7A3" w14:textId="432ADE15" w:rsidR="002F328C" w:rsidRDefault="00292246" w:rsidP="00841F4A">
      <w:r w:rsidRPr="00A07BE7">
        <w:rPr>
          <w:b/>
          <w:bCs/>
        </w:rPr>
        <w:lastRenderedPageBreak/>
        <w:t>§ 267 h.</w:t>
      </w:r>
      <w:r w:rsidRPr="00A07BE7">
        <w:t> </w:t>
      </w:r>
      <w:r w:rsidR="000F29D3">
        <w:t xml:space="preserve"> </w:t>
      </w:r>
      <w:r w:rsidR="0021260C">
        <w:t>Akiligassanut nalikillilerneqarnissamut naleqquttunut piumasaqaatit pillugit malittarisassat erseqqinnerusut Inuussutissarsiornermut ministerip aalajangersassavai.</w:t>
      </w:r>
      <w:r w:rsidR="00F95A51">
        <w:t xml:space="preserve">  Aammattaaq §§ 267 c-miit 267 e ilanngullugu </w:t>
      </w:r>
      <w:r w:rsidR="000F29D3">
        <w:t>aalajangersakkanik avaqqutsisunik Inuussutissarsiornermut ministeri aalajangersaasinnaavoq.</w:t>
      </w:r>
    </w:p>
    <w:p w14:paraId="526AE089" w14:textId="77777777" w:rsidR="009F353A" w:rsidRPr="00A07BE7" w:rsidRDefault="009F353A" w:rsidP="00841F4A"/>
    <w:p w14:paraId="6934C295" w14:textId="55882AEF" w:rsidR="00841F4A" w:rsidRPr="00A07BE7" w:rsidRDefault="00292246" w:rsidP="00A9167B">
      <w:pPr>
        <w:jc w:val="center"/>
        <w:rPr>
          <w:i/>
          <w:iCs/>
        </w:rPr>
      </w:pPr>
      <w:r>
        <w:rPr>
          <w:i/>
          <w:iCs/>
        </w:rPr>
        <w:t>Akiligassanut kasuussaannaveeqquteqarnissamik piumasaqaat</w:t>
      </w:r>
    </w:p>
    <w:p w14:paraId="2819C4AB" w14:textId="77777777" w:rsidR="009F353A" w:rsidRPr="00A07BE7" w:rsidRDefault="009F353A" w:rsidP="00A9167B">
      <w:pPr>
        <w:jc w:val="center"/>
        <w:rPr>
          <w:i/>
          <w:iCs/>
        </w:rPr>
      </w:pPr>
    </w:p>
    <w:p w14:paraId="7F9A953B" w14:textId="47601B51" w:rsidR="00841F4A" w:rsidRPr="00A07BE7" w:rsidRDefault="00292246" w:rsidP="004F0B8C">
      <w:r w:rsidRPr="00A07BE7">
        <w:rPr>
          <w:b/>
          <w:bCs/>
        </w:rPr>
        <w:t>§ 268.</w:t>
      </w:r>
      <w:r w:rsidRPr="00A07BE7">
        <w:t> </w:t>
      </w:r>
      <w:r w:rsidR="00AF5196">
        <w:t xml:space="preserve"> Tigussaasumik sallunaveeqquteqarluni taarsigassarsititsisarfi</w:t>
      </w:r>
      <w:r w:rsidR="00E12DC1">
        <w:t>up</w:t>
      </w:r>
      <w:r w:rsidR="00236590">
        <w:t xml:space="preserve"> </w:t>
      </w:r>
      <w:r w:rsidR="00515FFB">
        <w:t>taarsigassar</w:t>
      </w:r>
      <w:r w:rsidR="00E533BF">
        <w:t>s</w:t>
      </w:r>
      <w:r w:rsidR="00515FFB">
        <w:t>ititsiner</w:t>
      </w:r>
      <w:r w:rsidR="00A33219">
        <w:t xml:space="preserve">isa </w:t>
      </w:r>
      <w:r w:rsidR="00314510">
        <w:t xml:space="preserve">ataatsimoortut </w:t>
      </w:r>
      <w:r w:rsidR="00D04FB7">
        <w:t>pissutsi</w:t>
      </w:r>
      <w:r w:rsidR="00D840E5">
        <w:t>t</w:t>
      </w:r>
      <w:r w:rsidR="00D04FB7">
        <w:t xml:space="preserve"> </w:t>
      </w:r>
      <w:r w:rsidR="00AC6413">
        <w:t xml:space="preserve">ajutooratarsinnaanermut </w:t>
      </w:r>
      <w:r w:rsidR="00D04FB7">
        <w:t>pingaaruteqart</w:t>
      </w:r>
      <w:r w:rsidR="00537918">
        <w:t>u</w:t>
      </w:r>
      <w:r w:rsidR="00CE1585">
        <w:t>t kisitsisinngortinneqarnerannik</w:t>
      </w:r>
      <w:r w:rsidR="0051325F">
        <w:t xml:space="preserve"> amerlisarnerisa </w:t>
      </w:r>
      <w:r w:rsidR="00515FFB">
        <w:t>2 pct</w:t>
      </w:r>
      <w:r w:rsidR="00CE1585">
        <w:t>.</w:t>
      </w:r>
      <w:r w:rsidR="00515FFB">
        <w:t>-i</w:t>
      </w:r>
      <w:r w:rsidR="00CE1585">
        <w:t>i</w:t>
      </w:r>
      <w:r w:rsidR="00D840E5">
        <w:t>nik</w:t>
      </w:r>
      <w:r w:rsidR="00515FFB">
        <w:t xml:space="preserve"> </w:t>
      </w:r>
      <w:r w:rsidR="00247BBF">
        <w:t xml:space="preserve">tigussaasumik </w:t>
      </w:r>
      <w:r w:rsidR="00554643">
        <w:t xml:space="preserve">sallunaveeqquteqarluni taarsigassarsisitsisarfik </w:t>
      </w:r>
      <w:r w:rsidR="00E12DC1">
        <w:t xml:space="preserve">qaqugukkulluunniit </w:t>
      </w:r>
      <w:r w:rsidR="00554643">
        <w:t>akiligassanut kasuussaannaveeqquteqassaaq.</w:t>
      </w:r>
      <w:r w:rsidR="00AC0E00">
        <w:t xml:space="preserve">  </w:t>
      </w:r>
      <w:r w:rsidR="00B4131E">
        <w:t>Aningaasaliissutit pisussaaffiillu akiligassanut kasuussaannaveeqqutinut piumasaqaammut naa</w:t>
      </w:r>
      <w:r w:rsidR="00181024">
        <w:t xml:space="preserve">mmassinninnissamik atorneqartussat </w:t>
      </w:r>
      <w:r w:rsidR="00C017D9">
        <w:t>pineqartut</w:t>
      </w:r>
      <w:r w:rsidR="009C42EB">
        <w:t xml:space="preserve"> saniatigut sallunaveeqquteqarluni taarsigassarsisitsisarfimmit </w:t>
      </w:r>
      <w:r w:rsidR="00FC502A">
        <w:t>atortuulersinneqassapput.</w:t>
      </w:r>
    </w:p>
    <w:p w14:paraId="685BF2B7" w14:textId="4B6526A7" w:rsidR="00841F4A" w:rsidRPr="00A07BE7" w:rsidRDefault="00292246" w:rsidP="00EA5120">
      <w:r>
        <w:rPr>
          <w:i/>
          <w:iCs/>
        </w:rPr>
        <w:t xml:space="preserve">  </w:t>
      </w:r>
      <w:r w:rsidR="003643B6">
        <w:rPr>
          <w:i/>
          <w:iCs/>
        </w:rPr>
        <w:t>Imm.</w:t>
      </w:r>
      <w:r w:rsidR="00C570E0" w:rsidRPr="00A07BE7">
        <w:rPr>
          <w:i/>
          <w:iCs/>
        </w:rPr>
        <w:t xml:space="preserve"> 2.</w:t>
      </w:r>
      <w:r w:rsidR="00C570E0" w:rsidRPr="00A07BE7">
        <w:t> </w:t>
      </w:r>
      <w:r w:rsidR="004F0B8C">
        <w:t xml:space="preserve"> §§ 308 imaluunniit 310 malillug</w:t>
      </w:r>
      <w:r w:rsidR="00981DD7">
        <w:t>it</w:t>
      </w:r>
      <w:r w:rsidR="00B47130">
        <w:t xml:space="preserve"> tigussaasumik sallunaveeqquteqarluni taarsigassarsisitsisarfi</w:t>
      </w:r>
      <w:r w:rsidR="00804E3E">
        <w:t>mmut</w:t>
      </w:r>
      <w:r w:rsidR="00B47130">
        <w:t xml:space="preserve"> </w:t>
      </w:r>
      <w:r w:rsidR="0009433A">
        <w:t xml:space="preserve">systemimut pingaaruteqartumik aningaasersuinermik instituttitut (SIFI-tut) imaluunniit nunarsuarmut tamarmut siaruarsimasumik systemimi pingaaruteqartumik aningaasersuinermik instituttitut (G-SIFI-tut) </w:t>
      </w:r>
      <w:r w:rsidR="00804E3E">
        <w:t>toqqarneqartumut</w:t>
      </w:r>
      <w:r w:rsidR="005B02BB">
        <w:t>, akiligassanut kasuussaannaveeqqut</w:t>
      </w:r>
      <w:r w:rsidR="00896EE2">
        <w:t xml:space="preserve"> </w:t>
      </w:r>
      <w:r w:rsidR="006A5F77">
        <w:t>instituttip aningaasaliissutinut tunngavi</w:t>
      </w:r>
      <w:r w:rsidR="008F443B">
        <w:t>gisassatut piumasaqaat</w:t>
      </w:r>
      <w:r w:rsidR="00896EE2">
        <w:t>aanut</w:t>
      </w:r>
      <w:r w:rsidR="008F443B">
        <w:t xml:space="preserve"> aamma akiligassanut kasuussaannaveeeqqut</w:t>
      </w:r>
      <w:r w:rsidR="00763032">
        <w:t>i</w:t>
      </w:r>
      <w:r w:rsidR="00434797">
        <w:t>p</w:t>
      </w:r>
      <w:r w:rsidR="00A221D7">
        <w:t xml:space="preserve"> kati</w:t>
      </w:r>
      <w:r w:rsidR="003F2591">
        <w:t>nnerisa</w:t>
      </w:r>
      <w:r w:rsidR="00A221D7">
        <w:t xml:space="preserve"> instituttip </w:t>
      </w:r>
      <w:r w:rsidR="00AD5E90">
        <w:t>akiligassaasa ataatsimoortinneqarnerisa minnerpaamik 8 pct.-</w:t>
      </w:r>
      <w:r w:rsidR="00896EE2">
        <w:t>iinik qulakkeerinnittussanik</w:t>
      </w:r>
      <w:r w:rsidR="00AD5E90">
        <w:t xml:space="preserve"> </w:t>
      </w:r>
      <w:r w:rsidR="006620A2">
        <w:t xml:space="preserve">inissinneqarnissaat </w:t>
      </w:r>
      <w:r w:rsidR="00AD5E90">
        <w:t xml:space="preserve">aammattaaq atuuppoq, taamaattoq imm. 4 takuuk.  </w:t>
      </w:r>
      <w:r w:rsidR="003F2591">
        <w:t xml:space="preserve">Taamaattoq </w:t>
      </w:r>
      <w:r w:rsidR="00870B6D">
        <w:t xml:space="preserve">oqaaseqatigiit siulliit malillugit tigussaasumik sallunaveeqquteqarluni taarsigassarsisitsisarfiup </w:t>
      </w:r>
      <w:r w:rsidR="001135F9">
        <w:t>taarsigassar</w:t>
      </w:r>
      <w:r w:rsidR="00E533BF">
        <w:t>s</w:t>
      </w:r>
      <w:r w:rsidR="001135F9">
        <w:t>ititsinerisa ataatsimoortut pissutsit ajutooratarsinnaanermut pingaaruteqartut kisitsisinngortinneqarnerannik amerlisarnerisa 2 pct.-iinut</w:t>
      </w:r>
      <w:r w:rsidR="00EA5120">
        <w:t xml:space="preserve"> akiligassanut kasuussaannaveeqqut</w:t>
      </w:r>
      <w:r w:rsidR="001135F9">
        <w:t xml:space="preserve"> aalajanger</w:t>
      </w:r>
      <w:r w:rsidR="00ED588F">
        <w:t>neqassaaq.</w:t>
      </w:r>
    </w:p>
    <w:p w14:paraId="2A7B411B" w14:textId="6E1D80E9" w:rsidR="00841F4A" w:rsidRPr="00A07BE7" w:rsidRDefault="00292246" w:rsidP="00001C61">
      <w:r>
        <w:rPr>
          <w:i/>
          <w:iCs/>
        </w:rPr>
        <w:t xml:space="preserve">  </w:t>
      </w:r>
      <w:r w:rsidR="003643B6">
        <w:rPr>
          <w:i/>
          <w:iCs/>
        </w:rPr>
        <w:t>Imm.</w:t>
      </w:r>
      <w:r w:rsidR="00C570E0" w:rsidRPr="00A07BE7">
        <w:rPr>
          <w:i/>
          <w:iCs/>
        </w:rPr>
        <w:t xml:space="preserve"> 3.</w:t>
      </w:r>
      <w:r w:rsidR="00C570E0" w:rsidRPr="00A07BE7">
        <w:t> </w:t>
      </w:r>
      <w:r w:rsidR="00073AAD">
        <w:t xml:space="preserve">Tigussaasumik sallunaveeqquteqarluni taarsigassarsisitsisarfik </w:t>
      </w:r>
      <w:r w:rsidR="00981DD7">
        <w:t>ingerlatseqatigiiffissuami ilaappat, pissutsit patajaallisakkat tunngavigalugit, §§ 308 imaluunniit 310 malillugit systemimut pingaaruteqartumik aningaasersuinermik instituttitut (SIFI-tut) imaluun</w:t>
      </w:r>
      <w:r w:rsidR="002D1CDC">
        <w:t>n</w:t>
      </w:r>
      <w:r w:rsidR="00981DD7">
        <w:t xml:space="preserve">iit nunarsuarmut tamarmut siaruarsimasumik systemimi pingaaruteqartumik aningaasersuinermik instituttitut (G-SIFI-tut) toqqarneqartoq, aamma </w:t>
      </w:r>
      <w:r w:rsidR="0035444D">
        <w:t>tassani i</w:t>
      </w:r>
      <w:r w:rsidR="00D21EE3">
        <w:t>ngerlatseqatigiiffissuarmut</w:t>
      </w:r>
      <w:r w:rsidR="007F1FBB">
        <w:t>,</w:t>
      </w:r>
      <w:r w:rsidR="00D21EE3">
        <w:t xml:space="preserve"> ingerlatseqatigiiffissuup </w:t>
      </w:r>
      <w:r w:rsidR="00BB06E3">
        <w:t>pissutsit patajaallisakkat tunngavigalugit</w:t>
      </w:r>
      <w:r w:rsidR="007F1FBB">
        <w:t>,</w:t>
      </w:r>
      <w:r w:rsidR="00BB06E3">
        <w:t xml:space="preserve"> </w:t>
      </w:r>
      <w:r w:rsidR="00D21EE3">
        <w:t>akiligassanut nali</w:t>
      </w:r>
      <w:r w:rsidR="002B42EF">
        <w:t>ki</w:t>
      </w:r>
      <w:r w:rsidR="00D21EE3">
        <w:t>llilerneqarnissamut naleqquttunut</w:t>
      </w:r>
      <w:r w:rsidR="00BB06E3">
        <w:t xml:space="preserve"> piumasaqaatit annertussusissaannik aalajangiisoqartussaatillugu, </w:t>
      </w:r>
      <w:r w:rsidR="007F1FBB">
        <w:t xml:space="preserve">akiligassanut kasuussaannaveeeqqut </w:t>
      </w:r>
      <w:r w:rsidR="0031523D">
        <w:t>ima annertussusilerlugu aalajangerneqassasoq</w:t>
      </w:r>
      <w:r w:rsidR="002D50F3">
        <w:t>, tassani ingerlatseqatigiiffissuup akiligassanut kasuussaannaveeqqutaa, ingerlatseqatigiiffissuup tigussaasumik sallunaveeqquteqarluni taarsigassarsisitsisarfiinut aningaasaliissutinut tunngavii aamma akiligassat nalikillilerneqarnissaminnut naleqquttut</w:t>
      </w:r>
      <w:r w:rsidR="0054373D">
        <w:t xml:space="preserve"> </w:t>
      </w:r>
      <w:r w:rsidR="00872204">
        <w:t xml:space="preserve">ingerlatseqatigiiffissuup </w:t>
      </w:r>
      <w:r w:rsidR="00642C55">
        <w:t>akiligassaasa ataatsimoortillugit minnerpaamik 8 pct.-ii</w:t>
      </w:r>
      <w:r w:rsidR="003272B2">
        <w:t>nik annertussusseqassa</w:t>
      </w:r>
      <w:r w:rsidR="00DD7668">
        <w:t>sut</w:t>
      </w:r>
      <w:r w:rsidR="00642C55">
        <w:t xml:space="preserve"> aammattaaq atuuppoq.</w:t>
      </w:r>
      <w:r w:rsidR="003272B2">
        <w:t xml:space="preserve">  </w:t>
      </w:r>
      <w:r w:rsidR="00DD7668">
        <w:t>Taamaattoq tigussaasumik sallunaveeqquteqarluni taarsigassarsisitsisarfiup taarsigassartititsinerisa ataatsimoortut pissutsit ajutooratarsinnaanermut pingaaruteqartut kisitsisinngortinneqarnerannik amerlisarnerisa 2 pct.-iinut akiligassanut kasuussaannaveeqqut aalajangerneqassaaq.</w:t>
      </w:r>
    </w:p>
    <w:p w14:paraId="557D6E7E" w14:textId="0C79DEF5" w:rsidR="00841F4A" w:rsidRPr="00A07BE7" w:rsidRDefault="00292246" w:rsidP="0000464D">
      <w:r>
        <w:rPr>
          <w:i/>
          <w:iCs/>
        </w:rPr>
        <w:t xml:space="preserve">  </w:t>
      </w:r>
      <w:r w:rsidR="003643B6">
        <w:rPr>
          <w:i/>
          <w:iCs/>
        </w:rPr>
        <w:t>Imm.</w:t>
      </w:r>
      <w:r w:rsidR="00C570E0" w:rsidRPr="00A07BE7">
        <w:rPr>
          <w:i/>
          <w:iCs/>
        </w:rPr>
        <w:t xml:space="preserve"> 4.</w:t>
      </w:r>
      <w:r w:rsidR="00C570E0" w:rsidRPr="00A07BE7">
        <w:t> </w:t>
      </w:r>
      <w:r w:rsidR="005F728A">
        <w:t xml:space="preserve"> Atorunnaarsitsinissamik ingerlatseqatigiiffissuup ataatsimoortillugit </w:t>
      </w:r>
      <w:r w:rsidR="00C347C6">
        <w:t xml:space="preserve">aningaasat allanit </w:t>
      </w:r>
      <w:r w:rsidR="005F728A">
        <w:t>pisassai</w:t>
      </w:r>
      <w:r w:rsidR="00BB2037">
        <w:t>, atorunnaarsitsinissamik ingerlatseqatigiiffissuup akiligassaan</w:t>
      </w:r>
      <w:r w:rsidR="00C531BB">
        <w:t>ut</w:t>
      </w:r>
      <w:r w:rsidR="00BB2037">
        <w:t xml:space="preserve"> nalikillilerneqarnissamut naleqquttun</w:t>
      </w:r>
      <w:r w:rsidR="00C531BB">
        <w:t>ut</w:t>
      </w:r>
      <w:r w:rsidR="00CD2080">
        <w:t xml:space="preserve">, minnerpaamik atorunnaarsitsinissamut ingerlatseqatigiiffissuup akiligassaasa 8 pct.-iinik </w:t>
      </w:r>
      <w:r w:rsidR="004B2189">
        <w:t>annertussuseqartu</w:t>
      </w:r>
      <w:r w:rsidR="006510B8">
        <w:t>ssa</w:t>
      </w:r>
      <w:r w:rsidR="004B2189">
        <w:t xml:space="preserve">t </w:t>
      </w:r>
      <w:r w:rsidR="00CC64A3">
        <w:t>qulakkeern</w:t>
      </w:r>
      <w:r w:rsidR="006510B8">
        <w:t>eqarnissaannut naammappata</w:t>
      </w:r>
      <w:r w:rsidR="00E15828">
        <w:t>, t</w:t>
      </w:r>
      <w:r w:rsidR="00001C61">
        <w:t>igussaasumik sallunaveeqquteqarluni taarsigassarsisitsisarfi</w:t>
      </w:r>
      <w:r w:rsidR="00EC4723">
        <w:t>mmut</w:t>
      </w:r>
      <w:r w:rsidR="00001C61">
        <w:t xml:space="preserve"> §§ 308 imaluunniit 310 malillugit systemimut pingaaruteqartumik aningaasersuinermik instituttitut (SIFI-tut) imaluun</w:t>
      </w:r>
      <w:r w:rsidR="00FF3760">
        <w:t>n</w:t>
      </w:r>
      <w:r w:rsidR="00001C61">
        <w:t>iit nunarsuarmut tamarmut siaruarsimasumik systemimi pingaaruteqartumik aningaasersuinermik instituttitut (G-SIFI-tut) toqqarneqar</w:t>
      </w:r>
      <w:r w:rsidR="00E15828">
        <w:t>simasu</w:t>
      </w:r>
      <w:r w:rsidR="00B73898">
        <w:t>mut</w:t>
      </w:r>
      <w:r w:rsidR="00001C61">
        <w:t xml:space="preserve">, aamma </w:t>
      </w:r>
      <w:r w:rsidR="00A12026">
        <w:t>atorunnaarsitsinissamik ingerlatseqatigiiffissuarmi ilaas</w:t>
      </w:r>
      <w:r w:rsidR="00B73898">
        <w:t>umut</w:t>
      </w:r>
      <w:r w:rsidR="00A12026">
        <w:t xml:space="preserve">, </w:t>
      </w:r>
      <w:r w:rsidR="003D36C0">
        <w:t>suliffeqarfimmik atorunnaa</w:t>
      </w:r>
      <w:r w:rsidR="003B6282">
        <w:t xml:space="preserve">rsitsinissamik </w:t>
      </w:r>
      <w:r w:rsidR="0076554B">
        <w:t xml:space="preserve">suliniuteqarfigineqartumik </w:t>
      </w:r>
      <w:r w:rsidR="003B6282">
        <w:t xml:space="preserve"> </w:t>
      </w:r>
      <w:r w:rsidR="0076554B">
        <w:t xml:space="preserve">nunami </w:t>
      </w:r>
      <w:r w:rsidR="0076554B" w:rsidRPr="00A07BE7">
        <w:t>Den Europæiske Union</w:t>
      </w:r>
      <w:r w:rsidR="0076554B">
        <w:t>-imi imaluunniit nunami aningaasersuinermik suliassaqar</w:t>
      </w:r>
      <w:r w:rsidR="0076554B">
        <w:lastRenderedPageBreak/>
        <w:t>fimmi Union-ip isumaqatigiissuteqarfigisaani p</w:t>
      </w:r>
      <w:r w:rsidR="00F4102B">
        <w:t>ilersinneqartumik suliffeqarfili</w:t>
      </w:r>
      <w:r w:rsidR="00B73898">
        <w:t>mmut</w:t>
      </w:r>
      <w:r w:rsidR="00F4102B">
        <w:t>, instituttip taarsigassartititsinerisa ataatsimoortut pissutsit ajutooratarsinnaanermut pingaaruteqartut kisitsisinngortinneqarnerannik amerlisarnerisa 2 pct.-iinut akiligassanut kasuussaannaveeqqut aalajangerneqassaaq.</w:t>
      </w:r>
      <w:r w:rsidR="008C2773">
        <w:t xml:space="preserve">  </w:t>
      </w:r>
      <w:r w:rsidR="00433498">
        <w:t>Ingerlatseqatigiiffissuup</w:t>
      </w:r>
      <w:r w:rsidR="008C2773">
        <w:t xml:space="preserve"> </w:t>
      </w:r>
      <w:r w:rsidR="00433498">
        <w:t>atorunnaarsitsinissamik suliniuteqarfigineqartup</w:t>
      </w:r>
      <w:r w:rsidR="008C2773">
        <w:t xml:space="preserve"> aningaasat allanit pisassai</w:t>
      </w:r>
      <w:r w:rsidR="004C3146">
        <w:t xml:space="preserve">, ingerlatseqatigiiffissuup </w:t>
      </w:r>
      <w:r w:rsidR="00E0312A">
        <w:t xml:space="preserve">atorunnaarsitsinissamik suliniuteqarfigineqartup </w:t>
      </w:r>
      <w:r w:rsidR="004C3146">
        <w:t>akiligassaanut nalikillilerneqarnissamut naleqquttunut, minnerpaamik</w:t>
      </w:r>
      <w:r w:rsidR="00B06C1B">
        <w:t xml:space="preserve"> ingerlatseqatigiiffissu</w:t>
      </w:r>
      <w:r w:rsidR="00F610BE">
        <w:t>armut</w:t>
      </w:r>
      <w:r w:rsidR="004C3146">
        <w:t xml:space="preserve"> atorunnaarsitsinissamut </w:t>
      </w:r>
      <w:r w:rsidR="00433498">
        <w:t xml:space="preserve">suliniuteqarfigineqartumut </w:t>
      </w:r>
      <w:r w:rsidR="004C3146">
        <w:t xml:space="preserve">ingerlatseqatigiiffissuup akiligassaasa 8 pct.-iinik annertussuseqartussaanerisa qulakkeernissaannut </w:t>
      </w:r>
      <w:r w:rsidR="00084AF5">
        <w:t xml:space="preserve">naammanngippata, </w:t>
      </w:r>
      <w:r w:rsidR="00241E6B">
        <w:t xml:space="preserve">tigussaasumik sallunaveeqquteqarluni taarsigassarsisitsisarfimmut </w:t>
      </w:r>
      <w:r w:rsidR="00B66AE2">
        <w:t>akiligassanut kasuussaannannaveeqqut minnerpaamik 2 pct.-imut</w:t>
      </w:r>
      <w:r w:rsidR="00A63233">
        <w:t xml:space="preserve"> aalajangerneqassaaq.  T</w:t>
      </w:r>
      <w:r w:rsidR="002B6430">
        <w:t>aamaattoq t</w:t>
      </w:r>
      <w:r w:rsidR="00A63233">
        <w:t>igussaasumik sallunaveeqquteqarluni taarsigassarsisitsisarfimmut</w:t>
      </w:r>
      <w:r w:rsidR="002B6430">
        <w:t xml:space="preserve"> akiligassanut kasuussaannaveequtaa</w:t>
      </w:r>
      <w:r w:rsidR="005D2240">
        <w:t xml:space="preserve"> aningaasaliissutinullu tunngavigisaa tigussaasumik sallunaveeqquteqarluni taarsigassarsisitsisarfiup </w:t>
      </w:r>
      <w:r w:rsidR="0000464D">
        <w:t>akiligassaasa ataatsimoortitat minnerpaamik 8 pct.-erissavaat.</w:t>
      </w:r>
    </w:p>
    <w:p w14:paraId="4804AEC4" w14:textId="3A8063B6" w:rsidR="00841F4A" w:rsidRPr="00A07BE7" w:rsidRDefault="00292246" w:rsidP="00053ECA">
      <w:r>
        <w:rPr>
          <w:i/>
          <w:iCs/>
        </w:rPr>
        <w:t xml:space="preserve">  </w:t>
      </w:r>
      <w:r w:rsidR="003643B6">
        <w:rPr>
          <w:i/>
          <w:iCs/>
        </w:rPr>
        <w:t>Imm.</w:t>
      </w:r>
      <w:r w:rsidR="00C570E0" w:rsidRPr="00A07BE7">
        <w:rPr>
          <w:i/>
          <w:iCs/>
        </w:rPr>
        <w:t xml:space="preserve"> 5.</w:t>
      </w:r>
      <w:r w:rsidR="00C570E0" w:rsidRPr="00A07BE7">
        <w:t> </w:t>
      </w:r>
      <w:r w:rsidR="00FE0CB2">
        <w:t xml:space="preserve">Tigussaasumik sallunaveeqquteqarluni taarsigassarsisitsisarfimmut, </w:t>
      </w:r>
      <w:r w:rsidR="007977D4">
        <w:t>piginneqatigiiffittut pingaarnerusutut piginnittutut aalajangiisutut sunniuteqarfigisamini</w:t>
      </w:r>
      <w:r w:rsidR="00433498">
        <w:t>k</w:t>
      </w:r>
      <w:r w:rsidR="00AB6172">
        <w:t xml:space="preserve"> suliffeqarfiuteqartoq</w:t>
      </w:r>
      <w:r w:rsidR="00433498">
        <w:t xml:space="preserve">, aamma tigussaasumik sallunaveeqquteqarluni taarsigassarsisitsisarfiusumik, aamma suliffeqarfiit taakku marluk </w:t>
      </w:r>
      <w:r w:rsidR="00C373CA">
        <w:t xml:space="preserve">ingerlatseqatigiiffissuarmut </w:t>
      </w:r>
      <w:r w:rsidR="00433498">
        <w:t xml:space="preserve">atorunnaarsitsinissamik </w:t>
      </w:r>
      <w:r w:rsidR="00C373CA">
        <w:t>suliniuteqarfigineqartumut ilaa</w:t>
      </w:r>
      <w:r w:rsidR="00F24AE7">
        <w:t>sunut, akiligassanut kasuussaannaveeqqu</w:t>
      </w:r>
      <w:r w:rsidR="000B58D8">
        <w:t>teqarnissamut piumasaqaat</w:t>
      </w:r>
      <w:r w:rsidR="00F24AE7">
        <w:t xml:space="preserve"> </w:t>
      </w:r>
      <w:r w:rsidR="000B58D8">
        <w:t xml:space="preserve">ingerlatseqatigiiffissuartut </w:t>
      </w:r>
      <w:r w:rsidR="007C618D">
        <w:t>tigussaasumik sallunaveeqquteqarluni taarsigassarsisitsi</w:t>
      </w:r>
      <w:r w:rsidR="000B58D8">
        <w:t>sarfimmit naammassineqarsinnaaput.</w:t>
      </w:r>
      <w:r w:rsidR="00AB6172">
        <w:t xml:space="preserve"> </w:t>
      </w:r>
    </w:p>
    <w:p w14:paraId="76B16A9E" w14:textId="1838F676" w:rsidR="00841F4A" w:rsidRPr="00A07BE7" w:rsidRDefault="00292246" w:rsidP="00814689">
      <w:r>
        <w:rPr>
          <w:i/>
          <w:iCs/>
        </w:rPr>
        <w:t xml:space="preserve">  </w:t>
      </w:r>
      <w:r w:rsidR="003643B6">
        <w:rPr>
          <w:i/>
          <w:iCs/>
        </w:rPr>
        <w:t>Imm.</w:t>
      </w:r>
      <w:r w:rsidR="00C570E0" w:rsidRPr="00A07BE7">
        <w:rPr>
          <w:i/>
          <w:iCs/>
        </w:rPr>
        <w:t xml:space="preserve"> 6.</w:t>
      </w:r>
      <w:r w:rsidR="00C570E0" w:rsidRPr="00A07BE7">
        <w:t> </w:t>
      </w:r>
      <w:r w:rsidR="00053ECA">
        <w:t>Tigussaasumik sallunaveeqquteqarluni taarsigassarsisitsisarfinnut</w:t>
      </w:r>
      <w:r w:rsidR="005B42B5">
        <w:t xml:space="preserve">, </w:t>
      </w:r>
      <w:r w:rsidR="00B647B2">
        <w:t>imaluunniit §§ 272 imaluunniit 273 malillugit nalikilliliinermik imaluunniit nuussinermik suliaqarfigineqartunut</w:t>
      </w:r>
      <w:r w:rsidR="00B647B2" w:rsidRPr="00B7764F">
        <w:t xml:space="preserve">,  </w:t>
      </w:r>
      <w:r w:rsidR="00B7764F" w:rsidRPr="00B7764F">
        <w:t>imaluunniit</w:t>
      </w:r>
      <w:r w:rsidR="00B7764F">
        <w:t xml:space="preserve"> </w:t>
      </w:r>
      <w:r w:rsidR="003D0D36">
        <w:t>A</w:t>
      </w:r>
      <w:r w:rsidR="003D0D36">
        <w:rPr>
          <w:szCs w:val="21"/>
        </w:rPr>
        <w:t>ningaasersuinermik ingerlatsisut ilaasa ilusilersoqqinneqartarnerat atorunnaarsinneqartarnerallu pillugit inatsimmi, kunngip peqqussutaasigut Kalaallit Nunaannut atortuulersinneqartumi §§ 17 imaluunniit 18 a malillug</w:t>
      </w:r>
      <w:r w:rsidR="00896E5E">
        <w:rPr>
          <w:szCs w:val="21"/>
        </w:rPr>
        <w:t>it</w:t>
      </w:r>
      <w:r w:rsidR="003D0D36">
        <w:rPr>
          <w:szCs w:val="21"/>
        </w:rPr>
        <w:t xml:space="preserve"> </w:t>
      </w:r>
      <w:r w:rsidR="00B7764F">
        <w:t>nalikilliliinermik imaluunniit nuussinermik suliaqarfigineqartunut</w:t>
      </w:r>
      <w:r w:rsidR="00E84C32">
        <w:t xml:space="preserve">, aamma tigussaasumik sallunaveeqquteqarluni taarsigassarsisitsisarfinnut Finansiel Stabilitet-ip atorunnaarsitsinissamik sakuutinik atuiffigisimasaannut, Finansiel Stabilitet tusarniaavigereerlugu, Aningaaserivinnik Nakkutilliisoqarfiup </w:t>
      </w:r>
      <w:r w:rsidR="006320DC">
        <w:t xml:space="preserve">akiligassanut kasuussaannaveeqqut pillugu piumasaqaatip naammassineqarnissaannut piffissaliussaq </w:t>
      </w:r>
      <w:r w:rsidR="00814689">
        <w:t>nutaaq aalajangissavaa.</w:t>
      </w:r>
    </w:p>
    <w:p w14:paraId="0F54324D" w14:textId="77777777" w:rsidR="009F353A" w:rsidRPr="00A07BE7" w:rsidRDefault="009F353A"/>
    <w:p w14:paraId="2C1A740A" w14:textId="71D1A3E5" w:rsidR="00841F4A" w:rsidRPr="00A07BE7" w:rsidRDefault="00292246" w:rsidP="0018149D">
      <w:r w:rsidRPr="00A07BE7">
        <w:rPr>
          <w:b/>
          <w:bCs/>
        </w:rPr>
        <w:t>§ 268 a.</w:t>
      </w:r>
      <w:r w:rsidRPr="00A07BE7">
        <w:t> </w:t>
      </w:r>
      <w:r w:rsidR="00CC0792">
        <w:t xml:space="preserve">Tigussaasumik sallunaveeqquteqarluni taarsigassarsisitsisarfik, </w:t>
      </w:r>
      <w:r w:rsidR="0018149D">
        <w:t xml:space="preserve">suliffeqarfiusoq </w:t>
      </w:r>
      <w:r w:rsidR="00CC0792">
        <w:t>atorunnaarsitsini</w:t>
      </w:r>
      <w:r w:rsidR="00C415F1">
        <w:t xml:space="preserve">ssamik suliniuteqarfigineqartoq, tulliuttuni aningaasaliissutinik imaluunniit pisussaaffinnik imaluunniit taakku marluk </w:t>
      </w:r>
      <w:r w:rsidR="00E30D6D">
        <w:t>ataqatigiissillugit</w:t>
      </w:r>
      <w:r w:rsidR="0018149D">
        <w:t>,</w:t>
      </w:r>
      <w:r w:rsidR="00E30D6D">
        <w:t xml:space="preserve"> akiligassanut kasuussaannaveqqut pillugu piumasaqaammik naammassinnissaaq, taamaattoq § 268 d takuuk:</w:t>
      </w:r>
    </w:p>
    <w:p w14:paraId="0DE262BA" w14:textId="1657A902" w:rsidR="00841F4A" w:rsidRPr="00A07BE7" w:rsidRDefault="00292246">
      <w:r w:rsidRPr="00A07BE7">
        <w:t>1) </w:t>
      </w:r>
      <w:r w:rsidR="00CE05F3">
        <w:t>Pingaarnertut aningaasaliissutiv</w:t>
      </w:r>
      <w:r w:rsidR="005B24DA">
        <w:t>iit</w:t>
      </w:r>
      <w:r w:rsidRPr="00A07BE7">
        <w:t>.</w:t>
      </w:r>
    </w:p>
    <w:p w14:paraId="40F22ACC" w14:textId="174DAEC8" w:rsidR="00841F4A" w:rsidRPr="00A07BE7" w:rsidRDefault="00292246">
      <w:r w:rsidRPr="00A07BE7">
        <w:t>2) </w:t>
      </w:r>
      <w:r w:rsidR="002C34CE">
        <w:t xml:space="preserve">Pingaarnertut aningaasaliissutit </w:t>
      </w:r>
      <w:r w:rsidR="00256BBC">
        <w:t>akuukkat</w:t>
      </w:r>
      <w:r w:rsidRPr="00A07BE7">
        <w:t>.</w:t>
      </w:r>
    </w:p>
    <w:p w14:paraId="2560BAEA" w14:textId="72D06D16" w:rsidR="00841F4A" w:rsidRPr="00A07BE7" w:rsidRDefault="00292246">
      <w:r w:rsidRPr="00A07BE7">
        <w:t>3) </w:t>
      </w:r>
      <w:r w:rsidR="00256BBC">
        <w:t>Aningaasa</w:t>
      </w:r>
      <w:r w:rsidR="00EC0336">
        <w:t>lii</w:t>
      </w:r>
      <w:r w:rsidR="00BF6F35">
        <w:t>ssuti</w:t>
      </w:r>
      <w:r w:rsidR="002909F1">
        <w:t>nut sakkuutit</w:t>
      </w:r>
      <w:r>
        <w:rPr>
          <w:rStyle w:val="Fodnotehenvisning"/>
        </w:rPr>
        <w:footnoteReference w:id="7"/>
      </w:r>
      <w:r w:rsidR="002909F1">
        <w:t xml:space="preserve"> ilassutaasut</w:t>
      </w:r>
      <w:r w:rsidRPr="00A07BE7">
        <w:t>.</w:t>
      </w:r>
    </w:p>
    <w:p w14:paraId="0AEF5E94" w14:textId="20040A1C" w:rsidR="00841F4A" w:rsidRPr="00A07BE7" w:rsidRDefault="00292246" w:rsidP="00FE0158">
      <w:r w:rsidRPr="00A07BE7">
        <w:t>4) </w:t>
      </w:r>
      <w:r w:rsidR="00E65AFA">
        <w:t xml:space="preserve">Pisussaaffiit, </w:t>
      </w:r>
      <w:r w:rsidR="00E961BD">
        <w:t xml:space="preserve">Taarsigassarsititsisarfinnut ingerlatsivinnullu aningaasaliisartunut nakkutilliinissat pillugit piumasaqaatit pillugit Europaparlamentip Siunnersuisoqatigiillu peqqussutaanni </w:t>
      </w:r>
      <w:r w:rsidR="00E961BD" w:rsidRPr="00A07BE7">
        <w:t>(EU) nr.</w:t>
      </w:r>
      <w:r w:rsidR="00E961BD">
        <w:t xml:space="preserve"> </w:t>
      </w:r>
      <w:r w:rsidR="00E961BD" w:rsidRPr="00A07BE7">
        <w:t>575/2013</w:t>
      </w:r>
      <w:r w:rsidR="00E961BD">
        <w:t>-imeersumi, inatsisikkut Kalaallit Nunaannut atortuulersinneqartumi, artikili</w:t>
      </w:r>
      <w:r w:rsidR="00B10E6B">
        <w:t>mi 72 b, imm. 2, litra d-m</w:t>
      </w:r>
      <w:r w:rsidR="00FE0158">
        <w:t>i piumasaqaatinik naammassinnittut.</w:t>
      </w:r>
    </w:p>
    <w:p w14:paraId="1C0C16C1" w14:textId="109BEE18" w:rsidR="00841F4A" w:rsidRPr="00A07BE7" w:rsidRDefault="00292246" w:rsidP="00C509F6">
      <w:r>
        <w:rPr>
          <w:i/>
          <w:iCs/>
        </w:rPr>
        <w:t xml:space="preserve">  </w:t>
      </w:r>
      <w:r w:rsidR="003643B6">
        <w:rPr>
          <w:i/>
          <w:iCs/>
        </w:rPr>
        <w:t>Imm.</w:t>
      </w:r>
      <w:r w:rsidR="00C570E0" w:rsidRPr="00A07BE7">
        <w:rPr>
          <w:i/>
          <w:iCs/>
        </w:rPr>
        <w:t xml:space="preserve"> 2.</w:t>
      </w:r>
      <w:r w:rsidR="00C570E0" w:rsidRPr="00A07BE7">
        <w:t> </w:t>
      </w:r>
      <w:r>
        <w:t xml:space="preserve">Imm. 1, nr. 1-imiit 4 ilanngullugu </w:t>
      </w:r>
      <w:r w:rsidR="006034F4">
        <w:t xml:space="preserve">malillugit </w:t>
      </w:r>
      <w:r w:rsidR="003F3E0D">
        <w:t>akiligassaqarfigisan</w:t>
      </w:r>
      <w:r w:rsidR="008D22D4">
        <w:t>i</w:t>
      </w:r>
      <w:r w:rsidR="003F3E0D">
        <w:t>t aningaasaliisun</w:t>
      </w:r>
      <w:r w:rsidR="008D22D4">
        <w:t>i</w:t>
      </w:r>
      <w:r w:rsidR="003F3E0D">
        <w:t>llu allan</w:t>
      </w:r>
      <w:r w:rsidR="008D22D4">
        <w:t>i</w:t>
      </w:r>
      <w:r w:rsidR="003F3E0D">
        <w:t xml:space="preserve">t </w:t>
      </w:r>
      <w:r w:rsidR="00F66776">
        <w:t>aningaasaliissutit</w:t>
      </w:r>
      <w:r w:rsidR="003F3E0D">
        <w:t xml:space="preserve"> </w:t>
      </w:r>
      <w:r w:rsidR="001320A8">
        <w:t>annaasaqaataasinnaasut</w:t>
      </w:r>
      <w:r w:rsidR="008A75B8">
        <w:t xml:space="preserve"> atornagit</w:t>
      </w:r>
      <w:r w:rsidR="003F3E0D">
        <w:t xml:space="preserve"> </w:t>
      </w:r>
      <w:r>
        <w:t>aningaasaliissutit</w:t>
      </w:r>
      <w:r w:rsidR="00733E8E">
        <w:t xml:space="preserve"> </w:t>
      </w:r>
      <w:r>
        <w:t xml:space="preserve"> pisussaaffiillu</w:t>
      </w:r>
      <w:r w:rsidR="00733E8E">
        <w:t xml:space="preserve"> nalikillilerneqarsinnaasariaqarput nunneqarsinnaallutillu</w:t>
      </w:r>
      <w:r w:rsidR="002B5A58">
        <w:t>.  Akiligassanut kasuussaannaveeqqut pillugu piumasaqaammut naammassinninnissam</w:t>
      </w:r>
      <w:r w:rsidR="00AD4668">
        <w:t>ut</w:t>
      </w:r>
      <w:r w:rsidR="002B5A58">
        <w:t xml:space="preserve"> atorneqarni</w:t>
      </w:r>
      <w:r w:rsidR="00AD4668">
        <w:t>tussan</w:t>
      </w:r>
      <w:r w:rsidR="00721873">
        <w:t>ut</w:t>
      </w:r>
      <w:r w:rsidR="00543D56">
        <w:t>,</w:t>
      </w:r>
      <w:r w:rsidR="000924E2">
        <w:t xml:space="preserve"> </w:t>
      </w:r>
      <w:r w:rsidR="00F91985">
        <w:t>pisussaaffi</w:t>
      </w:r>
      <w:r w:rsidR="00C509F6">
        <w:t>nnik pisussaaffiup</w:t>
      </w:r>
      <w:r w:rsidR="00F91985">
        <w:t xml:space="preserve"> kingunitsiannguagut inissinneqartussanik imaluunniit </w:t>
      </w:r>
      <w:r w:rsidR="00FD3FC3">
        <w:t>naligiissinneqartussanik</w:t>
      </w:r>
      <w:r w:rsidR="00721873">
        <w:t xml:space="preserve">, allanik </w:t>
      </w:r>
      <w:r w:rsidR="008D22D4">
        <w:t>pisussaaffeqartoqassanngilaq.</w:t>
      </w:r>
    </w:p>
    <w:p w14:paraId="16D1AC6D" w14:textId="77777777" w:rsidR="009F353A" w:rsidRPr="00A07BE7" w:rsidRDefault="009F353A"/>
    <w:p w14:paraId="04D0A1ED" w14:textId="5576DB89" w:rsidR="00841F4A" w:rsidRPr="00A07BE7" w:rsidRDefault="00292246" w:rsidP="00122F0C">
      <w:r w:rsidRPr="00A07BE7">
        <w:rPr>
          <w:b/>
          <w:bCs/>
        </w:rPr>
        <w:lastRenderedPageBreak/>
        <w:t>§ 268 b.</w:t>
      </w:r>
      <w:r w:rsidRPr="00A07BE7">
        <w:t> </w:t>
      </w:r>
      <w:r w:rsidR="00BA1394">
        <w:t>Tigussaasumik sallunaveeqquteqarluni taarsigassarsisitsisarfik, suliffeqarfimmit atorunnaarsitsinissamik suliniuteqarfigineqartumit suliffeqarfiusoq piginnittum</w:t>
      </w:r>
      <w:r w:rsidR="00B8268D">
        <w:t xml:space="preserve">it aalajangiisutut sunniuteqarfigineqarluni, kisianni nammineq suliffeqarfiusoq atorunnaarsitsinissamik suliniuteqarfigineqanngitsoq, </w:t>
      </w:r>
      <w:r w:rsidR="00E008E8">
        <w:t xml:space="preserve">aningaasaliissutit imaluunniit pisussaaffiit imaluunniit taakku marluk </w:t>
      </w:r>
      <w:r w:rsidR="007F3087">
        <w:t xml:space="preserve">ataqatigiissillugit, </w:t>
      </w:r>
      <w:r w:rsidR="003A0BBC">
        <w:t xml:space="preserve">tulliuttuni </w:t>
      </w:r>
      <w:r w:rsidR="00C017D9">
        <w:t>pineqartut</w:t>
      </w:r>
      <w:r w:rsidR="007F3087">
        <w:t xml:space="preserve"> atorlugit akiligassanut kasuussaannaveeqqut pillugu piumasaqaammut naammassinnissaaq, taamaattoq § 268 d takuuk:</w:t>
      </w:r>
    </w:p>
    <w:p w14:paraId="38D15000" w14:textId="77777777" w:rsidR="00F30CE9" w:rsidRPr="00A07BE7" w:rsidRDefault="00292246" w:rsidP="00F30CE9">
      <w:r w:rsidRPr="00A07BE7">
        <w:t>1) </w:t>
      </w:r>
      <w:r>
        <w:t>Pingaarnertut aningaasaliissutiviit</w:t>
      </w:r>
      <w:r w:rsidRPr="00A07BE7">
        <w:t>.</w:t>
      </w:r>
    </w:p>
    <w:p w14:paraId="50F6E7BE" w14:textId="77777777" w:rsidR="00F30CE9" w:rsidRPr="00A07BE7" w:rsidRDefault="00292246" w:rsidP="00F30CE9">
      <w:r w:rsidRPr="00A07BE7">
        <w:t>2) </w:t>
      </w:r>
      <w:r>
        <w:t>Pingaarnertut aningaasaliissutit akuukkat</w:t>
      </w:r>
      <w:r w:rsidRPr="00A07BE7">
        <w:t>.</w:t>
      </w:r>
    </w:p>
    <w:p w14:paraId="2B253266" w14:textId="2F94EE1C" w:rsidR="00F30CE9" w:rsidRPr="00A07BE7" w:rsidRDefault="00292246" w:rsidP="00F30CE9">
      <w:r w:rsidRPr="00A07BE7">
        <w:t>3) </w:t>
      </w:r>
      <w:r>
        <w:t>Aningaasassutinut sakkuutit ilassutaasut</w:t>
      </w:r>
      <w:r w:rsidRPr="00A07BE7">
        <w:t>.</w:t>
      </w:r>
    </w:p>
    <w:p w14:paraId="5FDF7D45" w14:textId="2D37B97A" w:rsidR="00841F4A" w:rsidRPr="00A07BE7" w:rsidRDefault="00292246" w:rsidP="00F30CE9">
      <w:r w:rsidRPr="00A07BE7">
        <w:t>4) </w:t>
      </w:r>
      <w:r>
        <w:t xml:space="preserve">Pisussaaffiit, Taarsigassarsititsisarfinnut ingerlatsivinnullu aningaasaliisartunut nakkutilliinissat pillugit piumasaqaatit pillugit Europaparlamentip Siunnersuisoqatigiillu peqqussutaanni </w:t>
      </w:r>
      <w:r w:rsidRPr="00A07BE7">
        <w:t>(EU) nr.</w:t>
      </w:r>
      <w:r>
        <w:t xml:space="preserve"> </w:t>
      </w:r>
      <w:r w:rsidRPr="00A07BE7">
        <w:t>575/2013</w:t>
      </w:r>
      <w:r>
        <w:t>-imeersumi, inatsisikkut Kalaallit Nunaannut atortuulersinneqartumi, artikilimi 72 b, imm. 2, litra d-mi piumasaqaatinik naammassinnittut</w:t>
      </w:r>
      <w:r w:rsidR="00C62D80" w:rsidRPr="00A07BE7">
        <w:t xml:space="preserve">, </w:t>
      </w:r>
      <w:r w:rsidR="001F25AD">
        <w:t xml:space="preserve">aamma piumasaqaatt tulliuttuni </w:t>
      </w:r>
      <w:r w:rsidR="00C017D9">
        <w:t>pineqartut</w:t>
      </w:r>
      <w:r w:rsidR="001F25AD">
        <w:t xml:space="preserve"> naammassissav</w:t>
      </w:r>
      <w:r w:rsidR="00436062">
        <w:t>ai</w:t>
      </w:r>
      <w:r w:rsidR="00C570E0" w:rsidRPr="00A07BE7">
        <w:t>:</w:t>
      </w:r>
    </w:p>
    <w:p w14:paraId="1BD5BA94" w14:textId="22718F2F" w:rsidR="00841F4A" w:rsidRPr="00A07BE7" w:rsidRDefault="00292246">
      <w:r w:rsidRPr="00A07BE7">
        <w:t>a) </w:t>
      </w:r>
      <w:r w:rsidR="00436062">
        <w:t xml:space="preserve">Pisussaaffik </w:t>
      </w:r>
      <w:r w:rsidR="00670D42">
        <w:t>ukununnga atulersinneqassaaq</w:t>
      </w:r>
    </w:p>
    <w:p w14:paraId="71637290" w14:textId="26F4442C" w:rsidR="00841F4A" w:rsidRPr="00A07BE7" w:rsidRDefault="00292246" w:rsidP="00FB69C9">
      <w:r w:rsidRPr="00A07BE7">
        <w:t>i. </w:t>
      </w:r>
      <w:r w:rsidR="00F03F4D">
        <w:t xml:space="preserve">ingerlatseqatigiiffissuarmi </w:t>
      </w:r>
      <w:r w:rsidR="00BC10F9">
        <w:t xml:space="preserve">atorunnaarsitsinissamik suliniuteqarfigineqartumi aamma tassani, suliffeqarfimmit pisussaaffinnik pisisumit, suliffeqarfiit </w:t>
      </w:r>
      <w:r w:rsidR="00E815DB">
        <w:t xml:space="preserve">allat </w:t>
      </w:r>
      <w:r w:rsidR="00BC10F9">
        <w:t>toqqaannartumik imaluunniit toqqaann</w:t>
      </w:r>
      <w:r w:rsidR="00E815DB">
        <w:t>anngitsumik aqqutigalugit, suliffeqarfimmut atorunnaarsitsinissamik suliniuteqarfigineqartumut, imaluunniit</w:t>
      </w:r>
    </w:p>
    <w:p w14:paraId="0F2F045D" w14:textId="1F92CB99" w:rsidR="00841F4A" w:rsidRPr="00A07BE7" w:rsidRDefault="00292246" w:rsidP="004D3E0B">
      <w:r w:rsidRPr="00A07BE7">
        <w:t>ii.</w:t>
      </w:r>
      <w:r w:rsidR="004D3E0B">
        <w:t xml:space="preserve"> </w:t>
      </w:r>
      <w:r w:rsidR="00741A3E">
        <w:t xml:space="preserve">aningaasaliissutinik piginnittoq, suliffeqarfimmi </w:t>
      </w:r>
      <w:r w:rsidR="004141B9">
        <w:t>ingerlatseqatigiiffissuarmi atorunnaarsitsinissamik suliniuteqarfigineqartumi tassani ilaanngitsoq</w:t>
      </w:r>
      <w:r w:rsidR="00CF59E4">
        <w:t xml:space="preserve">, </w:t>
      </w:r>
      <w:r w:rsidR="00B647B2">
        <w:t>§§ 272 imaluunniit 273 malillugit nalikilliliinermik imaluunniit nuussinermik</w:t>
      </w:r>
      <w:r w:rsidR="00A15B77">
        <w:t xml:space="preserve"> </w:t>
      </w:r>
      <w:r w:rsidR="00930BE6">
        <w:t>Aningaaserivinnik Nakkuti</w:t>
      </w:r>
      <w:r w:rsidR="004D3E0B">
        <w:t>lliisoqarfiup atuineranik</w:t>
      </w:r>
      <w:r w:rsidR="00A15B77">
        <w:t>, imaluunniit Finansiel Stabilitet-ip A</w:t>
      </w:r>
      <w:r w:rsidR="00A15B77">
        <w:rPr>
          <w:szCs w:val="21"/>
        </w:rPr>
        <w:t xml:space="preserve">ningaasersuinermik ingerlatsisut ilaasa ilusilersoqqinneqartarnerat atorunnaarsinneqartarnerallu pillugit inatsimmi, kunngip peqqussutaasigut Kalaallit Nunaannut atortuulersinneqartumi §§ 17 imaluunniit 18 a malillugit </w:t>
      </w:r>
      <w:r w:rsidR="00A15B77">
        <w:t>nalikilliliinermik imaluunniit nuussinermik atuineranik</w:t>
      </w:r>
      <w:r w:rsidR="002F7F26">
        <w:t xml:space="preserve"> sunnerneqassanngitsoq</w:t>
      </w:r>
      <w:r w:rsidR="0057473F">
        <w:t>.</w:t>
      </w:r>
    </w:p>
    <w:p w14:paraId="19C7159D" w14:textId="7ACEFACC" w:rsidR="00841F4A" w:rsidRPr="00A07BE7" w:rsidRDefault="00292246" w:rsidP="00562259">
      <w:r w:rsidRPr="00A07BE7">
        <w:t>b) </w:t>
      </w:r>
      <w:r w:rsidR="00F55442">
        <w:t xml:space="preserve">Akiliisinnaajunnaartoqartillugu pisussaaffik akiligassaassaaq </w:t>
      </w:r>
      <w:r w:rsidR="00791109">
        <w:t>pisussaaffiit allat kingunitsiannguagut inissinneqartussaq</w:t>
      </w:r>
      <w:r w:rsidR="007E40FF">
        <w:t xml:space="preserve">, taakkulu litra a-mi piumasaqaatinik naammassinninngillat aamma nr. 1-imi imaluunniit 2-mi </w:t>
      </w:r>
      <w:r w:rsidR="00AE4D99">
        <w:t xml:space="preserve">aningaasaliissutit tunngavissaannut piumasaqaatinik naammassinninnissamut </w:t>
      </w:r>
      <w:r w:rsidR="00562259">
        <w:t>piukkunnaateqarani.</w:t>
      </w:r>
    </w:p>
    <w:p w14:paraId="0594F9DC" w14:textId="5A35EBA7" w:rsidR="00841F4A" w:rsidRPr="00A07BE7" w:rsidRDefault="00292246" w:rsidP="00740D22">
      <w:r w:rsidRPr="00A07BE7">
        <w:t>c) </w:t>
      </w:r>
      <w:r w:rsidR="00896E5E">
        <w:t xml:space="preserve">Pisussaaffik </w:t>
      </w:r>
      <w:r w:rsidR="00740D22">
        <w:t>§§ 272 imaluunniit 273 malillugit nalikilliliinermik imaluunniit nuussinermik suliaqarfigineqartunut</w:t>
      </w:r>
      <w:r w:rsidR="00740D22" w:rsidRPr="00B7764F">
        <w:t>,  imaluunniit</w:t>
      </w:r>
      <w:r w:rsidR="00740D22">
        <w:t xml:space="preserve"> A</w:t>
      </w:r>
      <w:r w:rsidR="00740D22">
        <w:rPr>
          <w:szCs w:val="21"/>
        </w:rPr>
        <w:t xml:space="preserve">ningaasersuinermik ingerlatsisut ilaasa ilusilersoqqinneqartarnerat atorunnaarsinneqartarnerallu pillugit inatsimmi, kunngip peqqussutaasigut Kalaallit Nunaannut atortuulersinneqartumi §§ 17 imaluunniit 18 a malillugit </w:t>
      </w:r>
      <w:r w:rsidR="00740D22">
        <w:t>nalikilliliinermik imaluunniit nuussinermik suliaqarfigineqartunut ilaatinneqarpoq.</w:t>
      </w:r>
    </w:p>
    <w:p w14:paraId="3F422DE3" w14:textId="77777777" w:rsidR="009F353A" w:rsidRPr="00A07BE7" w:rsidRDefault="009F353A"/>
    <w:p w14:paraId="68E72372" w14:textId="352ED325" w:rsidR="00841F4A" w:rsidRPr="00A07BE7" w:rsidRDefault="00292246" w:rsidP="0096173F">
      <w:r w:rsidRPr="00A07BE7">
        <w:rPr>
          <w:b/>
          <w:bCs/>
        </w:rPr>
        <w:t>§ 268 c.</w:t>
      </w:r>
      <w:r w:rsidRPr="00A07BE7">
        <w:t> </w:t>
      </w:r>
      <w:r w:rsidR="00740D22">
        <w:t>Akiligassanut kasuussaannaveqqutit pillugit piumasaqaatit ilaannut, aningaasaliissutinit aamma pisussaaffinnint § 268 a, imm. 1,</w:t>
      </w:r>
      <w:r w:rsidR="00740D22" w:rsidRPr="00740D22">
        <w:t xml:space="preserve"> </w:t>
      </w:r>
      <w:r w:rsidR="00740D22" w:rsidRPr="00A07BE7">
        <w:t>nr. 2-</w:t>
      </w:r>
      <w:r w:rsidR="00740D22">
        <w:t xml:space="preserve">miit </w:t>
      </w:r>
      <w:r w:rsidR="00740D22" w:rsidRPr="00A07BE7">
        <w:t>4</w:t>
      </w:r>
      <w:r w:rsidR="00740D22">
        <w:t xml:space="preserve"> ilanngullugu</w:t>
      </w:r>
      <w:r w:rsidR="00740D22" w:rsidRPr="00A07BE7">
        <w:t>,</w:t>
      </w:r>
      <w:r w:rsidR="00740D22">
        <w:t xml:space="preserve"> imaluunniit</w:t>
      </w:r>
      <w:r w:rsidR="00740D22" w:rsidRPr="00A07BE7">
        <w:t xml:space="preserve"> § 268 b, nr. 2-</w:t>
      </w:r>
      <w:r w:rsidR="00740D22">
        <w:t xml:space="preserve">miit </w:t>
      </w:r>
      <w:r w:rsidR="00740D22" w:rsidRPr="00A07BE7">
        <w:t>4</w:t>
      </w:r>
      <w:r w:rsidR="00740D22">
        <w:t xml:space="preserve"> ilanngullugu ilaatinneqartunit naammassineqartussanut tulliuttut atuupput:</w:t>
      </w:r>
    </w:p>
    <w:p w14:paraId="7F527EA6" w14:textId="5C373902" w:rsidR="0096173F" w:rsidRDefault="00292246">
      <w:r w:rsidRPr="00A07BE7">
        <w:t>1) </w:t>
      </w:r>
      <w:r>
        <w:t>Aningaasaliissutit pisussaaffiilluunniit pineqartut</w:t>
      </w:r>
      <w:r w:rsidR="001D1D3F">
        <w:t xml:space="preserve"> aallaqqaataanit </w:t>
      </w:r>
      <w:r w:rsidR="00E92AE1">
        <w:t>aningaasat akilerneqarfissaa</w:t>
      </w:r>
      <w:r w:rsidR="001D17A0">
        <w:t>s</w:t>
      </w:r>
      <w:r w:rsidR="00E92AE1">
        <w:t>a sivisussusissaa</w:t>
      </w:r>
      <w:r w:rsidR="001D17A0">
        <w:t>t</w:t>
      </w:r>
      <w:r w:rsidR="00E92AE1">
        <w:t xml:space="preserve"> minnerpaamik ukiut 2-lluussapput.</w:t>
      </w:r>
    </w:p>
    <w:p w14:paraId="0981F218" w14:textId="798A0F7B" w:rsidR="00841F4A" w:rsidRPr="00A07BE7" w:rsidRDefault="00292246" w:rsidP="00B83073">
      <w:r w:rsidRPr="00A07BE7">
        <w:t>2) </w:t>
      </w:r>
      <w:r w:rsidR="001D17A0">
        <w:t xml:space="preserve">Aningaasaliissutit pisussaaffiillu </w:t>
      </w:r>
      <w:r w:rsidR="006D61A6">
        <w:t xml:space="preserve">akilerneqarfissaat </w:t>
      </w:r>
      <w:r w:rsidR="00B83073">
        <w:t>naleqquttumik siammarneqassaaq.</w:t>
      </w:r>
    </w:p>
    <w:p w14:paraId="59313A64" w14:textId="253EAE1C" w:rsidR="00841F4A" w:rsidRPr="00A07BE7" w:rsidRDefault="00292246" w:rsidP="00C7504E">
      <w:r>
        <w:rPr>
          <w:i/>
          <w:iCs/>
        </w:rPr>
        <w:t xml:space="preserve">  </w:t>
      </w:r>
      <w:r w:rsidR="003643B6">
        <w:rPr>
          <w:i/>
          <w:iCs/>
        </w:rPr>
        <w:t>Imm.</w:t>
      </w:r>
      <w:r w:rsidR="00C570E0" w:rsidRPr="00A07BE7">
        <w:rPr>
          <w:i/>
          <w:iCs/>
        </w:rPr>
        <w:t xml:space="preserve"> 2.</w:t>
      </w:r>
      <w:r w:rsidR="00C570E0" w:rsidRPr="00A07BE7">
        <w:t> </w:t>
      </w:r>
      <w:r w:rsidR="00D10CD5">
        <w:t>Akiligassanut kasuussaann</w:t>
      </w:r>
      <w:r w:rsidR="00621E06">
        <w:t>aveeqqutit pillugit piumasaqaatit</w:t>
      </w:r>
      <w:r w:rsidR="00417990">
        <w:t xml:space="preserve"> ilaat</w:t>
      </w:r>
      <w:r w:rsidR="00621E06">
        <w:t>, § 268, imm. 3 malillugit naatsorsorneqartut, tigussaasumik qularnaveqquteqarluni taarsigassarsisitsisarfi</w:t>
      </w:r>
      <w:r w:rsidR="0064309D">
        <w:t>up</w:t>
      </w:r>
      <w:r w:rsidR="00FD14D8">
        <w:t xml:space="preserve"> taarsigassartititsinerisa ataatsimoortut pissutsit ajutooratarsinnaanermut pingaaruteqartut kisitsisinngortinneqarnerannik amerlisarnerisa 2 pct.-iinik </w:t>
      </w:r>
      <w:r w:rsidR="00DB2697">
        <w:t>qaangiisut, suliffeqarfimmit, taanna aningaasaateqarfiuppat, atorunnaarsitsinissamik sulini</w:t>
      </w:r>
      <w:r w:rsidR="004D7AAE">
        <w:t xml:space="preserve">uteqarfigineqartumit </w:t>
      </w:r>
      <w:r w:rsidR="004E2278">
        <w:t xml:space="preserve">aningaasaliissuteqarnikkut </w:t>
      </w:r>
      <w:r w:rsidR="009C5B6A">
        <w:t>naammassineqarsinnaavoq.</w:t>
      </w:r>
    </w:p>
    <w:p w14:paraId="5099E698" w14:textId="77777777" w:rsidR="009F353A" w:rsidRPr="00A07BE7" w:rsidRDefault="009F353A"/>
    <w:p w14:paraId="3B302E02" w14:textId="05E24F95" w:rsidR="00841F4A" w:rsidRPr="00A07BE7" w:rsidRDefault="00292246" w:rsidP="00A43402">
      <w:r w:rsidRPr="00A07BE7">
        <w:rPr>
          <w:b/>
          <w:bCs/>
        </w:rPr>
        <w:t>§ 268 d.</w:t>
      </w:r>
      <w:r w:rsidRPr="00A07BE7">
        <w:t> </w:t>
      </w:r>
      <w:r w:rsidR="00C7504E">
        <w:t>Aningaasaliissutit pisussaaffiillu, akiligassanut kasuussaannaveqqut pillu</w:t>
      </w:r>
      <w:r w:rsidR="00A43402">
        <w:t>gu piuma</w:t>
      </w:r>
      <w:r w:rsidR="0053319D">
        <w:t>s</w:t>
      </w:r>
      <w:r w:rsidR="00A43402">
        <w:t>aqaatip naammassineqarnissaanut atorneqartut, tamatuma peqatigisaanik tulliuttunut atorneqarsinnaanngillat:</w:t>
      </w:r>
    </w:p>
    <w:p w14:paraId="4261E5EF" w14:textId="7CA357D2" w:rsidR="00841F4A" w:rsidRPr="00A07BE7" w:rsidRDefault="00292246" w:rsidP="00271539">
      <w:r w:rsidRPr="00A07BE7">
        <w:lastRenderedPageBreak/>
        <w:t>1) </w:t>
      </w:r>
      <w:r w:rsidR="00271539">
        <w:t xml:space="preserve">Taarsigassarsititsisarfinnut ingerlatsivinnullu aningaasaliisartunut nakkutilliinissat pillugit piumasaqaatit pillugit Europaparlamentip Siunnersuisoqatigiillu peqqussutaanni </w:t>
      </w:r>
      <w:r w:rsidR="00271539" w:rsidRPr="00A07BE7">
        <w:t>(EU) nr.</w:t>
      </w:r>
      <w:r w:rsidR="00271539">
        <w:t xml:space="preserve"> </w:t>
      </w:r>
      <w:r w:rsidR="00271539" w:rsidRPr="00A07BE7">
        <w:t>575/2013</w:t>
      </w:r>
      <w:r w:rsidR="00271539">
        <w:t>-imeersumi, inatsisikkut Kalaallit Nunaannut atortuulersinneqartumi, artikili 92 malillugu aningaasaliissutinut tunngavigisassanut piumasaqaatit naammassineqarnissaannut.</w:t>
      </w:r>
    </w:p>
    <w:p w14:paraId="40BEC82F" w14:textId="2240DCEA" w:rsidR="00841F4A" w:rsidRPr="00A07BE7" w:rsidRDefault="00292246" w:rsidP="006701B5">
      <w:r w:rsidRPr="00A07BE7">
        <w:t>2) </w:t>
      </w:r>
      <w:r w:rsidR="00271539">
        <w:t>§ 124, imm. 2 malillugu ataasiakkaat akiliisinnaanissamut pisariaqartitaasa naammassineqarnissaannut.</w:t>
      </w:r>
    </w:p>
    <w:p w14:paraId="72127C0D" w14:textId="5FC3B4E3" w:rsidR="00841F4A" w:rsidRPr="00A07BE7" w:rsidRDefault="00292246" w:rsidP="006701B5">
      <w:r w:rsidRPr="00A07BE7">
        <w:t>3) </w:t>
      </w:r>
      <w:r w:rsidR="006701B5">
        <w:t>§ 124, imm. 3 malillugu ataasiakkaat akiliisinnaassuseqarnissamut piumasaqaatip naammassineqarnissaanut.</w:t>
      </w:r>
    </w:p>
    <w:p w14:paraId="4A2DFBC7" w14:textId="1DF1D18F" w:rsidR="00841F4A" w:rsidRPr="00A07BE7" w:rsidRDefault="00292246" w:rsidP="00C61296">
      <w:r w:rsidRPr="00A07BE7">
        <w:t>4) </w:t>
      </w:r>
      <w:r w:rsidR="006701B5">
        <w:t xml:space="preserve">§ 125 a malillugu </w:t>
      </w:r>
      <w:r w:rsidR="00186DF4">
        <w:t xml:space="preserve">aningaasaliissutinut kasuussaannaveeqqutitut piumasaqaatit ataqatigiissitat </w:t>
      </w:r>
      <w:r w:rsidR="00C61296">
        <w:t>naammassineqarnissaannut.</w:t>
      </w:r>
    </w:p>
    <w:p w14:paraId="6120E146" w14:textId="5D90CE34" w:rsidR="00841F4A" w:rsidRPr="00A07BE7" w:rsidRDefault="00292246" w:rsidP="00C61296">
      <w:r w:rsidRPr="00A07BE7">
        <w:t>5) </w:t>
      </w:r>
      <w:r w:rsidR="00C61296">
        <w:t>§ 266 malillugu akiligassanut nalikillilerneqarnissamut naleqquttunut piumasaqaatit naammassineqarnissaannut.</w:t>
      </w:r>
    </w:p>
    <w:p w14:paraId="456F2E6B" w14:textId="2E8088C6" w:rsidR="00841F4A" w:rsidRPr="00A07BE7" w:rsidRDefault="00292246" w:rsidP="007675A2">
      <w:r w:rsidRPr="00A07BE7">
        <w:t>6) </w:t>
      </w:r>
      <w:r w:rsidR="00C61296">
        <w:t>Suliffeqarfinnut ilangerlatseqatigiiffissuarmeeqatigisanut akiligassanut nalikillilerneqarnissamut naleqquttunut piumasaqaatit naammassineqarnissaannut aningaa</w:t>
      </w:r>
      <w:r w:rsidR="007675A2">
        <w:t>saliissutitut.</w:t>
      </w:r>
    </w:p>
    <w:p w14:paraId="55549F9A" w14:textId="77777777" w:rsidR="009F353A" w:rsidRPr="00A07BE7" w:rsidRDefault="009F353A" w:rsidP="00841F4A"/>
    <w:p w14:paraId="69A8D854" w14:textId="77777777" w:rsidR="009A290B" w:rsidRDefault="00292246" w:rsidP="00A9167B">
      <w:pPr>
        <w:jc w:val="center"/>
        <w:rPr>
          <w:i/>
          <w:iCs/>
        </w:rPr>
      </w:pPr>
      <w:r>
        <w:rPr>
          <w:i/>
          <w:iCs/>
        </w:rPr>
        <w:t xml:space="preserve">Akiligassanut nalikillilerneqarnissamut naleqquttunut piumasaqaatip </w:t>
      </w:r>
      <w:r w:rsidR="00B45842">
        <w:rPr>
          <w:i/>
          <w:iCs/>
        </w:rPr>
        <w:t xml:space="preserve">aamma akiligassanut kasuussaannaveqqutit pillugit piumasaqaatip </w:t>
      </w:r>
      <w:r>
        <w:rPr>
          <w:i/>
          <w:iCs/>
        </w:rPr>
        <w:t>eqqortinneqarnera pillugu nakkutilliineq</w:t>
      </w:r>
    </w:p>
    <w:p w14:paraId="6916DFB6" w14:textId="77777777" w:rsidR="009F353A" w:rsidRPr="00A07BE7" w:rsidRDefault="009F353A" w:rsidP="00A9167B">
      <w:pPr>
        <w:jc w:val="center"/>
        <w:rPr>
          <w:i/>
          <w:iCs/>
        </w:rPr>
      </w:pPr>
    </w:p>
    <w:p w14:paraId="2D9139D0" w14:textId="2E691B7F" w:rsidR="00841F4A" w:rsidRPr="00A07BE7" w:rsidRDefault="00292246" w:rsidP="002C50B1">
      <w:r w:rsidRPr="00A07BE7">
        <w:rPr>
          <w:b/>
          <w:bCs/>
        </w:rPr>
        <w:t>§ 269.</w:t>
      </w:r>
      <w:r w:rsidRPr="00A07BE7">
        <w:t> </w:t>
      </w:r>
      <w:r w:rsidR="00937D93">
        <w:t xml:space="preserve">§ 266 malillugu </w:t>
      </w:r>
      <w:r w:rsidR="00C93D6E">
        <w:t>akiligassanut nalikillilerneqarnissamut naleqquttunut aamma § 268 malillugu akiligassanut kasuussaannaveeqqutit pillugit piumasa</w:t>
      </w:r>
      <w:r w:rsidR="002C50B1">
        <w:t>qaatit suliffeqarfinnit eqqortinneqartarnerat Aningaaserivinnik Nakkutilliisoqarfiup nakkutilliivigissavaa.</w:t>
      </w:r>
    </w:p>
    <w:p w14:paraId="37639B3B" w14:textId="282A6584" w:rsidR="00841F4A" w:rsidRPr="00A07BE7" w:rsidRDefault="00292246" w:rsidP="00272880">
      <w:r>
        <w:rPr>
          <w:i/>
          <w:iCs/>
        </w:rPr>
        <w:t xml:space="preserve">  </w:t>
      </w:r>
      <w:r w:rsidR="003643B6">
        <w:rPr>
          <w:i/>
          <w:iCs/>
        </w:rPr>
        <w:t>Imm.</w:t>
      </w:r>
      <w:r w:rsidR="00C570E0" w:rsidRPr="00A07BE7">
        <w:rPr>
          <w:i/>
          <w:iCs/>
        </w:rPr>
        <w:t xml:space="preserve"> 2.</w:t>
      </w:r>
      <w:r w:rsidR="00C570E0" w:rsidRPr="00A07BE7">
        <w:t> </w:t>
      </w:r>
      <w:r>
        <w:t xml:space="preserve">Akiligassanut nalikillilerneqarnissamut naleqquttunut piumasaqaat suliffeqarfiup naammassinngippagu, </w:t>
      </w:r>
      <w:r w:rsidR="00E745A3">
        <w:t xml:space="preserve">Aningaaserivinnik Nakkutilliisoqarfik minnerpaamik tulliuttuni taaneqartunik </w:t>
      </w:r>
      <w:r w:rsidR="00272880">
        <w:t>qisuariaateqassaaq:</w:t>
      </w:r>
    </w:p>
    <w:p w14:paraId="034708E5" w14:textId="0D518A76" w:rsidR="00841F4A" w:rsidRPr="00A07BE7" w:rsidRDefault="00292246" w:rsidP="000206F8">
      <w:r w:rsidRPr="00A07BE7">
        <w:t>1) </w:t>
      </w:r>
      <w:r w:rsidR="00272880">
        <w:t xml:space="preserve">§§ 264-imut aamma 265-imut naapertuuttunik </w:t>
      </w:r>
      <w:r w:rsidR="005F5E2D">
        <w:t>atorunnaarsinneqarnissamut akornutinut ikiorsiineq imaluunniit peersineq pillugit pisinnaatitaa</w:t>
      </w:r>
      <w:r w:rsidR="000206F8">
        <w:t>nernik</w:t>
      </w:r>
      <w:r w:rsidR="005F5E2D">
        <w:t xml:space="preserve"> atuineq</w:t>
      </w:r>
      <w:r w:rsidR="000206F8">
        <w:t>.</w:t>
      </w:r>
    </w:p>
    <w:p w14:paraId="572CE03A" w14:textId="13C1E77C" w:rsidR="00841F4A" w:rsidRPr="00A07BE7" w:rsidRDefault="00292246" w:rsidP="000206F8">
      <w:r w:rsidRPr="00A07BE7">
        <w:t>2) </w:t>
      </w:r>
      <w:r w:rsidR="000206F8">
        <w:t>§ 269 a-mi pisinnaatitaanernik taaneqartunik atuineq.</w:t>
      </w:r>
    </w:p>
    <w:p w14:paraId="28967741" w14:textId="3E0F5971" w:rsidR="000206F8" w:rsidRDefault="00292246" w:rsidP="000206F8">
      <w:r w:rsidRPr="00A07BE7">
        <w:t>3) </w:t>
      </w:r>
      <w:r>
        <w:t>§ 243 a-p malitsigisaanik iliuuseqarnernik aallartitsinerit.</w:t>
      </w:r>
    </w:p>
    <w:p w14:paraId="222B64E9" w14:textId="0A4F0C0B" w:rsidR="00623946" w:rsidRDefault="00292246" w:rsidP="00623946">
      <w:r w:rsidRPr="00A07BE7">
        <w:t>4) </w:t>
      </w:r>
      <w:r w:rsidR="000206F8">
        <w:t>§ 344, imm. 1</w:t>
      </w:r>
      <w:r>
        <w:t>-</w:t>
      </w:r>
      <w:r w:rsidRPr="00623946">
        <w:t xml:space="preserve"> </w:t>
      </w:r>
      <w:r>
        <w:t>p malitsigisaanik iliuuseqarnernik aallartitsinerit.</w:t>
      </w:r>
    </w:p>
    <w:p w14:paraId="17DAE9BB" w14:textId="3E2DD483" w:rsidR="00841F4A" w:rsidRPr="00A07BE7" w:rsidRDefault="00292246" w:rsidP="00506343">
      <w:r>
        <w:rPr>
          <w:i/>
          <w:iCs/>
        </w:rPr>
        <w:t xml:space="preserve">  </w:t>
      </w:r>
      <w:r w:rsidR="003643B6">
        <w:rPr>
          <w:i/>
          <w:iCs/>
        </w:rPr>
        <w:t>Imm.</w:t>
      </w:r>
      <w:r w:rsidR="00C570E0" w:rsidRPr="00A07BE7">
        <w:rPr>
          <w:i/>
          <w:iCs/>
        </w:rPr>
        <w:t xml:space="preserve"> 3.</w:t>
      </w:r>
      <w:r w:rsidR="00C570E0" w:rsidRPr="00A07BE7">
        <w:t> </w:t>
      </w:r>
      <w:r w:rsidR="001908EF">
        <w:t>§ 224 a malillugu suliffeqarfik ajornartorsiornersoq imaluunniit naatsorsuutigineqarsinnaasumik ajornartorsiulertus</w:t>
      </w:r>
      <w:r w:rsidR="00506343">
        <w:t>saanersoq pillugu Aningaaserivinnik Nakkutilliisoqarfik aamma nalilersuisinnaavoq.</w:t>
      </w:r>
    </w:p>
    <w:p w14:paraId="4445683A" w14:textId="77777777" w:rsidR="009F353A" w:rsidRPr="00A07BE7" w:rsidRDefault="009F353A" w:rsidP="00841F4A"/>
    <w:p w14:paraId="35BC42E0" w14:textId="0E93454C" w:rsidR="00841F4A" w:rsidRPr="00A07BE7" w:rsidRDefault="00292246" w:rsidP="000E2CEB">
      <w:r w:rsidRPr="00A07BE7">
        <w:rPr>
          <w:b/>
          <w:bCs/>
        </w:rPr>
        <w:t>§ 269 a.</w:t>
      </w:r>
      <w:r w:rsidRPr="00A07BE7">
        <w:t> </w:t>
      </w:r>
      <w:r w:rsidR="0056521A">
        <w:t xml:space="preserve">Suliffeqarfik, § 266 malillugu </w:t>
      </w:r>
      <w:r w:rsidR="006723C3">
        <w:t xml:space="preserve">akiligassanut nalikilliliiffigineqartussatut naleqquttunut piumasaqaateqarfigineqarpat, § 125 a malillugu </w:t>
      </w:r>
      <w:r w:rsidR="00494C97">
        <w:t>aningaasaliissutinut kasuussaannaveeqqutitut piumasaqaatit ataqatigiissat naammassippagit, kisianni ta</w:t>
      </w:r>
      <w:r w:rsidR="00EC2D53">
        <w:t>akku</w:t>
      </w:r>
      <w:r w:rsidR="00BB30EF">
        <w:t xml:space="preserve"> akiligassanut nalikillilerneqarnissamut naleqquttunut piumasaqaammut ilassutitut isigineqanngippata</w:t>
      </w:r>
      <w:r w:rsidR="000E2CEB">
        <w:t>,</w:t>
      </w:r>
      <w:r w:rsidR="00BB30EF">
        <w:t xml:space="preserve"> </w:t>
      </w:r>
      <w:r w:rsidR="007B5008">
        <w:t>suliffeqarfiup iluanaarutinik agguaaneranut akilii</w:t>
      </w:r>
      <w:r w:rsidR="00490F96">
        <w:t>n</w:t>
      </w:r>
      <w:r w:rsidR="007B5008">
        <w:t xml:space="preserve">eranullu </w:t>
      </w:r>
      <w:r w:rsidR="00483140">
        <w:t xml:space="preserve">annerpaaffissamut agguagarsiassaq Aningaaserivinnik Nakkutilliisoqarfiup killilersinnaavaa.  </w:t>
      </w:r>
      <w:r w:rsidR="00A24B90">
        <w:t>Agguagarsiassaq annerpaaq Ilanngussaq 10, nr. 1-imut naapertuuttumik naatsorsorneqassaaq, taamaattoq imm. 2 takuuk.</w:t>
      </w:r>
    </w:p>
    <w:p w14:paraId="125E61FF" w14:textId="448B4F4A" w:rsidR="00841F4A" w:rsidRPr="00A07BE7" w:rsidRDefault="00292246" w:rsidP="000E2CEB">
      <w:r>
        <w:rPr>
          <w:i/>
          <w:iCs/>
        </w:rPr>
        <w:t xml:space="preserve">  </w:t>
      </w:r>
      <w:r w:rsidR="003643B6">
        <w:rPr>
          <w:i/>
          <w:iCs/>
        </w:rPr>
        <w:t>Imm.</w:t>
      </w:r>
      <w:r w:rsidR="00C570E0" w:rsidRPr="00A07BE7">
        <w:rPr>
          <w:i/>
          <w:iCs/>
        </w:rPr>
        <w:t xml:space="preserve"> 2.</w:t>
      </w:r>
      <w:r w:rsidR="00C570E0" w:rsidRPr="00A07BE7">
        <w:t> </w:t>
      </w:r>
      <w:r>
        <w:t>Agguarsiinernut tulliuttuni taaneqartunut imm. 1 atorneqassaaq:</w:t>
      </w:r>
    </w:p>
    <w:p w14:paraId="49E22637" w14:textId="02A02D0F" w:rsidR="00841F4A" w:rsidRPr="00A07BE7" w:rsidRDefault="00292246" w:rsidP="001E0FE4">
      <w:r w:rsidRPr="00A07BE7">
        <w:t>1) </w:t>
      </w:r>
      <w:r w:rsidR="000E2CEB">
        <w:t xml:space="preserve">Agguagarsiat </w:t>
      </w:r>
      <w:r w:rsidR="001E0FE4">
        <w:t>pingaarnertut aningaasaliissutivinnut tunngassuteqartut.</w:t>
      </w:r>
    </w:p>
    <w:p w14:paraId="03E0D6C3" w14:textId="7B349F3D" w:rsidR="00841F4A" w:rsidRPr="00A07BE7" w:rsidRDefault="00292246" w:rsidP="00EB647F">
      <w:r w:rsidRPr="00A07BE7">
        <w:t>2) </w:t>
      </w:r>
      <w:r w:rsidR="00EF61D4">
        <w:t xml:space="preserve">Akiliinissamut pisussaaffik piffissami suliffeqarfiup </w:t>
      </w:r>
      <w:r w:rsidR="00885688">
        <w:t xml:space="preserve">aningaasaliissutinut kasuussaannaveeqqutitut piumasaqaatit ataqatigiissat pillugit piumasaqaatit suliffeqarfimmit </w:t>
      </w:r>
      <w:r w:rsidR="0023522B">
        <w:t>naammassineqarsimatinnagit, a</w:t>
      </w:r>
      <w:r w:rsidR="00C37752">
        <w:t>kissarsianik allanngorartunik imaluunniit soraarnerussutisiassanik aalajangersakkanik tunniussineq imaluunnii</w:t>
      </w:r>
      <w:r w:rsidR="00EB647F">
        <w:t>t akissarsianik allanngorartunik akiliinermi.</w:t>
      </w:r>
    </w:p>
    <w:p w14:paraId="639BB4F4" w14:textId="2300F550" w:rsidR="00841F4A" w:rsidRPr="00A07BE7" w:rsidRDefault="00292246" w:rsidP="00626EAF">
      <w:r w:rsidRPr="00A07BE7">
        <w:t>3) </w:t>
      </w:r>
      <w:r w:rsidR="00B02246">
        <w:t>P</w:t>
      </w:r>
      <w:r w:rsidR="005E42D8">
        <w:t>ingaarnertut aningaasaliissutinut akuukkanut</w:t>
      </w:r>
      <w:r w:rsidR="00626EAF">
        <w:t xml:space="preserve"> sakkuutinut</w:t>
      </w:r>
      <w:r w:rsidR="005E42D8">
        <w:t xml:space="preserve"> tunngassuteqart</w:t>
      </w:r>
      <w:r w:rsidR="00B02246">
        <w:t>unik akiliinermi.</w:t>
      </w:r>
    </w:p>
    <w:p w14:paraId="6779E4BB" w14:textId="3456DC19" w:rsidR="00841F4A" w:rsidRPr="00A07BE7" w:rsidRDefault="00292246" w:rsidP="001705E8">
      <w:r>
        <w:rPr>
          <w:i/>
          <w:iCs/>
        </w:rPr>
        <w:lastRenderedPageBreak/>
        <w:t xml:space="preserve">  </w:t>
      </w:r>
      <w:r w:rsidR="003643B6">
        <w:rPr>
          <w:i/>
          <w:iCs/>
        </w:rPr>
        <w:t>Imm.</w:t>
      </w:r>
      <w:r w:rsidR="00C570E0" w:rsidRPr="00A07BE7">
        <w:rPr>
          <w:i/>
          <w:iCs/>
        </w:rPr>
        <w:t xml:space="preserve"> 3.</w:t>
      </w:r>
      <w:r w:rsidR="00C570E0" w:rsidRPr="00A07BE7">
        <w:t> </w:t>
      </w:r>
      <w:r w:rsidR="00BE1583">
        <w:t>Aningaaserivinnut Nakkutilliisoqarfiup suliffeqarfiup agguagarsiussaasa annerpaaffimmiitinneqa</w:t>
      </w:r>
      <w:r w:rsidR="000E176A">
        <w:t>rni</w:t>
      </w:r>
      <w:r w:rsidR="004E7C38">
        <w:t>ssa</w:t>
      </w:r>
      <w:r w:rsidR="001705E8">
        <w:t>at</w:t>
      </w:r>
      <w:r w:rsidR="00BE1583">
        <w:t xml:space="preserve"> pillugit naliliinerani</w:t>
      </w:r>
      <w:r w:rsidR="004E7C38">
        <w:t>, Aningaaserivinnik Nakkutilliisoqarfik tulliuttunik eqqarsaatiginnissaaq:</w:t>
      </w:r>
    </w:p>
    <w:p w14:paraId="4A48CFF2" w14:textId="7F5DC61B" w:rsidR="00841F4A" w:rsidRPr="00A07BE7" w:rsidRDefault="00292246" w:rsidP="003F0D6C">
      <w:r w:rsidRPr="00A07BE7">
        <w:t>1) </w:t>
      </w:r>
      <w:r w:rsidR="00C3574B">
        <w:t xml:space="preserve">Naamassinnissinnaannginnermut pissutsit aamma taamaattoqarnerata sivisussusaa annertussusaalu aamma taamaattoqarnerata atorunnaarsitsinissamut </w:t>
      </w:r>
      <w:r w:rsidR="003F0D6C">
        <w:t>p</w:t>
      </w:r>
      <w:r w:rsidR="00247A46">
        <w:t>eri</w:t>
      </w:r>
      <w:r w:rsidR="003F0D6C">
        <w:t>arfissanut kingunissai.</w:t>
      </w:r>
    </w:p>
    <w:p w14:paraId="665E53F9" w14:textId="78E198F4" w:rsidR="00841F4A" w:rsidRPr="00A07BE7" w:rsidRDefault="00292246" w:rsidP="0000368C">
      <w:r w:rsidRPr="00A07BE7">
        <w:t>2) </w:t>
      </w:r>
      <w:r w:rsidR="003F0D6C">
        <w:t xml:space="preserve">Suliffeqarfimmi aningaasaqarnikkut pissutsit ineriartornerat, aamma suliffeqarfiup </w:t>
      </w:r>
      <w:r w:rsidR="00C2283A">
        <w:t xml:space="preserve">ungasinngitsukkut atorunnaarsitsinissamut piumasaqaatinik </w:t>
      </w:r>
      <w:r w:rsidR="00D80A0C">
        <w:t xml:space="preserve">naammassinnissinnaanissaanut </w:t>
      </w:r>
      <w:r w:rsidR="0000368C">
        <w:t>ilimanassuseq.</w:t>
      </w:r>
    </w:p>
    <w:p w14:paraId="4BC86839" w14:textId="4B85FD62" w:rsidR="00841F4A" w:rsidRPr="00A07BE7" w:rsidRDefault="00292246" w:rsidP="005C0735">
      <w:r w:rsidRPr="00A07BE7">
        <w:t>3) </w:t>
      </w:r>
      <w:r w:rsidR="00A02E2E">
        <w:t>Piffissap</w:t>
      </w:r>
      <w:r w:rsidR="00BA7C1D">
        <w:t xml:space="preserve"> naleqquttup iluani suliffeqarfiup </w:t>
      </w:r>
      <w:r w:rsidR="00DE5226">
        <w:t>aningaasaliissutinut kasuussaannaveeqqutitut piumasaqaati</w:t>
      </w:r>
      <w:r w:rsidR="000063DE">
        <w:t>nik</w:t>
      </w:r>
      <w:r w:rsidR="00DE5226">
        <w:t xml:space="preserve"> ataqatigiissa</w:t>
      </w:r>
      <w:r w:rsidR="000063DE">
        <w:t>nik</w:t>
      </w:r>
      <w:r w:rsidR="00DE5226">
        <w:t xml:space="preserve"> </w:t>
      </w:r>
      <w:r w:rsidR="00D50990">
        <w:t>naammassin</w:t>
      </w:r>
      <w:r w:rsidR="00247A46">
        <w:t>n</w:t>
      </w:r>
      <w:r w:rsidR="00D50990">
        <w:t>issinnaalernissaa</w:t>
      </w:r>
      <w:r w:rsidR="00E61FC9">
        <w:t>nik</w:t>
      </w:r>
      <w:r w:rsidR="00D50990">
        <w:t xml:space="preserve">, tamanna akiligassanut nalikillilerneqarnissamut naleqquttunut piumasaqaammut ilassutitut </w:t>
      </w:r>
      <w:r w:rsidR="00BB4ED5">
        <w:t xml:space="preserve">isigineqarpat, </w:t>
      </w:r>
      <w:r w:rsidR="005C0735">
        <w:t>neriunaateqarneq.</w:t>
      </w:r>
    </w:p>
    <w:p w14:paraId="62533AB5" w14:textId="2B73AD07" w:rsidR="00841F4A" w:rsidRPr="00A07BE7" w:rsidRDefault="00292246" w:rsidP="000038FA">
      <w:r w:rsidRPr="00A07BE7">
        <w:t>4) </w:t>
      </w:r>
      <w:r w:rsidR="0099311B">
        <w:t>Suliffeqarfiup pisussaaffinnik taarsiisinnaannginnera</w:t>
      </w:r>
      <w:r w:rsidR="008B3309">
        <w:t xml:space="preserve"> pillugu, taa</w:t>
      </w:r>
      <w:r w:rsidR="00110712">
        <w:t>ssuma</w:t>
      </w:r>
      <w:r w:rsidR="008B3309">
        <w:t xml:space="preserve"> </w:t>
      </w:r>
      <w:r w:rsidR="00691495">
        <w:t xml:space="preserve">Taarsigassarsititsisarfinnut ingerlatsivinnullu aningaasaliisartunut nakkutilliinissat pillugit piumasaqaatit pillugit Europaparlamentip Siunnersuisoqatigiillu peqqussutaanni </w:t>
      </w:r>
      <w:r w:rsidR="00691495" w:rsidRPr="00A07BE7">
        <w:t>(EU) nr.</w:t>
      </w:r>
      <w:r w:rsidR="00691495">
        <w:t xml:space="preserve"> </w:t>
      </w:r>
      <w:r w:rsidR="00691495" w:rsidRPr="00A07BE7">
        <w:t>575/2013</w:t>
      </w:r>
      <w:r w:rsidR="00691495">
        <w:t xml:space="preserve">-imeersumi, inatsisikkut Kalaallit Nunaannut atortuulersinneqartumi, artikili 72 b aamma 72 c malillugit </w:t>
      </w:r>
      <w:r w:rsidR="008B3309">
        <w:t>nali</w:t>
      </w:r>
      <w:r w:rsidR="00751A25">
        <w:t>k</w:t>
      </w:r>
      <w:r w:rsidR="008B3309">
        <w:t>illiliivigineqarnissammut naleqquttuussusermut</w:t>
      </w:r>
      <w:r w:rsidR="000510E4">
        <w:t xml:space="preserve"> </w:t>
      </w:r>
      <w:r w:rsidR="00130A15">
        <w:t>naanissaannullu</w:t>
      </w:r>
      <w:r w:rsidR="008B3309">
        <w:t xml:space="preserve"> aalajangiinermut tunngavinnik </w:t>
      </w:r>
      <w:r w:rsidR="00A64C4D">
        <w:t>naammassinnissinnaa</w:t>
      </w:r>
      <w:r w:rsidR="009E546D">
        <w:t>junnaarnera</w:t>
      </w:r>
      <w:r w:rsidR="00F347AE">
        <w:t xml:space="preserve">, imaluunniit §§ 267 a-mi aamma 267 e-mi </w:t>
      </w:r>
      <w:r w:rsidR="00FD4B08">
        <w:t xml:space="preserve">suliffeqarfimmut pineqartumut </w:t>
      </w:r>
      <w:r w:rsidR="00A5492E">
        <w:t>immikkuullarissutaasoq imaluunniit niuerfimmi akornusersuinermik pissuteqartoq.</w:t>
      </w:r>
      <w:r w:rsidR="00B4641F">
        <w:t xml:space="preserve"> </w:t>
      </w:r>
    </w:p>
    <w:p w14:paraId="2E001017" w14:textId="14F7D9E0" w:rsidR="00841F4A" w:rsidRPr="00A07BE7" w:rsidRDefault="00292246" w:rsidP="00F042A1">
      <w:r w:rsidRPr="00A07BE7">
        <w:t>5) </w:t>
      </w:r>
      <w:r w:rsidR="00E13A71">
        <w:t>Suliffeqarfimmut pineqartumut</w:t>
      </w:r>
      <w:r w:rsidR="005B1A7F">
        <w:t xml:space="preserve"> aningaasalersuinermut piumasaqaatinut atorunnaarsitsinissamullu periarfissanut sunniuteqaratarsinnaaner</w:t>
      </w:r>
      <w:r w:rsidR="001C6DD8">
        <w:t>anut tunngatillugu, suliffeqarfiup aggua</w:t>
      </w:r>
      <w:r w:rsidR="00751A25">
        <w:t>ga</w:t>
      </w:r>
      <w:r w:rsidR="001C6DD8">
        <w:t>rsiat annerpaaffissaannut agguarsisitsiner</w:t>
      </w:r>
      <w:r w:rsidR="00F441E2">
        <w:t xml:space="preserve">anut killiliineq suliffeqarfimmut pissutsit </w:t>
      </w:r>
      <w:r w:rsidR="002E332E">
        <w:t>ikiors</w:t>
      </w:r>
      <w:r w:rsidR="00FE4E8A">
        <w:t xml:space="preserve">erneqarnissaanut </w:t>
      </w:r>
      <w:r w:rsidR="002E332E">
        <w:t xml:space="preserve">naleqquttutut tulluartutullu </w:t>
      </w:r>
      <w:r w:rsidR="00FE4E8A">
        <w:t>aqqutaa</w:t>
      </w:r>
      <w:r w:rsidR="00F042A1">
        <w:t>ssa</w:t>
      </w:r>
      <w:r w:rsidR="00FE4E8A">
        <w:t>nersoq</w:t>
      </w:r>
      <w:r w:rsidR="008900C5">
        <w:t>.</w:t>
      </w:r>
    </w:p>
    <w:p w14:paraId="53761021" w14:textId="6FCFCBD5" w:rsidR="00841F4A" w:rsidRPr="00A07BE7" w:rsidRDefault="00292246" w:rsidP="005B6C94">
      <w:r>
        <w:rPr>
          <w:i/>
          <w:iCs/>
        </w:rPr>
        <w:t xml:space="preserve">  </w:t>
      </w:r>
      <w:r w:rsidR="003643B6">
        <w:rPr>
          <w:i/>
          <w:iCs/>
        </w:rPr>
        <w:t>Imm.</w:t>
      </w:r>
      <w:r w:rsidR="00C570E0" w:rsidRPr="00A07BE7">
        <w:rPr>
          <w:i/>
          <w:iCs/>
        </w:rPr>
        <w:t xml:space="preserve"> 4.</w:t>
      </w:r>
      <w:r w:rsidR="00C570E0" w:rsidRPr="00A07BE7">
        <w:t> </w:t>
      </w:r>
      <w:r w:rsidR="004E69B2">
        <w:t xml:space="preserve"> </w:t>
      </w:r>
      <w:r w:rsidR="005A445C">
        <w:t>Suliffeqarfik</w:t>
      </w:r>
      <w:r w:rsidR="00BC78B8">
        <w:t xml:space="preserve"> pissutsimi</w:t>
      </w:r>
      <w:r w:rsidR="005A445C">
        <w:t xml:space="preserve"> imm. 1-imi </w:t>
      </w:r>
      <w:r w:rsidR="005141F5">
        <w:t xml:space="preserve">ilaasuni </w:t>
      </w:r>
      <w:r w:rsidR="005A445C">
        <w:t xml:space="preserve">suli </w:t>
      </w:r>
      <w:r w:rsidR="00017B17">
        <w:t>inissisimatillugu</w:t>
      </w:r>
      <w:r w:rsidR="005A445C">
        <w:t>,</w:t>
      </w:r>
      <w:r w:rsidR="00BC78B8">
        <w:t xml:space="preserve"> </w:t>
      </w:r>
      <w:r w:rsidR="005141F5">
        <w:t>aggua</w:t>
      </w:r>
      <w:r w:rsidR="00E00671">
        <w:t>ga</w:t>
      </w:r>
      <w:r w:rsidR="005141F5">
        <w:t>rsisitsisarne</w:t>
      </w:r>
      <w:r w:rsidR="00885C47">
        <w:t>q</w:t>
      </w:r>
      <w:r w:rsidR="005141F5">
        <w:t xml:space="preserve"> killil</w:t>
      </w:r>
      <w:r w:rsidR="00885C47">
        <w:t xml:space="preserve">ersorneqarnissanersoq </w:t>
      </w:r>
      <w:r w:rsidR="005141F5">
        <w:t>Aningaaserivinnut Nakkutilliisoqarfiup</w:t>
      </w:r>
      <w:r w:rsidR="00885C47">
        <w:t xml:space="preserve"> qaammatikkaartumik nalilersortassavaa.</w:t>
      </w:r>
    </w:p>
    <w:p w14:paraId="3C35A69C" w14:textId="0AFEFC98" w:rsidR="005B6C94" w:rsidRDefault="00292246" w:rsidP="00841F4A">
      <w:r>
        <w:rPr>
          <w:i/>
          <w:iCs/>
        </w:rPr>
        <w:t xml:space="preserve">  </w:t>
      </w:r>
      <w:r w:rsidR="003643B6">
        <w:rPr>
          <w:i/>
          <w:iCs/>
        </w:rPr>
        <w:t>Imm.</w:t>
      </w:r>
      <w:r w:rsidR="00C570E0" w:rsidRPr="00A07BE7">
        <w:rPr>
          <w:i/>
          <w:iCs/>
        </w:rPr>
        <w:t xml:space="preserve"> 5.</w:t>
      </w:r>
      <w:r w:rsidR="00C570E0" w:rsidRPr="00A07BE7">
        <w:t> </w:t>
      </w:r>
      <w:r w:rsidR="004E69B2">
        <w:t xml:space="preserve"> </w:t>
      </w:r>
      <w:r>
        <w:t>§ 269 c-p malitsigisaanik suliffeqarfiup Aningaaserivinnik Nakkutilliisoqarfi</w:t>
      </w:r>
      <w:r w:rsidR="00F5071A">
        <w:t>mmut</w:t>
      </w:r>
      <w:r>
        <w:t xml:space="preserve"> nalunaaruteqarfigi</w:t>
      </w:r>
      <w:r w:rsidR="00BD31C5">
        <w:t xml:space="preserve">nerata kingorna, suliffeqarfik pissutsimi imm. 1-imi ilaatinneqartumiippat, Aningaaserivinnik Nakkutilliisoqarfiup suliffeqarfiup agguagarsisitsisarnera </w:t>
      </w:r>
      <w:r w:rsidR="00F5071A">
        <w:t>annerpaamik agguar</w:t>
      </w:r>
      <w:r w:rsidR="00E00671">
        <w:t>gar</w:t>
      </w:r>
      <w:r w:rsidR="00F5071A">
        <w:t>siassanut killilissavaa, taamaattoq imm. 6 takuuk.</w:t>
      </w:r>
    </w:p>
    <w:p w14:paraId="396701BC" w14:textId="1AFDAA99" w:rsidR="00841F4A" w:rsidRPr="00A07BE7" w:rsidRDefault="00292246" w:rsidP="002F23B9">
      <w:r>
        <w:rPr>
          <w:i/>
          <w:iCs/>
        </w:rPr>
        <w:t xml:space="preserve">  </w:t>
      </w:r>
      <w:r w:rsidR="003643B6">
        <w:rPr>
          <w:i/>
          <w:iCs/>
        </w:rPr>
        <w:t>Imm.</w:t>
      </w:r>
      <w:r w:rsidR="00C570E0" w:rsidRPr="00A07BE7">
        <w:rPr>
          <w:i/>
          <w:iCs/>
        </w:rPr>
        <w:t xml:space="preserve"> 6.</w:t>
      </w:r>
      <w:r w:rsidR="00C570E0" w:rsidRPr="00A07BE7">
        <w:t> </w:t>
      </w:r>
      <w:r w:rsidR="004E69B2">
        <w:t xml:space="preserve"> </w:t>
      </w:r>
      <w:r w:rsidR="0036201E">
        <w:t>Minnerpaamik piumasaqaatit marluk tulliuttut naammassineqarsimasut Aningaaserivinnik Nakkutilliisoqarfiup nalilerpagu, imm. 5 at</w:t>
      </w:r>
      <w:r w:rsidR="002F23B9">
        <w:t>uutissanngilaq:</w:t>
      </w:r>
    </w:p>
    <w:p w14:paraId="3FBA67EF" w14:textId="01689D71" w:rsidR="00841F4A" w:rsidRPr="00A07BE7" w:rsidRDefault="00292246" w:rsidP="002E301F">
      <w:r w:rsidRPr="00A07BE7">
        <w:t>1) </w:t>
      </w:r>
      <w:r w:rsidR="00755A1E">
        <w:t>Aningaasaliissutinut kasuussaannaveqqutitut piumasaqaatit ataqatigiissitat suliffeqarfimmit naammassineqarsinnaannginnerat aningaasersui</w:t>
      </w:r>
      <w:r w:rsidR="001B0F8E">
        <w:t xml:space="preserve">nermik niuerfiit </w:t>
      </w:r>
      <w:r w:rsidR="005772AE">
        <w:t xml:space="preserve">ingerlanerisa </w:t>
      </w:r>
      <w:r w:rsidR="001B0F8E">
        <w:t xml:space="preserve">ilungersunartumik </w:t>
      </w:r>
      <w:r w:rsidR="005772AE">
        <w:t>akornusersorneqarnerannik pissuteqartoq</w:t>
      </w:r>
      <w:r w:rsidR="00C82E96">
        <w:t>, tamannalu aningaasersuinermik niuerfi</w:t>
      </w:r>
      <w:r w:rsidR="00DC6AE9">
        <w:t xml:space="preserve">it ilaanni arlalinni annertuumik </w:t>
      </w:r>
      <w:r w:rsidR="005D7F75">
        <w:t>naalarulunnermik kinguneqartoq</w:t>
      </w:r>
      <w:r w:rsidR="002E301F">
        <w:t>.</w:t>
      </w:r>
    </w:p>
    <w:p w14:paraId="6D31FF1B" w14:textId="7F6A4B63" w:rsidR="00841F4A" w:rsidRPr="00A07BE7" w:rsidRDefault="00292246" w:rsidP="00B111D8">
      <w:r w:rsidRPr="00A07BE7">
        <w:t>2) </w:t>
      </w:r>
      <w:r w:rsidR="009A0AD0">
        <w:t>Akornusersorneqarneq nr. 1-imi taaneqartoq</w:t>
      </w:r>
      <w:r w:rsidR="00BC48C5">
        <w:t>,</w:t>
      </w:r>
      <w:r w:rsidR="00625E73">
        <w:t xml:space="preserve"> </w:t>
      </w:r>
      <w:r w:rsidR="00714F0B">
        <w:t>s</w:t>
      </w:r>
      <w:r w:rsidR="00625E73">
        <w:t>uliffeqarfiup aningaasaliissutinut tunngavigisaanut sakkuuti</w:t>
      </w:r>
      <w:r w:rsidR="00714F0B">
        <w:t>nut</w:t>
      </w:r>
      <w:r w:rsidR="00625E73">
        <w:t xml:space="preserve"> aamma pisussaaffiinut nalikillilerneqarnissamik naleqquttunut</w:t>
      </w:r>
      <w:r w:rsidR="00714F0B">
        <w:t xml:space="preserve"> akit nikerarnerannut </w:t>
      </w:r>
      <w:r w:rsidR="00625E73">
        <w:t xml:space="preserve">imaluunniit </w:t>
      </w:r>
      <w:r w:rsidR="007906B2">
        <w:t>suliffeqarfimmut aningaasartuutaaneru</w:t>
      </w:r>
      <w:r w:rsidR="00E95F94">
        <w:t>sumik kinguneqartoq</w:t>
      </w:r>
      <w:r w:rsidR="007906B2">
        <w:t xml:space="preserve"> aamma</w:t>
      </w:r>
      <w:r w:rsidR="00171D34">
        <w:t xml:space="preserve"> niuerfiit</w:t>
      </w:r>
      <w:r w:rsidR="007906B2">
        <w:t xml:space="preserve"> </w:t>
      </w:r>
      <w:r w:rsidR="00171D34">
        <w:t>tamakkiisumik ilaannakoortumilluuniit matuneqarnerannik kinguneqartoq</w:t>
      </w:r>
      <w:r w:rsidR="00E95F94">
        <w:t xml:space="preserve">, taamaattoqarneratalu </w:t>
      </w:r>
      <w:r w:rsidR="00747B56">
        <w:t>suliffeqarfiup aningaasaliissutinut tunngavigisassanik sakkuutin</w:t>
      </w:r>
      <w:r w:rsidR="00034933">
        <w:t xml:space="preserve">ik aamma pisussaaffinnik nalikillilerneqarnissamut naleqquttunik niuerfinni taakkunani </w:t>
      </w:r>
      <w:r w:rsidR="001F059A">
        <w:t>kaaviaartitsinissaanut akornutaasoq.</w:t>
      </w:r>
    </w:p>
    <w:p w14:paraId="3214B35C" w14:textId="4002CEB9" w:rsidR="00841F4A" w:rsidRPr="00A07BE7" w:rsidRDefault="00292246" w:rsidP="009B5B95">
      <w:r w:rsidRPr="00A07BE7">
        <w:t>3) </w:t>
      </w:r>
      <w:r w:rsidR="00B111D8">
        <w:t xml:space="preserve">Niuerfiit nr. 2-mi </w:t>
      </w:r>
      <w:r w:rsidR="00C017D9">
        <w:t>pineqartut</w:t>
      </w:r>
      <w:r w:rsidR="00B111D8">
        <w:t xml:space="preserve"> mat</w:t>
      </w:r>
      <w:r w:rsidR="00A44924">
        <w:t>unerat suliffeqarfiup sunnerneqartu</w:t>
      </w:r>
      <w:r w:rsidR="003D4E2E">
        <w:t>p</w:t>
      </w:r>
      <w:r w:rsidR="00A44924">
        <w:t xml:space="preserve"> saniatigut suliffeqarfinnut allanut aamma </w:t>
      </w:r>
      <w:r w:rsidR="009B5B95">
        <w:t>atuuttoq.</w:t>
      </w:r>
    </w:p>
    <w:p w14:paraId="13F949F7" w14:textId="2C6424C4" w:rsidR="001A2130" w:rsidRDefault="00292246" w:rsidP="00841F4A">
      <w:r w:rsidRPr="00A07BE7">
        <w:t>4) </w:t>
      </w:r>
      <w:r w:rsidR="00921831">
        <w:t>Akornuser</w:t>
      </w:r>
      <w:r w:rsidR="00811E1F">
        <w:t xml:space="preserve">sorneqarnerup nr. 1-imi </w:t>
      </w:r>
      <w:r w:rsidR="0053502A">
        <w:t>taaneqartup suliffeqarfik sunnerneqartoq, aningaasaliissutinut tunnga</w:t>
      </w:r>
      <w:r w:rsidR="000D435A">
        <w:t>vigisas</w:t>
      </w:r>
      <w:r w:rsidR="00E00671">
        <w:t>s</w:t>
      </w:r>
      <w:r w:rsidR="000D435A">
        <w:t>anut sakkuutinik aammma pisussaaffi</w:t>
      </w:r>
      <w:r w:rsidR="006F60B5">
        <w:t>it</w:t>
      </w:r>
      <w:r w:rsidR="000D435A">
        <w:t xml:space="preserve"> na</w:t>
      </w:r>
      <w:r w:rsidR="00EC0336">
        <w:t>l</w:t>
      </w:r>
      <w:r w:rsidR="000D435A">
        <w:t>i</w:t>
      </w:r>
      <w:r w:rsidR="00EC0336">
        <w:t>kil</w:t>
      </w:r>
      <w:r w:rsidR="000D435A">
        <w:t>lilerneqarnissamut naleqquttunu</w:t>
      </w:r>
      <w:r w:rsidR="006F60B5">
        <w:t>t</w:t>
      </w:r>
      <w:r w:rsidR="000D435A">
        <w:t xml:space="preserve">, </w:t>
      </w:r>
      <w:r w:rsidR="00887233">
        <w:t>aningaasaliissutinu</w:t>
      </w:r>
      <w:r w:rsidR="006F60B5">
        <w:t xml:space="preserve">llu </w:t>
      </w:r>
      <w:r w:rsidR="00887233">
        <w:t>kasuussaannaveeqqutitut piumaaqaatit ataqatigiissi</w:t>
      </w:r>
      <w:r w:rsidR="006F60B5">
        <w:t>t</w:t>
      </w:r>
      <w:r w:rsidR="00887233">
        <w:t xml:space="preserve">at </w:t>
      </w:r>
      <w:r w:rsidR="006F60B5">
        <w:t xml:space="preserve">naammassineqarnissaannut </w:t>
      </w:r>
      <w:r w:rsidR="00402D52">
        <w:t>naammaat</w:t>
      </w:r>
      <w:r w:rsidR="00EC0336">
        <w:t>t</w:t>
      </w:r>
      <w:r w:rsidR="00402D52">
        <w:t xml:space="preserve">unik </w:t>
      </w:r>
      <w:r w:rsidR="006F60B5">
        <w:t xml:space="preserve">ikiuutaasussat amigaataasut ikiorsiiviginissaannut </w:t>
      </w:r>
      <w:r w:rsidR="00B30B77">
        <w:t>atulersitsinissaq</w:t>
      </w:r>
      <w:r w:rsidR="0094354A">
        <w:t xml:space="preserve"> akornuserpaa.</w:t>
      </w:r>
    </w:p>
    <w:p w14:paraId="0B7B0AC3" w14:textId="04191128" w:rsidR="00841F4A" w:rsidRPr="00A07BE7" w:rsidRDefault="00292246" w:rsidP="00E63971">
      <w:r w:rsidRPr="00A07BE7">
        <w:t>5) </w:t>
      </w:r>
      <w:r w:rsidR="00C677C3">
        <w:t>Aningaaserivinnik Nakkutilliisoqarfiup pisinnaatitaanera</w:t>
      </w:r>
      <w:r w:rsidR="00B44344">
        <w:t>ta</w:t>
      </w:r>
      <w:r w:rsidR="00C677C3">
        <w:t xml:space="preserve"> imm. 1-imi taaneqart</w:t>
      </w:r>
      <w:r w:rsidR="00B44344">
        <w:t>up, aningaaseriviit pillugit suliassaqarfiup ilaanut ajortumik sunniu</w:t>
      </w:r>
      <w:r w:rsidR="000646A0">
        <w:t>teqarnissa</w:t>
      </w:r>
      <w:r w:rsidR="00C01AC0">
        <w:t>a</w:t>
      </w:r>
      <w:r w:rsidR="000646A0">
        <w:t xml:space="preserve">, </w:t>
      </w:r>
      <w:r w:rsidR="00941E58">
        <w:t>taamaattoqarneralu aningaasersuine</w:t>
      </w:r>
      <w:r w:rsidR="00C01AC0">
        <w:t>rup</w:t>
      </w:r>
      <w:r w:rsidR="00941E58">
        <w:t xml:space="preserve"> aalaakkaasuunera</w:t>
      </w:r>
      <w:r w:rsidR="00C01AC0">
        <w:t>nik qajannarsisitseratarsinnaasoq.</w:t>
      </w:r>
    </w:p>
    <w:p w14:paraId="0A589450" w14:textId="695E5A08" w:rsidR="00841F4A" w:rsidRPr="00A07BE7" w:rsidRDefault="00292246" w:rsidP="00D06405">
      <w:r>
        <w:rPr>
          <w:i/>
          <w:iCs/>
        </w:rPr>
        <w:lastRenderedPageBreak/>
        <w:t xml:space="preserve">  </w:t>
      </w:r>
      <w:r w:rsidR="003643B6">
        <w:rPr>
          <w:i/>
          <w:iCs/>
        </w:rPr>
        <w:t>Imm.</w:t>
      </w:r>
      <w:r w:rsidR="00C570E0" w:rsidRPr="00A07BE7">
        <w:rPr>
          <w:i/>
          <w:iCs/>
        </w:rPr>
        <w:t xml:space="preserve"> 7.</w:t>
      </w:r>
      <w:r w:rsidR="00C570E0" w:rsidRPr="00A07BE7">
        <w:t> </w:t>
      </w:r>
      <w:r>
        <w:t xml:space="preserve">Imm. 6-imi piumasaqaatit minnerpaamik marluk </w:t>
      </w:r>
      <w:r w:rsidR="00D06405">
        <w:t>naammassineqarsimanersut, qaammatikkaartumik Aningaaserivinnik Nakkutilliisoqarfiup nalilersortassavaa.</w:t>
      </w:r>
    </w:p>
    <w:p w14:paraId="033E80C1" w14:textId="77777777" w:rsidR="009F353A" w:rsidRPr="00A07BE7" w:rsidRDefault="009F353A" w:rsidP="00841F4A"/>
    <w:p w14:paraId="0FDE2EBA" w14:textId="665C1487" w:rsidR="00841F4A" w:rsidRPr="00A07BE7" w:rsidRDefault="00292246" w:rsidP="00A9167B">
      <w:pPr>
        <w:jc w:val="center"/>
        <w:rPr>
          <w:i/>
          <w:iCs/>
        </w:rPr>
      </w:pPr>
      <w:r>
        <w:rPr>
          <w:i/>
          <w:iCs/>
        </w:rPr>
        <w:t>Aningaaserivinnik Nakkutilliisoqarfimmut nalunaarutiginninneq</w:t>
      </w:r>
    </w:p>
    <w:p w14:paraId="59B35B68" w14:textId="77777777" w:rsidR="009F353A" w:rsidRPr="00A07BE7" w:rsidRDefault="009F353A" w:rsidP="00A9167B">
      <w:pPr>
        <w:jc w:val="center"/>
        <w:rPr>
          <w:i/>
          <w:iCs/>
        </w:rPr>
      </w:pPr>
    </w:p>
    <w:p w14:paraId="50C67A59" w14:textId="304DDA6D" w:rsidR="00841F4A" w:rsidRPr="00A07BE7" w:rsidRDefault="00292246" w:rsidP="005B01A8">
      <w:r w:rsidRPr="00A07BE7">
        <w:rPr>
          <w:b/>
          <w:bCs/>
        </w:rPr>
        <w:t>§ 269 b.</w:t>
      </w:r>
      <w:r w:rsidRPr="00A07BE7">
        <w:t> </w:t>
      </w:r>
      <w:r w:rsidR="00076639">
        <w:t>§ 266 malillugu suliffeqarfik</w:t>
      </w:r>
      <w:r w:rsidR="00E507B9">
        <w:t xml:space="preserve"> akiligassanut nalikillilerneqarnissamut naleqquttunik piumasaqaateqarfigineqartoq, paasissutissanik tulliuttunik Aningaaserivinnik Nakkutilliisoqarfimmut nalunaarutiginnitt</w:t>
      </w:r>
      <w:r w:rsidR="005B01A8">
        <w:t>ussaavoq:</w:t>
      </w:r>
    </w:p>
    <w:p w14:paraId="695092CE" w14:textId="1ABEADCD" w:rsidR="00841F4A" w:rsidRPr="00A07BE7" w:rsidRDefault="00292246" w:rsidP="003F23AA">
      <w:r w:rsidRPr="00A07BE7">
        <w:t>1) </w:t>
      </w:r>
      <w:r w:rsidR="005B01A8">
        <w:t>Aningaasaliissutit tunngavigisat annertussusaat imaluunniit aningaasaliissutit tunngavigis</w:t>
      </w:r>
      <w:r w:rsidR="003F23AA">
        <w:t>at § 267 e, nr. 1-imik aamma 2-mik naammassinnittut, minnerpaamik ukiup affakkaarlugu.</w:t>
      </w:r>
    </w:p>
    <w:p w14:paraId="13579A58" w14:textId="77777777" w:rsidR="004D2891" w:rsidRPr="00A07BE7" w:rsidRDefault="00292246" w:rsidP="004D2891">
      <w:r w:rsidRPr="00A07BE7">
        <w:t>2) </w:t>
      </w:r>
      <w:r>
        <w:t>Pisussaaffiit nalikillilerneqarnissamut naleqquttut annertussusaat minnerpaamik ukiup affakkaarlugu.</w:t>
      </w:r>
    </w:p>
    <w:p w14:paraId="12091127" w14:textId="4F09746D" w:rsidR="00841F4A" w:rsidRPr="00A07BE7" w:rsidRDefault="00292246" w:rsidP="00343FF4">
      <w:r w:rsidRPr="00A07BE7">
        <w:t>3) </w:t>
      </w:r>
      <w:r w:rsidR="007C47D7">
        <w:t xml:space="preserve">Pisussaaffiit, akiligassaqarfigisanit aningaasaliisunillu allanit </w:t>
      </w:r>
      <w:r w:rsidR="00F66776">
        <w:t>aningaasaliissutit</w:t>
      </w:r>
      <w:r w:rsidR="007C47D7">
        <w:t xml:space="preserve"> annaasaqaataasinnaasu</w:t>
      </w:r>
      <w:r w:rsidR="00343FF4">
        <w:t>nut ilaasut annertussusaat, minnerpaamik ukiumut ataasiarluni.</w:t>
      </w:r>
    </w:p>
    <w:p w14:paraId="106F20A6" w14:textId="77777777" w:rsidR="002D6D16" w:rsidRPr="00A07BE7" w:rsidRDefault="00292246" w:rsidP="002D6D16">
      <w:r w:rsidRPr="00A07BE7">
        <w:t>4) </w:t>
      </w:r>
      <w:r w:rsidR="00367B2B">
        <w:t xml:space="preserve">Aningaasartuutit nr. 1-imiit 3 ilanngullugu ilaatinneqartut </w:t>
      </w:r>
      <w:r w:rsidR="00192D1A">
        <w:t>katitigaanerat taakkulu akilerneqarfissaasa sivisussu</w:t>
      </w:r>
      <w:r>
        <w:t>saat minnerpaamik ukiumut ataasiarluni.</w:t>
      </w:r>
    </w:p>
    <w:p w14:paraId="0877492E" w14:textId="77777777" w:rsidR="001F4CEC" w:rsidRPr="00A07BE7" w:rsidRDefault="00292246" w:rsidP="001F4CEC">
      <w:r w:rsidRPr="00A07BE7">
        <w:t>5) </w:t>
      </w:r>
      <w:r>
        <w:t>Akiliisinnaajunnaarnermik suliaqarnermi a</w:t>
      </w:r>
      <w:r w:rsidR="009D7B96">
        <w:t>ningaasartuutit nr. 1-imiit 3 ilanngullugu ilaatinneqartut qullersa</w:t>
      </w:r>
      <w:r>
        <w:t>miit allersamut aggornilersornerat minnerpaamik ukiumut ataasiarluni.</w:t>
      </w:r>
    </w:p>
    <w:p w14:paraId="3C40E277" w14:textId="77777777" w:rsidR="0058237D" w:rsidRPr="00A07BE7" w:rsidRDefault="00292246" w:rsidP="0058237D">
      <w:r w:rsidRPr="00A07BE7">
        <w:t>6) </w:t>
      </w:r>
      <w:r w:rsidR="00837936">
        <w:t xml:space="preserve">Nunami pingajuusumi inatsisiliornerni aningaasartuutit nr. 1-imi 2-milu </w:t>
      </w:r>
      <w:r w:rsidR="001A2130">
        <w:t xml:space="preserve">ilaanersut pillugit paasissutissat, aamma taamaattoqarpat nuna pingajuusoq sorliunersoq, aamma </w:t>
      </w:r>
      <w:r w:rsidR="007118B9">
        <w:t>§ 274, imm. 1-imi</w:t>
      </w:r>
      <w:r w:rsidR="00C03B78">
        <w:t xml:space="preserve">, aamma Taarsigassarsititsisarfinnut ingerlatsivinnullu aningaasaliisartunut nakkutilliinissat pillugit piumasaqaatit pillugit Europaparlamentip Siunnersuisoqatigiillu peqqussutaanni </w:t>
      </w:r>
      <w:r w:rsidR="00C03B78" w:rsidRPr="00A07BE7">
        <w:t>(EU) nr.</w:t>
      </w:r>
      <w:r w:rsidR="00C03B78">
        <w:t xml:space="preserve"> </w:t>
      </w:r>
      <w:r w:rsidR="00C03B78" w:rsidRPr="00A07BE7">
        <w:t>575/2013</w:t>
      </w:r>
      <w:r w:rsidR="00C03B78">
        <w:t>-imeersumi, inatsisikkut Kalaallit Nunaannut atortuulersinneqartumi, artikili 52, imm. 1, litra p aamma q, aamma artikili 63, litra n</w:t>
      </w:r>
      <w:r w:rsidR="0048783B">
        <w:t>-mi</w:t>
      </w:r>
      <w:r w:rsidR="00C03B78">
        <w:t xml:space="preserve"> o</w:t>
      </w:r>
      <w:r w:rsidR="0048783B">
        <w:t xml:space="preserve">-milu isumaqatigiissummut atugassarititaasunik </w:t>
      </w:r>
      <w:r>
        <w:t>imaqarnersoq pillugit paasissutissat, minnerpaamik ukiumut ataasiarluni.</w:t>
      </w:r>
    </w:p>
    <w:p w14:paraId="4B4E2C4C" w14:textId="74831703" w:rsidR="00841F4A" w:rsidRPr="00A07BE7" w:rsidRDefault="00292246" w:rsidP="000D742C">
      <w:r>
        <w:rPr>
          <w:i/>
          <w:iCs/>
        </w:rPr>
        <w:t xml:space="preserve">   </w:t>
      </w:r>
      <w:r w:rsidR="003643B6">
        <w:rPr>
          <w:i/>
          <w:iCs/>
        </w:rPr>
        <w:t>Imm.</w:t>
      </w:r>
      <w:r w:rsidR="00C570E0" w:rsidRPr="00A07BE7">
        <w:rPr>
          <w:i/>
          <w:iCs/>
        </w:rPr>
        <w:t xml:space="preserve"> 2.</w:t>
      </w:r>
      <w:r w:rsidR="00C570E0" w:rsidRPr="00A07BE7">
        <w:t> </w:t>
      </w:r>
      <w:r w:rsidR="000710E1">
        <w:t xml:space="preserve">Suliffeqarfiit, paasissutissanik taakkuninnga ullormi nalunaarutiginniffianni, akiligassanik nalikillilerneqarnissamut naleqquttunik </w:t>
      </w:r>
      <w:r w:rsidR="006E4192">
        <w:t>piumasaatip minnerpaamik 150 pct.-ianik akiligassanik nalikillilerneqarnissamut naleqquttunik peqartut</w:t>
      </w:r>
      <w:r w:rsidR="00E3054A">
        <w:t xml:space="preserve">, imm. 1, nr. 3 malillugu </w:t>
      </w:r>
      <w:r w:rsidR="00C138DD">
        <w:t>akiligassaqarfigisanit aningaasaliissunillu allanit aningaasaliissuti</w:t>
      </w:r>
      <w:r w:rsidR="000D742C">
        <w:t>nu</w:t>
      </w:r>
      <w:r w:rsidR="00C138DD">
        <w:t>t annaasaqaataasinnaasu</w:t>
      </w:r>
      <w:r w:rsidR="00560A1E">
        <w:t xml:space="preserve">nut ilaasut, </w:t>
      </w:r>
      <w:r w:rsidR="00E3054A">
        <w:t xml:space="preserve"> </w:t>
      </w:r>
      <w:r w:rsidR="00560A1E">
        <w:t>pisussaaffiit annertussusaat pillugit nalunaarutiginninissam</w:t>
      </w:r>
      <w:r w:rsidR="000D742C">
        <w:t>ut ilaatinneqanngillat.</w:t>
      </w:r>
    </w:p>
    <w:p w14:paraId="11063029" w14:textId="41C4FB68" w:rsidR="00841F4A" w:rsidRPr="00A07BE7" w:rsidRDefault="00292246" w:rsidP="00656C2A">
      <w:r>
        <w:rPr>
          <w:i/>
          <w:iCs/>
        </w:rPr>
        <w:t xml:space="preserve">  </w:t>
      </w:r>
      <w:r w:rsidR="003643B6">
        <w:rPr>
          <w:i/>
          <w:iCs/>
        </w:rPr>
        <w:t>Imm.</w:t>
      </w:r>
      <w:r w:rsidR="00C570E0" w:rsidRPr="00A07BE7">
        <w:rPr>
          <w:i/>
          <w:iCs/>
        </w:rPr>
        <w:t xml:space="preserve"> 3.</w:t>
      </w:r>
      <w:r w:rsidR="00C570E0" w:rsidRPr="00A07BE7">
        <w:t> </w:t>
      </w:r>
      <w:r w:rsidR="00431166">
        <w:t xml:space="preserve">Imm. 1, nr. 1-imiit 6 ilanngullugu paasissutissat pineqartut pillugit suliffeqarfiit </w:t>
      </w:r>
      <w:r w:rsidR="00656C2A">
        <w:t>taaneqartumit akulikinnerusumik nalunaarutiginnittarnissaat Aningaaserivinnik Nakkutilliisoqarfiup piumasarisinnaavaa.</w:t>
      </w:r>
    </w:p>
    <w:p w14:paraId="3572527D" w14:textId="3479E8B9" w:rsidR="00841F4A" w:rsidRPr="00A07BE7" w:rsidRDefault="00292246" w:rsidP="00656C2A">
      <w:r>
        <w:rPr>
          <w:i/>
          <w:iCs/>
        </w:rPr>
        <w:t xml:space="preserve">  </w:t>
      </w:r>
      <w:r w:rsidR="003643B6">
        <w:rPr>
          <w:i/>
          <w:iCs/>
        </w:rPr>
        <w:t>Imm.</w:t>
      </w:r>
      <w:r w:rsidR="00C570E0" w:rsidRPr="00A07BE7">
        <w:rPr>
          <w:i/>
          <w:iCs/>
        </w:rPr>
        <w:t xml:space="preserve"> 4.</w:t>
      </w:r>
      <w:r w:rsidR="00C570E0" w:rsidRPr="00A07BE7">
        <w:t> </w:t>
      </w:r>
      <w:r w:rsidR="00656C2A">
        <w:t>Suliffeqarfik, taassuma atorunnaarsinneqarnissamut pilersaarutaa malillugu akiliisinnaajunnaarnermik suliaqarfigineqartussaq, imm. 1-imut ilaanngilaq.</w:t>
      </w:r>
    </w:p>
    <w:p w14:paraId="7DD344B9" w14:textId="77777777" w:rsidR="009F353A" w:rsidRPr="00A07BE7" w:rsidRDefault="009F353A" w:rsidP="00841F4A"/>
    <w:p w14:paraId="2D0059B4" w14:textId="30799301" w:rsidR="00841F4A" w:rsidRPr="00A07BE7" w:rsidRDefault="00292246" w:rsidP="0044152E">
      <w:r w:rsidRPr="00A07BE7">
        <w:rPr>
          <w:b/>
          <w:bCs/>
        </w:rPr>
        <w:t>§ 269 c.</w:t>
      </w:r>
      <w:r w:rsidRPr="00A07BE7">
        <w:t> </w:t>
      </w:r>
      <w:r w:rsidR="00DD3B47">
        <w:t xml:space="preserve"> </w:t>
      </w:r>
      <w:r w:rsidR="00B311F4">
        <w:t>Piumasaqaatit akiligassat nalikillilerneqarnissamut naleqquttut pillugit piumasaqaammut, imaluunniit § 268 malillugu akiligassanut kasuussaannaveeqquti</w:t>
      </w:r>
      <w:r w:rsidR="00993166">
        <w:t xml:space="preserve">nut piumasaqaammut </w:t>
      </w:r>
      <w:r w:rsidR="00F314AC">
        <w:t xml:space="preserve">tapiliussatut isigineqarpat, </w:t>
      </w:r>
      <w:r w:rsidR="000F66A9">
        <w:t xml:space="preserve">suliffeqarfik akiligassanut nalikillilerneqarnissamut naleqquttunik imaluunniit akiligassanut kasuussaannaveeqquteqarnissamik piumasaqaateqarfigineqartoq, </w:t>
      </w:r>
      <w:r w:rsidR="002F443C">
        <w:t>suliffeqarfi</w:t>
      </w:r>
      <w:r w:rsidR="00EB24C8">
        <w:t>k</w:t>
      </w:r>
      <w:r w:rsidR="002F443C">
        <w:t xml:space="preserve"> § 266 malillugu akiligassanut nalikillilerneqarnissamut naleqquttunut piumasaqaa</w:t>
      </w:r>
      <w:r w:rsidR="00EB24C8">
        <w:t>mmik</w:t>
      </w:r>
      <w:r w:rsidR="002F443C">
        <w:t xml:space="preserve"> </w:t>
      </w:r>
      <w:r w:rsidR="00FC6330">
        <w:t xml:space="preserve">imaluunniit § 125 a malillugu aningaasaliissutinut kasuussaannaveqqutitut piumasaqaatit ataqatigiissitat pillugit </w:t>
      </w:r>
      <w:r w:rsidR="00EB24C8">
        <w:t xml:space="preserve">piumasaqaammik </w:t>
      </w:r>
      <w:r w:rsidR="00C96940">
        <w:t xml:space="preserve">naammassinnissinnaajunnaarpat, </w:t>
      </w:r>
      <w:r w:rsidR="00F83AD2">
        <w:t>suliffeqarfik erngerluni Aningaaserivinnik Nakkutilliisoqarfimmut nalunaaruteqassaaq.</w:t>
      </w:r>
    </w:p>
    <w:p w14:paraId="017E28D5" w14:textId="77777777" w:rsidR="009F353A" w:rsidRPr="00A07BE7" w:rsidRDefault="009F353A" w:rsidP="00841F4A"/>
    <w:p w14:paraId="5FF13012" w14:textId="5A527501" w:rsidR="00841F4A" w:rsidRPr="00A07BE7" w:rsidRDefault="00292246" w:rsidP="00A9167B">
      <w:pPr>
        <w:jc w:val="center"/>
        <w:rPr>
          <w:i/>
          <w:iCs/>
        </w:rPr>
      </w:pPr>
      <w:r>
        <w:rPr>
          <w:i/>
          <w:iCs/>
        </w:rPr>
        <w:t>Tamanut saqqummiussineq</w:t>
      </w:r>
    </w:p>
    <w:p w14:paraId="42CE0153" w14:textId="77777777" w:rsidR="009F353A" w:rsidRPr="00A07BE7" w:rsidRDefault="009F353A" w:rsidP="00A9167B">
      <w:pPr>
        <w:jc w:val="center"/>
        <w:rPr>
          <w:i/>
          <w:iCs/>
        </w:rPr>
      </w:pPr>
    </w:p>
    <w:p w14:paraId="7415A9D6" w14:textId="109B140A" w:rsidR="00841F4A" w:rsidRPr="00A07BE7" w:rsidRDefault="00292246" w:rsidP="00AC011D">
      <w:r w:rsidRPr="00A07BE7">
        <w:rPr>
          <w:b/>
          <w:bCs/>
        </w:rPr>
        <w:t>§ 269 d.</w:t>
      </w:r>
      <w:r w:rsidRPr="00A07BE7">
        <w:t> </w:t>
      </w:r>
      <w:r w:rsidR="00014152">
        <w:t>Suliffeqarfiit, akiligassat nalikillilerneqarnissamut naleqquttut pillugit piumasaqa</w:t>
      </w:r>
      <w:r w:rsidR="00AC011D">
        <w:t>rfigineqartut, minnerpaamik ukiumut ataasiarlutik paasissutissat tulliuttut tamanut saqqummiuttassavaat:</w:t>
      </w:r>
    </w:p>
    <w:p w14:paraId="7E216B07" w14:textId="5C8182FC" w:rsidR="00841F4A" w:rsidRPr="00A07BE7" w:rsidRDefault="00292246" w:rsidP="00841F4A">
      <w:r w:rsidRPr="00A07BE7">
        <w:t>1) </w:t>
      </w:r>
      <w:r w:rsidR="00AC011D">
        <w:t xml:space="preserve">Suliffeqarfiup </w:t>
      </w:r>
      <w:r w:rsidR="00513B43">
        <w:t>akiligassaasa nalikillilerneqarnissamut naleqquttut annertussusaat.</w:t>
      </w:r>
    </w:p>
    <w:p w14:paraId="6313E826" w14:textId="02BFDBDE" w:rsidR="00841F4A" w:rsidRPr="00A07BE7" w:rsidRDefault="00292246" w:rsidP="00B52C08">
      <w:r w:rsidRPr="00A07BE7">
        <w:lastRenderedPageBreak/>
        <w:t>2) </w:t>
      </w:r>
      <w:r w:rsidR="008844EE">
        <w:t xml:space="preserve">Aningaasartuutit nr. 1-imi </w:t>
      </w:r>
      <w:r w:rsidR="00C017D9">
        <w:t>pineqartut</w:t>
      </w:r>
      <w:r w:rsidR="008844EE">
        <w:t xml:space="preserve"> katitigaanerat, taakku </w:t>
      </w:r>
      <w:r w:rsidR="00CB1E7D">
        <w:t>akilerneqarfissaasa sivisussii</w:t>
      </w:r>
      <w:r w:rsidR="00204DBD">
        <w:t xml:space="preserve"> aamma suliffeqarfiup akiliisinnaajunnaarnermik suliaqarfigineqarnerani </w:t>
      </w:r>
      <w:r w:rsidR="00B52C08">
        <w:t>tulleriiaarinermi pingaarnersiorneqarnerat.</w:t>
      </w:r>
    </w:p>
    <w:p w14:paraId="0DBDD658" w14:textId="7DAD81E7" w:rsidR="00841F4A" w:rsidRPr="00A07BE7" w:rsidRDefault="00292246" w:rsidP="005D4629">
      <w:r w:rsidRPr="00A07BE7">
        <w:t>3) </w:t>
      </w:r>
      <w:r w:rsidR="004B735A">
        <w:t xml:space="preserve">Akiligassat nalikillilerneqarnissamut naleqquttut pillugit piumasaqaatit § 266, imm. 5-imi </w:t>
      </w:r>
      <w:r w:rsidR="00C017D9">
        <w:t>pineqartut</w:t>
      </w:r>
      <w:r w:rsidR="002F7FFA">
        <w:t>ut taaneqarnissaat</w:t>
      </w:r>
      <w:r w:rsidR="004C466A">
        <w:t>.</w:t>
      </w:r>
    </w:p>
    <w:p w14:paraId="46D4ADF5" w14:textId="4D15AC87" w:rsidR="00841F4A" w:rsidRPr="00A07BE7" w:rsidRDefault="00292246" w:rsidP="00B63FF5">
      <w:r>
        <w:rPr>
          <w:i/>
          <w:iCs/>
        </w:rPr>
        <w:t xml:space="preserve">  </w:t>
      </w:r>
      <w:r w:rsidR="003643B6">
        <w:rPr>
          <w:i/>
          <w:iCs/>
        </w:rPr>
        <w:t>Imm.</w:t>
      </w:r>
      <w:r w:rsidR="00C570E0" w:rsidRPr="00A07BE7">
        <w:rPr>
          <w:i/>
          <w:iCs/>
        </w:rPr>
        <w:t xml:space="preserve"> 2.</w:t>
      </w:r>
      <w:r w:rsidR="00C570E0" w:rsidRPr="00A07BE7">
        <w:t> </w:t>
      </w:r>
      <w:r>
        <w:t xml:space="preserve">§§ 272 imaluunniit </w:t>
      </w:r>
      <w:r w:rsidR="00D63DDB">
        <w:t xml:space="preserve">273 imaluunniit </w:t>
      </w:r>
      <w:r w:rsidR="00146AC0">
        <w:t>A</w:t>
      </w:r>
      <w:r w:rsidR="00146AC0">
        <w:rPr>
          <w:szCs w:val="21"/>
        </w:rPr>
        <w:t xml:space="preserve">ningaasersuinermik ingerlatsisut ilaasa ilusilersoqqinneqartarnerat atorunnaarsinneqartarnerallu pillugit inatsimmi, kunngip peqqussutaasigut Kalaallit Nunaannut atortuulersinneqartumi §§ 17 imaluunniit 18 a malillugit </w:t>
      </w:r>
      <w:r w:rsidR="00146AC0">
        <w:t xml:space="preserve">nalikilliliinermik imaluunniit nuussinermik </w:t>
      </w:r>
      <w:r w:rsidR="004D6232">
        <w:t xml:space="preserve">suliffeqarfik </w:t>
      </w:r>
      <w:r w:rsidR="00146AC0">
        <w:t>suliaqarfigine</w:t>
      </w:r>
      <w:r w:rsidR="004D6232">
        <w:t>qarsimappat</w:t>
      </w:r>
      <w:r w:rsidR="00146AC0">
        <w:t>, imaluunniit Finansiel Stabilitet</w:t>
      </w:r>
      <w:r w:rsidR="003008D9">
        <w:t xml:space="preserve"> suliffeqarfimmut atorunnaarsitsinissamik sakkuutinik atuisimappat, </w:t>
      </w:r>
      <w:r w:rsidR="00100354">
        <w:t>ullormit nutaamik akiligassat nalikilliler</w:t>
      </w:r>
      <w:r w:rsidR="00DB411C">
        <w:t>figineqarnissamut naleqquttut pillugit piumasaqaatit naammassineqarnissaannut piffissal</w:t>
      </w:r>
      <w:r w:rsidR="00AC6D94">
        <w:t>iissutigineqartumi tamanut saqqummiussinissamik imm. 1-imi piumasaqaat atuutilissaaq.</w:t>
      </w:r>
    </w:p>
    <w:p w14:paraId="68226E7D" w14:textId="3C6C3137" w:rsidR="00841F4A" w:rsidRPr="00A07BE7" w:rsidRDefault="00292246" w:rsidP="000270FB">
      <w:r>
        <w:rPr>
          <w:i/>
          <w:iCs/>
        </w:rPr>
        <w:t xml:space="preserve">  </w:t>
      </w:r>
      <w:r w:rsidR="003643B6">
        <w:rPr>
          <w:i/>
          <w:iCs/>
        </w:rPr>
        <w:t>Imm.</w:t>
      </w:r>
      <w:r w:rsidR="00C570E0" w:rsidRPr="00A07BE7">
        <w:rPr>
          <w:i/>
          <w:iCs/>
        </w:rPr>
        <w:t xml:space="preserve"> 3.</w:t>
      </w:r>
      <w:r w:rsidR="00C570E0" w:rsidRPr="00A07BE7">
        <w:t> </w:t>
      </w:r>
      <w:r w:rsidR="00B63FF5">
        <w:t>Suliffeqarfik, taassuma atorunnaarsitsinissamik pilersaarutaa malillugu akiliisinnaajunnaarnermik suliaqarfigineqartoq</w:t>
      </w:r>
      <w:r w:rsidR="000270FB">
        <w:t>, imm. 1-imi ilaatinneqanngilaq.</w:t>
      </w:r>
    </w:p>
    <w:p w14:paraId="00A06DF2" w14:textId="77777777" w:rsidR="000270FB" w:rsidRDefault="000270FB" w:rsidP="00841F4A">
      <w:pPr>
        <w:rPr>
          <w:b/>
          <w:bCs/>
        </w:rPr>
      </w:pPr>
    </w:p>
    <w:p w14:paraId="0BF58D20" w14:textId="4D98B198" w:rsidR="00841F4A" w:rsidRPr="00A07BE7" w:rsidRDefault="00292246" w:rsidP="00AB6CC9">
      <w:r w:rsidRPr="00A07BE7">
        <w:rPr>
          <w:b/>
          <w:bCs/>
        </w:rPr>
        <w:t>§ 269 e.</w:t>
      </w:r>
      <w:r w:rsidRPr="00A07BE7">
        <w:t> </w:t>
      </w:r>
      <w:r w:rsidR="008A382E">
        <w:t xml:space="preserve">Tigussaasumik sallunaveeqquteqarluni taarsigassarsititsisarfik, </w:t>
      </w:r>
      <w:r w:rsidR="00AB6CC9">
        <w:t>akiligassanut kasuussaannaveqquteqarnissamik piumasaqarfigineqartoq, minnerpaamik ukiumut ataasiarluni paasissutissat tulliuttut tamanut saqqummiuttassavai:</w:t>
      </w:r>
    </w:p>
    <w:p w14:paraId="19AFACF6" w14:textId="77777777" w:rsidR="00997245" w:rsidRDefault="00292246">
      <w:r w:rsidRPr="00A07BE7">
        <w:t>1) </w:t>
      </w:r>
      <w:r w:rsidR="0060461A">
        <w:t xml:space="preserve">Instituttip aningaasaliissutit pisussaaffiillu pigisaasa, </w:t>
      </w:r>
      <w:r>
        <w:t>akiligassanut kasuussaannaveqquteqarnissamik piumasaqaatinut naammassinninnissamik atorneqartussat annertuussusaat.</w:t>
      </w:r>
    </w:p>
    <w:p w14:paraId="6B0D7963" w14:textId="10774F87" w:rsidR="00841F4A" w:rsidRPr="00A07BE7" w:rsidRDefault="00292246" w:rsidP="0094730F">
      <w:r w:rsidRPr="00A07BE7">
        <w:t>2) </w:t>
      </w:r>
      <w:r w:rsidR="0094730F">
        <w:t xml:space="preserve">Aningaasartuutit nr. 1-imi </w:t>
      </w:r>
      <w:r w:rsidR="00C017D9">
        <w:t>pineqartut</w:t>
      </w:r>
      <w:r w:rsidR="0094730F">
        <w:t xml:space="preserve"> katitigaanerat, taakku akilerneqarfissaasa sivisussii aamma instituttip akiliisinnaajunnaarnermik suliaqarfigineqarnerani tulleriiaarinermi pingaarnersiorneqarnerat.</w:t>
      </w:r>
    </w:p>
    <w:p w14:paraId="7EF6C8EA" w14:textId="452ECC71" w:rsidR="00841F4A" w:rsidRPr="00A07BE7" w:rsidRDefault="00292246">
      <w:r w:rsidRPr="00A07BE7">
        <w:t>3) </w:t>
      </w:r>
      <w:r w:rsidR="0094730F">
        <w:t>Akiligassanut kasuussaannaveeqquteqarnissamut piumasaqaat</w:t>
      </w:r>
      <w:r w:rsidRPr="00A07BE7">
        <w:t>.</w:t>
      </w:r>
    </w:p>
    <w:p w14:paraId="5C86C63F" w14:textId="2C24237E" w:rsidR="00841F4A" w:rsidRPr="00A07BE7" w:rsidRDefault="00292246">
      <w:r>
        <w:rPr>
          <w:i/>
          <w:iCs/>
        </w:rPr>
        <w:t xml:space="preserve">  </w:t>
      </w:r>
      <w:r w:rsidR="003643B6">
        <w:rPr>
          <w:i/>
          <w:iCs/>
        </w:rPr>
        <w:t>Imm.</w:t>
      </w:r>
      <w:r w:rsidR="00C570E0" w:rsidRPr="00A07BE7">
        <w:rPr>
          <w:i/>
          <w:iCs/>
        </w:rPr>
        <w:t xml:space="preserve"> 2.</w:t>
      </w:r>
      <w:r w:rsidR="00C570E0" w:rsidRPr="00A07BE7">
        <w:t> </w:t>
      </w:r>
      <w:r w:rsidR="005833C7">
        <w:t>§§ 272 imaluunniit 273 imaluunniit A</w:t>
      </w:r>
      <w:r w:rsidR="005833C7">
        <w:rPr>
          <w:szCs w:val="21"/>
        </w:rPr>
        <w:t xml:space="preserve">ningaasersuinermik ingerlatsisut ilaasa ilusilersoqqinneqartarnerat atorunnaarsinneqartarnerallu pillugit inatsimmi, kunngip peqqussutaasigut Kalaallit Nunaannut atortuulersinneqartumi §§ 17 imaluunniit 18 a malillugit </w:t>
      </w:r>
      <w:r w:rsidR="005833C7">
        <w:t xml:space="preserve">nalikilliliinermik imaluunniit nuussinermik </w:t>
      </w:r>
      <w:r w:rsidR="001776FA">
        <w:t>tigussaasumik sallunaveeqquteqarluni taarsigassarsititsisarfi</w:t>
      </w:r>
      <w:r w:rsidR="005833C7">
        <w:t xml:space="preserve">suliaqarfigineqarsimappat, imaluunniit Finansiel Stabilitet suliffeqarfimmut atorunnaarsitsinissamik sakkuutinik atuisimappat, </w:t>
      </w:r>
      <w:r w:rsidR="004918CE">
        <w:t xml:space="preserve">§ 268, imm. 6 malillugu </w:t>
      </w:r>
      <w:r w:rsidR="005833C7">
        <w:t>ullormit nutaamik akiligassat nalikillilerfigineqarnissamut naleqquttut pillugit piumasaqaatit naammassineqarnissaannut piffissaliissutigineqartumi</w:t>
      </w:r>
      <w:r w:rsidR="006B75FA">
        <w:t>,</w:t>
      </w:r>
      <w:r w:rsidR="005833C7">
        <w:t xml:space="preserve"> tamanut saqqummiussinissamik imm. 1-imi piumasaqaat atuutilissaaq.</w:t>
      </w:r>
      <w:r w:rsidR="00C570E0" w:rsidRPr="00A07BE7">
        <w:t>«</w:t>
      </w:r>
    </w:p>
    <w:p w14:paraId="397047DD" w14:textId="77777777" w:rsidR="009F353A" w:rsidRPr="00A07BE7" w:rsidRDefault="009F353A"/>
    <w:p w14:paraId="1E5EC5D0" w14:textId="648762CB" w:rsidR="00A15728" w:rsidRPr="00687B1C" w:rsidRDefault="00292246" w:rsidP="00841F4A">
      <w:pPr>
        <w:rPr>
          <w:lang w:val="en-US"/>
        </w:rPr>
      </w:pPr>
      <w:r w:rsidRPr="00687B1C">
        <w:rPr>
          <w:b/>
          <w:bCs/>
          <w:lang w:val="en-US"/>
        </w:rPr>
        <w:t>89.</w:t>
      </w:r>
      <w:r w:rsidRPr="00687B1C">
        <w:rPr>
          <w:lang w:val="en-US"/>
        </w:rPr>
        <w:t> </w:t>
      </w:r>
      <w:r w:rsidRPr="00687B1C">
        <w:rPr>
          <w:i/>
          <w:iCs/>
          <w:lang w:val="en-US"/>
        </w:rPr>
        <w:t xml:space="preserve">§ 271, Imm. 1-imi, </w:t>
      </w:r>
      <w:r w:rsidRPr="00687B1C">
        <w:rPr>
          <w:lang w:val="en-US"/>
        </w:rPr>
        <w:t>»266 aamma 268«</w:t>
      </w:r>
      <w:r w:rsidRPr="00687B1C">
        <w:rPr>
          <w:i/>
          <w:iCs/>
          <w:lang w:val="en-US"/>
        </w:rPr>
        <w:t> </w:t>
      </w:r>
      <w:r w:rsidRPr="00687B1C">
        <w:rPr>
          <w:lang w:val="en-US"/>
        </w:rPr>
        <w:t>ima allanngortinneqassapput: »265 a, 266 aamma 267 f«.</w:t>
      </w:r>
    </w:p>
    <w:p w14:paraId="4B33A74D" w14:textId="77777777" w:rsidR="00A15728" w:rsidRPr="00687B1C" w:rsidRDefault="00A15728" w:rsidP="00841F4A">
      <w:pPr>
        <w:rPr>
          <w:lang w:val="en-US"/>
        </w:rPr>
      </w:pPr>
    </w:p>
    <w:p w14:paraId="3534F031" w14:textId="28CF96E8" w:rsidR="00841F4A" w:rsidRPr="00687B1C" w:rsidRDefault="00292246" w:rsidP="00841F4A">
      <w:pPr>
        <w:rPr>
          <w:lang w:val="en-US"/>
        </w:rPr>
      </w:pPr>
      <w:r w:rsidRPr="00687B1C">
        <w:rPr>
          <w:b/>
          <w:bCs/>
          <w:lang w:val="en-US"/>
        </w:rPr>
        <w:t>90.</w:t>
      </w:r>
      <w:r w:rsidRPr="00687B1C">
        <w:rPr>
          <w:lang w:val="en-US"/>
        </w:rPr>
        <w:t> </w:t>
      </w:r>
      <w:r w:rsidRPr="00687B1C">
        <w:rPr>
          <w:i/>
          <w:iCs/>
          <w:lang w:val="en-US"/>
        </w:rPr>
        <w:t>§ 271</w:t>
      </w:r>
      <w:r w:rsidR="00A15728" w:rsidRPr="00687B1C">
        <w:rPr>
          <w:i/>
          <w:iCs/>
          <w:lang w:val="en-US"/>
        </w:rPr>
        <w:t xml:space="preserve">-imi </w:t>
      </w:r>
      <w:r w:rsidR="001C5D7A" w:rsidRPr="00687B1C">
        <w:rPr>
          <w:lang w:val="en-US"/>
        </w:rPr>
        <w:t>imm. 1-ip kingorna immikkoortutut nutaatut ilanngunneqassapput</w:t>
      </w:r>
      <w:r w:rsidRPr="00687B1C">
        <w:rPr>
          <w:lang w:val="en-US"/>
        </w:rPr>
        <w:t>:</w:t>
      </w:r>
    </w:p>
    <w:p w14:paraId="4AEF6516" w14:textId="0EFCC38D" w:rsidR="00841F4A" w:rsidRPr="00687B1C" w:rsidRDefault="00292246" w:rsidP="00841F4A">
      <w:pPr>
        <w:rPr>
          <w:lang w:val="en-US"/>
        </w:rPr>
      </w:pPr>
      <w:r w:rsidRPr="00687B1C">
        <w:rPr>
          <w:i/>
          <w:iCs/>
          <w:lang w:val="en-US"/>
        </w:rPr>
        <w:t>»</w:t>
      </w:r>
      <w:r w:rsidR="003643B6" w:rsidRPr="00687B1C">
        <w:rPr>
          <w:i/>
          <w:iCs/>
          <w:lang w:val="en-US"/>
        </w:rPr>
        <w:t>Imm.</w:t>
      </w:r>
      <w:r w:rsidRPr="00687B1C">
        <w:rPr>
          <w:i/>
          <w:iCs/>
          <w:lang w:val="en-US"/>
        </w:rPr>
        <w:t xml:space="preserve"> 2.</w:t>
      </w:r>
      <w:r w:rsidRPr="00687B1C">
        <w:rPr>
          <w:lang w:val="en-US"/>
        </w:rPr>
        <w:t> </w:t>
      </w:r>
      <w:r w:rsidR="001C5D7A" w:rsidRPr="00687B1C">
        <w:rPr>
          <w:lang w:val="en-US"/>
        </w:rPr>
        <w:t xml:space="preserve">Atorunnaarsitsinissamut aalajangiisartoqatigiit </w:t>
      </w:r>
      <w:r w:rsidR="0037782B" w:rsidRPr="00687B1C">
        <w:rPr>
          <w:lang w:val="en-US"/>
        </w:rPr>
        <w:t>tassaapput</w:t>
      </w:r>
      <w:r w:rsidRPr="00687B1C">
        <w:rPr>
          <w:lang w:val="en-US"/>
        </w:rPr>
        <w:t>:</w:t>
      </w:r>
    </w:p>
    <w:p w14:paraId="5A35F99C" w14:textId="30701155" w:rsidR="0037782B" w:rsidRPr="00687B1C" w:rsidRDefault="00292246" w:rsidP="00841F4A">
      <w:pPr>
        <w:rPr>
          <w:lang w:val="en-US"/>
        </w:rPr>
      </w:pPr>
      <w:r w:rsidRPr="00687B1C">
        <w:rPr>
          <w:lang w:val="en-US"/>
        </w:rPr>
        <w:t>1) </w:t>
      </w:r>
      <w:r w:rsidR="00DE4934" w:rsidRPr="00687B1C">
        <w:rPr>
          <w:lang w:val="en-US"/>
        </w:rPr>
        <w:t>I</w:t>
      </w:r>
      <w:r w:rsidRPr="00687B1C">
        <w:rPr>
          <w:lang w:val="en-US"/>
        </w:rPr>
        <w:t xml:space="preserve">ngerlatseqatigiiffissuarmut </w:t>
      </w:r>
      <w:r w:rsidR="00DE4934" w:rsidRPr="00687B1C">
        <w:rPr>
          <w:lang w:val="en-US"/>
        </w:rPr>
        <w:t xml:space="preserve">patajaallisakkamik </w:t>
      </w:r>
      <w:r w:rsidRPr="00687B1C">
        <w:rPr>
          <w:lang w:val="en-US"/>
        </w:rPr>
        <w:t>atorunnaarsitsinis</w:t>
      </w:r>
      <w:r w:rsidR="00B0528F" w:rsidRPr="00687B1C">
        <w:rPr>
          <w:lang w:val="en-US"/>
        </w:rPr>
        <w:t>sam</w:t>
      </w:r>
      <w:r w:rsidR="00DE4934" w:rsidRPr="00687B1C">
        <w:rPr>
          <w:lang w:val="en-US"/>
        </w:rPr>
        <w:t>ut</w:t>
      </w:r>
      <w:r w:rsidR="00B0528F" w:rsidRPr="00687B1C">
        <w:rPr>
          <w:lang w:val="en-US"/>
        </w:rPr>
        <w:t xml:space="preserve"> oqartussaasoq.</w:t>
      </w:r>
    </w:p>
    <w:p w14:paraId="44E1519C" w14:textId="0D23C967" w:rsidR="00841F4A" w:rsidRPr="00687B1C" w:rsidRDefault="00292246" w:rsidP="00B6781B">
      <w:pPr>
        <w:rPr>
          <w:lang w:val="en-US"/>
        </w:rPr>
      </w:pPr>
      <w:r w:rsidRPr="00687B1C">
        <w:rPr>
          <w:lang w:val="en-US"/>
        </w:rPr>
        <w:t>2) </w:t>
      </w:r>
      <w:r w:rsidR="00CF2A41" w:rsidRPr="00687B1C">
        <w:rPr>
          <w:lang w:val="en-US"/>
        </w:rPr>
        <w:t>Nunani Den Europæiske Union-imi imaluunniit nunani aningaasersuinermik suliassaqarfimmi Union-ip isumaqatigiissuteqarfigisaani</w:t>
      </w:r>
      <w:r w:rsidR="00D62DFD" w:rsidRPr="00687B1C">
        <w:rPr>
          <w:lang w:val="en-US"/>
        </w:rPr>
        <w:t>, taakkunani suliffeqarfi</w:t>
      </w:r>
      <w:r w:rsidR="00A03EAF" w:rsidRPr="00687B1C">
        <w:rPr>
          <w:lang w:val="en-US"/>
        </w:rPr>
        <w:t>up</w:t>
      </w:r>
      <w:r w:rsidR="00D62DFD" w:rsidRPr="00687B1C">
        <w:rPr>
          <w:lang w:val="en-US"/>
        </w:rPr>
        <w:t xml:space="preserve"> ingerlatseqatigiiffittut piginnittumit aalajangiisutut sunniuteqarfigineqart</w:t>
      </w:r>
      <w:r w:rsidR="00A03EAF" w:rsidRPr="00687B1C">
        <w:rPr>
          <w:lang w:val="en-US"/>
        </w:rPr>
        <w:t>up</w:t>
      </w:r>
      <w:r w:rsidR="0067444C" w:rsidRPr="00687B1C">
        <w:rPr>
          <w:lang w:val="en-US"/>
        </w:rPr>
        <w:t xml:space="preserve">, patajaallisakkamik nakkutilliiffigineqarnissamik </w:t>
      </w:r>
      <w:r w:rsidR="00B76793" w:rsidRPr="00687B1C">
        <w:rPr>
          <w:lang w:val="en-US"/>
        </w:rPr>
        <w:t>pinngitsaaliiffigineqart</w:t>
      </w:r>
      <w:r w:rsidR="00A03EAF" w:rsidRPr="00687B1C">
        <w:rPr>
          <w:lang w:val="en-US"/>
        </w:rPr>
        <w:t>up pilersinneqarfigisimasaani,</w:t>
      </w:r>
      <w:r w:rsidR="004D5F09" w:rsidRPr="00687B1C">
        <w:rPr>
          <w:lang w:val="en-US"/>
        </w:rPr>
        <w:t xml:space="preserve"> atorunnaarsitsinissamut oqartussaasut.</w:t>
      </w:r>
    </w:p>
    <w:p w14:paraId="1304AD22" w14:textId="2B418BFD" w:rsidR="00841F4A" w:rsidRPr="00687B1C" w:rsidRDefault="00292246" w:rsidP="00D45FCA">
      <w:pPr>
        <w:rPr>
          <w:lang w:val="en-US"/>
        </w:rPr>
      </w:pPr>
      <w:r w:rsidRPr="00687B1C">
        <w:rPr>
          <w:lang w:val="en-US"/>
        </w:rPr>
        <w:t>3) </w:t>
      </w:r>
      <w:r w:rsidR="00395E13" w:rsidRPr="00687B1C">
        <w:rPr>
          <w:lang w:val="en-US"/>
        </w:rPr>
        <w:t>Nunani Den Europæiske Union-imi imaluunniit nunani aningaasersuinermik suliassaqarfimmi Union-ip isumaqatigiissuteqarfigisaani, taakkunani</w:t>
      </w:r>
      <w:r w:rsidR="003A7264" w:rsidRPr="00687B1C">
        <w:rPr>
          <w:lang w:val="en-US"/>
        </w:rPr>
        <w:t xml:space="preserve"> ingerlatseqatigiiffissuup suliffeqarfiutaani ataatsi</w:t>
      </w:r>
      <w:r w:rsidR="0088126B" w:rsidRPr="00687B1C">
        <w:rPr>
          <w:lang w:val="en-US"/>
        </w:rPr>
        <w:t>p</w:t>
      </w:r>
      <w:r w:rsidR="003A7264" w:rsidRPr="00687B1C">
        <w:rPr>
          <w:lang w:val="en-US"/>
        </w:rPr>
        <w:t xml:space="preserve"> imaluunniit arlal</w:t>
      </w:r>
      <w:r w:rsidR="0088126B" w:rsidRPr="00687B1C">
        <w:rPr>
          <w:lang w:val="en-US"/>
        </w:rPr>
        <w:t>l</w:t>
      </w:r>
      <w:r w:rsidR="003A7264" w:rsidRPr="00687B1C">
        <w:rPr>
          <w:lang w:val="en-US"/>
        </w:rPr>
        <w:t>it</w:t>
      </w:r>
      <w:r w:rsidR="00395E13" w:rsidRPr="00687B1C">
        <w:rPr>
          <w:lang w:val="en-US"/>
        </w:rPr>
        <w:t xml:space="preserve"> piginneqatigiiffi</w:t>
      </w:r>
      <w:r w:rsidR="00E25997" w:rsidRPr="00687B1C">
        <w:rPr>
          <w:lang w:val="en-US"/>
        </w:rPr>
        <w:t>at</w:t>
      </w:r>
      <w:r w:rsidR="00D45FCA" w:rsidRPr="00687B1C">
        <w:rPr>
          <w:lang w:val="en-US"/>
        </w:rPr>
        <w:t>a</w:t>
      </w:r>
      <w:r w:rsidR="00395E13" w:rsidRPr="00687B1C">
        <w:rPr>
          <w:lang w:val="en-US"/>
        </w:rPr>
        <w:t xml:space="preserve"> pingaarnerus</w:t>
      </w:r>
      <w:r w:rsidR="00D45FCA" w:rsidRPr="00687B1C">
        <w:rPr>
          <w:lang w:val="en-US"/>
        </w:rPr>
        <w:t>up</w:t>
      </w:r>
      <w:r w:rsidR="009154EC" w:rsidRPr="00687B1C">
        <w:rPr>
          <w:lang w:val="en-US"/>
        </w:rPr>
        <w:t>, aningaasersuinermik suliffeqarfius</w:t>
      </w:r>
      <w:r w:rsidR="00E25997" w:rsidRPr="00687B1C">
        <w:rPr>
          <w:lang w:val="en-US"/>
        </w:rPr>
        <w:t>up</w:t>
      </w:r>
      <w:r w:rsidR="009154EC" w:rsidRPr="00687B1C">
        <w:rPr>
          <w:lang w:val="en-US"/>
        </w:rPr>
        <w:t xml:space="preserve"> imaluunniit </w:t>
      </w:r>
      <w:r w:rsidR="00D07FF2" w:rsidRPr="00687B1C">
        <w:rPr>
          <w:lang w:val="en-US"/>
        </w:rPr>
        <w:t>piginnittutut ingerlatseqatigiiffius</w:t>
      </w:r>
      <w:r w:rsidR="00E25997" w:rsidRPr="00687B1C">
        <w:rPr>
          <w:lang w:val="en-US"/>
        </w:rPr>
        <w:t>up</w:t>
      </w:r>
      <w:r w:rsidR="00D07FF2" w:rsidRPr="00687B1C">
        <w:rPr>
          <w:lang w:val="en-US"/>
        </w:rPr>
        <w:t xml:space="preserve"> ak</w:t>
      </w:r>
      <w:r w:rsidR="002411CC" w:rsidRPr="00687B1C">
        <w:rPr>
          <w:lang w:val="en-US"/>
        </w:rPr>
        <w:t xml:space="preserve">uukkap </w:t>
      </w:r>
      <w:r w:rsidR="007E48B2" w:rsidRPr="00687B1C">
        <w:rPr>
          <w:lang w:val="en-US"/>
        </w:rPr>
        <w:t>pilersinneqarfigisimasaani, atorunnaarsitsinissamut oqartussaasut.</w:t>
      </w:r>
    </w:p>
    <w:p w14:paraId="3572B490" w14:textId="0C6C12D0" w:rsidR="00841F4A" w:rsidRPr="00687B1C" w:rsidRDefault="00292246" w:rsidP="007421F5">
      <w:pPr>
        <w:rPr>
          <w:lang w:val="en-US"/>
        </w:rPr>
      </w:pPr>
      <w:r w:rsidRPr="00687B1C">
        <w:rPr>
          <w:lang w:val="en-US"/>
        </w:rPr>
        <w:t>4) </w:t>
      </w:r>
      <w:r w:rsidR="00D45FCA" w:rsidRPr="00687B1C">
        <w:rPr>
          <w:lang w:val="en-US"/>
        </w:rPr>
        <w:t xml:space="preserve">Nunani Den Europæiske Union-imi imaluunniit nunani aningaasersuinermik suliassaqarfimmi Union-ip isumaqatigiissuteqarfigisaani, </w:t>
      </w:r>
      <w:r w:rsidR="007421F5" w:rsidRPr="00687B1C">
        <w:rPr>
          <w:lang w:val="en-US"/>
        </w:rPr>
        <w:t>immikkoortortaqarfiit pingaarutillit inissisimaffigisaanni atorunnaarsitsinissamut oqartussaasut.</w:t>
      </w:r>
    </w:p>
    <w:p w14:paraId="0C85CF88" w14:textId="2C901CFC" w:rsidR="00841F4A" w:rsidRPr="00687B1C" w:rsidRDefault="00292246" w:rsidP="00032EDF">
      <w:pPr>
        <w:rPr>
          <w:lang w:val="en-US"/>
        </w:rPr>
      </w:pPr>
      <w:r w:rsidRPr="00687B1C">
        <w:rPr>
          <w:lang w:val="en-US"/>
        </w:rPr>
        <w:lastRenderedPageBreak/>
        <w:t>5) </w:t>
      </w:r>
      <w:r w:rsidR="0055044D" w:rsidRPr="00687B1C">
        <w:rPr>
          <w:lang w:val="en-US"/>
        </w:rPr>
        <w:t xml:space="preserve">Nunani Den Europæiske Union-imi imaluunniit nunani aningaasersuinermik suliassaqarfimmi Union-ip isumaqatigiissuteqarfigisaani, </w:t>
      </w:r>
      <w:r w:rsidR="00B0618D" w:rsidRPr="00687B1C">
        <w:rPr>
          <w:lang w:val="en-US"/>
        </w:rPr>
        <w:t>taakkunani atorunnaarsitsinissamik oqartussaasoq atorunnaarsitsinissamik aalajangiisartoqatigiinni ilaasortaas</w:t>
      </w:r>
      <w:r w:rsidR="003A4D38" w:rsidRPr="00687B1C">
        <w:rPr>
          <w:lang w:val="en-US"/>
        </w:rPr>
        <w:t>umi, patajaallisakkamik nakkutilliinermut oqartussaa</w:t>
      </w:r>
      <w:r w:rsidR="00C541FA" w:rsidRPr="00687B1C">
        <w:rPr>
          <w:lang w:val="en-US"/>
        </w:rPr>
        <w:t xml:space="preserve">soq aamma oqartussaasut piginnaasut.  </w:t>
      </w:r>
      <w:r w:rsidR="00D41056" w:rsidRPr="00687B1C">
        <w:rPr>
          <w:lang w:val="en-US"/>
        </w:rPr>
        <w:t xml:space="preserve">Nunami oqartussaasoq piginnaasoq nunap </w:t>
      </w:r>
      <w:r w:rsidR="000D779B" w:rsidRPr="00687B1C">
        <w:rPr>
          <w:lang w:val="en-US"/>
        </w:rPr>
        <w:t xml:space="preserve">qitiusumik aningaaseriviginngippagu, oqartussaasoq piginnaasoq nunap qitiusumik aninngaaserivianit </w:t>
      </w:r>
      <w:r w:rsidR="00032EDF" w:rsidRPr="00687B1C">
        <w:rPr>
          <w:lang w:val="en-US"/>
        </w:rPr>
        <w:t>sinniisumik ingiallorneqarnissani aalajangersinnaavaa.</w:t>
      </w:r>
    </w:p>
    <w:p w14:paraId="0477585F" w14:textId="19ABB369" w:rsidR="00841F4A" w:rsidRPr="00687B1C" w:rsidRDefault="00292246" w:rsidP="00071C17">
      <w:pPr>
        <w:rPr>
          <w:lang w:val="en-US"/>
        </w:rPr>
      </w:pPr>
      <w:r w:rsidRPr="00687B1C">
        <w:rPr>
          <w:lang w:val="en-US"/>
        </w:rPr>
        <w:t>6) </w:t>
      </w:r>
      <w:r w:rsidR="00816DA2" w:rsidRPr="00687B1C">
        <w:rPr>
          <w:lang w:val="en-US"/>
        </w:rPr>
        <w:t>A</w:t>
      </w:r>
      <w:r w:rsidR="009C2D52" w:rsidRPr="00687B1C">
        <w:rPr>
          <w:lang w:val="en-US"/>
        </w:rPr>
        <w:t>torunnaarsitsinissamik oqartussaasu</w:t>
      </w:r>
      <w:r w:rsidR="00816DA2" w:rsidRPr="00687B1C">
        <w:rPr>
          <w:lang w:val="en-US"/>
        </w:rPr>
        <w:t>ut</w:t>
      </w:r>
      <w:r w:rsidR="009C2D52" w:rsidRPr="00687B1C">
        <w:rPr>
          <w:lang w:val="en-US"/>
        </w:rPr>
        <w:t xml:space="preserve"> atorunnaarsitsinissamik aalajangiisartoqatigiinni ilaasortaasut</w:t>
      </w:r>
      <w:r w:rsidR="00071C17" w:rsidRPr="00687B1C">
        <w:rPr>
          <w:lang w:val="en-US"/>
        </w:rPr>
        <w:t>,</w:t>
      </w:r>
      <w:r w:rsidR="00816DA2" w:rsidRPr="00687B1C">
        <w:rPr>
          <w:lang w:val="en-US"/>
        </w:rPr>
        <w:t xml:space="preserve"> </w:t>
      </w:r>
      <w:r w:rsidR="005F1228" w:rsidRPr="00687B1C">
        <w:rPr>
          <w:lang w:val="en-US"/>
        </w:rPr>
        <w:t>akisussaasutut ministereqarfiunngippata</w:t>
      </w:r>
      <w:r w:rsidR="00816DA2" w:rsidRPr="00687B1C">
        <w:rPr>
          <w:lang w:val="en-US"/>
        </w:rPr>
        <w:t>, ministereqarfiit akisussaasuusut</w:t>
      </w:r>
      <w:r w:rsidR="005F1228" w:rsidRPr="00687B1C">
        <w:rPr>
          <w:lang w:val="en-US"/>
        </w:rPr>
        <w:t>.</w:t>
      </w:r>
    </w:p>
    <w:p w14:paraId="7185DE52" w14:textId="693B1E86" w:rsidR="00841F4A" w:rsidRPr="00687B1C" w:rsidRDefault="00292246" w:rsidP="00D76759">
      <w:pPr>
        <w:rPr>
          <w:lang w:val="en-US"/>
        </w:rPr>
      </w:pPr>
      <w:r w:rsidRPr="00687B1C">
        <w:rPr>
          <w:lang w:val="en-US"/>
        </w:rPr>
        <w:t>7) </w:t>
      </w:r>
      <w:r w:rsidR="00D41D7D" w:rsidRPr="00687B1C">
        <w:rPr>
          <w:lang w:val="en-US"/>
        </w:rPr>
        <w:t>Nunap pineqartup atorunnaarsitsinissamut oqartussaasua atorunnaarsitsinissamut aalajangiisartoqatigiinni ilaasortaappat, n</w:t>
      </w:r>
      <w:r w:rsidR="00800D31" w:rsidRPr="00687B1C">
        <w:rPr>
          <w:lang w:val="en-US"/>
        </w:rPr>
        <w:t>unami Den Europæiske Union-imi imaluunniit nunami aningaasersuinermik suliassaqarfimmi Union-ip isumaqatigiissuteqarfigisaani,</w:t>
      </w:r>
      <w:r w:rsidR="0027027E" w:rsidRPr="00687B1C">
        <w:rPr>
          <w:lang w:val="en-US"/>
        </w:rPr>
        <w:t xml:space="preserve"> </w:t>
      </w:r>
      <w:r w:rsidR="00A118DC" w:rsidRPr="00687B1C">
        <w:rPr>
          <w:lang w:val="en-US"/>
        </w:rPr>
        <w:t>aningaasaliissutinut sillimma</w:t>
      </w:r>
      <w:r w:rsidR="008318AC" w:rsidRPr="00687B1C">
        <w:rPr>
          <w:lang w:val="en-US"/>
        </w:rPr>
        <w:t>siisarfi</w:t>
      </w:r>
      <w:r w:rsidR="005A3DA4" w:rsidRPr="00687B1C">
        <w:rPr>
          <w:lang w:val="en-US"/>
        </w:rPr>
        <w:t>ttut aningaasaateqarfik pillugu aaqqissuussinermut akisussaasuutut oqartussaasuusoq</w:t>
      </w:r>
      <w:r w:rsidR="00D76759" w:rsidRPr="00687B1C">
        <w:rPr>
          <w:lang w:val="en-US"/>
        </w:rPr>
        <w:t>.</w:t>
      </w:r>
    </w:p>
    <w:p w14:paraId="37AED744" w14:textId="01DB51D9" w:rsidR="00841F4A" w:rsidRPr="00687B1C" w:rsidRDefault="00292246" w:rsidP="00841F4A">
      <w:pPr>
        <w:rPr>
          <w:lang w:val="en-US"/>
        </w:rPr>
      </w:pPr>
      <w:r w:rsidRPr="00687B1C">
        <w:rPr>
          <w:lang w:val="en-US"/>
        </w:rPr>
        <w:t>8) </w:t>
      </w:r>
      <w:r w:rsidR="00C9388B" w:rsidRPr="00687B1C">
        <w:rPr>
          <w:lang w:val="en-US"/>
        </w:rPr>
        <w:t>(</w:t>
      </w:r>
      <w:r w:rsidR="00D76759" w:rsidRPr="00687B1C">
        <w:rPr>
          <w:rFonts w:eastAsia="Times New Roman" w:cs="Arial"/>
          <w:color w:val="000000"/>
          <w:szCs w:val="21"/>
          <w:lang w:val="en-US" w:eastAsia="da-DK"/>
        </w:rPr>
        <w:t>Kalaallit Nunaannut atortuulersinneqassanngilaq</w:t>
      </w:r>
      <w:r w:rsidR="00C9388B" w:rsidRPr="00687B1C">
        <w:rPr>
          <w:lang w:val="en-US"/>
        </w:rPr>
        <w:t>)</w:t>
      </w:r>
    </w:p>
    <w:p w14:paraId="49851FB3" w14:textId="2110F98E" w:rsidR="00841F4A" w:rsidRPr="00687B1C" w:rsidRDefault="00292246" w:rsidP="000B1432">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3.</w:t>
      </w:r>
      <w:r w:rsidR="00C570E0" w:rsidRPr="00687B1C">
        <w:rPr>
          <w:lang w:val="en-US"/>
        </w:rPr>
        <w:t> </w:t>
      </w:r>
      <w:r w:rsidR="001D189F" w:rsidRPr="00687B1C">
        <w:rPr>
          <w:lang w:val="en-US"/>
        </w:rPr>
        <w:t xml:space="preserve">Nunami pingajuusumi atorunnaarsitsinissamut oqartussaasup tamanna piumasarippagu aamma </w:t>
      </w:r>
      <w:r w:rsidR="00FB5A0D" w:rsidRPr="00687B1C">
        <w:rPr>
          <w:lang w:val="en-US"/>
        </w:rPr>
        <w:t>piumasaqaatit tulliuttut naammassineqarpata, nunap pingajuusup atorunnaarsitsinissamik oqartussaasua</w:t>
      </w:r>
      <w:r w:rsidR="00C7292F" w:rsidRPr="00687B1C">
        <w:rPr>
          <w:lang w:val="en-US"/>
        </w:rPr>
        <w:t xml:space="preserve"> imm. 1 malillugu atorunnaarsitsinissamik aalajangiisartoqatigiinni pilersinneqarsimasuni </w:t>
      </w:r>
      <w:r w:rsidR="000B1432" w:rsidRPr="00687B1C">
        <w:rPr>
          <w:lang w:val="en-US"/>
        </w:rPr>
        <w:t>aalajangeeqataasinnaanani ataatsimeeqataasinnaasoq, Aningaaserivinnik Nakkutilliisoqarfiup aalajangersinnaavaa:</w:t>
      </w:r>
    </w:p>
    <w:p w14:paraId="4823D450" w14:textId="6931B369" w:rsidR="00E91AC1" w:rsidRPr="00687B1C" w:rsidRDefault="00292246" w:rsidP="00841F4A">
      <w:pPr>
        <w:rPr>
          <w:lang w:val="en-US"/>
        </w:rPr>
      </w:pPr>
      <w:r w:rsidRPr="00687B1C">
        <w:rPr>
          <w:lang w:val="en-US"/>
        </w:rPr>
        <w:t>1) </w:t>
      </w:r>
      <w:r w:rsidR="00BC003C" w:rsidRPr="00687B1C">
        <w:rPr>
          <w:lang w:val="en-US"/>
        </w:rPr>
        <w:t>N</w:t>
      </w:r>
      <w:r w:rsidR="00F81CCC" w:rsidRPr="00687B1C">
        <w:rPr>
          <w:lang w:val="en-US"/>
        </w:rPr>
        <w:t>unami Den Europæiske Union-imi imaluunniit nunami aningaasersuinermik suliassaqarfimmi Union-ip isumaqatigiissuteqarfigisaani</w:t>
      </w:r>
      <w:r w:rsidR="00480160" w:rsidRPr="00687B1C">
        <w:rPr>
          <w:lang w:val="en-US"/>
        </w:rPr>
        <w:t>,</w:t>
      </w:r>
      <w:r w:rsidR="00F81CCC" w:rsidRPr="00687B1C">
        <w:rPr>
          <w:lang w:val="en-US"/>
        </w:rPr>
        <w:t xml:space="preserve"> </w:t>
      </w:r>
      <w:r w:rsidR="00BC003C" w:rsidRPr="00687B1C">
        <w:rPr>
          <w:lang w:val="en-US"/>
        </w:rPr>
        <w:t xml:space="preserve">ingerlatseqatigiiffissuup iluani suliffeqarfik </w:t>
      </w:r>
      <w:r w:rsidR="00786597" w:rsidRPr="00687B1C">
        <w:rPr>
          <w:lang w:val="en-US"/>
        </w:rPr>
        <w:t>pilersinneqarsima</w:t>
      </w:r>
      <w:r w:rsidR="00480160" w:rsidRPr="00687B1C">
        <w:rPr>
          <w:lang w:val="en-US"/>
        </w:rPr>
        <w:t>v</w:t>
      </w:r>
      <w:r w:rsidR="00786597" w:rsidRPr="00687B1C">
        <w:rPr>
          <w:lang w:val="en-US"/>
        </w:rPr>
        <w:t>oq, taannalu suliiffeqarfeqar</w:t>
      </w:r>
      <w:r w:rsidR="0015275D" w:rsidRPr="00687B1C">
        <w:rPr>
          <w:lang w:val="en-US"/>
        </w:rPr>
        <w:t>p</w:t>
      </w:r>
      <w:r w:rsidR="00786597" w:rsidRPr="00687B1C">
        <w:rPr>
          <w:lang w:val="en-US"/>
        </w:rPr>
        <w:t>oq</w:t>
      </w:r>
      <w:r w:rsidR="00D2048E" w:rsidRPr="00687B1C">
        <w:rPr>
          <w:lang w:val="en-US"/>
        </w:rPr>
        <w:t xml:space="preserve"> </w:t>
      </w:r>
      <w:r w:rsidR="00786597" w:rsidRPr="00687B1C">
        <w:rPr>
          <w:lang w:val="en-US"/>
        </w:rPr>
        <w:t xml:space="preserve">ingerlatseqatigiiffittut </w:t>
      </w:r>
      <w:r w:rsidR="00675BBA" w:rsidRPr="00687B1C">
        <w:rPr>
          <w:lang w:val="en-US"/>
        </w:rPr>
        <w:t>piginnittumit aalajangiisutut sunniuteqarfigineqartumik</w:t>
      </w:r>
      <w:r w:rsidR="008371B9" w:rsidRPr="00687B1C">
        <w:rPr>
          <w:lang w:val="en-US"/>
        </w:rPr>
        <w:t xml:space="preserve"> imaluunniit immikkoortortaqarfeqar</w:t>
      </w:r>
      <w:r w:rsidR="0015275D" w:rsidRPr="00687B1C">
        <w:rPr>
          <w:lang w:val="en-US"/>
        </w:rPr>
        <w:t>p</w:t>
      </w:r>
      <w:r w:rsidR="008371B9" w:rsidRPr="00687B1C">
        <w:rPr>
          <w:lang w:val="en-US"/>
        </w:rPr>
        <w:t xml:space="preserve">oq nunami pingajuusumi pineqartumi pilersinneqarsimasumik imaluunniit </w:t>
      </w:r>
      <w:r w:rsidR="00C21E5D" w:rsidRPr="00687B1C">
        <w:rPr>
          <w:lang w:val="en-US"/>
        </w:rPr>
        <w:t xml:space="preserve">inissisimasumik, </w:t>
      </w:r>
      <w:r w:rsidR="00B004CD" w:rsidRPr="00687B1C">
        <w:rPr>
          <w:lang w:val="en-US"/>
        </w:rPr>
        <w:t>taannalu Den Europæiske Union-imi imaluunniit nunami aningaasersuinermik suliassaqarfimmi Union-ip isumaqatigiissuteqarfigisaani pilersinneqarsimagaluaruni imaluunniit inissisimagaluaruni pingaarutilittut</w:t>
      </w:r>
      <w:r w:rsidR="00D122DC" w:rsidRPr="00687B1C">
        <w:rPr>
          <w:lang w:val="en-US"/>
        </w:rPr>
        <w:t xml:space="preserve"> isigineqa</w:t>
      </w:r>
      <w:r w:rsidR="00D20294" w:rsidRPr="00687B1C">
        <w:rPr>
          <w:lang w:val="en-US"/>
        </w:rPr>
        <w:t>rtu</w:t>
      </w:r>
      <w:r w:rsidR="00D122DC" w:rsidRPr="00687B1C">
        <w:rPr>
          <w:lang w:val="en-US"/>
        </w:rPr>
        <w:t>ssa</w:t>
      </w:r>
      <w:r w:rsidR="00DC11D9" w:rsidRPr="00687B1C">
        <w:rPr>
          <w:lang w:val="en-US"/>
        </w:rPr>
        <w:t>soq</w:t>
      </w:r>
      <w:r w:rsidR="00D122DC" w:rsidRPr="00687B1C">
        <w:rPr>
          <w:lang w:val="en-US"/>
        </w:rPr>
        <w:t>.</w:t>
      </w:r>
    </w:p>
    <w:p w14:paraId="7C576289" w14:textId="48C13491" w:rsidR="00841F4A" w:rsidRPr="00687B1C" w:rsidRDefault="00292246" w:rsidP="00841F4A">
      <w:pPr>
        <w:rPr>
          <w:lang w:val="en-US"/>
        </w:rPr>
      </w:pPr>
      <w:r w:rsidRPr="00687B1C">
        <w:rPr>
          <w:lang w:val="en-US"/>
        </w:rPr>
        <w:t>2) </w:t>
      </w:r>
      <w:r w:rsidR="00C95121" w:rsidRPr="00687B1C">
        <w:rPr>
          <w:lang w:val="en-US"/>
        </w:rPr>
        <w:t xml:space="preserve">Aningaaserivinnik Nakkutilliisoqarfiup </w:t>
      </w:r>
      <w:r w:rsidR="00586CF4" w:rsidRPr="00687B1C">
        <w:rPr>
          <w:lang w:val="en-US"/>
        </w:rPr>
        <w:t>nipangiussisussaatitaanerata assinganik nunap pingajuusup atorunnaarsitsinissamik oqartussaasui nipangiussisussaatitaapput</w:t>
      </w:r>
      <w:r w:rsidRPr="00687B1C">
        <w:rPr>
          <w:lang w:val="en-US"/>
        </w:rPr>
        <w:t>.«</w:t>
      </w:r>
    </w:p>
    <w:p w14:paraId="3F6C1F80" w14:textId="05F6A2BC" w:rsidR="00841F4A" w:rsidRPr="00687B1C" w:rsidRDefault="00292246" w:rsidP="00841F4A">
      <w:pPr>
        <w:rPr>
          <w:lang w:val="en-US"/>
        </w:rPr>
      </w:pPr>
      <w:r w:rsidRPr="00687B1C">
        <w:rPr>
          <w:lang w:val="en-US"/>
        </w:rPr>
        <w:t>Imm.</w:t>
      </w:r>
      <w:r w:rsidR="00C570E0" w:rsidRPr="00687B1C">
        <w:rPr>
          <w:lang w:val="en-US"/>
        </w:rPr>
        <w:t xml:space="preserve"> 2 </w:t>
      </w:r>
      <w:r w:rsidR="00586CF4" w:rsidRPr="00687B1C">
        <w:rPr>
          <w:lang w:val="en-US"/>
        </w:rPr>
        <w:t>aamma</w:t>
      </w:r>
      <w:r w:rsidR="00C570E0" w:rsidRPr="00687B1C">
        <w:rPr>
          <w:lang w:val="en-US"/>
        </w:rPr>
        <w:t xml:space="preserve"> 3 </w:t>
      </w:r>
      <w:r w:rsidR="00586CF4" w:rsidRPr="00687B1C">
        <w:rPr>
          <w:lang w:val="en-US"/>
        </w:rPr>
        <w:t>tamatuma kingorna i</w:t>
      </w:r>
      <w:r w:rsidRPr="00687B1C">
        <w:rPr>
          <w:lang w:val="en-US"/>
        </w:rPr>
        <w:t>mm.</w:t>
      </w:r>
      <w:r w:rsidR="00C570E0" w:rsidRPr="00687B1C">
        <w:rPr>
          <w:lang w:val="en-US"/>
        </w:rPr>
        <w:t xml:space="preserve"> 4 </w:t>
      </w:r>
      <w:r w:rsidR="00586CF4" w:rsidRPr="00687B1C">
        <w:rPr>
          <w:lang w:val="en-US"/>
        </w:rPr>
        <w:t>aamma</w:t>
      </w:r>
      <w:r w:rsidR="00C570E0" w:rsidRPr="00687B1C">
        <w:rPr>
          <w:lang w:val="en-US"/>
        </w:rPr>
        <w:t xml:space="preserve"> 5</w:t>
      </w:r>
      <w:r w:rsidR="00586CF4" w:rsidRPr="00687B1C">
        <w:rPr>
          <w:lang w:val="en-US"/>
        </w:rPr>
        <w:t>-nngussapput</w:t>
      </w:r>
      <w:r w:rsidR="00C570E0" w:rsidRPr="00687B1C">
        <w:rPr>
          <w:lang w:val="en-US"/>
        </w:rPr>
        <w:t>.</w:t>
      </w:r>
    </w:p>
    <w:p w14:paraId="3201438C" w14:textId="77777777" w:rsidR="004519EE" w:rsidRPr="00687B1C" w:rsidRDefault="004519EE" w:rsidP="00841F4A">
      <w:pPr>
        <w:rPr>
          <w:lang w:val="en-US"/>
        </w:rPr>
      </w:pPr>
    </w:p>
    <w:p w14:paraId="758927B9" w14:textId="151F0FE4" w:rsidR="00841F4A" w:rsidRPr="00687B1C" w:rsidRDefault="00292246" w:rsidP="00AF313A">
      <w:pPr>
        <w:rPr>
          <w:lang w:val="en-US"/>
        </w:rPr>
      </w:pPr>
      <w:r w:rsidRPr="00687B1C">
        <w:rPr>
          <w:b/>
          <w:bCs/>
          <w:lang w:val="en-US"/>
        </w:rPr>
        <w:t>91.</w:t>
      </w:r>
      <w:r w:rsidRPr="00687B1C">
        <w:rPr>
          <w:lang w:val="en-US"/>
        </w:rPr>
        <w:t> </w:t>
      </w:r>
      <w:r w:rsidR="00AF313A" w:rsidRPr="00687B1C">
        <w:rPr>
          <w:i/>
          <w:iCs/>
          <w:lang w:val="en-US"/>
        </w:rPr>
        <w:t>§ 271, imm. 2-mi, </w:t>
      </w:r>
      <w:r w:rsidR="00AF313A" w:rsidRPr="00687B1C">
        <w:rPr>
          <w:lang w:val="en-US"/>
        </w:rPr>
        <w:t>imm. 4-nngortumi, »imm. 1-p kingorna« peerneqassaaq.</w:t>
      </w:r>
      <w:r w:rsidRPr="00687B1C">
        <w:rPr>
          <w:lang w:val="en-US"/>
        </w:rPr>
        <w:t>«.</w:t>
      </w:r>
    </w:p>
    <w:p w14:paraId="29C5EA8E" w14:textId="77777777" w:rsidR="004519EE" w:rsidRPr="00687B1C" w:rsidRDefault="004519EE" w:rsidP="00841F4A">
      <w:pPr>
        <w:rPr>
          <w:lang w:val="en-US"/>
        </w:rPr>
      </w:pPr>
    </w:p>
    <w:p w14:paraId="28C4174A" w14:textId="44788BD3" w:rsidR="00841F4A" w:rsidRPr="00687B1C" w:rsidRDefault="00292246" w:rsidP="00FE5492">
      <w:pPr>
        <w:rPr>
          <w:lang w:val="en-US"/>
        </w:rPr>
      </w:pPr>
      <w:r w:rsidRPr="00687B1C">
        <w:rPr>
          <w:b/>
          <w:bCs/>
          <w:lang w:val="en-US"/>
        </w:rPr>
        <w:t>92.</w:t>
      </w:r>
      <w:r w:rsidRPr="00687B1C">
        <w:rPr>
          <w:lang w:val="en-US"/>
        </w:rPr>
        <w:t> </w:t>
      </w:r>
      <w:r w:rsidR="00FE5492" w:rsidRPr="00687B1C">
        <w:rPr>
          <w:i/>
          <w:iCs/>
          <w:lang w:val="en-US"/>
        </w:rPr>
        <w:t>§ 271, imm. 3,</w:t>
      </w:r>
      <w:r w:rsidR="00FE5492" w:rsidRPr="00687B1C">
        <w:rPr>
          <w:lang w:val="en-US"/>
        </w:rPr>
        <w:t xml:space="preserve"> imm. 5-inngortoq, ima oqaasertalerneqassaaq:</w:t>
      </w:r>
    </w:p>
    <w:p w14:paraId="05BE3339" w14:textId="6B3282B3" w:rsidR="00841F4A" w:rsidRPr="00687B1C" w:rsidRDefault="00292246" w:rsidP="00282EF9">
      <w:pPr>
        <w:rPr>
          <w:lang w:val="en-US"/>
        </w:rPr>
      </w:pPr>
      <w:r w:rsidRPr="00687B1C">
        <w:rPr>
          <w:i/>
          <w:iCs/>
          <w:lang w:val="en-US"/>
        </w:rPr>
        <w:t xml:space="preserve">  </w:t>
      </w:r>
      <w:r w:rsidR="00C570E0" w:rsidRPr="00687B1C">
        <w:rPr>
          <w:i/>
          <w:iCs/>
          <w:lang w:val="en-US"/>
        </w:rPr>
        <w:t>»</w:t>
      </w:r>
      <w:r w:rsidR="003643B6" w:rsidRPr="00687B1C">
        <w:rPr>
          <w:i/>
          <w:iCs/>
          <w:lang w:val="en-US"/>
        </w:rPr>
        <w:t>Imm.</w:t>
      </w:r>
      <w:r w:rsidR="00C570E0" w:rsidRPr="00687B1C">
        <w:rPr>
          <w:i/>
          <w:iCs/>
          <w:lang w:val="en-US"/>
        </w:rPr>
        <w:t xml:space="preserve"> 5</w:t>
      </w:r>
      <w:r w:rsidR="002212D2" w:rsidRPr="00687B1C">
        <w:rPr>
          <w:i/>
          <w:iCs/>
          <w:lang w:val="en-US"/>
        </w:rPr>
        <w:t>.</w:t>
      </w:r>
      <w:r w:rsidR="002212D2" w:rsidRPr="00687B1C">
        <w:rPr>
          <w:lang w:val="en-US"/>
        </w:rPr>
        <w:t xml:space="preserve">  Den Europæiske Union-i</w:t>
      </w:r>
      <w:r w:rsidR="006E1996" w:rsidRPr="00687B1C">
        <w:rPr>
          <w:lang w:val="en-US"/>
        </w:rPr>
        <w:t>p</w:t>
      </w:r>
      <w:r w:rsidR="002212D2" w:rsidRPr="00687B1C">
        <w:rPr>
          <w:lang w:val="en-US"/>
        </w:rPr>
        <w:t xml:space="preserve"> imaluunniit nunami aningaasersuinermik suliassaqarfimmi Union-ip isumaqatigiissuteqarfigisaa</w:t>
      </w:r>
      <w:r w:rsidR="006E1996" w:rsidRPr="00687B1C">
        <w:rPr>
          <w:lang w:val="en-US"/>
        </w:rPr>
        <w:t>ta avataani</w:t>
      </w:r>
      <w:r w:rsidR="003B5A3E" w:rsidRPr="00687B1C">
        <w:rPr>
          <w:lang w:val="en-US"/>
        </w:rPr>
        <w:t xml:space="preserve"> suliffeqarfik p</w:t>
      </w:r>
      <w:r w:rsidR="006E1996" w:rsidRPr="00687B1C">
        <w:rPr>
          <w:lang w:val="en-US"/>
        </w:rPr>
        <w:t>ilersinneqarsima</w:t>
      </w:r>
      <w:r w:rsidR="0033163B" w:rsidRPr="00687B1C">
        <w:rPr>
          <w:lang w:val="en-US"/>
        </w:rPr>
        <w:t>tillugu</w:t>
      </w:r>
      <w:r w:rsidR="00282EF9" w:rsidRPr="00687B1C">
        <w:rPr>
          <w:lang w:val="en-US"/>
        </w:rPr>
        <w:t>, Aningaaserivinnik Nakkutilliisoqarfik europamiut atorunnaarsitsinissamik aalajangiisartoqatigiivinik pilersitsissaaq peqataallunilu,</w:t>
      </w:r>
    </w:p>
    <w:p w14:paraId="6CBFD42B" w14:textId="44693A60" w:rsidR="00841F4A" w:rsidRPr="00687B1C" w:rsidRDefault="00292246" w:rsidP="00B4342D">
      <w:pPr>
        <w:rPr>
          <w:lang w:val="en-US"/>
        </w:rPr>
      </w:pPr>
      <w:r w:rsidRPr="00687B1C">
        <w:rPr>
          <w:lang w:val="en-US"/>
        </w:rPr>
        <w:t>1) </w:t>
      </w:r>
      <w:r w:rsidR="0033163B" w:rsidRPr="00687B1C">
        <w:rPr>
          <w:lang w:val="en-US"/>
        </w:rPr>
        <w:t xml:space="preserve">suliffeqarfik </w:t>
      </w:r>
      <w:r w:rsidR="00D3408E" w:rsidRPr="00687B1C">
        <w:rPr>
          <w:lang w:val="en-US"/>
        </w:rPr>
        <w:t>ingerlateqatigiiffittut piginnittut</w:t>
      </w:r>
      <w:r w:rsidR="00D941E0" w:rsidRPr="00687B1C">
        <w:rPr>
          <w:lang w:val="en-US"/>
        </w:rPr>
        <w:t>ut</w:t>
      </w:r>
      <w:r w:rsidR="00D3408E" w:rsidRPr="00687B1C">
        <w:rPr>
          <w:lang w:val="en-US"/>
        </w:rPr>
        <w:t xml:space="preserve"> aalajangiisutut sunniut</w:t>
      </w:r>
      <w:r w:rsidR="00D941E0" w:rsidRPr="00687B1C">
        <w:rPr>
          <w:lang w:val="en-US"/>
        </w:rPr>
        <w:t>e</w:t>
      </w:r>
      <w:r w:rsidR="00D3408E" w:rsidRPr="00687B1C">
        <w:rPr>
          <w:lang w:val="en-US"/>
        </w:rPr>
        <w:t xml:space="preserve">qarfigineqartumik suliffeqarfiuteqarpat aningaaseriviusumik, </w:t>
      </w:r>
      <w:r w:rsidR="001C0EAB" w:rsidRPr="00687B1C">
        <w:rPr>
          <w:lang w:val="en-US"/>
        </w:rPr>
        <w:t>tigussaasumik sallunaveeqquteqarluni taarsigassarsititsisarfi</w:t>
      </w:r>
      <w:r w:rsidR="003D15C2" w:rsidRPr="00687B1C">
        <w:rPr>
          <w:lang w:val="en-US"/>
        </w:rPr>
        <w:t>usumik</w:t>
      </w:r>
      <w:r w:rsidR="001C0EAB" w:rsidRPr="00687B1C">
        <w:rPr>
          <w:lang w:val="en-US"/>
        </w:rPr>
        <w:t xml:space="preserve">, </w:t>
      </w:r>
      <w:r w:rsidR="00F87753" w:rsidRPr="00687B1C">
        <w:rPr>
          <w:lang w:val="en-US"/>
        </w:rPr>
        <w:t>aningaasateqarfinnut niueqatigiinnermi akunnermiliuttartutut suliffeqarfi</w:t>
      </w:r>
      <w:r w:rsidR="00B4342D" w:rsidRPr="00687B1C">
        <w:rPr>
          <w:lang w:val="en-US"/>
        </w:rPr>
        <w:t>usumik</w:t>
      </w:r>
      <w:r w:rsidR="00F87753" w:rsidRPr="00687B1C">
        <w:rPr>
          <w:lang w:val="en-US"/>
        </w:rPr>
        <w:t xml:space="preserve"> I-i</w:t>
      </w:r>
      <w:r w:rsidR="00265C5A" w:rsidRPr="00687B1C">
        <w:rPr>
          <w:lang w:val="en-US"/>
        </w:rPr>
        <w:t>usu</w:t>
      </w:r>
      <w:r w:rsidR="00F87753" w:rsidRPr="00687B1C">
        <w:rPr>
          <w:lang w:val="en-US"/>
        </w:rPr>
        <w:t>mik</w:t>
      </w:r>
      <w:r w:rsidR="00260B16" w:rsidRPr="00687B1C">
        <w:rPr>
          <w:lang w:val="en-US"/>
        </w:rPr>
        <w:t xml:space="preserve">, </w:t>
      </w:r>
      <w:r w:rsidR="00D200E4" w:rsidRPr="00687B1C">
        <w:rPr>
          <w:lang w:val="en-US"/>
        </w:rPr>
        <w:t>aningaasersuinermik suliffeqarfiusumik imaluunniit piginnittutut ingerlatseqatigiiffi</w:t>
      </w:r>
      <w:r w:rsidR="00C64169" w:rsidRPr="00687B1C">
        <w:rPr>
          <w:lang w:val="en-US"/>
        </w:rPr>
        <w:t>ssuarmik</w:t>
      </w:r>
      <w:r w:rsidR="00D200E4" w:rsidRPr="00687B1C">
        <w:rPr>
          <w:lang w:val="en-US"/>
        </w:rPr>
        <w:t xml:space="preserve"> akuukka</w:t>
      </w:r>
      <w:r w:rsidR="00C64169" w:rsidRPr="00687B1C">
        <w:rPr>
          <w:lang w:val="en-US"/>
        </w:rPr>
        <w:t>mik ataatsimit amerlanerusunik suliffeqarfimmik peqarpat</w:t>
      </w:r>
      <w:r w:rsidR="005B2862" w:rsidRPr="00687B1C">
        <w:rPr>
          <w:lang w:val="en-US"/>
        </w:rPr>
        <w:t>, aamma minnerpaamik suliffeqarfik ingerlateqatigiiffittut piginnittumit aalajangiisutut sunniuteqarfigineqar</w:t>
      </w:r>
      <w:r w:rsidR="00A66D3D" w:rsidRPr="00687B1C">
        <w:rPr>
          <w:lang w:val="en-US"/>
        </w:rPr>
        <w:t>toq immikkoortortaqarfilluunniit pingaaruti</w:t>
      </w:r>
      <w:r w:rsidR="001F50B5" w:rsidRPr="00687B1C">
        <w:rPr>
          <w:lang w:val="en-US"/>
        </w:rPr>
        <w:t>lik Kalaallit Nunaanni pilersinneqarsimappat inissisimappalluunniit, imaluunniit</w:t>
      </w:r>
    </w:p>
    <w:p w14:paraId="163B53E2" w14:textId="0DA4944E" w:rsidR="00841F4A" w:rsidRPr="00687B1C" w:rsidRDefault="00292246" w:rsidP="00841F4A">
      <w:pPr>
        <w:rPr>
          <w:lang w:val="en-US"/>
        </w:rPr>
      </w:pPr>
      <w:r w:rsidRPr="00687B1C">
        <w:rPr>
          <w:lang w:val="en-US"/>
        </w:rPr>
        <w:t>2) </w:t>
      </w:r>
      <w:r w:rsidR="008639BB" w:rsidRPr="00687B1C">
        <w:rPr>
          <w:lang w:val="en-US"/>
        </w:rPr>
        <w:t>suliffeqarfik</w:t>
      </w:r>
      <w:r w:rsidR="00F409B7" w:rsidRPr="00687B1C">
        <w:rPr>
          <w:lang w:val="en-US"/>
        </w:rPr>
        <w:t xml:space="preserve">, </w:t>
      </w:r>
      <w:r w:rsidR="009D09CF" w:rsidRPr="00687B1C">
        <w:rPr>
          <w:lang w:val="en-US"/>
        </w:rPr>
        <w:t>Den Europæiske Union-ip imaluunniit nunami aningaasersuinermik suliassaqarfimmi Union-ip isumaqatigiissuteqarfigisaata avataani suliffeqarfik pilersinneqar</w:t>
      </w:r>
      <w:r w:rsidR="0037502B" w:rsidRPr="00687B1C">
        <w:rPr>
          <w:lang w:val="en-US"/>
        </w:rPr>
        <w:t>tumik</w:t>
      </w:r>
      <w:r w:rsidR="009D09CF" w:rsidRPr="00687B1C">
        <w:rPr>
          <w:lang w:val="en-US"/>
        </w:rPr>
        <w:t xml:space="preserve"> </w:t>
      </w:r>
      <w:r w:rsidR="00E943B3" w:rsidRPr="00687B1C">
        <w:rPr>
          <w:lang w:val="en-US"/>
        </w:rPr>
        <w:t>aningaaseriviusumik, tigussaasumik sallunaveeqquteqarluni taarsigassarsititsisarfiusumik, aningaasateqarfinnut niueqatigi</w:t>
      </w:r>
      <w:r w:rsidR="00E943B3" w:rsidRPr="00687B1C">
        <w:rPr>
          <w:lang w:val="en-US"/>
        </w:rPr>
        <w:lastRenderedPageBreak/>
        <w:t>innermi akunnermiliuttartutut suliffeqarfiusumik I-iusumik, aningaasersuinermik suliffeqarfiusumik imaluunniit piginnittutut ingerlatseqatigiiffissuarmik akuugaasumik</w:t>
      </w:r>
      <w:r w:rsidR="0091124A" w:rsidRPr="00687B1C">
        <w:rPr>
          <w:lang w:val="en-US"/>
        </w:rPr>
        <w:t xml:space="preserve"> ataatsimit amerlanerusunik piginneqatigiiffinnit pingaarnerusunit </w:t>
      </w:r>
      <w:r w:rsidR="009D09CF" w:rsidRPr="00687B1C">
        <w:rPr>
          <w:lang w:val="en-US"/>
        </w:rPr>
        <w:t>pigineqarpat</w:t>
      </w:r>
      <w:r w:rsidR="005F0E6C" w:rsidRPr="00687B1C">
        <w:rPr>
          <w:lang w:val="en-US"/>
        </w:rPr>
        <w:t>, aamma piginneqatigiiffik pingaarnerusoq minnerpaamik ataaseq Kalaallit Nunaanni pilersinneqarsimappat</w:t>
      </w:r>
      <w:r w:rsidRPr="00687B1C">
        <w:rPr>
          <w:lang w:val="en-US"/>
        </w:rPr>
        <w:t>.«</w:t>
      </w:r>
    </w:p>
    <w:p w14:paraId="7D0DCC0E" w14:textId="77777777" w:rsidR="004519EE" w:rsidRPr="00687B1C" w:rsidRDefault="004519EE" w:rsidP="00841F4A">
      <w:pPr>
        <w:rPr>
          <w:lang w:val="en-US"/>
        </w:rPr>
      </w:pPr>
    </w:p>
    <w:p w14:paraId="155A35D1" w14:textId="5785FED3" w:rsidR="00841F4A" w:rsidRPr="00687B1C" w:rsidRDefault="00292246" w:rsidP="00841F4A">
      <w:pPr>
        <w:rPr>
          <w:lang w:val="en-US"/>
        </w:rPr>
      </w:pPr>
      <w:r w:rsidRPr="00687B1C">
        <w:rPr>
          <w:b/>
          <w:bCs/>
          <w:lang w:val="en-US"/>
        </w:rPr>
        <w:t>93.</w:t>
      </w:r>
      <w:r w:rsidRPr="00687B1C">
        <w:rPr>
          <w:lang w:val="en-US"/>
        </w:rPr>
        <w:t> </w:t>
      </w:r>
      <w:r w:rsidRPr="00687B1C">
        <w:rPr>
          <w:i/>
          <w:iCs/>
          <w:lang w:val="en-US"/>
        </w:rPr>
        <w:t>§ 271</w:t>
      </w:r>
      <w:r w:rsidR="00062BC3" w:rsidRPr="00687B1C">
        <w:rPr>
          <w:i/>
          <w:iCs/>
          <w:lang w:val="en-US"/>
        </w:rPr>
        <w:t>-imi</w:t>
      </w:r>
      <w:r w:rsidRPr="00687B1C">
        <w:rPr>
          <w:i/>
          <w:iCs/>
          <w:lang w:val="en-US"/>
        </w:rPr>
        <w:t> </w:t>
      </w:r>
      <w:r w:rsidR="00062BC3" w:rsidRPr="00687B1C">
        <w:rPr>
          <w:i/>
          <w:iCs/>
          <w:lang w:val="en-US"/>
        </w:rPr>
        <w:t xml:space="preserve">imm. 6-itut </w:t>
      </w:r>
      <w:r w:rsidR="00062BC3" w:rsidRPr="00687B1C">
        <w:rPr>
          <w:lang w:val="en-US"/>
        </w:rPr>
        <w:t>ilanngunneqassaaq</w:t>
      </w:r>
      <w:r w:rsidRPr="00687B1C">
        <w:rPr>
          <w:i/>
          <w:iCs/>
          <w:lang w:val="en-US"/>
        </w:rPr>
        <w:t>:</w:t>
      </w:r>
    </w:p>
    <w:p w14:paraId="40CF48CD" w14:textId="4E87D02F" w:rsidR="00841F4A" w:rsidRPr="00687B1C" w:rsidRDefault="00292246" w:rsidP="00841F4A">
      <w:pPr>
        <w:rPr>
          <w:lang w:val="en-US"/>
        </w:rPr>
      </w:pPr>
      <w:r w:rsidRPr="00687B1C">
        <w:rPr>
          <w:i/>
          <w:iCs/>
          <w:lang w:val="en-US"/>
        </w:rPr>
        <w:t>»</w:t>
      </w:r>
      <w:r w:rsidR="003643B6" w:rsidRPr="00687B1C">
        <w:rPr>
          <w:i/>
          <w:iCs/>
          <w:lang w:val="en-US"/>
        </w:rPr>
        <w:t>Imm.</w:t>
      </w:r>
      <w:r w:rsidRPr="00687B1C">
        <w:rPr>
          <w:i/>
          <w:iCs/>
          <w:lang w:val="en-US"/>
        </w:rPr>
        <w:t xml:space="preserve"> 6.</w:t>
      </w:r>
      <w:r w:rsidRPr="00687B1C">
        <w:rPr>
          <w:lang w:val="en-US"/>
        </w:rPr>
        <w:t> </w:t>
      </w:r>
      <w:r w:rsidR="00DD06E1" w:rsidRPr="00687B1C">
        <w:rPr>
          <w:lang w:val="en-US"/>
        </w:rPr>
        <w:t xml:space="preserve">Europamiut atorunnaarsitsinissamut aalajangiisartoqatigiivi, imm. 5 malillugu pilersinneqarsimasut, imm. 1-imi suliassat </w:t>
      </w:r>
      <w:r w:rsidR="00C017D9" w:rsidRPr="00687B1C">
        <w:rPr>
          <w:lang w:val="en-US"/>
        </w:rPr>
        <w:t>pineqartut</w:t>
      </w:r>
      <w:r w:rsidR="00296B31" w:rsidRPr="00687B1C">
        <w:rPr>
          <w:lang w:val="en-US"/>
        </w:rPr>
        <w:t xml:space="preserve"> suliarissavaat, aamma imm. 1 </w:t>
      </w:r>
      <w:r w:rsidR="00925E43" w:rsidRPr="00687B1C">
        <w:rPr>
          <w:lang w:val="en-US"/>
        </w:rPr>
        <w:t>malillugu atorunnaarsitsinissamut aal</w:t>
      </w:r>
      <w:r w:rsidR="002927EC" w:rsidRPr="00687B1C">
        <w:rPr>
          <w:lang w:val="en-US"/>
        </w:rPr>
        <w:t xml:space="preserve">lajangiisartoqatigiittut allakkut </w:t>
      </w:r>
      <w:r w:rsidR="00FF309E" w:rsidRPr="00687B1C">
        <w:rPr>
          <w:lang w:val="en-US"/>
        </w:rPr>
        <w:t>ingerlassallutik.</w:t>
      </w:r>
      <w:r w:rsidRPr="00687B1C">
        <w:rPr>
          <w:lang w:val="en-US"/>
        </w:rPr>
        <w:t>«</w:t>
      </w:r>
    </w:p>
    <w:p w14:paraId="6B28AAF3" w14:textId="77777777" w:rsidR="00054C3E" w:rsidRPr="00687B1C" w:rsidRDefault="00054C3E" w:rsidP="00841F4A">
      <w:pPr>
        <w:rPr>
          <w:b/>
          <w:bCs/>
          <w:lang w:val="en-US"/>
        </w:rPr>
      </w:pPr>
    </w:p>
    <w:p w14:paraId="12331B40" w14:textId="47CDBBA0" w:rsidR="00841F4A" w:rsidRPr="00687B1C" w:rsidRDefault="00292246" w:rsidP="00B9388B">
      <w:pPr>
        <w:rPr>
          <w:lang w:val="en-US"/>
        </w:rPr>
      </w:pPr>
      <w:r w:rsidRPr="00687B1C">
        <w:rPr>
          <w:b/>
          <w:bCs/>
          <w:lang w:val="en-US"/>
        </w:rPr>
        <w:t>94.</w:t>
      </w:r>
      <w:r w:rsidRPr="00687B1C">
        <w:rPr>
          <w:lang w:val="en-US"/>
        </w:rPr>
        <w:t> </w:t>
      </w:r>
      <w:r w:rsidR="00D816A6" w:rsidRPr="00687B1C">
        <w:rPr>
          <w:lang w:val="en-US"/>
        </w:rPr>
        <w:t xml:space="preserve">Kapitali 17 a-imi </w:t>
      </w:r>
      <w:r w:rsidR="00D816A6" w:rsidRPr="00687B1C">
        <w:rPr>
          <w:i/>
          <w:iCs/>
          <w:lang w:val="en-US"/>
        </w:rPr>
        <w:t xml:space="preserve">qulequttami </w:t>
      </w:r>
      <w:r w:rsidR="00D816A6" w:rsidRPr="00687B1C">
        <w:rPr>
          <w:lang w:val="en-US"/>
        </w:rPr>
        <w:t xml:space="preserve">»aningaasaliissutinut sakkuutit« kingorna ilanngunneqassaaq: »aamma </w:t>
      </w:r>
      <w:r w:rsidR="00B9388B" w:rsidRPr="00687B1C">
        <w:rPr>
          <w:lang w:val="en-US"/>
        </w:rPr>
        <w:t>pisussaaffiit nalikillilerneqarnissamut naleqquttut</w:t>
      </w:r>
      <w:r w:rsidR="00D816A6" w:rsidRPr="00687B1C">
        <w:rPr>
          <w:lang w:val="en-US"/>
        </w:rPr>
        <w:t>«.</w:t>
      </w:r>
    </w:p>
    <w:p w14:paraId="523B87C4" w14:textId="77777777" w:rsidR="009F071C" w:rsidRPr="00687B1C" w:rsidRDefault="009F071C" w:rsidP="00841F4A">
      <w:pPr>
        <w:rPr>
          <w:b/>
          <w:bCs/>
          <w:lang w:val="en-US"/>
        </w:rPr>
      </w:pPr>
    </w:p>
    <w:p w14:paraId="6B5E0577" w14:textId="30C0098F" w:rsidR="00841F4A" w:rsidRPr="00687B1C" w:rsidRDefault="00292246" w:rsidP="00841F4A">
      <w:pPr>
        <w:rPr>
          <w:lang w:val="en-US"/>
        </w:rPr>
      </w:pPr>
      <w:r w:rsidRPr="00687B1C">
        <w:rPr>
          <w:b/>
          <w:bCs/>
          <w:lang w:val="en-US"/>
        </w:rPr>
        <w:t>95.</w:t>
      </w:r>
      <w:r w:rsidRPr="00687B1C">
        <w:rPr>
          <w:lang w:val="en-US"/>
        </w:rPr>
        <w:t> </w:t>
      </w:r>
      <w:r w:rsidRPr="00687B1C">
        <w:rPr>
          <w:i/>
          <w:iCs/>
          <w:lang w:val="en-US"/>
        </w:rPr>
        <w:t xml:space="preserve">§ 272, </w:t>
      </w:r>
      <w:r w:rsidR="00B9388B" w:rsidRPr="00687B1C">
        <w:rPr>
          <w:i/>
          <w:iCs/>
          <w:lang w:val="en-US"/>
        </w:rPr>
        <w:t>i</w:t>
      </w:r>
      <w:r w:rsidR="003643B6" w:rsidRPr="00687B1C">
        <w:rPr>
          <w:i/>
          <w:iCs/>
          <w:lang w:val="en-US"/>
        </w:rPr>
        <w:t>mm.</w:t>
      </w:r>
      <w:r w:rsidRPr="00687B1C">
        <w:rPr>
          <w:i/>
          <w:iCs/>
          <w:lang w:val="en-US"/>
        </w:rPr>
        <w:t xml:space="preserve"> 1, </w:t>
      </w:r>
      <w:r w:rsidR="00B9388B" w:rsidRPr="00687B1C">
        <w:rPr>
          <w:lang w:val="en-US"/>
        </w:rPr>
        <w:t>ima oqaasertalerneqassaaq</w:t>
      </w:r>
      <w:r w:rsidRPr="00687B1C">
        <w:rPr>
          <w:lang w:val="en-US"/>
        </w:rPr>
        <w:t>:</w:t>
      </w:r>
    </w:p>
    <w:p w14:paraId="11048D43" w14:textId="10933365" w:rsidR="00841F4A" w:rsidRPr="00687B1C" w:rsidRDefault="00292246" w:rsidP="00841F4A">
      <w:pPr>
        <w:rPr>
          <w:lang w:val="en-US"/>
        </w:rPr>
      </w:pPr>
      <w:r w:rsidRPr="00687B1C">
        <w:rPr>
          <w:lang w:val="en-US"/>
        </w:rPr>
        <w:t>»</w:t>
      </w:r>
      <w:r w:rsidR="007C5EAB" w:rsidRPr="00687B1C">
        <w:rPr>
          <w:lang w:val="en-US"/>
        </w:rPr>
        <w:t>Aningaasaliissutinut akuukkanut sakkuutit</w:t>
      </w:r>
      <w:r w:rsidR="00F3102F" w:rsidRPr="00687B1C">
        <w:rPr>
          <w:lang w:val="en-US"/>
        </w:rPr>
        <w:t xml:space="preserve"> Taarsigassarsititsisarfinnut ingerlatsivinnullu aningaasaliisartunut nakkutilliinissat pillugit piumasaqaatit pillugit Europaparlamentip Siunnersuisoqatigiillu peqqussutaanni (EU) nr. 575/2013-imeersumi, inatsisikkut Kalaallit Nunaannut atortuulersinneqartumi, artikili 52-</w:t>
      </w:r>
      <w:r w:rsidR="002B4D1E" w:rsidRPr="00687B1C">
        <w:rPr>
          <w:lang w:val="en-US"/>
        </w:rPr>
        <w:t xml:space="preserve">imi piumasaqaatinik </w:t>
      </w:r>
      <w:r w:rsidR="00D57C5D" w:rsidRPr="00687B1C">
        <w:rPr>
          <w:lang w:val="en-US"/>
        </w:rPr>
        <w:t xml:space="preserve">nammassinnittut, </w:t>
      </w:r>
      <w:r w:rsidR="009005D3" w:rsidRPr="00687B1C">
        <w:rPr>
          <w:lang w:val="en-US"/>
        </w:rPr>
        <w:t xml:space="preserve">aamma Taarsigassarsititsisarfinnut ingerlatsivinnullu aningaasaliisartunut nakkutilliinissat pillugit piumasaqaatit pillugit Europaparlamentip Siunnersuisoqatigiillu peqqussutaanni (EU) nr. 575/2013-imeersumi, inatsisikkut Kalaallit Nunaannut atortuulersinneqartumi, artikili 63-imik piumasaqaatinik naammassinnittut, </w:t>
      </w:r>
      <w:r w:rsidR="00326191" w:rsidRPr="00687B1C">
        <w:rPr>
          <w:lang w:val="en-US"/>
        </w:rPr>
        <w:t>Aningaaserivinnut Nakkutilliisoqarfiup</w:t>
      </w:r>
      <w:r w:rsidR="00AE7C63" w:rsidRPr="00687B1C">
        <w:rPr>
          <w:lang w:val="en-US"/>
        </w:rPr>
        <w:t xml:space="preserve"> aningaaserivik, tigussaasumik sallunaveeqquteqarluni taarsigassarsititsisarfik, aningaasateqarfinnut niueqatigiinnermi akunnermiliuttartutut suliffeqarfik I</w:t>
      </w:r>
      <w:r w:rsidR="002F4470" w:rsidRPr="00687B1C">
        <w:rPr>
          <w:lang w:val="en-US"/>
        </w:rPr>
        <w:t xml:space="preserve">, pisinnaatitaaneq atunngikkuniuk </w:t>
      </w:r>
      <w:r w:rsidR="007F407C" w:rsidRPr="00687B1C">
        <w:rPr>
          <w:lang w:val="en-US"/>
        </w:rPr>
        <w:t>atanavianngitsoq paasiguniuk,</w:t>
      </w:r>
      <w:r w:rsidR="00326191" w:rsidRPr="00687B1C">
        <w:rPr>
          <w:lang w:val="en-US"/>
        </w:rPr>
        <w:t xml:space="preserve"> </w:t>
      </w:r>
      <w:r w:rsidR="00A63B8D" w:rsidRPr="00687B1C">
        <w:rPr>
          <w:lang w:val="en-US"/>
        </w:rPr>
        <w:t>Aningaaserivinnik Nakkutilliisoqarfiup</w:t>
      </w:r>
      <w:r w:rsidR="001B045C" w:rsidRPr="00687B1C">
        <w:rPr>
          <w:lang w:val="en-US"/>
        </w:rPr>
        <w:t xml:space="preserve"> aningaaserivimmi, tigussaasumik sallunaveeqquteqarluni taarsigassarsititsisarfi</w:t>
      </w:r>
      <w:r w:rsidR="0083331F" w:rsidRPr="00687B1C">
        <w:rPr>
          <w:lang w:val="en-US"/>
        </w:rPr>
        <w:t>mmi</w:t>
      </w:r>
      <w:r w:rsidR="001B045C" w:rsidRPr="00687B1C">
        <w:rPr>
          <w:lang w:val="en-US"/>
        </w:rPr>
        <w:t>, aningaasateqarfinnut niueqatigiinnermi akunnermiliuttartutut suliffeqarfi</w:t>
      </w:r>
      <w:r w:rsidR="0083331F" w:rsidRPr="00687B1C">
        <w:rPr>
          <w:lang w:val="en-US"/>
        </w:rPr>
        <w:t>mmi</w:t>
      </w:r>
      <w:r w:rsidR="001B045C" w:rsidRPr="00687B1C">
        <w:rPr>
          <w:lang w:val="en-US"/>
        </w:rPr>
        <w:t xml:space="preserve"> I-imi </w:t>
      </w:r>
      <w:r w:rsidR="00CF1140" w:rsidRPr="00687B1C">
        <w:rPr>
          <w:lang w:val="en-US"/>
        </w:rPr>
        <w:t xml:space="preserve">tunngavissaqanngitsumik </w:t>
      </w:r>
      <w:r w:rsidR="00663649" w:rsidRPr="00687B1C">
        <w:rPr>
          <w:lang w:val="en-US"/>
        </w:rPr>
        <w:t xml:space="preserve">uninngaqqaarani </w:t>
      </w:r>
      <w:r w:rsidR="003B2276" w:rsidRPr="00687B1C">
        <w:rPr>
          <w:lang w:val="en-US"/>
        </w:rPr>
        <w:t>pingaarnertut aningaasaliissutinut</w:t>
      </w:r>
      <w:r w:rsidR="00326191" w:rsidRPr="00687B1C">
        <w:rPr>
          <w:lang w:val="en-US"/>
        </w:rPr>
        <w:t xml:space="preserve"> sakkuutinut piviusunut </w:t>
      </w:r>
      <w:r w:rsidR="00663649" w:rsidRPr="00687B1C">
        <w:rPr>
          <w:lang w:val="en-US"/>
        </w:rPr>
        <w:t>nali</w:t>
      </w:r>
      <w:r w:rsidR="007F407C" w:rsidRPr="00687B1C">
        <w:rPr>
          <w:lang w:val="en-US"/>
        </w:rPr>
        <w:t>k</w:t>
      </w:r>
      <w:r w:rsidR="00663649" w:rsidRPr="00687B1C">
        <w:rPr>
          <w:lang w:val="en-US"/>
        </w:rPr>
        <w:t>illisissavai imaluunniit nuutissavai</w:t>
      </w:r>
      <w:r w:rsidR="007F407C" w:rsidRPr="00687B1C">
        <w:rPr>
          <w:lang w:val="en-US"/>
        </w:rPr>
        <w:t>.  Tamanna</w:t>
      </w:r>
      <w:r w:rsidR="00466CE7" w:rsidRPr="00687B1C">
        <w:rPr>
          <w:lang w:val="en-US"/>
        </w:rPr>
        <w:t xml:space="preserve">, </w:t>
      </w:r>
      <w:r w:rsidR="005E23A1" w:rsidRPr="00687B1C">
        <w:rPr>
          <w:lang w:val="en-US"/>
        </w:rPr>
        <w:t xml:space="preserve">pisussaaffiit </w:t>
      </w:r>
      <w:r w:rsidR="00212EAF" w:rsidRPr="00687B1C">
        <w:rPr>
          <w:lang w:val="en-US"/>
        </w:rPr>
        <w:t xml:space="preserve">minnerpaamik ukiumik 1-mik </w:t>
      </w:r>
      <w:r w:rsidR="00381178" w:rsidRPr="00687B1C">
        <w:rPr>
          <w:lang w:val="en-US"/>
        </w:rPr>
        <w:t xml:space="preserve">akiligassat akilerneqarfissaata sivisussusiaa pillugu piumasaqaat apeqqutaatinnagu, </w:t>
      </w:r>
      <w:r w:rsidR="005E23A1" w:rsidRPr="00687B1C">
        <w:rPr>
          <w:lang w:val="en-US"/>
        </w:rPr>
        <w:t>§ 267 e, imm. 1, nr. 4, litra b</w:t>
      </w:r>
      <w:r w:rsidR="007F407C" w:rsidRPr="00687B1C">
        <w:rPr>
          <w:lang w:val="en-US"/>
        </w:rPr>
        <w:t xml:space="preserve"> </w:t>
      </w:r>
      <w:r w:rsidR="00897E88" w:rsidRPr="00687B1C">
        <w:rPr>
          <w:lang w:val="en-US"/>
        </w:rPr>
        <w:t>pisussaaffinnut nalikillilerneqarnissamut naleqquttunut, § 267 e, imm. 1, nr. 4-mi</w:t>
      </w:r>
      <w:r w:rsidR="00466CE7" w:rsidRPr="00687B1C">
        <w:rPr>
          <w:lang w:val="en-US"/>
        </w:rPr>
        <w:t xml:space="preserve"> piumasaqaatinik naammassinnittunut atuuppoq</w:t>
      </w:r>
      <w:r w:rsidR="00381178" w:rsidRPr="00687B1C">
        <w:rPr>
          <w:lang w:val="en-US"/>
        </w:rPr>
        <w:t>.</w:t>
      </w:r>
      <w:r w:rsidR="00C570E0" w:rsidRPr="00687B1C">
        <w:rPr>
          <w:lang w:val="en-US"/>
        </w:rPr>
        <w:t>«</w:t>
      </w:r>
    </w:p>
    <w:p w14:paraId="76ABED85" w14:textId="77777777" w:rsidR="004C494B" w:rsidRPr="00687B1C" w:rsidRDefault="004C494B" w:rsidP="00841F4A">
      <w:pPr>
        <w:rPr>
          <w:lang w:val="en-US"/>
        </w:rPr>
      </w:pPr>
    </w:p>
    <w:p w14:paraId="3CC411A2" w14:textId="279B8DB2" w:rsidR="00841F4A" w:rsidRPr="00687B1C" w:rsidRDefault="00292246" w:rsidP="00841F4A">
      <w:pPr>
        <w:rPr>
          <w:lang w:val="en-US"/>
        </w:rPr>
      </w:pPr>
      <w:r w:rsidRPr="00687B1C">
        <w:rPr>
          <w:b/>
          <w:bCs/>
          <w:lang w:val="en-US"/>
        </w:rPr>
        <w:t>96.</w:t>
      </w:r>
      <w:r w:rsidRPr="00687B1C">
        <w:rPr>
          <w:lang w:val="en-US"/>
        </w:rPr>
        <w:t> </w:t>
      </w:r>
      <w:r w:rsidRPr="00687B1C">
        <w:rPr>
          <w:i/>
          <w:iCs/>
          <w:lang w:val="en-US"/>
        </w:rPr>
        <w:t xml:space="preserve">§ 272, </w:t>
      </w:r>
      <w:r w:rsidR="00381178" w:rsidRPr="00687B1C">
        <w:rPr>
          <w:i/>
          <w:iCs/>
          <w:lang w:val="en-US"/>
        </w:rPr>
        <w:t>i</w:t>
      </w:r>
      <w:r w:rsidR="003643B6" w:rsidRPr="00687B1C">
        <w:rPr>
          <w:i/>
          <w:iCs/>
          <w:lang w:val="en-US"/>
        </w:rPr>
        <w:t>mm.</w:t>
      </w:r>
      <w:r w:rsidRPr="00687B1C">
        <w:rPr>
          <w:i/>
          <w:iCs/>
          <w:lang w:val="en-US"/>
        </w:rPr>
        <w:t xml:space="preserve"> 3, </w:t>
      </w:r>
      <w:r w:rsidR="00381178" w:rsidRPr="00687B1C">
        <w:rPr>
          <w:lang w:val="en-US"/>
        </w:rPr>
        <w:t>ima oqaasertalerneqassaaq</w:t>
      </w:r>
      <w:r w:rsidRPr="00687B1C">
        <w:rPr>
          <w:lang w:val="en-US"/>
        </w:rPr>
        <w:t>:</w:t>
      </w:r>
    </w:p>
    <w:p w14:paraId="48E559AE" w14:textId="130E5DE5" w:rsidR="00841F4A" w:rsidRPr="00687B1C" w:rsidRDefault="00292246" w:rsidP="00841F4A">
      <w:pPr>
        <w:rPr>
          <w:lang w:val="en-US"/>
        </w:rPr>
      </w:pPr>
      <w:r w:rsidRPr="00687B1C">
        <w:rPr>
          <w:i/>
          <w:iCs/>
          <w:lang w:val="en-US"/>
        </w:rPr>
        <w:t>»</w:t>
      </w:r>
      <w:r w:rsidR="003643B6" w:rsidRPr="00687B1C">
        <w:rPr>
          <w:i/>
          <w:iCs/>
          <w:lang w:val="en-US"/>
        </w:rPr>
        <w:t>Imm.</w:t>
      </w:r>
      <w:r w:rsidRPr="00687B1C">
        <w:rPr>
          <w:i/>
          <w:iCs/>
          <w:lang w:val="en-US"/>
        </w:rPr>
        <w:t xml:space="preserve"> 3.</w:t>
      </w:r>
      <w:r w:rsidRPr="00687B1C">
        <w:rPr>
          <w:lang w:val="en-US"/>
        </w:rPr>
        <w:t> </w:t>
      </w:r>
      <w:r w:rsidR="00757B04" w:rsidRPr="00687B1C">
        <w:rPr>
          <w:lang w:val="en-US"/>
        </w:rPr>
        <w:t>Aningaasalersuinermut sakkuutit</w:t>
      </w:r>
      <w:r w:rsidR="001E381C" w:rsidRPr="00687B1C">
        <w:rPr>
          <w:lang w:val="en-US"/>
        </w:rPr>
        <w:t xml:space="preserve"> attuumassuteqartut aamma pisussaaffiit nalikillilerneqarnissamut naleqquttut atorunnaarsitsinissamut immikkoortortaqarfimmit </w:t>
      </w:r>
      <w:r w:rsidR="00F410D8" w:rsidRPr="00687B1C">
        <w:rPr>
          <w:lang w:val="en-US"/>
        </w:rPr>
        <w:t xml:space="preserve">suliffeqarfiit atorunnaarsitsinissamik </w:t>
      </w:r>
      <w:r w:rsidR="003B2B41" w:rsidRPr="00687B1C">
        <w:rPr>
          <w:lang w:val="en-US"/>
        </w:rPr>
        <w:t xml:space="preserve">ingerlatseqatigiiffissuarmiittut allat toqqaannanngikkaluamik aqqutigalugit, </w:t>
      </w:r>
      <w:r w:rsidR="00757B04" w:rsidRPr="00687B1C">
        <w:rPr>
          <w:lang w:val="en-US"/>
        </w:rPr>
        <w:t>i</w:t>
      </w:r>
      <w:r w:rsidR="00EA49C8" w:rsidRPr="00687B1C">
        <w:rPr>
          <w:lang w:val="en-US"/>
        </w:rPr>
        <w:t xml:space="preserve">mm. 1 malillugu, </w:t>
      </w:r>
      <w:r w:rsidR="007E6FAE" w:rsidRPr="00687B1C">
        <w:rPr>
          <w:lang w:val="en-US"/>
        </w:rPr>
        <w:t>atorunnaarsitsinissamik immikkoortortaqarfiup suliffeqarfiutaa</w:t>
      </w:r>
      <w:r w:rsidR="003B2B41" w:rsidRPr="00687B1C">
        <w:rPr>
          <w:lang w:val="en-US"/>
        </w:rPr>
        <w:t>ni</w:t>
      </w:r>
      <w:r w:rsidR="007E6FAE" w:rsidRPr="00687B1C">
        <w:rPr>
          <w:lang w:val="en-US"/>
        </w:rPr>
        <w:t xml:space="preserve"> ingerlatseqatigiiffittut piginnittumit aalajangiisutut sunniuteqarfigineqart</w:t>
      </w:r>
      <w:r w:rsidR="00E42B1B" w:rsidRPr="00687B1C">
        <w:rPr>
          <w:lang w:val="en-US"/>
        </w:rPr>
        <w:t xml:space="preserve">umi, </w:t>
      </w:r>
      <w:r w:rsidR="00EA49C8" w:rsidRPr="00687B1C">
        <w:rPr>
          <w:lang w:val="en-US"/>
        </w:rPr>
        <w:t>aningaasaliissutinut sakkuutit imaluunniit pisussaaffiit nalikillilerneqarnissamut naleqquttut</w:t>
      </w:r>
      <w:r w:rsidR="00A705A5" w:rsidRPr="00687B1C">
        <w:rPr>
          <w:lang w:val="en-US"/>
        </w:rPr>
        <w:t xml:space="preserve"> pillugit pisinnaatitaaneq atorlugu</w:t>
      </w:r>
      <w:r w:rsidR="00EA49C8" w:rsidRPr="00687B1C">
        <w:rPr>
          <w:lang w:val="en-US"/>
        </w:rPr>
        <w:t xml:space="preserve"> </w:t>
      </w:r>
      <w:r w:rsidR="00E42B1B" w:rsidRPr="00687B1C">
        <w:rPr>
          <w:lang w:val="en-US"/>
        </w:rPr>
        <w:t>nalikillilerneqarnera</w:t>
      </w:r>
      <w:r w:rsidR="005859DD" w:rsidRPr="00687B1C">
        <w:rPr>
          <w:lang w:val="en-US"/>
        </w:rPr>
        <w:t>t</w:t>
      </w:r>
      <w:r w:rsidR="00E42B1B" w:rsidRPr="00687B1C">
        <w:rPr>
          <w:lang w:val="en-US"/>
        </w:rPr>
        <w:t xml:space="preserve"> nuunneqarnera</w:t>
      </w:r>
      <w:r w:rsidR="005859DD" w:rsidRPr="00687B1C">
        <w:rPr>
          <w:lang w:val="en-US"/>
        </w:rPr>
        <w:t>l</w:t>
      </w:r>
      <w:r w:rsidR="00E42B1B" w:rsidRPr="00687B1C">
        <w:rPr>
          <w:lang w:val="en-US"/>
        </w:rPr>
        <w:t>luunniit</w:t>
      </w:r>
      <w:r w:rsidR="005859DD" w:rsidRPr="00687B1C">
        <w:rPr>
          <w:lang w:val="en-US"/>
        </w:rPr>
        <w:t xml:space="preserve"> ima suliarineqassaaq</w:t>
      </w:r>
      <w:r w:rsidR="009C5D80" w:rsidRPr="00687B1C">
        <w:rPr>
          <w:lang w:val="en-US"/>
        </w:rPr>
        <w:t>, ajunaarutit atorunnaarsitsinermik immikkoortortaqarfinnut ingerlateqqinneqarnerat qulakkeerneqassalluni</w:t>
      </w:r>
      <w:r w:rsidR="00757B04" w:rsidRPr="00687B1C">
        <w:rPr>
          <w:lang w:val="en-US"/>
        </w:rPr>
        <w:t>.</w:t>
      </w:r>
      <w:r w:rsidRPr="00687B1C">
        <w:rPr>
          <w:lang w:val="en-US"/>
        </w:rPr>
        <w:t>«</w:t>
      </w:r>
    </w:p>
    <w:p w14:paraId="6CB12909" w14:textId="77777777" w:rsidR="003B2B41" w:rsidRPr="00687B1C" w:rsidRDefault="003B2B41" w:rsidP="00841F4A">
      <w:pPr>
        <w:rPr>
          <w:lang w:val="en-US"/>
        </w:rPr>
      </w:pPr>
    </w:p>
    <w:p w14:paraId="49A19D03" w14:textId="55919951" w:rsidR="003B2B41" w:rsidRPr="00687B1C" w:rsidRDefault="00292246" w:rsidP="00841F4A">
      <w:pPr>
        <w:rPr>
          <w:lang w:val="en-US"/>
        </w:rPr>
      </w:pPr>
      <w:r w:rsidRPr="00687B1C">
        <w:rPr>
          <w:b/>
          <w:bCs/>
          <w:lang w:val="en-US"/>
        </w:rPr>
        <w:t>97.</w:t>
      </w:r>
      <w:r w:rsidRPr="00687B1C">
        <w:rPr>
          <w:lang w:val="en-US"/>
        </w:rPr>
        <w:t> </w:t>
      </w:r>
      <w:r w:rsidRPr="00687B1C">
        <w:rPr>
          <w:i/>
          <w:iCs/>
          <w:lang w:val="en-US"/>
        </w:rPr>
        <w:t>§ 272-imi, imm. 5</w:t>
      </w:r>
      <w:r w:rsidR="00197AB3" w:rsidRPr="00687B1C">
        <w:rPr>
          <w:i/>
          <w:iCs/>
          <w:lang w:val="en-US"/>
        </w:rPr>
        <w:t>-imi</w:t>
      </w:r>
      <w:r w:rsidRPr="00687B1C">
        <w:rPr>
          <w:i/>
          <w:iCs/>
          <w:lang w:val="en-US"/>
        </w:rPr>
        <w:t>, oqaaseqatigiinni siullerni, </w:t>
      </w:r>
      <w:r w:rsidR="00197AB3" w:rsidRPr="00687B1C">
        <w:rPr>
          <w:lang w:val="en-US"/>
        </w:rPr>
        <w:t>»aningaasaliissutinut sakkuutit« kingorna ilanngunneqassaaq: »aamma pisussaaffiit nalikillilerneqarnissamut naleqquttut«.</w:t>
      </w:r>
    </w:p>
    <w:p w14:paraId="2C50FAAD" w14:textId="77777777" w:rsidR="003B2B41" w:rsidRPr="00687B1C" w:rsidRDefault="003B2B41" w:rsidP="00841F4A">
      <w:pPr>
        <w:rPr>
          <w:lang w:val="en-US"/>
        </w:rPr>
      </w:pPr>
    </w:p>
    <w:p w14:paraId="4BEF2880" w14:textId="71988238" w:rsidR="0063584F" w:rsidRPr="00687B1C" w:rsidRDefault="00292246" w:rsidP="001D4300">
      <w:pPr>
        <w:rPr>
          <w:lang w:val="en-US"/>
        </w:rPr>
      </w:pPr>
      <w:r w:rsidRPr="00687B1C">
        <w:rPr>
          <w:b/>
          <w:bCs/>
          <w:lang w:val="en-US"/>
        </w:rPr>
        <w:t>98.</w:t>
      </w:r>
      <w:r w:rsidRPr="00687B1C">
        <w:rPr>
          <w:lang w:val="en-US"/>
        </w:rPr>
        <w:t> </w:t>
      </w:r>
      <w:r w:rsidR="00197AB3" w:rsidRPr="00687B1C">
        <w:rPr>
          <w:i/>
          <w:iCs/>
          <w:lang w:val="en-US"/>
        </w:rPr>
        <w:t>§ 272-imi, imm. 6-imi, oqaaseqatigiit aappa</w:t>
      </w:r>
      <w:r w:rsidR="007B69D5" w:rsidRPr="00687B1C">
        <w:rPr>
          <w:i/>
          <w:iCs/>
          <w:lang w:val="en-US"/>
        </w:rPr>
        <w:t>nni</w:t>
      </w:r>
      <w:r w:rsidR="00197AB3" w:rsidRPr="00687B1C">
        <w:rPr>
          <w:i/>
          <w:iCs/>
          <w:lang w:val="en-US"/>
        </w:rPr>
        <w:t>,</w:t>
      </w:r>
      <w:r w:rsidR="00197AB3" w:rsidRPr="00687B1C">
        <w:rPr>
          <w:lang w:val="en-US"/>
        </w:rPr>
        <w:t> </w:t>
      </w:r>
      <w:r w:rsidR="007B69D5" w:rsidRPr="00687B1C">
        <w:rPr>
          <w:lang w:val="en-US"/>
        </w:rPr>
        <w:t xml:space="preserve">»pingaarnertut aningaasaliissutinut sakkuutit attuumassuteqartut« kingorna ilanngunneqassaaq: »aamma pisussaaffiit nalikillilerneqarnissamut </w:t>
      </w:r>
      <w:r w:rsidR="007B69D5" w:rsidRPr="00687B1C">
        <w:rPr>
          <w:lang w:val="en-US"/>
        </w:rPr>
        <w:lastRenderedPageBreak/>
        <w:t xml:space="preserve">naleqquttut«, </w:t>
      </w:r>
      <w:r w:rsidR="00F3168C" w:rsidRPr="00687B1C">
        <w:rPr>
          <w:lang w:val="en-US"/>
        </w:rPr>
        <w:t>aamma »pingaarnertut aningaasaliissutinut sakkuuti</w:t>
      </w:r>
      <w:r w:rsidR="001D4300" w:rsidRPr="00687B1C">
        <w:rPr>
          <w:lang w:val="en-US"/>
        </w:rPr>
        <w:t>nu</w:t>
      </w:r>
      <w:r w:rsidR="00F3168C" w:rsidRPr="00687B1C">
        <w:rPr>
          <w:lang w:val="en-US"/>
        </w:rPr>
        <w:t>t attuumassuteqartu</w:t>
      </w:r>
      <w:r w:rsidR="001D4300" w:rsidRPr="00687B1C">
        <w:rPr>
          <w:lang w:val="en-US"/>
        </w:rPr>
        <w:t>nu</w:t>
      </w:r>
      <w:r w:rsidR="00F3168C" w:rsidRPr="00687B1C">
        <w:rPr>
          <w:lang w:val="en-US"/>
        </w:rPr>
        <w:t>t</w:t>
      </w:r>
      <w:r w:rsidR="001D4300" w:rsidRPr="00687B1C">
        <w:rPr>
          <w:lang w:val="en-US"/>
        </w:rPr>
        <w:t xml:space="preserve"> piginnittut</w:t>
      </w:r>
      <w:r w:rsidR="00F3168C" w:rsidRPr="00687B1C">
        <w:rPr>
          <w:lang w:val="en-US"/>
        </w:rPr>
        <w:t>«</w:t>
      </w:r>
      <w:r w:rsidR="001D4300" w:rsidRPr="00687B1C">
        <w:rPr>
          <w:lang w:val="en-US"/>
        </w:rPr>
        <w:t xml:space="preserve"> kingorna ilanngunneqassaaq: »aamma pisussaaffiit nalikillilerneqarnissamut naleqquttut«.</w:t>
      </w:r>
    </w:p>
    <w:p w14:paraId="62B9D229" w14:textId="77777777" w:rsidR="001D4300" w:rsidRPr="00687B1C" w:rsidRDefault="001D4300" w:rsidP="001D4300">
      <w:pPr>
        <w:rPr>
          <w:lang w:val="en-US"/>
        </w:rPr>
      </w:pPr>
    </w:p>
    <w:p w14:paraId="30F18E3E" w14:textId="52B33C2C" w:rsidR="00841F4A" w:rsidRPr="00687B1C" w:rsidRDefault="00292246" w:rsidP="00541764">
      <w:pPr>
        <w:rPr>
          <w:lang w:val="en-US"/>
        </w:rPr>
      </w:pPr>
      <w:r w:rsidRPr="00687B1C">
        <w:rPr>
          <w:b/>
          <w:bCs/>
          <w:lang w:val="en-US"/>
        </w:rPr>
        <w:t>99.</w:t>
      </w:r>
      <w:r w:rsidRPr="00687B1C">
        <w:rPr>
          <w:lang w:val="en-US"/>
        </w:rPr>
        <w:t> </w:t>
      </w:r>
      <w:r w:rsidR="00846B68" w:rsidRPr="00687B1C">
        <w:rPr>
          <w:i/>
          <w:iCs/>
          <w:lang w:val="en-US"/>
        </w:rPr>
        <w:t>§ 272, imm. 6-imi,</w:t>
      </w:r>
      <w:r w:rsidR="00846B68" w:rsidRPr="00687B1C">
        <w:rPr>
          <w:lang w:val="en-US"/>
        </w:rPr>
        <w:t xml:space="preserve"> </w:t>
      </w:r>
      <w:r w:rsidR="00541764" w:rsidRPr="00687B1C">
        <w:rPr>
          <w:lang w:val="en-US"/>
        </w:rPr>
        <w:t>oqaaseqatigiit pingajuattut ilanngunneqassaaq:</w:t>
      </w:r>
    </w:p>
    <w:p w14:paraId="3DEAAEE6" w14:textId="2DFF873D" w:rsidR="00841F4A" w:rsidRPr="00687B1C" w:rsidRDefault="00292246" w:rsidP="00841F4A">
      <w:pPr>
        <w:rPr>
          <w:lang w:val="en-US"/>
        </w:rPr>
      </w:pPr>
      <w:r w:rsidRPr="00687B1C">
        <w:rPr>
          <w:lang w:val="en-US"/>
        </w:rPr>
        <w:t>»</w:t>
      </w:r>
      <w:r w:rsidR="00FC1643" w:rsidRPr="00687B1C">
        <w:rPr>
          <w:lang w:val="en-US"/>
        </w:rPr>
        <w:t xml:space="preserve">Oqaaseqatigiit aappaat malillugu pingaarnertut aningaasaliissutinut sakuutit piviusut </w:t>
      </w:r>
      <w:r w:rsidR="007E72C0" w:rsidRPr="00687B1C">
        <w:rPr>
          <w:lang w:val="en-US"/>
        </w:rPr>
        <w:t xml:space="preserve">arlaqartut </w:t>
      </w:r>
      <w:r w:rsidR="00FB6DCA" w:rsidRPr="00687B1C">
        <w:rPr>
          <w:lang w:val="en-US"/>
        </w:rPr>
        <w:t>atu</w:t>
      </w:r>
      <w:r w:rsidR="00B30B77" w:rsidRPr="00687B1C">
        <w:rPr>
          <w:lang w:val="en-US"/>
        </w:rPr>
        <w:t>lersinneqarnissaat</w:t>
      </w:r>
      <w:r w:rsidR="00FC1643" w:rsidRPr="00687B1C">
        <w:rPr>
          <w:lang w:val="en-US"/>
        </w:rPr>
        <w:t xml:space="preserve"> siunertaralugu,</w:t>
      </w:r>
      <w:r w:rsidR="00223A9D" w:rsidRPr="00687B1C">
        <w:rPr>
          <w:lang w:val="en-US"/>
        </w:rPr>
        <w:t xml:space="preserve"> pingaarnertut aningaasaliissutinut sakuutit piviusut</w:t>
      </w:r>
      <w:r w:rsidR="009C32B6" w:rsidRPr="00687B1C">
        <w:rPr>
          <w:lang w:val="en-US"/>
        </w:rPr>
        <w:t xml:space="preserve"> </w:t>
      </w:r>
      <w:r w:rsidR="00B30B77" w:rsidRPr="00687B1C">
        <w:rPr>
          <w:lang w:val="en-US"/>
        </w:rPr>
        <w:t xml:space="preserve">atulersinneqarnissaannut </w:t>
      </w:r>
      <w:r w:rsidR="009C32B6" w:rsidRPr="00687B1C">
        <w:rPr>
          <w:lang w:val="en-US"/>
        </w:rPr>
        <w:t xml:space="preserve"> akuersissummik pisariaqartinneqartumik </w:t>
      </w:r>
      <w:r w:rsidR="00447ED9" w:rsidRPr="00687B1C">
        <w:rPr>
          <w:lang w:val="en-US"/>
        </w:rPr>
        <w:t>qinnuteqaqqullugu Aningaaserivinnik Nakkutilliisoqarfiup suliffeqarfik peqqusinnaavaa</w:t>
      </w:r>
      <w:r w:rsidR="00E82E5F" w:rsidRPr="00687B1C">
        <w:rPr>
          <w:lang w:val="en-US"/>
        </w:rPr>
        <w:t>.</w:t>
      </w:r>
      <w:r w:rsidRPr="00687B1C">
        <w:rPr>
          <w:lang w:val="en-US"/>
        </w:rPr>
        <w:t>«</w:t>
      </w:r>
    </w:p>
    <w:p w14:paraId="6F44873E" w14:textId="77777777" w:rsidR="0063584F" w:rsidRPr="00687B1C" w:rsidRDefault="0063584F" w:rsidP="00841F4A">
      <w:pPr>
        <w:rPr>
          <w:lang w:val="en-US"/>
        </w:rPr>
      </w:pPr>
    </w:p>
    <w:p w14:paraId="6B669864" w14:textId="65E7FE31" w:rsidR="0063584F" w:rsidRPr="00687B1C" w:rsidRDefault="00292246" w:rsidP="00841F4A">
      <w:pPr>
        <w:rPr>
          <w:lang w:val="en-US"/>
        </w:rPr>
      </w:pPr>
      <w:r w:rsidRPr="00687B1C">
        <w:rPr>
          <w:b/>
          <w:bCs/>
          <w:lang w:val="en-US"/>
        </w:rPr>
        <w:t>100.</w:t>
      </w:r>
      <w:r w:rsidRPr="00687B1C">
        <w:rPr>
          <w:lang w:val="en-US"/>
        </w:rPr>
        <w:t> </w:t>
      </w:r>
      <w:r w:rsidR="00E82E5F" w:rsidRPr="00687B1C">
        <w:rPr>
          <w:i/>
          <w:iCs/>
          <w:lang w:val="en-US"/>
        </w:rPr>
        <w:t>§ 273, imm. 1-imi, </w:t>
      </w:r>
      <w:r w:rsidR="00E82E5F" w:rsidRPr="00687B1C">
        <w:rPr>
          <w:lang w:val="en-US"/>
        </w:rPr>
        <w:t xml:space="preserve">»aningaasaliissutinut sakkuutit </w:t>
      </w:r>
      <w:r w:rsidR="00BB18EB" w:rsidRPr="00687B1C">
        <w:rPr>
          <w:lang w:val="en-US"/>
        </w:rPr>
        <w:t>nalikillilerneqartarnerat nuunneqartarnerallu pillugu</w:t>
      </w:r>
      <w:r w:rsidR="00E82E5F" w:rsidRPr="00687B1C">
        <w:rPr>
          <w:lang w:val="en-US"/>
        </w:rPr>
        <w:t>«</w:t>
      </w:r>
      <w:r w:rsidR="00BB18EB" w:rsidRPr="00687B1C">
        <w:rPr>
          <w:lang w:val="en-US"/>
        </w:rPr>
        <w:t xml:space="preserve"> peerneqassaaq.</w:t>
      </w:r>
    </w:p>
    <w:p w14:paraId="422D5E09" w14:textId="77777777" w:rsidR="00A819AE" w:rsidRPr="00687B1C" w:rsidRDefault="00A819AE" w:rsidP="00841F4A">
      <w:pPr>
        <w:rPr>
          <w:lang w:val="en-US"/>
        </w:rPr>
      </w:pPr>
    </w:p>
    <w:p w14:paraId="59F1282B" w14:textId="6A1D519F" w:rsidR="00841F4A" w:rsidRPr="00687B1C" w:rsidRDefault="00292246" w:rsidP="00841F4A">
      <w:pPr>
        <w:rPr>
          <w:lang w:val="en-US"/>
        </w:rPr>
      </w:pPr>
      <w:r w:rsidRPr="00687B1C">
        <w:rPr>
          <w:b/>
          <w:bCs/>
          <w:lang w:val="en-US"/>
        </w:rPr>
        <w:t>101.</w:t>
      </w:r>
      <w:r w:rsidRPr="00687B1C">
        <w:rPr>
          <w:lang w:val="en-US"/>
        </w:rPr>
        <w:t> </w:t>
      </w:r>
      <w:r w:rsidRPr="00687B1C">
        <w:rPr>
          <w:i/>
          <w:iCs/>
          <w:lang w:val="en-US"/>
        </w:rPr>
        <w:t>§ 274 </w:t>
      </w:r>
      <w:r w:rsidR="00A819AE" w:rsidRPr="00687B1C">
        <w:rPr>
          <w:lang w:val="en-US"/>
        </w:rPr>
        <w:t>atorunnaarsinneqassaaq, taarsiullugulu ilanngunneqassalluni</w:t>
      </w:r>
      <w:r w:rsidRPr="00687B1C">
        <w:rPr>
          <w:lang w:val="en-US"/>
        </w:rPr>
        <w:t>:</w:t>
      </w:r>
    </w:p>
    <w:p w14:paraId="139ECC92" w14:textId="77777777" w:rsidR="00956D87" w:rsidRPr="00687B1C" w:rsidRDefault="00956D87" w:rsidP="00841F4A">
      <w:pPr>
        <w:rPr>
          <w:lang w:val="en-US"/>
        </w:rPr>
      </w:pPr>
    </w:p>
    <w:p w14:paraId="4E1AB370" w14:textId="33C6BF58" w:rsidR="00841F4A" w:rsidRPr="00687B1C" w:rsidRDefault="00292246" w:rsidP="00F42B2F">
      <w:pPr>
        <w:jc w:val="center"/>
        <w:rPr>
          <w:i/>
          <w:iCs/>
          <w:lang w:val="en-US"/>
        </w:rPr>
      </w:pPr>
      <w:r w:rsidRPr="00687B1C">
        <w:rPr>
          <w:i/>
          <w:iCs/>
          <w:lang w:val="en-US"/>
        </w:rPr>
        <w:t>»</w:t>
      </w:r>
      <w:r w:rsidR="00E00F6D" w:rsidRPr="00687B1C">
        <w:rPr>
          <w:i/>
          <w:iCs/>
          <w:lang w:val="en-US"/>
        </w:rPr>
        <w:t xml:space="preserve">Aningaaserivinnik Nakkutilliisoqarfiup Finansiel Stabilitet-illu </w:t>
      </w:r>
      <w:r w:rsidR="006A4A44" w:rsidRPr="00687B1C">
        <w:rPr>
          <w:i/>
          <w:iCs/>
          <w:lang w:val="en-US"/>
        </w:rPr>
        <w:t>nalikilliliinissamut- aamma nuussinissamut pisinnaatitaanerisa</w:t>
      </w:r>
      <w:r w:rsidR="001F5A9F" w:rsidRPr="00687B1C">
        <w:rPr>
          <w:i/>
          <w:iCs/>
          <w:lang w:val="en-US"/>
        </w:rPr>
        <w:t xml:space="preserve"> isumaqatigiiissutitigut </w:t>
      </w:r>
      <w:r w:rsidR="00415241" w:rsidRPr="00687B1C">
        <w:rPr>
          <w:i/>
          <w:iCs/>
          <w:lang w:val="en-US"/>
        </w:rPr>
        <w:t>inatsisitigut atuuttutut akuersissutigineqarnera</w:t>
      </w:r>
    </w:p>
    <w:p w14:paraId="7162A494" w14:textId="77777777" w:rsidR="00956D87" w:rsidRPr="00687B1C" w:rsidRDefault="00956D87" w:rsidP="00A9167B">
      <w:pPr>
        <w:jc w:val="center"/>
        <w:rPr>
          <w:i/>
          <w:iCs/>
          <w:lang w:val="en-US"/>
        </w:rPr>
      </w:pPr>
    </w:p>
    <w:p w14:paraId="7050BA3F" w14:textId="627ABCFC" w:rsidR="00841F4A" w:rsidRPr="00687B1C" w:rsidRDefault="00292246" w:rsidP="000F7FC8">
      <w:pPr>
        <w:rPr>
          <w:lang w:val="en-US"/>
        </w:rPr>
      </w:pPr>
      <w:r w:rsidRPr="00687B1C">
        <w:rPr>
          <w:b/>
          <w:bCs/>
          <w:lang w:val="en-US"/>
        </w:rPr>
        <w:t>§ 274.</w:t>
      </w:r>
      <w:r w:rsidRPr="00687B1C">
        <w:rPr>
          <w:lang w:val="en-US"/>
        </w:rPr>
        <w:t> </w:t>
      </w:r>
      <w:r w:rsidR="00C622BC" w:rsidRPr="00687B1C">
        <w:rPr>
          <w:lang w:val="en-US"/>
        </w:rPr>
        <w:t xml:space="preserve"> </w:t>
      </w:r>
      <w:r w:rsidR="0004754B" w:rsidRPr="00687B1C">
        <w:rPr>
          <w:lang w:val="en-US"/>
        </w:rPr>
        <w:t>Aningaaserivik, tigussaasumik sallunaveeqquteqarluni taarsigassarsititsisarfi</w:t>
      </w:r>
      <w:r w:rsidR="002A04CC" w:rsidRPr="00687B1C">
        <w:rPr>
          <w:lang w:val="en-US"/>
        </w:rPr>
        <w:t>k</w:t>
      </w:r>
      <w:r w:rsidR="0004754B" w:rsidRPr="00687B1C">
        <w:rPr>
          <w:lang w:val="en-US"/>
        </w:rPr>
        <w:t>, aningaasateqarfinnut niueqatigiinnermi akunnermiliuttartutut ingerlatsivi</w:t>
      </w:r>
      <w:r w:rsidR="002A04CC" w:rsidRPr="00687B1C">
        <w:rPr>
          <w:lang w:val="en-US"/>
        </w:rPr>
        <w:t>k</w:t>
      </w:r>
      <w:r w:rsidR="0051122F" w:rsidRPr="00687B1C">
        <w:rPr>
          <w:lang w:val="en-US"/>
        </w:rPr>
        <w:t>,</w:t>
      </w:r>
      <w:r w:rsidR="0004754B" w:rsidRPr="00687B1C">
        <w:rPr>
          <w:lang w:val="en-US"/>
        </w:rPr>
        <w:t xml:space="preserve"> </w:t>
      </w:r>
      <w:r w:rsidR="004E4666" w:rsidRPr="00687B1C">
        <w:rPr>
          <w:lang w:val="en-US"/>
        </w:rPr>
        <w:t>aningaasersuinermut</w:t>
      </w:r>
      <w:r w:rsidR="0051122F" w:rsidRPr="00687B1C">
        <w:rPr>
          <w:lang w:val="en-US"/>
        </w:rPr>
        <w:t xml:space="preserve"> piginnittutut</w:t>
      </w:r>
      <w:r w:rsidR="0004754B" w:rsidRPr="00687B1C">
        <w:rPr>
          <w:lang w:val="en-US"/>
        </w:rPr>
        <w:t xml:space="preserve"> ingerlats</w:t>
      </w:r>
      <w:r w:rsidR="0051122F" w:rsidRPr="00687B1C">
        <w:rPr>
          <w:lang w:val="en-US"/>
        </w:rPr>
        <w:t>eqatigiiffik</w:t>
      </w:r>
      <w:r w:rsidR="00EE10D3" w:rsidRPr="00687B1C">
        <w:rPr>
          <w:lang w:val="en-US"/>
        </w:rPr>
        <w:t xml:space="preserve"> imaluunniit ingerlatseqatigiiffik akuugaq aamma aningaasersuinermut institutti</w:t>
      </w:r>
      <w:r w:rsidR="00E45B23" w:rsidRPr="00687B1C">
        <w:rPr>
          <w:lang w:val="en-US"/>
        </w:rPr>
        <w:t xml:space="preserve">, </w:t>
      </w:r>
      <w:r w:rsidR="008A51C6" w:rsidRPr="00687B1C">
        <w:rPr>
          <w:lang w:val="en-US"/>
        </w:rPr>
        <w:t>aningaasersuinermut institutti aningaaserivimmit, tigussaasumik sallunaveeqquteq</w:t>
      </w:r>
      <w:r w:rsidR="00C622BC" w:rsidRPr="00687B1C">
        <w:rPr>
          <w:lang w:val="en-US"/>
        </w:rPr>
        <w:t>a</w:t>
      </w:r>
      <w:r w:rsidR="008A51C6" w:rsidRPr="00687B1C">
        <w:rPr>
          <w:lang w:val="en-US"/>
        </w:rPr>
        <w:t>rluni taarsigassarsisitsisarfimmit</w:t>
      </w:r>
      <w:r w:rsidR="004A5D0F" w:rsidRPr="00687B1C">
        <w:rPr>
          <w:lang w:val="en-US"/>
        </w:rPr>
        <w:t xml:space="preserve">, aningaasaateqarfinnut nuieqatigiinnermi akuknnermiliuttartutut ingerlatsivimmit I-imit, aningaasersuinermut piginnittutut ingerlatseqatigiiffimmit </w:t>
      </w:r>
      <w:r w:rsidR="00916871" w:rsidRPr="00687B1C">
        <w:rPr>
          <w:lang w:val="en-US"/>
        </w:rPr>
        <w:t xml:space="preserve">imaluunniit ingerlatseqqatigiiffimmit akuukkamit suliffeqarfiuppat ingerlatseqqatigigiiffittut piginnittumit aalajangiisutut sunniuteqarfigineqartoq, aamma </w:t>
      </w:r>
      <w:r w:rsidR="008A0D37" w:rsidRPr="00687B1C">
        <w:rPr>
          <w:lang w:val="en-US"/>
        </w:rPr>
        <w:t>aningaasersuinermut institutti piginneqatigiffi</w:t>
      </w:r>
      <w:r w:rsidR="00DE0462" w:rsidRPr="00687B1C">
        <w:rPr>
          <w:lang w:val="en-US"/>
        </w:rPr>
        <w:t>up</w:t>
      </w:r>
      <w:r w:rsidR="008A0D37" w:rsidRPr="00687B1C">
        <w:rPr>
          <w:lang w:val="en-US"/>
        </w:rPr>
        <w:t xml:space="preserve"> pingaarneru</w:t>
      </w:r>
      <w:r w:rsidR="00DE0462" w:rsidRPr="00687B1C">
        <w:rPr>
          <w:lang w:val="en-US"/>
        </w:rPr>
        <w:t xml:space="preserve">sup </w:t>
      </w:r>
      <w:r w:rsidR="00A13C7B" w:rsidRPr="00687B1C">
        <w:rPr>
          <w:lang w:val="en-US"/>
        </w:rPr>
        <w:t xml:space="preserve">patajaallisakkamik tunngaveqarluni </w:t>
      </w:r>
      <w:r w:rsidR="00DE0462" w:rsidRPr="00687B1C">
        <w:rPr>
          <w:lang w:val="en-US"/>
        </w:rPr>
        <w:t>nakkutigineqarnerani ilaappat</w:t>
      </w:r>
      <w:r w:rsidR="00A13C7B" w:rsidRPr="00687B1C">
        <w:rPr>
          <w:lang w:val="en-US"/>
        </w:rPr>
        <w:t xml:space="preserve">, aningaasersuinermik instituttip </w:t>
      </w:r>
      <w:r w:rsidR="0044664F" w:rsidRPr="00687B1C">
        <w:rPr>
          <w:lang w:val="en-US"/>
        </w:rPr>
        <w:t>isumaqatigiissutit suliffeqarfiup 1. juni 2015-ip kingorna isumaqatigiissutigi</w:t>
      </w:r>
      <w:r w:rsidR="00494293" w:rsidRPr="00687B1C">
        <w:rPr>
          <w:lang w:val="en-US"/>
        </w:rPr>
        <w:t>simasai, aamma nunami pingajuusumi inatsisiliornermi malittarisassiorneqartut</w:t>
      </w:r>
      <w:r w:rsidR="00792657" w:rsidRPr="00687B1C">
        <w:rPr>
          <w:lang w:val="en-US"/>
        </w:rPr>
        <w:t xml:space="preserve">, aalajangersakkanik imaqarnissaat qulakkiissavaa, </w:t>
      </w:r>
      <w:r w:rsidR="00C0287D" w:rsidRPr="00687B1C">
        <w:rPr>
          <w:lang w:val="en-US"/>
        </w:rPr>
        <w:t>tamatumalu kingorna illuatungerisap tulliuttut akuerissavai</w:t>
      </w:r>
    </w:p>
    <w:p w14:paraId="64060616" w14:textId="70F0AD4A" w:rsidR="00841F4A" w:rsidRPr="00687B1C" w:rsidRDefault="00292246" w:rsidP="00A446D2">
      <w:pPr>
        <w:rPr>
          <w:lang w:val="en-US"/>
        </w:rPr>
      </w:pPr>
      <w:r w:rsidRPr="00687B1C">
        <w:rPr>
          <w:lang w:val="en-US"/>
        </w:rPr>
        <w:t>1) </w:t>
      </w:r>
      <w:r w:rsidR="000F7FC8" w:rsidRPr="00687B1C">
        <w:rPr>
          <w:lang w:val="en-US"/>
        </w:rPr>
        <w:t>pi</w:t>
      </w:r>
      <w:r w:rsidR="00894404" w:rsidRPr="00687B1C">
        <w:rPr>
          <w:lang w:val="en-US"/>
        </w:rPr>
        <w:t xml:space="preserve">sussaaffik, isumaqatigiissummi pineqartoq, §§ 272 imaluunniit 273 </w:t>
      </w:r>
      <w:r w:rsidR="00E01646" w:rsidRPr="00687B1C">
        <w:rPr>
          <w:lang w:val="en-US"/>
        </w:rPr>
        <w:t xml:space="preserve">malillugit kiisalu </w:t>
      </w:r>
      <w:r w:rsidR="00FE6002" w:rsidRPr="00687B1C">
        <w:rPr>
          <w:lang w:val="en-US"/>
        </w:rPr>
        <w:t>A</w:t>
      </w:r>
      <w:r w:rsidR="00FE6002" w:rsidRPr="00687B1C">
        <w:rPr>
          <w:szCs w:val="21"/>
          <w:lang w:val="en-US"/>
        </w:rPr>
        <w:t xml:space="preserve">ningaasersuinermik ingerlatsisut ilaasa ilusilersoqqinneqartarnerat atorunnaarsinneqartarnerallu pillugit inatsimmi, kunngip peqqussutaasigut Kalaallit Nunaannut atortuulersinneqartumi §§ 17 imaluunniit 18 a malillugit </w:t>
      </w:r>
      <w:r w:rsidR="00FE6002" w:rsidRPr="00687B1C">
        <w:rPr>
          <w:lang w:val="en-US"/>
        </w:rPr>
        <w:t xml:space="preserve">nalikilliliinermik imaluunniit nuussinermik </w:t>
      </w:r>
      <w:r w:rsidR="00954FC3" w:rsidRPr="00687B1C">
        <w:rPr>
          <w:lang w:val="en-US"/>
        </w:rPr>
        <w:t>Aningaaserivinnik Nakkutilliisoqarfimmit aamma Finansiel Stabilitet-imit suliaqarfigineqarsinnaanera</w:t>
      </w:r>
      <w:r w:rsidR="00FB4E8A" w:rsidRPr="00687B1C">
        <w:rPr>
          <w:lang w:val="en-US"/>
        </w:rPr>
        <w:t xml:space="preserve"> qulakkiissaavaa, aamma</w:t>
      </w:r>
    </w:p>
    <w:p w14:paraId="562455EE" w14:textId="172A59D4" w:rsidR="00841F4A" w:rsidRPr="00687B1C" w:rsidRDefault="00292246" w:rsidP="004159C6">
      <w:pPr>
        <w:rPr>
          <w:lang w:val="en-US"/>
        </w:rPr>
      </w:pPr>
      <w:r w:rsidRPr="00687B1C">
        <w:rPr>
          <w:lang w:val="en-US"/>
        </w:rPr>
        <w:t>2) </w:t>
      </w:r>
      <w:r w:rsidR="00A446D2" w:rsidRPr="00687B1C">
        <w:rPr>
          <w:lang w:val="en-US"/>
        </w:rPr>
        <w:t>taarsiagassarsiat atsiorneqarnerminni an</w:t>
      </w:r>
      <w:r w:rsidR="008B54DE" w:rsidRPr="00687B1C">
        <w:rPr>
          <w:lang w:val="en-US"/>
        </w:rPr>
        <w:t xml:space="preserve">gissusaata </w:t>
      </w:r>
      <w:r w:rsidR="009D731C" w:rsidRPr="00687B1C">
        <w:rPr>
          <w:lang w:val="en-US"/>
        </w:rPr>
        <w:t>imaluunniit pisassarisat</w:t>
      </w:r>
      <w:r w:rsidR="00813164" w:rsidRPr="00687B1C">
        <w:rPr>
          <w:lang w:val="en-US"/>
        </w:rPr>
        <w:t xml:space="preserve">, Aningaaserivinnik Nakkutilliisoqarfiup Finansiel Stabilitet-illu </w:t>
      </w:r>
      <w:r w:rsidR="00914DE1" w:rsidRPr="00687B1C">
        <w:rPr>
          <w:lang w:val="en-US"/>
        </w:rPr>
        <w:t xml:space="preserve">pisinnaatitaanerminnik nr. 1-mi taaneqartumik </w:t>
      </w:r>
      <w:r w:rsidR="000D41BC" w:rsidRPr="00687B1C">
        <w:rPr>
          <w:lang w:val="en-US"/>
        </w:rPr>
        <w:t>sulianninninnerannit attorneqart</w:t>
      </w:r>
      <w:r w:rsidR="004159C6" w:rsidRPr="00687B1C">
        <w:rPr>
          <w:lang w:val="en-US"/>
        </w:rPr>
        <w:t>ut</w:t>
      </w:r>
      <w:r w:rsidR="00D01AFA" w:rsidRPr="00687B1C">
        <w:rPr>
          <w:lang w:val="en-US"/>
        </w:rPr>
        <w:t>,</w:t>
      </w:r>
      <w:r w:rsidR="009D731C" w:rsidRPr="00687B1C">
        <w:rPr>
          <w:lang w:val="en-US"/>
        </w:rPr>
        <w:t xml:space="preserve"> </w:t>
      </w:r>
      <w:r w:rsidR="008B54DE" w:rsidRPr="00687B1C">
        <w:rPr>
          <w:lang w:val="en-US"/>
        </w:rPr>
        <w:t>appartinneqarnerannit</w:t>
      </w:r>
      <w:r w:rsidR="009D731C" w:rsidRPr="00687B1C">
        <w:rPr>
          <w:lang w:val="en-US"/>
        </w:rPr>
        <w:t xml:space="preserve">, nuunneqarnerannit imaluunniit </w:t>
      </w:r>
      <w:r w:rsidR="00813164" w:rsidRPr="00687B1C">
        <w:rPr>
          <w:lang w:val="en-US"/>
        </w:rPr>
        <w:t>taamaatinneqarneranit</w:t>
      </w:r>
      <w:r w:rsidR="004159C6" w:rsidRPr="00687B1C">
        <w:rPr>
          <w:lang w:val="en-US"/>
        </w:rPr>
        <w:t xml:space="preserve"> suugaluartunilluunniit</w:t>
      </w:r>
      <w:r w:rsidR="00D01AFA" w:rsidRPr="00687B1C">
        <w:rPr>
          <w:lang w:val="en-US"/>
        </w:rPr>
        <w:t>, illuatungerisaq pitutttugaavoq</w:t>
      </w:r>
      <w:r w:rsidR="004159C6" w:rsidRPr="00687B1C">
        <w:rPr>
          <w:lang w:val="en-US"/>
        </w:rPr>
        <w:t>.</w:t>
      </w:r>
    </w:p>
    <w:p w14:paraId="4B01606E" w14:textId="0041FF4E" w:rsidR="00841F4A" w:rsidRPr="00687B1C" w:rsidRDefault="00292246" w:rsidP="00841F4A">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2.</w:t>
      </w:r>
      <w:r w:rsidR="001F2944" w:rsidRPr="00687B1C">
        <w:rPr>
          <w:lang w:val="en-US"/>
        </w:rPr>
        <w:t xml:space="preserve">  Imm. 1 malillugu </w:t>
      </w:r>
      <w:r w:rsidR="005F5E39" w:rsidRPr="00687B1C">
        <w:rPr>
          <w:lang w:val="en-US"/>
        </w:rPr>
        <w:t xml:space="preserve">isumaqaatigiissummi aalajangersakkat illuatungerisamut pituttuisuunerat </w:t>
      </w:r>
      <w:r w:rsidR="00D334A7" w:rsidRPr="00687B1C">
        <w:rPr>
          <w:lang w:val="en-US"/>
        </w:rPr>
        <w:t xml:space="preserve">aamma piumasaqaatit naapertorlugit </w:t>
      </w:r>
      <w:r w:rsidR="00EF6A73" w:rsidRPr="00687B1C">
        <w:rPr>
          <w:lang w:val="en-US"/>
        </w:rPr>
        <w:t xml:space="preserve">atortuutinneqarsinnaanerat </w:t>
      </w:r>
      <w:r w:rsidR="005F5E39" w:rsidRPr="00687B1C">
        <w:rPr>
          <w:lang w:val="en-US"/>
        </w:rPr>
        <w:t>pillugu inatsisitigu</w:t>
      </w:r>
      <w:r w:rsidR="00EF6A73" w:rsidRPr="00687B1C">
        <w:rPr>
          <w:lang w:val="en-US"/>
        </w:rPr>
        <w:t xml:space="preserve">t oqaaseqaammik </w:t>
      </w:r>
      <w:r w:rsidR="001459CB" w:rsidRPr="00687B1C">
        <w:rPr>
          <w:lang w:val="en-US"/>
        </w:rPr>
        <w:t>Aningaaserivinnik Nakkutilliisoqarfiup suliffeqarfi</w:t>
      </w:r>
      <w:r w:rsidR="003A66CB" w:rsidRPr="00687B1C">
        <w:rPr>
          <w:lang w:val="en-US"/>
        </w:rPr>
        <w:t>up pissarsinissaanik</w:t>
      </w:r>
      <w:r w:rsidR="001459CB" w:rsidRPr="00687B1C">
        <w:rPr>
          <w:lang w:val="en-US"/>
        </w:rPr>
        <w:t xml:space="preserve"> peqqu</w:t>
      </w:r>
      <w:r w:rsidR="003A66CB" w:rsidRPr="00687B1C">
        <w:rPr>
          <w:lang w:val="en-US"/>
        </w:rPr>
        <w:t>ssuteqarfigisinnaavaa.</w:t>
      </w:r>
    </w:p>
    <w:p w14:paraId="0EDD350E" w14:textId="020E6624" w:rsidR="00841F4A" w:rsidRPr="00687B1C" w:rsidRDefault="00292246" w:rsidP="00EF15BB">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3.</w:t>
      </w:r>
      <w:r w:rsidR="00C570E0" w:rsidRPr="00687B1C">
        <w:rPr>
          <w:lang w:val="en-US"/>
        </w:rPr>
        <w:t> </w:t>
      </w:r>
      <w:r w:rsidR="005F17C2" w:rsidRPr="00687B1C">
        <w:rPr>
          <w:lang w:val="en-US"/>
        </w:rPr>
        <w:t xml:space="preserve"> A</w:t>
      </w:r>
      <w:r w:rsidR="005F17C2" w:rsidRPr="00687B1C">
        <w:rPr>
          <w:szCs w:val="21"/>
          <w:lang w:val="en-US"/>
        </w:rPr>
        <w:t xml:space="preserve">ningaasersuinermik ingerlatsisut ilaasa ilusilersoqqinneqartarnerat atorunnaarsinneqartarnerallu pillugit inatsimmi, kunngip peqqussutaasigut Kalaallit Nunaannut atortuulersinneqartumi </w:t>
      </w:r>
      <w:r w:rsidR="005F17C2" w:rsidRPr="00687B1C">
        <w:rPr>
          <w:lang w:val="en-US"/>
        </w:rPr>
        <w:t>§ 25, imm. 3</w:t>
      </w:r>
      <w:r w:rsidR="009F1E0B" w:rsidRPr="00687B1C">
        <w:rPr>
          <w:lang w:val="en-US"/>
        </w:rPr>
        <w:t xml:space="preserve"> malillugu pisussaaffik akiligassaqarfigisanit aningaasaliisunillu allanit aningaasaliissuti</w:t>
      </w:r>
      <w:r w:rsidR="000B658F" w:rsidRPr="00687B1C">
        <w:rPr>
          <w:lang w:val="en-US"/>
        </w:rPr>
        <w:t>ni</w:t>
      </w:r>
      <w:r w:rsidR="009F1E0B" w:rsidRPr="00687B1C">
        <w:rPr>
          <w:lang w:val="en-US"/>
        </w:rPr>
        <w:t>t annaasaqaataasinnaa</w:t>
      </w:r>
      <w:r w:rsidR="000B658F" w:rsidRPr="00687B1C">
        <w:rPr>
          <w:lang w:val="en-US"/>
        </w:rPr>
        <w:t xml:space="preserve">sunit ilaatinneqanngippat </w:t>
      </w:r>
      <w:r w:rsidR="00EF15BB" w:rsidRPr="00687B1C">
        <w:rPr>
          <w:lang w:val="en-US"/>
        </w:rPr>
        <w:t>imm. 1 atuutissanngilaq.</w:t>
      </w:r>
    </w:p>
    <w:p w14:paraId="57490C70" w14:textId="519AF111" w:rsidR="00841F4A" w:rsidRPr="00687B1C" w:rsidRDefault="00292246" w:rsidP="00630317">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4.</w:t>
      </w:r>
      <w:r w:rsidR="00C570E0" w:rsidRPr="00687B1C">
        <w:rPr>
          <w:lang w:val="en-US"/>
        </w:rPr>
        <w:t> </w:t>
      </w:r>
      <w:r w:rsidR="001B4434" w:rsidRPr="00687B1C">
        <w:rPr>
          <w:lang w:val="en-US"/>
        </w:rPr>
        <w:t xml:space="preserve">Nunami pingajuusumi inatsisit </w:t>
      </w:r>
      <w:r w:rsidR="00F84E8A" w:rsidRPr="00687B1C">
        <w:rPr>
          <w:lang w:val="en-US"/>
        </w:rPr>
        <w:t xml:space="preserve">periarfissaliissutigalugit imaluunniit nunami pingajuusumi isumaqatigiissutit </w:t>
      </w:r>
      <w:r w:rsidR="00A53DAB" w:rsidRPr="00687B1C">
        <w:rPr>
          <w:lang w:val="en-US"/>
        </w:rPr>
        <w:t xml:space="preserve">isumaqatigiissutigineqarsimasut </w:t>
      </w:r>
      <w:r w:rsidR="00F84E8A" w:rsidRPr="00687B1C">
        <w:rPr>
          <w:lang w:val="en-US"/>
        </w:rPr>
        <w:t>pituttuisut</w:t>
      </w:r>
      <w:r w:rsidR="00A53DAB" w:rsidRPr="00687B1C">
        <w:rPr>
          <w:lang w:val="en-US"/>
        </w:rPr>
        <w:t xml:space="preserve"> periarfissaliissutigalugit</w:t>
      </w:r>
      <w:r w:rsidR="00F84E8A" w:rsidRPr="00687B1C">
        <w:rPr>
          <w:lang w:val="en-US"/>
        </w:rPr>
        <w:t xml:space="preserve"> p</w:t>
      </w:r>
      <w:r w:rsidR="002141F8" w:rsidRPr="00687B1C">
        <w:rPr>
          <w:lang w:val="en-US"/>
        </w:rPr>
        <w:t xml:space="preserve">isussaaffiit imalunniit </w:t>
      </w:r>
      <w:r w:rsidR="002141F8" w:rsidRPr="00687B1C">
        <w:rPr>
          <w:lang w:val="en-US"/>
        </w:rPr>
        <w:lastRenderedPageBreak/>
        <w:t xml:space="preserve">sakkuutit pineqartut </w:t>
      </w:r>
      <w:r w:rsidR="001B4434" w:rsidRPr="00687B1C">
        <w:rPr>
          <w:lang w:val="en-US"/>
        </w:rPr>
        <w:t xml:space="preserve">nalikilliliinermik imaluunniit nuussinermik </w:t>
      </w:r>
      <w:r w:rsidR="00A53DAB" w:rsidRPr="00687B1C">
        <w:rPr>
          <w:lang w:val="en-US"/>
        </w:rPr>
        <w:t>suliaqarfigineqarsinnaappata</w:t>
      </w:r>
      <w:r w:rsidR="00F54AE6" w:rsidRPr="00687B1C">
        <w:rPr>
          <w:lang w:val="en-US"/>
        </w:rPr>
        <w:t>, suliffeqarfimmit qinnuteqarnikkut Aningaaserivinnik Nakkutilliisoqarfiup imm. 1-p atorneqannginnissaa aalajangersinnaavaa.</w:t>
      </w:r>
    </w:p>
    <w:p w14:paraId="286F00ED" w14:textId="1932D46F" w:rsidR="00841F4A" w:rsidRPr="00687B1C" w:rsidRDefault="00292246" w:rsidP="000743B0">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5.</w:t>
      </w:r>
      <w:r w:rsidR="00C570E0" w:rsidRPr="00687B1C">
        <w:rPr>
          <w:lang w:val="en-US"/>
        </w:rPr>
        <w:t> </w:t>
      </w:r>
      <w:r w:rsidR="009F260D" w:rsidRPr="00687B1C">
        <w:rPr>
          <w:lang w:val="en-US"/>
        </w:rPr>
        <w:t xml:space="preserve">Suliffeqarfiup </w:t>
      </w:r>
      <w:r w:rsidR="00273EDD" w:rsidRPr="00687B1C">
        <w:rPr>
          <w:lang w:val="en-US"/>
        </w:rPr>
        <w:t>§ 266 malillugu akiligassat nalikillilerneqarnissamut naleqquttut pillugit piumasaqaat</w:t>
      </w:r>
      <w:r w:rsidR="001A2758" w:rsidRPr="00687B1C">
        <w:rPr>
          <w:lang w:val="en-US"/>
        </w:rPr>
        <w:t>aata suliffeqarfiup aningaasa</w:t>
      </w:r>
      <w:r w:rsidR="00841B20" w:rsidRPr="00687B1C">
        <w:rPr>
          <w:lang w:val="en-US"/>
        </w:rPr>
        <w:t xml:space="preserve">nut annaasaanut </w:t>
      </w:r>
      <w:r w:rsidR="008902AC" w:rsidRPr="00687B1C">
        <w:rPr>
          <w:lang w:val="en-US"/>
        </w:rPr>
        <w:t>ilanngunneqarsinnaasu</w:t>
      </w:r>
      <w:r w:rsidR="000743B0" w:rsidRPr="00687B1C">
        <w:rPr>
          <w:lang w:val="en-US"/>
        </w:rPr>
        <w:t>u</w:t>
      </w:r>
      <w:r w:rsidR="008902AC" w:rsidRPr="00687B1C">
        <w:rPr>
          <w:lang w:val="en-US"/>
        </w:rPr>
        <w:t>t</w:t>
      </w:r>
      <w:r w:rsidR="000743B0" w:rsidRPr="00687B1C">
        <w:rPr>
          <w:lang w:val="en-US"/>
        </w:rPr>
        <w:t>ai</w:t>
      </w:r>
      <w:r w:rsidR="008902AC" w:rsidRPr="00687B1C">
        <w:rPr>
          <w:lang w:val="en-US"/>
        </w:rPr>
        <w:t xml:space="preserve"> naleqatigippagit</w:t>
      </w:r>
      <w:r w:rsidR="00387752" w:rsidRPr="00687B1C">
        <w:rPr>
          <w:lang w:val="en-US"/>
        </w:rPr>
        <w:t>, suliffeqarfik imm. 1-imi piumasaqaammut ilaanngitsoq</w:t>
      </w:r>
      <w:r w:rsidR="006564DC" w:rsidRPr="00687B1C">
        <w:rPr>
          <w:lang w:val="en-US"/>
        </w:rPr>
        <w:t xml:space="preserve">, suliffeqarfiup qinnuteqarneratigut Aningaaserivinnik Nakkutilliisoqarfiup aalajangersinnaava, </w:t>
      </w:r>
      <w:r w:rsidR="006F6618" w:rsidRPr="00687B1C">
        <w:rPr>
          <w:lang w:val="en-US"/>
        </w:rPr>
        <w:t xml:space="preserve">tassanili pisussaaffiit akiligassat nalikillilerneqarnissamut naleqquttut pillugit piumasaqaammut </w:t>
      </w:r>
      <w:r w:rsidR="001A5148" w:rsidRPr="00687B1C">
        <w:rPr>
          <w:lang w:val="en-US"/>
        </w:rPr>
        <w:t>naammassinninnissamut atorneqannginnissaat naatsorsuutigineqassaaq</w:t>
      </w:r>
      <w:r w:rsidR="000743B0" w:rsidRPr="00687B1C">
        <w:rPr>
          <w:lang w:val="en-US"/>
        </w:rPr>
        <w:t>.</w:t>
      </w:r>
    </w:p>
    <w:p w14:paraId="45834E94" w14:textId="255F719F" w:rsidR="00841F4A" w:rsidRPr="00687B1C" w:rsidRDefault="00292246" w:rsidP="007C5552">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6.</w:t>
      </w:r>
      <w:r w:rsidR="00C570E0" w:rsidRPr="00687B1C">
        <w:rPr>
          <w:lang w:val="en-US"/>
        </w:rPr>
        <w:t> </w:t>
      </w:r>
      <w:r w:rsidR="003F2070" w:rsidRPr="00687B1C">
        <w:rPr>
          <w:lang w:val="en-US"/>
        </w:rPr>
        <w:t xml:space="preserve">Imm. 1 malillugu isumaqatigiissummi aalajangersakkamik ilanngussinissani suliffeqarfiup </w:t>
      </w:r>
      <w:r w:rsidR="008327EE" w:rsidRPr="00687B1C">
        <w:rPr>
          <w:lang w:val="en-US"/>
        </w:rPr>
        <w:t xml:space="preserve">ilanginnarpagu, pisussaaffik akiligaasat nalikillilerneqarnissamut naleqquttut pillugit piumasaqaatip naammassineqarnissaannut atorneqarsinnaanngilaq.  </w:t>
      </w:r>
      <w:r w:rsidR="00B87EB6" w:rsidRPr="00687B1C">
        <w:rPr>
          <w:lang w:val="en-US"/>
        </w:rPr>
        <w:t>§§ 272 imaluunniit 273 malillugit kiisalu A</w:t>
      </w:r>
      <w:r w:rsidR="00B87EB6" w:rsidRPr="00687B1C">
        <w:rPr>
          <w:szCs w:val="21"/>
          <w:lang w:val="en-US"/>
        </w:rPr>
        <w:t xml:space="preserve">ningaasersuinermik ingerlatsisut ilaasa ilusilersoqqinneqartarnerat atorunnaarsinneqartarnerallu pillugit inatsimmi, kunngip peqqussutaasigut Kalaallit Nunaannut atortuulersinneqartumi §§ 17 imaluunniit 18 a aamma 24 malillugit </w:t>
      </w:r>
      <w:r w:rsidR="00B87EB6" w:rsidRPr="00687B1C">
        <w:rPr>
          <w:lang w:val="en-US"/>
        </w:rPr>
        <w:t>nalikilliliinermik imaluunniit nuussinermik</w:t>
      </w:r>
      <w:r w:rsidR="00E64A63" w:rsidRPr="00687B1C">
        <w:rPr>
          <w:lang w:val="en-US"/>
        </w:rPr>
        <w:t xml:space="preserve"> Aningaaserivinnik Nakkutilliisoqarfiup aamma Finansiel Stabilitet-ip sulia</w:t>
      </w:r>
      <w:r w:rsidR="007C5552" w:rsidRPr="00687B1C">
        <w:rPr>
          <w:lang w:val="en-US"/>
        </w:rPr>
        <w:t>rinnissinnaanera tamatuma akornusinngilaa.</w:t>
      </w:r>
    </w:p>
    <w:p w14:paraId="596A4C5F" w14:textId="77777777" w:rsidR="00956D87" w:rsidRPr="00687B1C" w:rsidRDefault="00956D87" w:rsidP="00841F4A">
      <w:pPr>
        <w:rPr>
          <w:lang w:val="en-US"/>
        </w:rPr>
      </w:pPr>
    </w:p>
    <w:p w14:paraId="5E00B2B9" w14:textId="734E9063" w:rsidR="00841F4A" w:rsidRPr="00687B1C" w:rsidRDefault="00292246" w:rsidP="00AB2493">
      <w:pPr>
        <w:rPr>
          <w:lang w:val="en-US"/>
        </w:rPr>
      </w:pPr>
      <w:r w:rsidRPr="00687B1C">
        <w:rPr>
          <w:b/>
          <w:bCs/>
          <w:lang w:val="en-US"/>
        </w:rPr>
        <w:t>§ 275.</w:t>
      </w:r>
      <w:r w:rsidRPr="00687B1C">
        <w:rPr>
          <w:lang w:val="en-US"/>
        </w:rPr>
        <w:t> </w:t>
      </w:r>
      <w:r w:rsidR="00AA70BD" w:rsidRPr="00687B1C">
        <w:rPr>
          <w:lang w:val="en-US"/>
        </w:rPr>
        <w:t xml:space="preserve">Isumaqatigiissummut tunngatillugu isumaqatigiissummi pisussaaffik </w:t>
      </w:r>
      <w:r w:rsidR="00A83457" w:rsidRPr="00687B1C">
        <w:rPr>
          <w:lang w:val="en-US"/>
        </w:rPr>
        <w:t>A</w:t>
      </w:r>
      <w:r w:rsidR="00AA70BD" w:rsidRPr="00687B1C">
        <w:rPr>
          <w:lang w:val="en-US"/>
        </w:rPr>
        <w:t>kiliisinnaajunnaarneq pillugu inatsimmi</w:t>
      </w:r>
      <w:r w:rsidR="00BB796A" w:rsidRPr="00687B1C">
        <w:rPr>
          <w:lang w:val="en-US"/>
        </w:rPr>
        <w:t>, kunngip peqqussutaatigut Kalaallit Nunaannut atuutilersinneqartumi</w:t>
      </w:r>
      <w:r w:rsidR="00AA70BD" w:rsidRPr="00687B1C">
        <w:rPr>
          <w:lang w:val="en-US"/>
        </w:rPr>
        <w:t xml:space="preserve"> § 97-imi ilaasoq</w:t>
      </w:r>
      <w:r w:rsidR="00BB796A" w:rsidRPr="00687B1C">
        <w:rPr>
          <w:lang w:val="en-US"/>
        </w:rPr>
        <w:t xml:space="preserve"> pillugu, § 274, imm. 1-imi piumasaqaatip naammassineqarnissaa periarfissaanngippat, </w:t>
      </w:r>
      <w:r w:rsidR="00C40353" w:rsidRPr="00687B1C">
        <w:rPr>
          <w:lang w:val="en-US"/>
        </w:rPr>
        <w:t>suliffeqarfiup Aningaaserivinnik Nakkutilliisoqarfik nalunaar</w:t>
      </w:r>
      <w:r w:rsidR="005B2467" w:rsidRPr="00687B1C">
        <w:rPr>
          <w:lang w:val="en-US"/>
        </w:rPr>
        <w:t>utiginniffigissavaa.  Nalunaarutiginninne</w:t>
      </w:r>
      <w:r w:rsidR="00AB2493" w:rsidRPr="00687B1C">
        <w:rPr>
          <w:lang w:val="en-US"/>
        </w:rPr>
        <w:t>rmi</w:t>
      </w:r>
      <w:r w:rsidR="005B2467" w:rsidRPr="00687B1C">
        <w:rPr>
          <w:lang w:val="en-US"/>
        </w:rPr>
        <w:t xml:space="preserve"> pisussaaffiup suussusaa</w:t>
      </w:r>
      <w:r w:rsidR="00AB2493" w:rsidRPr="00687B1C">
        <w:rPr>
          <w:lang w:val="en-US"/>
        </w:rPr>
        <w:t xml:space="preserve"> aamma isumaqatigiissummi aalajangersakkap ilaatinneqarnissaata periarfissaannginneranut pissutaasoq taaneqassaaq.</w:t>
      </w:r>
    </w:p>
    <w:p w14:paraId="5BD557B8" w14:textId="0D5FE7E1" w:rsidR="00841F4A" w:rsidRPr="00687B1C" w:rsidRDefault="00292246" w:rsidP="004E2E8D">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2.</w:t>
      </w:r>
      <w:r w:rsidR="00C570E0" w:rsidRPr="00687B1C">
        <w:rPr>
          <w:lang w:val="en-US"/>
        </w:rPr>
        <w:t> </w:t>
      </w:r>
      <w:r w:rsidR="007D3FA3" w:rsidRPr="00687B1C">
        <w:rPr>
          <w:lang w:val="en-US"/>
        </w:rPr>
        <w:t>Imm. 1 malillugu nalunaarutiginninnerup kingornatigut piffissap</w:t>
      </w:r>
      <w:r w:rsidR="00A16C0A" w:rsidRPr="00687B1C">
        <w:rPr>
          <w:lang w:val="en-US"/>
        </w:rPr>
        <w:t xml:space="preserve"> naleqquttup iluarni Aningaaserivinnik Nakkutilliisoqarfiup paasissutissat </w:t>
      </w:r>
      <w:r w:rsidR="00EF24AD" w:rsidRPr="00687B1C">
        <w:rPr>
          <w:lang w:val="en-US"/>
        </w:rPr>
        <w:t>piumasai tamaasa, suliffeqarfiup Aningaaserivinnik Nakkutilliisoqarfimmut nassiutissavai</w:t>
      </w:r>
      <w:r w:rsidR="004E2E8D" w:rsidRPr="00687B1C">
        <w:rPr>
          <w:lang w:val="en-US"/>
        </w:rPr>
        <w:t>.</w:t>
      </w:r>
    </w:p>
    <w:p w14:paraId="229318FE" w14:textId="499E6F3D" w:rsidR="00841F4A" w:rsidRPr="00687B1C" w:rsidRDefault="00292246" w:rsidP="0035181F">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3.</w:t>
      </w:r>
      <w:r w:rsidR="00C570E0" w:rsidRPr="00687B1C">
        <w:rPr>
          <w:lang w:val="en-US"/>
        </w:rPr>
        <w:t> </w:t>
      </w:r>
      <w:r w:rsidR="004E2E8D" w:rsidRPr="00687B1C">
        <w:rPr>
          <w:lang w:val="en-US"/>
        </w:rPr>
        <w:t xml:space="preserve"> </w:t>
      </w:r>
      <w:r w:rsidR="006971E4" w:rsidRPr="00687B1C">
        <w:rPr>
          <w:lang w:val="en-US"/>
        </w:rPr>
        <w:t>Aningaaserivinnik Nakkutilliisoqarfiup imm. 1 malilugu nalunaarutiginninnermik piffissami tigusiffiani,</w:t>
      </w:r>
      <w:r w:rsidR="0035181F" w:rsidRPr="00687B1C">
        <w:rPr>
          <w:lang w:val="en-US"/>
        </w:rPr>
        <w:t xml:space="preserve"> § 274, imm. 1 malillugu isumaqatigiissummi aalajangersakkamik ilanngussisoqarnissaanut pisussaaffik </w:t>
      </w:r>
      <w:r w:rsidR="00F71F0F" w:rsidRPr="00687B1C">
        <w:rPr>
          <w:lang w:val="en-US"/>
        </w:rPr>
        <w:t>automatiskimik atorunnaassaaq.</w:t>
      </w:r>
    </w:p>
    <w:p w14:paraId="00329860" w14:textId="73DBDD0D" w:rsidR="00841F4A" w:rsidRPr="00687B1C" w:rsidRDefault="00292246" w:rsidP="00AF4809">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4.</w:t>
      </w:r>
      <w:r w:rsidR="00C570E0" w:rsidRPr="00687B1C">
        <w:rPr>
          <w:lang w:val="en-US"/>
        </w:rPr>
        <w:t> </w:t>
      </w:r>
      <w:r w:rsidR="004C5B53" w:rsidRPr="00687B1C">
        <w:rPr>
          <w:lang w:val="en-US"/>
        </w:rPr>
        <w:t>Isumaqatigiissummut pineqartumut tunngatillugu § 274, imm. 1</w:t>
      </w:r>
      <w:r w:rsidR="00F06D29" w:rsidRPr="00687B1C">
        <w:rPr>
          <w:lang w:val="en-US"/>
        </w:rPr>
        <w:t xml:space="preserve">-p naammassineqarnissaa periarfissaasoq Aningaaserivinnik Nakkutilliisoqarfiup nalilerpagu, </w:t>
      </w:r>
      <w:r w:rsidR="008476A0" w:rsidRPr="00687B1C">
        <w:rPr>
          <w:lang w:val="en-US"/>
        </w:rPr>
        <w:t>imm. 3 apeqqutaatinnagu Aningaaserivinnik Nakkutilliisoqarfiup suliffeqarfi</w:t>
      </w:r>
      <w:r w:rsidR="00D00D69" w:rsidRPr="00687B1C">
        <w:rPr>
          <w:lang w:val="en-US"/>
        </w:rPr>
        <w:t>up</w:t>
      </w:r>
      <w:r w:rsidR="008476A0" w:rsidRPr="00687B1C">
        <w:rPr>
          <w:lang w:val="en-US"/>
        </w:rPr>
        <w:t xml:space="preserve"> isumaqatigiissummi aala</w:t>
      </w:r>
      <w:r w:rsidR="00EB1A27" w:rsidRPr="00687B1C">
        <w:rPr>
          <w:lang w:val="en-US"/>
        </w:rPr>
        <w:t xml:space="preserve">jangersakkamik taamaattumik ilanngussinissaa peqqussutigisinnaavaa.  </w:t>
      </w:r>
      <w:r w:rsidR="00E55F4C" w:rsidRPr="00687B1C">
        <w:rPr>
          <w:lang w:val="en-US"/>
        </w:rPr>
        <w:t xml:space="preserve">Aningaaserivinnik Nakkutilliisoqarfiup imm. 1 malillugu nalunaarutiginninnermik tigusinerata kingorna </w:t>
      </w:r>
      <w:r w:rsidR="00AF4809" w:rsidRPr="00687B1C">
        <w:rPr>
          <w:lang w:val="en-US"/>
        </w:rPr>
        <w:t>piffissap naleqquttup iluani Aningaaserivinnik Nakkutilliisoqarfik peqqussummik tunisissaaq.</w:t>
      </w:r>
    </w:p>
    <w:p w14:paraId="300C5505" w14:textId="4C59BD30" w:rsidR="00841F4A" w:rsidRPr="00687B1C" w:rsidRDefault="00292246" w:rsidP="002217B0">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5.</w:t>
      </w:r>
      <w:r w:rsidR="00C570E0" w:rsidRPr="00687B1C">
        <w:rPr>
          <w:lang w:val="en-US"/>
        </w:rPr>
        <w:t> </w:t>
      </w:r>
      <w:r w:rsidR="008515FC" w:rsidRPr="00687B1C">
        <w:rPr>
          <w:lang w:val="en-US"/>
        </w:rPr>
        <w:t xml:space="preserve">Suliffeqarfiup </w:t>
      </w:r>
      <w:r w:rsidR="00A83457" w:rsidRPr="00687B1C">
        <w:rPr>
          <w:lang w:val="en-US"/>
        </w:rPr>
        <w:t>A</w:t>
      </w:r>
      <w:r w:rsidR="00A83457" w:rsidRPr="00687B1C">
        <w:rPr>
          <w:szCs w:val="21"/>
          <w:lang w:val="en-US"/>
        </w:rPr>
        <w:t xml:space="preserve">ningaasersuinermik ingerlatsisut ilaasa ilusilersoqqinneqartarnerat atorunnaarsinneqartarnerallu pillugit inatsimmi, kunngip peqqussutaasigut Kalaallit Nunaannut atortuulersinneqartumi </w:t>
      </w:r>
      <w:r w:rsidR="00A83457" w:rsidRPr="00687B1C">
        <w:rPr>
          <w:lang w:val="en-US"/>
        </w:rPr>
        <w:t>§ 24</w:t>
      </w:r>
      <w:r w:rsidR="00797A69" w:rsidRPr="00687B1C">
        <w:rPr>
          <w:lang w:val="en-US"/>
        </w:rPr>
        <w:t xml:space="preserve">-imi Finansiel Stabilitet-ip pisinnaatitaanerata </w:t>
      </w:r>
      <w:r w:rsidR="00716217" w:rsidRPr="00687B1C">
        <w:rPr>
          <w:lang w:val="en-US"/>
        </w:rPr>
        <w:t>akuersissutigineqarnera pillugu</w:t>
      </w:r>
      <w:r w:rsidR="00A83457" w:rsidRPr="00687B1C">
        <w:rPr>
          <w:lang w:val="en-US"/>
        </w:rPr>
        <w:t xml:space="preserve"> </w:t>
      </w:r>
      <w:r w:rsidR="00947AB6" w:rsidRPr="00687B1C">
        <w:rPr>
          <w:lang w:val="en-US"/>
        </w:rPr>
        <w:t>isumaqatigiissummi aalajangersakkamik ilanngussinissaq periarfissaqarnersoq naliliiffiginiarlugu suliffeqarfiup sulisaasia</w:t>
      </w:r>
      <w:r w:rsidR="00A81379" w:rsidRPr="00687B1C">
        <w:rPr>
          <w:lang w:val="en-US"/>
        </w:rPr>
        <w:t>ta allanngortinneqarnissaa</w:t>
      </w:r>
      <w:r w:rsidR="00716217" w:rsidRPr="00687B1C">
        <w:rPr>
          <w:lang w:val="en-US"/>
        </w:rPr>
        <w:t>nik</w:t>
      </w:r>
      <w:r w:rsidR="00A81379" w:rsidRPr="00687B1C">
        <w:rPr>
          <w:lang w:val="en-US"/>
        </w:rPr>
        <w:t xml:space="preserve"> Aningaaserivinnik Nakkutilliisoqarfiup suliffeqarfik peqqussuteqarfigisinnaavaa</w:t>
      </w:r>
      <w:r w:rsidR="00716217" w:rsidRPr="00687B1C">
        <w:rPr>
          <w:lang w:val="en-US"/>
        </w:rPr>
        <w:t>.</w:t>
      </w:r>
    </w:p>
    <w:p w14:paraId="642678DB" w14:textId="5F48C52D" w:rsidR="00841F4A" w:rsidRPr="00687B1C" w:rsidRDefault="00292246" w:rsidP="003A7601">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6.</w:t>
      </w:r>
      <w:r w:rsidR="00C570E0" w:rsidRPr="00687B1C">
        <w:rPr>
          <w:lang w:val="en-US"/>
        </w:rPr>
        <w:t> </w:t>
      </w:r>
      <w:r w:rsidR="003105BE" w:rsidRPr="00687B1C">
        <w:rPr>
          <w:lang w:val="en-US"/>
        </w:rPr>
        <w:t xml:space="preserve">Isumaqatigiissutit </w:t>
      </w:r>
      <w:r w:rsidR="00B06324" w:rsidRPr="00687B1C">
        <w:rPr>
          <w:lang w:val="en-US"/>
        </w:rPr>
        <w:t>§ 274</w:t>
      </w:r>
      <w:r w:rsidR="003105BE" w:rsidRPr="00687B1C">
        <w:rPr>
          <w:lang w:val="en-US"/>
        </w:rPr>
        <w:t xml:space="preserve">, imm. 1 malillugu aalajangersakkamik imaqanngitsut, atorunnaarsitsinissamik pingaarutilimmik akornusiinermik kinguneqartut Aningaaserivinnik Nakkutilliisoqarfiup Finansiel Stabilitet-illu nalilerpagit, </w:t>
      </w:r>
      <w:r w:rsidR="003A7601" w:rsidRPr="00687B1C">
        <w:rPr>
          <w:lang w:val="en-US"/>
        </w:rPr>
        <w:t xml:space="preserve">akornut pineqartoq peerniarlugu </w:t>
      </w:r>
      <w:r w:rsidR="00157E35" w:rsidRPr="00687B1C">
        <w:rPr>
          <w:lang w:val="en-US"/>
        </w:rPr>
        <w:t>pisariaqartinneqartumik annertussusilimmik § 264-imi pisinnaatitsissut</w:t>
      </w:r>
      <w:r w:rsidR="003A7601" w:rsidRPr="00687B1C">
        <w:rPr>
          <w:lang w:val="en-US"/>
        </w:rPr>
        <w:t xml:space="preserve"> Aningaaserivinnik Nakkutilliisoqarfiup</w:t>
      </w:r>
      <w:r w:rsidR="00157E35" w:rsidRPr="00687B1C">
        <w:rPr>
          <w:lang w:val="en-US"/>
        </w:rPr>
        <w:t xml:space="preserve"> </w:t>
      </w:r>
      <w:r w:rsidR="003A7601" w:rsidRPr="00687B1C">
        <w:rPr>
          <w:lang w:val="en-US"/>
        </w:rPr>
        <w:t>atussavaa.</w:t>
      </w:r>
    </w:p>
    <w:p w14:paraId="32F76232" w14:textId="6DE90A95" w:rsidR="00841F4A" w:rsidRPr="00687B1C" w:rsidRDefault="00292246" w:rsidP="003D147A">
      <w:pPr>
        <w:rPr>
          <w:lang w:val="en-US"/>
        </w:rPr>
      </w:pPr>
      <w:r w:rsidRPr="00687B1C">
        <w:rPr>
          <w:i/>
          <w:iCs/>
          <w:lang w:val="en-US"/>
        </w:rPr>
        <w:lastRenderedPageBreak/>
        <w:t xml:space="preserve">  </w:t>
      </w:r>
      <w:r w:rsidR="003643B6" w:rsidRPr="00687B1C">
        <w:rPr>
          <w:i/>
          <w:iCs/>
          <w:lang w:val="en-US"/>
        </w:rPr>
        <w:t>Imm.</w:t>
      </w:r>
      <w:r w:rsidR="00C570E0" w:rsidRPr="00687B1C">
        <w:rPr>
          <w:i/>
          <w:iCs/>
          <w:lang w:val="en-US"/>
        </w:rPr>
        <w:t xml:space="preserve"> 7.</w:t>
      </w:r>
      <w:r w:rsidR="00C570E0" w:rsidRPr="00687B1C">
        <w:rPr>
          <w:lang w:val="en-US"/>
        </w:rPr>
        <w:t> </w:t>
      </w:r>
      <w:r w:rsidR="005E4DB2" w:rsidRPr="00687B1C">
        <w:rPr>
          <w:lang w:val="en-US"/>
        </w:rPr>
        <w:t xml:space="preserve"> </w:t>
      </w:r>
      <w:r w:rsidR="00F31215" w:rsidRPr="00687B1C">
        <w:rPr>
          <w:lang w:val="en-US"/>
        </w:rPr>
        <w:t xml:space="preserve">§ 274, imm. 1-imi pineqartunik isumaqatigiissummi aalajangersakkamik ilanngussinissaq periarfissaaatinnagu, </w:t>
      </w:r>
      <w:r w:rsidR="00862068" w:rsidRPr="00687B1C">
        <w:rPr>
          <w:lang w:val="en-US"/>
        </w:rPr>
        <w:t xml:space="preserve">pisussaaffinnut </w:t>
      </w:r>
      <w:r w:rsidR="00327EE3" w:rsidRPr="00687B1C">
        <w:rPr>
          <w:lang w:val="en-US"/>
        </w:rPr>
        <w:t xml:space="preserve">Akiliisinnaajunnaarneq pillugu inatsimmi, kunngip peqqussutaatigut Kalaallit Nunaannut atuutilersinneqartumi </w:t>
      </w:r>
      <w:r w:rsidR="00862068" w:rsidRPr="00687B1C">
        <w:rPr>
          <w:lang w:val="en-US"/>
        </w:rPr>
        <w:t>§ 97</w:t>
      </w:r>
      <w:r w:rsidR="00327EE3" w:rsidRPr="00687B1C">
        <w:rPr>
          <w:lang w:val="en-US"/>
        </w:rPr>
        <w:t>-imi ilaatinneqartunut</w:t>
      </w:r>
      <w:r w:rsidR="00554C98" w:rsidRPr="00687B1C">
        <w:rPr>
          <w:lang w:val="en-US"/>
        </w:rPr>
        <w:t xml:space="preserve">, </w:t>
      </w:r>
      <w:r w:rsidR="00A270E0" w:rsidRPr="00687B1C">
        <w:rPr>
          <w:lang w:val="en-US"/>
        </w:rPr>
        <w:t xml:space="preserve">pisussaaffiit suussusii pillugit </w:t>
      </w:r>
      <w:r w:rsidR="00554C98" w:rsidRPr="00687B1C">
        <w:rPr>
          <w:lang w:val="en-US"/>
        </w:rPr>
        <w:t xml:space="preserve">Inuussutissarsiornermik ministeri </w:t>
      </w:r>
      <w:r w:rsidR="00A270E0" w:rsidRPr="00687B1C">
        <w:rPr>
          <w:lang w:val="en-US"/>
        </w:rPr>
        <w:t>erseqqinnerusunik malittarisassiorsinnaavoq.</w:t>
      </w:r>
    </w:p>
    <w:p w14:paraId="577EDC93" w14:textId="77777777" w:rsidR="00956D87" w:rsidRPr="00687B1C" w:rsidRDefault="00956D87" w:rsidP="00841F4A">
      <w:pPr>
        <w:rPr>
          <w:lang w:val="en-US"/>
        </w:rPr>
      </w:pPr>
    </w:p>
    <w:p w14:paraId="38E0C706" w14:textId="61527C25" w:rsidR="00841F4A" w:rsidRPr="00687B1C" w:rsidRDefault="00292246" w:rsidP="009C3702">
      <w:pPr>
        <w:rPr>
          <w:i/>
          <w:iCs/>
          <w:lang w:val="en-US"/>
        </w:rPr>
      </w:pPr>
      <w:r w:rsidRPr="00687B1C">
        <w:rPr>
          <w:i/>
          <w:iCs/>
          <w:lang w:val="en-US"/>
        </w:rPr>
        <w:t xml:space="preserve">Atorunnaarsitsinerup nalaani </w:t>
      </w:r>
      <w:r w:rsidR="006254EB" w:rsidRPr="00687B1C">
        <w:rPr>
          <w:i/>
          <w:iCs/>
          <w:lang w:val="en-US"/>
        </w:rPr>
        <w:t>Finansiel Stabilitet-ip atorunnaarsitsinissamik pisinnaatitaanerata isumaqatigiissutikkut akuersissutigineqarnera</w:t>
      </w:r>
    </w:p>
    <w:p w14:paraId="5D0B40CB" w14:textId="77777777" w:rsidR="00C622BC" w:rsidRPr="00687B1C" w:rsidRDefault="00C622BC" w:rsidP="00841F4A">
      <w:pPr>
        <w:rPr>
          <w:b/>
          <w:bCs/>
          <w:lang w:val="en-US"/>
        </w:rPr>
      </w:pPr>
    </w:p>
    <w:p w14:paraId="223FFFEE" w14:textId="5BB38A90" w:rsidR="00841F4A" w:rsidRPr="00687B1C" w:rsidRDefault="00292246" w:rsidP="008571CD">
      <w:pPr>
        <w:rPr>
          <w:lang w:val="en-US"/>
        </w:rPr>
      </w:pPr>
      <w:r w:rsidRPr="00687B1C">
        <w:rPr>
          <w:b/>
          <w:bCs/>
          <w:lang w:val="en-US"/>
        </w:rPr>
        <w:t>§ 276.</w:t>
      </w:r>
      <w:r w:rsidRPr="00687B1C">
        <w:rPr>
          <w:lang w:val="en-US"/>
        </w:rPr>
        <w:t> </w:t>
      </w:r>
      <w:r w:rsidR="00C622BC" w:rsidRPr="00687B1C">
        <w:rPr>
          <w:lang w:val="en-US"/>
        </w:rPr>
        <w:t>Aningaaserivik, tigussaasumik sallunaveeqquteqarluni taarsigassarsititsisarfik, aningaasateqarfinnut niueqatigiinnermi akunnermiliuttartutut ingerlatsivik, aningaasersuinermut piginnittutut ingerlatseqatigiiffik imaluunniit ingerlatseqatigiiffik akuugaq aamma aningaasersuinermut institutti, aningaasersuinermut institutti aningaaserivimmit, tigussaasumik sallunaveeqquteqarluni taarsigassarsisitsisarfimmit, aningaasaateqarfinnut ni</w:t>
      </w:r>
      <w:r w:rsidR="00373F57" w:rsidRPr="00687B1C">
        <w:rPr>
          <w:lang w:val="en-US"/>
        </w:rPr>
        <w:t>u</w:t>
      </w:r>
      <w:r w:rsidR="00C622BC" w:rsidRPr="00687B1C">
        <w:rPr>
          <w:lang w:val="en-US"/>
        </w:rPr>
        <w:t>eqatigiinnermi akunnermiliuttartutut ingerlatsivimmit I-imit, aningaasersuinermut piginnittutut ingerlatseqatigiiffimmit imaluunniit ingerlatseqqatigiiffimmit akuukkamit suliffeqarfiuppat</w:t>
      </w:r>
      <w:r w:rsidR="00373F57" w:rsidRPr="00687B1C">
        <w:rPr>
          <w:lang w:val="en-US"/>
        </w:rPr>
        <w:t>,</w:t>
      </w:r>
      <w:r w:rsidR="00C622BC" w:rsidRPr="00687B1C">
        <w:rPr>
          <w:lang w:val="en-US"/>
        </w:rPr>
        <w:t xml:space="preserve"> ingerlatseqqatigigiiffittut piginnittumit aalajangiisutut sunniuteqarfigineqartoq, </w:t>
      </w:r>
      <w:r w:rsidR="005B2C8D" w:rsidRPr="00687B1C">
        <w:rPr>
          <w:lang w:val="en-US"/>
        </w:rPr>
        <w:t xml:space="preserve">aamma aningaasersuinermut institutti piginneqatigiffiup pingaarnerusup patajaallisakkamik tunngaveqarluni nakkutigineqarnerani ilaappat, </w:t>
      </w:r>
      <w:r w:rsidR="003E2698" w:rsidRPr="00687B1C">
        <w:rPr>
          <w:lang w:val="en-US"/>
        </w:rPr>
        <w:t>imm. 2 malillugu suliffeqarfiup isumaqatigiissutaasa, nunami pingajuusumi inatsisi</w:t>
      </w:r>
      <w:r w:rsidR="00B07F13" w:rsidRPr="00687B1C">
        <w:rPr>
          <w:lang w:val="en-US"/>
        </w:rPr>
        <w:t>nit malittarisassiorneqartut, aalajangersakkanik imaqarnissaat</w:t>
      </w:r>
      <w:r w:rsidR="00DF5F2B" w:rsidRPr="00687B1C">
        <w:rPr>
          <w:lang w:val="en-US"/>
        </w:rPr>
        <w:t xml:space="preserve"> qulakkiissavaat</w:t>
      </w:r>
      <w:r w:rsidR="00B07F13" w:rsidRPr="00687B1C">
        <w:rPr>
          <w:lang w:val="en-US"/>
        </w:rPr>
        <w:t>, tamatu</w:t>
      </w:r>
      <w:r w:rsidR="00DF5F2B" w:rsidRPr="00687B1C">
        <w:rPr>
          <w:lang w:val="en-US"/>
        </w:rPr>
        <w:t>malu kingorna illuatungeriit akuersissutigissavaat,</w:t>
      </w:r>
    </w:p>
    <w:p w14:paraId="0C4A23A2" w14:textId="38859ACB" w:rsidR="00841F4A" w:rsidRPr="00687B1C" w:rsidRDefault="00292246" w:rsidP="00CC4189">
      <w:pPr>
        <w:rPr>
          <w:lang w:val="en-US"/>
        </w:rPr>
      </w:pPr>
      <w:r w:rsidRPr="00687B1C">
        <w:rPr>
          <w:lang w:val="en-US"/>
        </w:rPr>
        <w:t>1) </w:t>
      </w:r>
      <w:r w:rsidR="00470024" w:rsidRPr="00687B1C">
        <w:rPr>
          <w:lang w:val="en-US"/>
        </w:rPr>
        <w:t>A</w:t>
      </w:r>
      <w:r w:rsidR="00470024" w:rsidRPr="00687B1C">
        <w:rPr>
          <w:szCs w:val="21"/>
          <w:lang w:val="en-US"/>
        </w:rPr>
        <w:t xml:space="preserve">ningaasersuinermik ingerlatsisut ilaasa ilusilersoqqinneqartarnerat atorunnaarsinneqartarnerallu pillugit inatsimmi, kunngip peqqussutaasigut Kalaallit Nunaannut atortuulersinneqartumi </w:t>
      </w:r>
      <w:r w:rsidR="00470024" w:rsidRPr="00687B1C">
        <w:rPr>
          <w:lang w:val="en-US"/>
        </w:rPr>
        <w:t>§</w:t>
      </w:r>
      <w:r w:rsidR="00C72578" w:rsidRPr="00687B1C">
        <w:rPr>
          <w:lang w:val="en-US"/>
        </w:rPr>
        <w:t xml:space="preserve">§ 4 a-mi aamma 32-imiit 34 ilanngullugu malillugit isumaqatigiissut </w:t>
      </w:r>
      <w:r w:rsidR="000057A1" w:rsidRPr="00687B1C">
        <w:rPr>
          <w:lang w:val="en-US"/>
        </w:rPr>
        <w:t>atorunnaarsitsinissamik imaluunniit pisinnaatitaaffiit pisussaaffiillu killilersuiffigineqarnissaanut Finansiel Stabilitet-ip</w:t>
      </w:r>
      <w:r w:rsidR="00506618" w:rsidRPr="00687B1C">
        <w:rPr>
          <w:lang w:val="en-US"/>
        </w:rPr>
        <w:t xml:space="preserve"> pisinnaatitaanerminik suliaqarfigin</w:t>
      </w:r>
      <w:r w:rsidR="00CC4189" w:rsidRPr="00687B1C">
        <w:rPr>
          <w:lang w:val="en-US"/>
        </w:rPr>
        <w:t>n</w:t>
      </w:r>
      <w:r w:rsidR="00506618" w:rsidRPr="00687B1C">
        <w:rPr>
          <w:lang w:val="en-US"/>
        </w:rPr>
        <w:t>i</w:t>
      </w:r>
      <w:r w:rsidR="00CC4189" w:rsidRPr="00687B1C">
        <w:rPr>
          <w:lang w:val="en-US"/>
        </w:rPr>
        <w:t>nni</w:t>
      </w:r>
      <w:r w:rsidR="00506618" w:rsidRPr="00687B1C">
        <w:rPr>
          <w:lang w:val="en-US"/>
        </w:rPr>
        <w:t xml:space="preserve">ssaanut isumaqatigiissut </w:t>
      </w:r>
      <w:r w:rsidR="00A6706B" w:rsidRPr="00687B1C">
        <w:rPr>
          <w:lang w:val="en-US"/>
        </w:rPr>
        <w:t>suliaqarfigineqarsinnaa</w:t>
      </w:r>
      <w:r w:rsidR="009F1F45" w:rsidRPr="00687B1C">
        <w:rPr>
          <w:lang w:val="en-US"/>
        </w:rPr>
        <w:t>s</w:t>
      </w:r>
      <w:r w:rsidR="00A6706B" w:rsidRPr="00687B1C">
        <w:rPr>
          <w:lang w:val="en-US"/>
        </w:rPr>
        <w:t>oq, aamma</w:t>
      </w:r>
    </w:p>
    <w:p w14:paraId="1345ACFC" w14:textId="63889B4D" w:rsidR="00841F4A" w:rsidRPr="00687B1C" w:rsidRDefault="00292246" w:rsidP="00C16BE4">
      <w:pPr>
        <w:rPr>
          <w:lang w:val="en-US"/>
        </w:rPr>
      </w:pPr>
      <w:r w:rsidRPr="00687B1C">
        <w:rPr>
          <w:lang w:val="en-US"/>
        </w:rPr>
        <w:t>2) </w:t>
      </w:r>
      <w:r w:rsidR="00CC4189" w:rsidRPr="00687B1C">
        <w:rPr>
          <w:lang w:val="en-US"/>
        </w:rPr>
        <w:t>isumaqatigiissummut tunngatillugu illuatungeriit A</w:t>
      </w:r>
      <w:r w:rsidR="00CC4189" w:rsidRPr="00687B1C">
        <w:rPr>
          <w:szCs w:val="21"/>
          <w:lang w:val="en-US"/>
        </w:rPr>
        <w:t xml:space="preserve">ningaasersuinermik ingerlatsisut ilaasa ilusilersoqqinneqartarnerat atorunnaarsinneqartarnerallu pillugit inatsimmi, kunngip peqqussutaasigut Kalaallit Nunaannut atortuulersinneqartumi </w:t>
      </w:r>
      <w:r w:rsidR="00CC4189" w:rsidRPr="00687B1C">
        <w:rPr>
          <w:lang w:val="en-US"/>
        </w:rPr>
        <w:t xml:space="preserve">§ 31 malillugu </w:t>
      </w:r>
      <w:r w:rsidR="00021A72" w:rsidRPr="00687B1C">
        <w:rPr>
          <w:lang w:val="en-US"/>
        </w:rPr>
        <w:t>pituttugaaner</w:t>
      </w:r>
      <w:r w:rsidR="00C16BE4" w:rsidRPr="00687B1C">
        <w:rPr>
          <w:lang w:val="en-US"/>
        </w:rPr>
        <w:t>isa</w:t>
      </w:r>
      <w:r w:rsidR="00021A72" w:rsidRPr="00687B1C">
        <w:rPr>
          <w:lang w:val="en-US"/>
        </w:rPr>
        <w:t xml:space="preserve"> qulakk</w:t>
      </w:r>
      <w:r w:rsidR="00C16BE4" w:rsidRPr="00687B1C">
        <w:rPr>
          <w:lang w:val="en-US"/>
        </w:rPr>
        <w:t>eerneqarnera akuersissutigissavaat</w:t>
      </w:r>
      <w:r w:rsidR="00021A72" w:rsidRPr="00687B1C">
        <w:rPr>
          <w:lang w:val="en-US"/>
        </w:rPr>
        <w:t>.</w:t>
      </w:r>
    </w:p>
    <w:p w14:paraId="7309FCB0" w14:textId="7F49CC21" w:rsidR="00841F4A" w:rsidRPr="00687B1C" w:rsidRDefault="00292246" w:rsidP="00841F4A">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2.</w:t>
      </w:r>
      <w:r w:rsidR="00C570E0" w:rsidRPr="00687B1C">
        <w:rPr>
          <w:lang w:val="en-US"/>
        </w:rPr>
        <w:t> </w:t>
      </w:r>
      <w:r w:rsidR="00C16BE4" w:rsidRPr="00687B1C">
        <w:rPr>
          <w:lang w:val="en-US"/>
        </w:rPr>
        <w:t>Imm. 1-imi aalajangersagaq isumaqatigiissutinut tulliuttuni taaneqartuni atorneqa</w:t>
      </w:r>
      <w:r w:rsidR="00B70335" w:rsidRPr="00687B1C">
        <w:rPr>
          <w:lang w:val="en-US"/>
        </w:rPr>
        <w:t>ssaaq</w:t>
      </w:r>
    </w:p>
    <w:p w14:paraId="39071716" w14:textId="6296D5F5" w:rsidR="00B70335" w:rsidRPr="00687B1C" w:rsidRDefault="00292246" w:rsidP="00841F4A">
      <w:pPr>
        <w:rPr>
          <w:lang w:val="en-US"/>
        </w:rPr>
      </w:pPr>
      <w:r w:rsidRPr="00687B1C">
        <w:rPr>
          <w:lang w:val="en-US"/>
        </w:rPr>
        <w:t>1) </w:t>
      </w:r>
      <w:r w:rsidR="000A72D1" w:rsidRPr="00687B1C">
        <w:rPr>
          <w:lang w:val="en-US"/>
        </w:rPr>
        <w:t xml:space="preserve">28. december 2020-ip kingorna </w:t>
      </w:r>
      <w:r w:rsidRPr="00687B1C">
        <w:rPr>
          <w:lang w:val="en-US"/>
        </w:rPr>
        <w:t>pisussaaffimmik nutaamik pilersitsi</w:t>
      </w:r>
      <w:r w:rsidR="000A72D1" w:rsidRPr="00687B1C">
        <w:rPr>
          <w:lang w:val="en-US"/>
        </w:rPr>
        <w:t>suni imaluunniit pisussaaffimmi pioreersumi pingaarutilinnik allanngortitsisuni aamma</w:t>
      </w:r>
    </w:p>
    <w:p w14:paraId="0205268F" w14:textId="372DBF74" w:rsidR="00841F4A" w:rsidRPr="00687B1C" w:rsidRDefault="00292246" w:rsidP="00841F4A">
      <w:pPr>
        <w:rPr>
          <w:lang w:val="en-US"/>
        </w:rPr>
      </w:pPr>
      <w:r w:rsidRPr="00687B1C">
        <w:rPr>
          <w:lang w:val="en-US"/>
        </w:rPr>
        <w:t>2) </w:t>
      </w:r>
      <w:r w:rsidR="000A72D1" w:rsidRPr="00687B1C">
        <w:rPr>
          <w:lang w:val="en-US"/>
        </w:rPr>
        <w:t xml:space="preserve">akiliinissamut- imaluunniit </w:t>
      </w:r>
      <w:r w:rsidR="00F809CB" w:rsidRPr="00687B1C">
        <w:rPr>
          <w:lang w:val="en-US"/>
        </w:rPr>
        <w:t xml:space="preserve">nassiussinissamut </w:t>
      </w:r>
      <w:r w:rsidR="00140B8D" w:rsidRPr="00687B1C">
        <w:rPr>
          <w:lang w:val="en-US"/>
        </w:rPr>
        <w:t xml:space="preserve">pisussaaffit, </w:t>
      </w:r>
      <w:r w:rsidR="00FA1DED" w:rsidRPr="00687B1C">
        <w:rPr>
          <w:lang w:val="en-US"/>
        </w:rPr>
        <w:t xml:space="preserve">taamaatitsisinnaanermut pisinnaatitaaffiit imaluunniit </w:t>
      </w:r>
      <w:r w:rsidR="006562D0" w:rsidRPr="00687B1C">
        <w:rPr>
          <w:lang w:val="en-US"/>
        </w:rPr>
        <w:t>qulakkeerinninnissamut pisinnaatitaaffiit atortuutinneqarnissaannut pisinnaatitaaffiit pillugit aalajangersakka</w:t>
      </w:r>
      <w:r w:rsidR="006D1231" w:rsidRPr="00687B1C">
        <w:rPr>
          <w:lang w:val="en-US"/>
        </w:rPr>
        <w:t>nik</w:t>
      </w:r>
      <w:r w:rsidR="006562D0" w:rsidRPr="00687B1C">
        <w:rPr>
          <w:lang w:val="en-US"/>
        </w:rPr>
        <w:t xml:space="preserve"> imaqar</w:t>
      </w:r>
      <w:r w:rsidR="006D1231" w:rsidRPr="00687B1C">
        <w:rPr>
          <w:lang w:val="en-US"/>
        </w:rPr>
        <w:t>tuni</w:t>
      </w:r>
      <w:r w:rsidRPr="00687B1C">
        <w:rPr>
          <w:lang w:val="en-US"/>
        </w:rPr>
        <w:t>.</w:t>
      </w:r>
    </w:p>
    <w:p w14:paraId="1AA4F4BF" w14:textId="0962795A" w:rsidR="00841F4A" w:rsidRPr="00687B1C" w:rsidRDefault="00292246" w:rsidP="00841F4A">
      <w:pPr>
        <w:rPr>
          <w:lang w:val="en-US"/>
        </w:rPr>
      </w:pPr>
      <w:r w:rsidRPr="00687B1C">
        <w:rPr>
          <w:i/>
          <w:iCs/>
          <w:lang w:val="en-US"/>
        </w:rPr>
        <w:t xml:space="preserve">  </w:t>
      </w:r>
      <w:r w:rsidR="003643B6" w:rsidRPr="00687B1C">
        <w:rPr>
          <w:i/>
          <w:iCs/>
          <w:lang w:val="en-US"/>
        </w:rPr>
        <w:t>Imm.</w:t>
      </w:r>
      <w:r w:rsidR="00C570E0" w:rsidRPr="00687B1C">
        <w:rPr>
          <w:i/>
          <w:iCs/>
          <w:lang w:val="en-US"/>
        </w:rPr>
        <w:t xml:space="preserve"> 3.</w:t>
      </w:r>
      <w:r w:rsidR="00C570E0" w:rsidRPr="00687B1C">
        <w:rPr>
          <w:lang w:val="en-US"/>
        </w:rPr>
        <w:t> </w:t>
      </w:r>
      <w:r w:rsidR="00DE15EB" w:rsidRPr="00687B1C">
        <w:rPr>
          <w:lang w:val="en-US"/>
        </w:rPr>
        <w:t xml:space="preserve"> Imm. 1 malillugu suliffeqarfik </w:t>
      </w:r>
      <w:r w:rsidR="00DB109E" w:rsidRPr="00687B1C">
        <w:rPr>
          <w:lang w:val="en-US"/>
        </w:rPr>
        <w:t xml:space="preserve">aalajangersakkamik ilanngussinngippat, </w:t>
      </w:r>
      <w:r w:rsidR="00DE15EB" w:rsidRPr="00687B1C">
        <w:rPr>
          <w:lang w:val="en-US"/>
        </w:rPr>
        <w:t>A</w:t>
      </w:r>
      <w:r w:rsidR="00DE15EB" w:rsidRPr="00687B1C">
        <w:rPr>
          <w:szCs w:val="21"/>
          <w:lang w:val="en-US"/>
        </w:rPr>
        <w:t xml:space="preserve">ningaasersuinermik ingerlatsisut ilaasa ilusilersoqqinneqartarnerat atorunnaarsinneqartarnerallu pillugit inatsimmi, kunngip peqqussutaasigut Kalaallit Nunaannut atortuulersinneqartumi </w:t>
      </w:r>
      <w:r w:rsidR="00DE15EB" w:rsidRPr="00687B1C">
        <w:rPr>
          <w:lang w:val="en-US"/>
        </w:rPr>
        <w:t xml:space="preserve">§§ 4 a-mi aamma 32-imiit 34 ilanngullugu malillugit </w:t>
      </w:r>
      <w:r w:rsidR="00027A64" w:rsidRPr="00687B1C">
        <w:rPr>
          <w:lang w:val="en-US"/>
        </w:rPr>
        <w:t xml:space="preserve">Finansiel Stabilitet-ip pisinnaatitaanermik atuisinnaanera akornuserneqanngilaq </w:t>
      </w:r>
      <w:r w:rsidR="00A679A4" w:rsidRPr="00687B1C">
        <w:rPr>
          <w:lang w:val="en-US"/>
        </w:rPr>
        <w:t>aamma</w:t>
      </w:r>
      <w:r w:rsidR="00027A64" w:rsidRPr="00687B1C">
        <w:rPr>
          <w:lang w:val="en-US"/>
        </w:rPr>
        <w:t xml:space="preserve"> A</w:t>
      </w:r>
      <w:r w:rsidR="00027A64" w:rsidRPr="00687B1C">
        <w:rPr>
          <w:szCs w:val="21"/>
          <w:lang w:val="en-US"/>
        </w:rPr>
        <w:t>ningaasersuinermik ingerlatsisut ilaasa ilusilersoqqinneqartarnerat atorunnaarsinneqartarnerallu pillugit inatsimmi, kunngip peqqussutaasigut Kalaallit Nunaannut atortuulersinneqartumi</w:t>
      </w:r>
      <w:r w:rsidR="00027A64" w:rsidRPr="00687B1C">
        <w:rPr>
          <w:lang w:val="en-US"/>
        </w:rPr>
        <w:t xml:space="preserve"> § 31 ma</w:t>
      </w:r>
      <w:r w:rsidR="00B95069" w:rsidRPr="00687B1C">
        <w:rPr>
          <w:lang w:val="en-US"/>
        </w:rPr>
        <w:t>lillugu tamanna suli atortuutinneqassalluni.</w:t>
      </w:r>
      <w:r w:rsidR="00C570E0" w:rsidRPr="00687B1C">
        <w:rPr>
          <w:lang w:val="en-US"/>
        </w:rPr>
        <w:t>«</w:t>
      </w:r>
    </w:p>
    <w:p w14:paraId="454E1117" w14:textId="77777777" w:rsidR="000A6D73" w:rsidRPr="00687B1C" w:rsidRDefault="000A6D73" w:rsidP="00841F4A">
      <w:pPr>
        <w:rPr>
          <w:lang w:val="en-US"/>
        </w:rPr>
      </w:pPr>
    </w:p>
    <w:p w14:paraId="2D7150C6" w14:textId="73AD76FA" w:rsidR="00B16EA2" w:rsidRPr="00687B1C" w:rsidRDefault="00292246" w:rsidP="00841F4A">
      <w:pPr>
        <w:rPr>
          <w:lang w:val="en-US"/>
        </w:rPr>
      </w:pPr>
      <w:r w:rsidRPr="00687B1C">
        <w:rPr>
          <w:b/>
          <w:bCs/>
          <w:lang w:val="en-US"/>
        </w:rPr>
        <w:t>102.</w:t>
      </w:r>
      <w:r w:rsidRPr="00687B1C">
        <w:rPr>
          <w:lang w:val="en-US"/>
        </w:rPr>
        <w:t> </w:t>
      </w:r>
      <w:r w:rsidRPr="00687B1C">
        <w:rPr>
          <w:i/>
          <w:iCs/>
          <w:lang w:val="en-US"/>
        </w:rPr>
        <w:t>§ 309, imm. 1</w:t>
      </w:r>
      <w:r w:rsidR="00560F47" w:rsidRPr="00687B1C">
        <w:rPr>
          <w:i/>
          <w:iCs/>
          <w:lang w:val="en-US"/>
        </w:rPr>
        <w:t>-imi</w:t>
      </w:r>
      <w:r w:rsidRPr="00687B1C">
        <w:rPr>
          <w:i/>
          <w:iCs/>
          <w:lang w:val="en-US"/>
        </w:rPr>
        <w:t>, 3</w:t>
      </w:r>
      <w:r w:rsidR="00560F47" w:rsidRPr="00687B1C">
        <w:rPr>
          <w:i/>
          <w:iCs/>
          <w:lang w:val="en-US"/>
        </w:rPr>
        <w:t>-mi</w:t>
      </w:r>
      <w:r w:rsidRPr="00687B1C">
        <w:rPr>
          <w:i/>
          <w:iCs/>
          <w:lang w:val="en-US"/>
        </w:rPr>
        <w:t> </w:t>
      </w:r>
      <w:r w:rsidR="00560F47" w:rsidRPr="00687B1C">
        <w:rPr>
          <w:lang w:val="en-US"/>
        </w:rPr>
        <w:t>aamma</w:t>
      </w:r>
      <w:r w:rsidRPr="00687B1C">
        <w:rPr>
          <w:i/>
          <w:iCs/>
          <w:lang w:val="en-US"/>
        </w:rPr>
        <w:t> 5</w:t>
      </w:r>
      <w:r w:rsidR="00560F47" w:rsidRPr="00687B1C">
        <w:rPr>
          <w:i/>
          <w:iCs/>
          <w:lang w:val="en-US"/>
        </w:rPr>
        <w:t xml:space="preserve">-imi </w:t>
      </w:r>
      <w:r w:rsidR="00560F47" w:rsidRPr="00687B1C">
        <w:rPr>
          <w:lang w:val="en-US"/>
        </w:rPr>
        <w:t>»§ 125 h« ima allanngortinneqassaaq: »§ 125 g, imm. 3 aamma 4«, aamma »imm. 6« ima allanngortinneqassaaq: »imm. 5«.</w:t>
      </w:r>
    </w:p>
    <w:p w14:paraId="16E6C76D" w14:textId="77777777" w:rsidR="00146D35" w:rsidRPr="00687B1C" w:rsidRDefault="00146D35" w:rsidP="00841F4A">
      <w:pPr>
        <w:rPr>
          <w:lang w:val="en-US"/>
        </w:rPr>
      </w:pPr>
    </w:p>
    <w:p w14:paraId="6FBF8221" w14:textId="18FD300D" w:rsidR="00560F47" w:rsidRPr="00687B1C" w:rsidRDefault="00292246" w:rsidP="00560F47">
      <w:pPr>
        <w:rPr>
          <w:lang w:val="en-US"/>
        </w:rPr>
      </w:pPr>
      <w:r w:rsidRPr="00687B1C">
        <w:rPr>
          <w:b/>
          <w:bCs/>
          <w:lang w:val="en-US"/>
        </w:rPr>
        <w:t>103.</w:t>
      </w:r>
      <w:r w:rsidRPr="00687B1C">
        <w:rPr>
          <w:lang w:val="en-US"/>
        </w:rPr>
        <w:t> </w:t>
      </w:r>
      <w:r w:rsidRPr="00687B1C">
        <w:rPr>
          <w:i/>
          <w:iCs/>
          <w:lang w:val="en-US"/>
        </w:rPr>
        <w:t>§ 309, imm. 2-mi, </w:t>
      </w:r>
      <w:r w:rsidRPr="00687B1C">
        <w:rPr>
          <w:lang w:val="en-US"/>
        </w:rPr>
        <w:t>»imm. 6« ima allanngortinneqassaaq: »imm. 5«, aamma »§ 125 h« ima allanngortinneqassaa: »§ 125 g, imm. 3 aamma 4«.</w:t>
      </w:r>
    </w:p>
    <w:p w14:paraId="19D86586" w14:textId="77777777" w:rsidR="00146D35" w:rsidRPr="00687B1C" w:rsidRDefault="00146D35" w:rsidP="00841F4A">
      <w:pPr>
        <w:rPr>
          <w:lang w:val="en-US"/>
        </w:rPr>
      </w:pPr>
    </w:p>
    <w:p w14:paraId="1DBB8B24" w14:textId="561D06AA" w:rsidR="00841F4A" w:rsidRPr="00687B1C" w:rsidRDefault="00292246" w:rsidP="00841F4A">
      <w:pPr>
        <w:rPr>
          <w:lang w:val="en-US"/>
        </w:rPr>
      </w:pPr>
      <w:r w:rsidRPr="00687B1C">
        <w:rPr>
          <w:b/>
          <w:bCs/>
          <w:lang w:val="en-US"/>
        </w:rPr>
        <w:t>104.</w:t>
      </w:r>
      <w:r w:rsidRPr="00687B1C">
        <w:rPr>
          <w:lang w:val="en-US"/>
        </w:rPr>
        <w:t> </w:t>
      </w:r>
      <w:r w:rsidR="006606FA" w:rsidRPr="00687B1C">
        <w:rPr>
          <w:lang w:val="en-US"/>
        </w:rPr>
        <w:t>(</w:t>
      </w:r>
      <w:r w:rsidR="00456AD2" w:rsidRPr="00687B1C">
        <w:rPr>
          <w:rFonts w:eastAsia="Times New Roman" w:cs="Arial"/>
          <w:color w:val="000000"/>
          <w:szCs w:val="21"/>
          <w:lang w:val="en-US" w:eastAsia="da-DK"/>
        </w:rPr>
        <w:t>Kalaallit Nunaannut atortuulersinneqassanngilaq</w:t>
      </w:r>
      <w:r w:rsidR="006606FA" w:rsidRPr="00687B1C">
        <w:rPr>
          <w:lang w:val="en-US"/>
        </w:rPr>
        <w:t>)</w:t>
      </w:r>
    </w:p>
    <w:p w14:paraId="3ED5A62A" w14:textId="77777777" w:rsidR="00146D35" w:rsidRPr="00687B1C" w:rsidRDefault="00146D35" w:rsidP="00841F4A">
      <w:pPr>
        <w:rPr>
          <w:lang w:val="en-US"/>
        </w:rPr>
      </w:pPr>
    </w:p>
    <w:p w14:paraId="25547B0B" w14:textId="2CADBB5A" w:rsidR="00841F4A" w:rsidRPr="00687B1C" w:rsidRDefault="00292246" w:rsidP="00841F4A">
      <w:pPr>
        <w:rPr>
          <w:lang w:val="en-US"/>
        </w:rPr>
      </w:pPr>
      <w:r w:rsidRPr="00687B1C">
        <w:rPr>
          <w:b/>
          <w:bCs/>
          <w:lang w:val="en-US"/>
        </w:rPr>
        <w:t>105.</w:t>
      </w:r>
      <w:r w:rsidR="006606FA" w:rsidRPr="00687B1C">
        <w:rPr>
          <w:lang w:val="en-US"/>
        </w:rPr>
        <w:t xml:space="preserve"> (</w:t>
      </w:r>
      <w:r w:rsidR="00456AD2" w:rsidRPr="00687B1C">
        <w:rPr>
          <w:rFonts w:eastAsia="Times New Roman" w:cs="Arial"/>
          <w:color w:val="000000"/>
          <w:szCs w:val="21"/>
          <w:lang w:val="en-US" w:eastAsia="da-DK"/>
        </w:rPr>
        <w:t>Kalaallit Nunaannut atortuulersinneqassanngilaq</w:t>
      </w:r>
      <w:r w:rsidR="006606FA" w:rsidRPr="00687B1C">
        <w:rPr>
          <w:lang w:val="en-US"/>
        </w:rPr>
        <w:t>)</w:t>
      </w:r>
      <w:r w:rsidRPr="00687B1C">
        <w:rPr>
          <w:lang w:val="en-US"/>
        </w:rPr>
        <w:t> </w:t>
      </w:r>
    </w:p>
    <w:p w14:paraId="35010A0C" w14:textId="77777777" w:rsidR="00146D35" w:rsidRPr="00687B1C" w:rsidRDefault="00146D35" w:rsidP="00841F4A">
      <w:pPr>
        <w:rPr>
          <w:lang w:val="en-US"/>
        </w:rPr>
      </w:pPr>
    </w:p>
    <w:p w14:paraId="03EB38EB" w14:textId="30B0A146" w:rsidR="00841F4A" w:rsidRPr="00687B1C" w:rsidRDefault="00292246" w:rsidP="00841F4A">
      <w:pPr>
        <w:rPr>
          <w:lang w:val="en-US"/>
        </w:rPr>
      </w:pPr>
      <w:r w:rsidRPr="00687B1C">
        <w:rPr>
          <w:b/>
          <w:bCs/>
          <w:lang w:val="en-US"/>
        </w:rPr>
        <w:t>106.</w:t>
      </w:r>
      <w:r w:rsidRPr="00687B1C">
        <w:rPr>
          <w:lang w:val="en-US"/>
        </w:rPr>
        <w:t> </w:t>
      </w:r>
      <w:r w:rsidRPr="00687B1C">
        <w:rPr>
          <w:i/>
          <w:iCs/>
          <w:lang w:val="en-US"/>
        </w:rPr>
        <w:t>§ 350 a</w:t>
      </w:r>
      <w:r w:rsidR="00560F47" w:rsidRPr="00687B1C">
        <w:rPr>
          <w:i/>
          <w:iCs/>
          <w:lang w:val="en-US"/>
        </w:rPr>
        <w:t>-mi</w:t>
      </w:r>
      <w:r w:rsidRPr="00687B1C">
        <w:rPr>
          <w:i/>
          <w:iCs/>
          <w:lang w:val="en-US"/>
        </w:rPr>
        <w:t xml:space="preserve">, </w:t>
      </w:r>
      <w:r w:rsidR="00560F47" w:rsidRPr="00687B1C">
        <w:rPr>
          <w:i/>
          <w:iCs/>
          <w:lang w:val="en-US"/>
        </w:rPr>
        <w:t>i</w:t>
      </w:r>
      <w:r w:rsidR="003643B6" w:rsidRPr="00687B1C">
        <w:rPr>
          <w:i/>
          <w:iCs/>
          <w:lang w:val="en-US"/>
        </w:rPr>
        <w:t>mm.</w:t>
      </w:r>
      <w:r w:rsidRPr="00687B1C">
        <w:rPr>
          <w:i/>
          <w:iCs/>
          <w:lang w:val="en-US"/>
        </w:rPr>
        <w:t xml:space="preserve"> 4</w:t>
      </w:r>
      <w:r w:rsidR="00560F47" w:rsidRPr="00687B1C">
        <w:rPr>
          <w:i/>
          <w:iCs/>
          <w:lang w:val="en-US"/>
        </w:rPr>
        <w:t>-imi</w:t>
      </w:r>
      <w:r w:rsidRPr="00687B1C">
        <w:rPr>
          <w:i/>
          <w:iCs/>
          <w:lang w:val="en-US"/>
        </w:rPr>
        <w:t xml:space="preserve">, </w:t>
      </w:r>
      <w:r w:rsidR="00560F47" w:rsidRPr="00687B1C">
        <w:rPr>
          <w:i/>
          <w:iCs/>
          <w:lang w:val="en-US"/>
        </w:rPr>
        <w:t>oqaaseqatigiit aappaanni</w:t>
      </w:r>
      <w:r w:rsidRPr="00687B1C">
        <w:rPr>
          <w:i/>
          <w:iCs/>
          <w:lang w:val="en-US"/>
        </w:rPr>
        <w:t>, </w:t>
      </w:r>
      <w:r w:rsidRPr="00687B1C">
        <w:rPr>
          <w:lang w:val="en-US"/>
        </w:rPr>
        <w:t>»</w:t>
      </w:r>
      <w:r w:rsidR="00560F47" w:rsidRPr="00687B1C">
        <w:rPr>
          <w:lang w:val="en-US"/>
        </w:rPr>
        <w:t xml:space="preserve">ukioq </w:t>
      </w:r>
      <w:r w:rsidRPr="00687B1C">
        <w:rPr>
          <w:lang w:val="en-US"/>
        </w:rPr>
        <w:t xml:space="preserve">1« </w:t>
      </w:r>
      <w:r w:rsidR="00560F47" w:rsidRPr="00687B1C">
        <w:rPr>
          <w:lang w:val="en-US"/>
        </w:rPr>
        <w:t>ima alanngortinneqassaaq</w:t>
      </w:r>
      <w:r w:rsidRPr="00687B1C">
        <w:rPr>
          <w:lang w:val="en-US"/>
        </w:rPr>
        <w:t>: »</w:t>
      </w:r>
      <w:r w:rsidR="00560F47" w:rsidRPr="00687B1C">
        <w:rPr>
          <w:lang w:val="en-US"/>
        </w:rPr>
        <w:t xml:space="preserve">ukiut </w:t>
      </w:r>
      <w:r w:rsidRPr="00687B1C">
        <w:rPr>
          <w:lang w:val="en-US"/>
        </w:rPr>
        <w:t>2«.</w:t>
      </w:r>
    </w:p>
    <w:p w14:paraId="71F33894" w14:textId="77777777" w:rsidR="00146D35" w:rsidRPr="00687B1C" w:rsidRDefault="00146D35" w:rsidP="00841F4A">
      <w:pPr>
        <w:rPr>
          <w:lang w:val="en-US"/>
        </w:rPr>
      </w:pPr>
    </w:p>
    <w:p w14:paraId="588A220C" w14:textId="5AA331CE" w:rsidR="00C140A4" w:rsidRPr="00687B1C" w:rsidRDefault="00292246" w:rsidP="00A41C51">
      <w:pPr>
        <w:rPr>
          <w:lang w:val="en-US"/>
        </w:rPr>
      </w:pPr>
      <w:r w:rsidRPr="00687B1C">
        <w:rPr>
          <w:b/>
          <w:bCs/>
          <w:lang w:val="en-US"/>
        </w:rPr>
        <w:t>107.</w:t>
      </w:r>
      <w:r w:rsidRPr="00687B1C">
        <w:rPr>
          <w:lang w:val="en-US"/>
        </w:rPr>
        <w:t> </w:t>
      </w:r>
      <w:r w:rsidR="00CC2939" w:rsidRPr="00687B1C">
        <w:rPr>
          <w:i/>
          <w:iCs/>
          <w:lang w:val="en-US"/>
        </w:rPr>
        <w:t>§ 351, imm. 1-imi, oqaaseqatigiinni siullerni,</w:t>
      </w:r>
      <w:r w:rsidR="003E697A" w:rsidRPr="00687B1C">
        <w:rPr>
          <w:lang w:val="en-US"/>
        </w:rPr>
        <w:t xml:space="preserve"> aamma </w:t>
      </w:r>
      <w:r w:rsidR="003E697A" w:rsidRPr="00687B1C">
        <w:rPr>
          <w:i/>
          <w:iCs/>
          <w:lang w:val="en-US"/>
        </w:rPr>
        <w:t>imm. 2-mi</w:t>
      </w:r>
      <w:r w:rsidR="003E697A" w:rsidRPr="00687B1C">
        <w:rPr>
          <w:lang w:val="en-US"/>
        </w:rPr>
        <w:t xml:space="preserve"> aamma </w:t>
      </w:r>
      <w:r w:rsidR="003E697A" w:rsidRPr="00687B1C">
        <w:rPr>
          <w:i/>
          <w:iCs/>
          <w:lang w:val="en-US"/>
        </w:rPr>
        <w:t>imm. 4-mi</w:t>
      </w:r>
      <w:r w:rsidR="003E697A" w:rsidRPr="00687B1C">
        <w:rPr>
          <w:lang w:val="en-US"/>
        </w:rPr>
        <w:t xml:space="preserve"> piffinni marlunni </w:t>
      </w:r>
      <w:r w:rsidRPr="00687B1C">
        <w:rPr>
          <w:lang w:val="en-US"/>
        </w:rPr>
        <w:t>»nr. 2-6,« peerneqassaaq.</w:t>
      </w:r>
    </w:p>
    <w:p w14:paraId="7AA7AA0A" w14:textId="77777777" w:rsidR="00C140A4" w:rsidRPr="00687B1C" w:rsidRDefault="00C140A4" w:rsidP="00A41C51">
      <w:pPr>
        <w:rPr>
          <w:lang w:val="en-US"/>
        </w:rPr>
      </w:pPr>
    </w:p>
    <w:p w14:paraId="1D2E05EF" w14:textId="2A783A11" w:rsidR="00841F4A" w:rsidRPr="00687B1C" w:rsidRDefault="00292246" w:rsidP="00AC2EC0">
      <w:pPr>
        <w:rPr>
          <w:lang w:val="en-US"/>
        </w:rPr>
      </w:pPr>
      <w:r w:rsidRPr="00687B1C">
        <w:rPr>
          <w:b/>
          <w:bCs/>
          <w:lang w:val="en-US"/>
        </w:rPr>
        <w:t>108.</w:t>
      </w:r>
      <w:r w:rsidRPr="00687B1C">
        <w:rPr>
          <w:lang w:val="en-US"/>
        </w:rPr>
        <w:t> </w:t>
      </w:r>
      <w:r w:rsidR="001663C4" w:rsidRPr="00687B1C">
        <w:rPr>
          <w:i/>
          <w:iCs/>
          <w:lang w:val="en-US"/>
        </w:rPr>
        <w:t xml:space="preserve">§ 351, imm. 5-imi, oqaaseqatigiinni siullerni </w:t>
      </w:r>
      <w:r w:rsidR="001663C4" w:rsidRPr="00687B1C">
        <w:rPr>
          <w:lang w:val="en-US"/>
        </w:rPr>
        <w:t>»imaluunniit aningaasersuineq pillugu inatsit,« ima allanngortinneqassaaq: », aningaasersuineq pillugu inatsit imaluunniit inatsisiliorneq naleqquttoq alla«.</w:t>
      </w:r>
    </w:p>
    <w:p w14:paraId="09A65933" w14:textId="77777777" w:rsidR="00146D35" w:rsidRPr="00687B1C" w:rsidRDefault="00146D35" w:rsidP="00841F4A">
      <w:pPr>
        <w:rPr>
          <w:lang w:val="en-US"/>
        </w:rPr>
      </w:pPr>
    </w:p>
    <w:p w14:paraId="4DB8B5EB" w14:textId="10D84244" w:rsidR="00841F4A" w:rsidRPr="00687B1C" w:rsidRDefault="00292246" w:rsidP="00841F4A">
      <w:pPr>
        <w:rPr>
          <w:lang w:val="en-US"/>
        </w:rPr>
      </w:pPr>
      <w:r w:rsidRPr="00687B1C">
        <w:rPr>
          <w:b/>
          <w:bCs/>
          <w:lang w:val="en-US"/>
        </w:rPr>
        <w:t>109.</w:t>
      </w:r>
      <w:r w:rsidRPr="00687B1C">
        <w:rPr>
          <w:lang w:val="en-US"/>
        </w:rPr>
        <w:t> </w:t>
      </w:r>
      <w:r w:rsidRPr="00687B1C">
        <w:rPr>
          <w:i/>
          <w:iCs/>
          <w:lang w:val="en-US"/>
        </w:rPr>
        <w:t xml:space="preserve">§ 352 a, </w:t>
      </w:r>
      <w:r w:rsidR="00AC2EC0" w:rsidRPr="00687B1C">
        <w:rPr>
          <w:i/>
          <w:iCs/>
          <w:lang w:val="en-US"/>
        </w:rPr>
        <w:t>i</w:t>
      </w:r>
      <w:r w:rsidR="003643B6" w:rsidRPr="00687B1C">
        <w:rPr>
          <w:i/>
          <w:iCs/>
          <w:lang w:val="en-US"/>
        </w:rPr>
        <w:t>mm.</w:t>
      </w:r>
      <w:r w:rsidRPr="00687B1C">
        <w:rPr>
          <w:i/>
          <w:iCs/>
          <w:lang w:val="en-US"/>
        </w:rPr>
        <w:t xml:space="preserve"> 1, nr. 1, </w:t>
      </w:r>
      <w:r w:rsidR="00AC2EC0" w:rsidRPr="00687B1C">
        <w:rPr>
          <w:lang w:val="en-US"/>
        </w:rPr>
        <w:t>ima oqaasertalersorneqassaaq</w:t>
      </w:r>
      <w:r w:rsidRPr="00687B1C">
        <w:rPr>
          <w:lang w:val="en-US"/>
        </w:rPr>
        <w:t>:</w:t>
      </w:r>
    </w:p>
    <w:p w14:paraId="4227E1A5" w14:textId="5B2168CF" w:rsidR="00841F4A" w:rsidRPr="00687B1C" w:rsidRDefault="00292246" w:rsidP="00841F4A">
      <w:pPr>
        <w:rPr>
          <w:lang w:val="en-US"/>
        </w:rPr>
      </w:pPr>
      <w:r w:rsidRPr="00687B1C">
        <w:rPr>
          <w:lang w:val="en-US"/>
        </w:rPr>
        <w:t>»1) </w:t>
      </w:r>
      <w:r w:rsidR="00DC72FB" w:rsidRPr="00687B1C">
        <w:rPr>
          <w:lang w:val="en-US"/>
        </w:rPr>
        <w:t xml:space="preserve">Suliffeqarfiup atorunnaarsinneqarnerani aningaasaqarnikkut </w:t>
      </w:r>
      <w:r w:rsidR="00927285" w:rsidRPr="00687B1C">
        <w:rPr>
          <w:lang w:val="en-US"/>
        </w:rPr>
        <w:t xml:space="preserve">ikiuunnermi malitsigisaanik naalagaaffik toqqaannartumik </w:t>
      </w:r>
      <w:r w:rsidR="00A5244C" w:rsidRPr="00687B1C">
        <w:rPr>
          <w:lang w:val="en-US"/>
        </w:rPr>
        <w:t>annaasaqarpoq.</w:t>
      </w:r>
      <w:r w:rsidRPr="00687B1C">
        <w:rPr>
          <w:lang w:val="en-US"/>
        </w:rPr>
        <w:t>«</w:t>
      </w:r>
    </w:p>
    <w:p w14:paraId="0F0858A7" w14:textId="77777777" w:rsidR="004C0097" w:rsidRPr="00687B1C" w:rsidRDefault="004C0097" w:rsidP="00841F4A">
      <w:pPr>
        <w:rPr>
          <w:lang w:val="en-US"/>
        </w:rPr>
      </w:pPr>
    </w:p>
    <w:p w14:paraId="4E3DACC0" w14:textId="7E0AC58A" w:rsidR="00841F4A" w:rsidRPr="00687B1C" w:rsidRDefault="00292246" w:rsidP="00CA7A52">
      <w:pPr>
        <w:rPr>
          <w:lang w:val="en-US"/>
        </w:rPr>
      </w:pPr>
      <w:r w:rsidRPr="00687B1C">
        <w:rPr>
          <w:b/>
          <w:bCs/>
          <w:lang w:val="en-US"/>
        </w:rPr>
        <w:t>110.</w:t>
      </w:r>
      <w:r w:rsidRPr="00687B1C">
        <w:rPr>
          <w:lang w:val="en-US"/>
        </w:rPr>
        <w:t> </w:t>
      </w:r>
      <w:r w:rsidR="00A5244C" w:rsidRPr="00687B1C">
        <w:rPr>
          <w:i/>
          <w:iCs/>
          <w:lang w:val="en-US"/>
        </w:rPr>
        <w:t>§ 354, imm. 6, nr. 12-imi,</w:t>
      </w:r>
      <w:r w:rsidR="00A5244C" w:rsidRPr="00687B1C">
        <w:rPr>
          <w:lang w:val="en-US"/>
        </w:rPr>
        <w:t xml:space="preserve"> », aamma </w:t>
      </w:r>
      <w:r w:rsidR="00B362F6" w:rsidRPr="00687B1C">
        <w:rPr>
          <w:lang w:val="en-US"/>
        </w:rPr>
        <w:t xml:space="preserve">aningaasersuinermi patajaatsuunissaq pillugu inatsimmi </w:t>
      </w:r>
      <w:r w:rsidR="00316211" w:rsidRPr="00687B1C">
        <w:rPr>
          <w:lang w:val="en-US"/>
        </w:rPr>
        <w:t>§ 16 g, imm. 9 malillugu</w:t>
      </w:r>
      <w:r w:rsidR="00A5244C" w:rsidRPr="00687B1C">
        <w:rPr>
          <w:lang w:val="en-US"/>
        </w:rPr>
        <w:t>«</w:t>
      </w:r>
      <w:r w:rsidR="00316211" w:rsidRPr="00687B1C">
        <w:rPr>
          <w:lang w:val="en-US"/>
        </w:rPr>
        <w:t xml:space="preserve"> peerneqassaaq</w:t>
      </w:r>
      <w:r w:rsidR="00CA7A52" w:rsidRPr="00687B1C">
        <w:rPr>
          <w:lang w:val="en-US"/>
        </w:rPr>
        <w:t>.</w:t>
      </w:r>
    </w:p>
    <w:p w14:paraId="2F19106D" w14:textId="77777777" w:rsidR="004C0097" w:rsidRPr="00687B1C" w:rsidRDefault="004C0097" w:rsidP="00841F4A">
      <w:pPr>
        <w:rPr>
          <w:lang w:val="en-US"/>
        </w:rPr>
      </w:pPr>
    </w:p>
    <w:p w14:paraId="01076B66" w14:textId="0A021131" w:rsidR="00CA7A52" w:rsidRPr="00687B1C" w:rsidRDefault="00292246" w:rsidP="00CA7A52">
      <w:pPr>
        <w:jc w:val="left"/>
        <w:rPr>
          <w:b/>
          <w:bCs/>
          <w:lang w:val="en-US"/>
        </w:rPr>
      </w:pPr>
      <w:r w:rsidRPr="00687B1C">
        <w:rPr>
          <w:b/>
          <w:bCs/>
          <w:lang w:val="en-US"/>
        </w:rPr>
        <w:t xml:space="preserve">111. </w:t>
      </w:r>
      <w:r w:rsidRPr="00687B1C">
        <w:rPr>
          <w:i/>
          <w:iCs/>
          <w:lang w:val="en-US"/>
        </w:rPr>
        <w:t>354, imm. 6-imi,</w:t>
      </w:r>
      <w:r w:rsidRPr="00687B1C">
        <w:rPr>
          <w:lang w:val="en-US"/>
        </w:rPr>
        <w:t xml:space="preserve"> </w:t>
      </w:r>
      <w:r w:rsidR="008411A3" w:rsidRPr="00687B1C">
        <w:rPr>
          <w:i/>
          <w:iCs/>
          <w:lang w:val="en-US"/>
        </w:rPr>
        <w:t xml:space="preserve">normut </w:t>
      </w:r>
      <w:r w:rsidRPr="00687B1C">
        <w:rPr>
          <w:i/>
          <w:iCs/>
          <w:lang w:val="en-US"/>
        </w:rPr>
        <w:t>nr. 46-imiit 48-mut</w:t>
      </w:r>
      <w:r w:rsidR="00A616D7" w:rsidRPr="00687B1C">
        <w:rPr>
          <w:i/>
          <w:iCs/>
          <w:lang w:val="en-US"/>
        </w:rPr>
        <w:t xml:space="preserve"> </w:t>
      </w:r>
      <w:r w:rsidR="00A616D7" w:rsidRPr="00687B1C">
        <w:rPr>
          <w:lang w:val="en-US"/>
        </w:rPr>
        <w:t>ilanngunneqassapput</w:t>
      </w:r>
      <w:r w:rsidR="00175F3C" w:rsidRPr="00687B1C">
        <w:rPr>
          <w:i/>
          <w:iCs/>
          <w:lang w:val="en-US"/>
        </w:rPr>
        <w:t>:</w:t>
      </w:r>
      <w:r w:rsidR="008411A3" w:rsidRPr="00687B1C">
        <w:rPr>
          <w:i/>
          <w:iCs/>
          <w:lang w:val="en-US"/>
        </w:rPr>
        <w:t xml:space="preserve"> </w:t>
      </w:r>
    </w:p>
    <w:p w14:paraId="75DB2556" w14:textId="1EC456E8" w:rsidR="0076241C" w:rsidRPr="00687B1C" w:rsidRDefault="00292246" w:rsidP="00841F4A">
      <w:pPr>
        <w:rPr>
          <w:lang w:val="en-US"/>
        </w:rPr>
      </w:pPr>
      <w:r w:rsidRPr="00687B1C">
        <w:rPr>
          <w:lang w:val="en-US"/>
        </w:rPr>
        <w:t>»46) </w:t>
      </w:r>
      <w:r w:rsidR="00362ED8" w:rsidRPr="00687B1C">
        <w:rPr>
          <w:lang w:val="en-US"/>
        </w:rPr>
        <w:t xml:space="preserve"> </w:t>
      </w:r>
      <w:r w:rsidR="00FA6667" w:rsidRPr="00687B1C">
        <w:rPr>
          <w:lang w:val="en-US"/>
        </w:rPr>
        <w:t xml:space="preserve">Erseqqissumik qinnuteqarneq aamma </w:t>
      </w:r>
      <w:r w:rsidR="005654C5" w:rsidRPr="00687B1C">
        <w:rPr>
          <w:lang w:val="en-US"/>
        </w:rPr>
        <w:t xml:space="preserve">Den Internationale Valutafond-ip (IMF-ip) aamma Verdensbanken-ip suliassamik ingerlannissaannut paasissutissanik pisariaqartitsinera </w:t>
      </w:r>
      <w:r w:rsidR="00B94D23" w:rsidRPr="00687B1C">
        <w:rPr>
          <w:lang w:val="en-US"/>
        </w:rPr>
        <w:t>pissutigalugu, a</w:t>
      </w:r>
      <w:r w:rsidR="00807A15" w:rsidRPr="00687B1C">
        <w:rPr>
          <w:lang w:val="en-US"/>
        </w:rPr>
        <w:t>ningaasersuinermik suliassaqarfiup nalilersorneqarnissaanut programm</w:t>
      </w:r>
      <w:r w:rsidR="004D0346" w:rsidRPr="00687B1C">
        <w:rPr>
          <w:lang w:val="en-US"/>
        </w:rPr>
        <w:t xml:space="preserve">imut ilaatillugu </w:t>
      </w:r>
      <w:r w:rsidR="00FA6667" w:rsidRPr="00687B1C">
        <w:rPr>
          <w:lang w:val="en-US"/>
        </w:rPr>
        <w:t xml:space="preserve">nalilersuinissat siunertaralugit </w:t>
      </w:r>
      <w:r w:rsidR="00A5760B" w:rsidRPr="00687B1C">
        <w:rPr>
          <w:lang w:val="en-US"/>
        </w:rPr>
        <w:t>Den Internationale Valutafond-i</w:t>
      </w:r>
      <w:r w:rsidR="00EE76EE" w:rsidRPr="00687B1C">
        <w:rPr>
          <w:lang w:val="en-US"/>
        </w:rPr>
        <w:t>mut</w:t>
      </w:r>
      <w:r w:rsidR="00A5760B" w:rsidRPr="00687B1C">
        <w:rPr>
          <w:lang w:val="en-US"/>
        </w:rPr>
        <w:t xml:space="preserve"> (IMF-i</w:t>
      </w:r>
      <w:r w:rsidR="00EE76EE" w:rsidRPr="00687B1C">
        <w:rPr>
          <w:lang w:val="en-US"/>
        </w:rPr>
        <w:t>mut</w:t>
      </w:r>
      <w:r w:rsidR="00A5760B" w:rsidRPr="00687B1C">
        <w:rPr>
          <w:lang w:val="en-US"/>
        </w:rPr>
        <w:t>) Verdensbanken-i</w:t>
      </w:r>
      <w:r w:rsidR="00EE76EE" w:rsidRPr="00687B1C">
        <w:rPr>
          <w:lang w:val="en-US"/>
        </w:rPr>
        <w:t>mu</w:t>
      </w:r>
      <w:r w:rsidR="00EB2811" w:rsidRPr="00687B1C">
        <w:rPr>
          <w:lang w:val="en-US"/>
        </w:rPr>
        <w:t>llu</w:t>
      </w:r>
      <w:r w:rsidR="00AB6A8A" w:rsidRPr="00687B1C">
        <w:rPr>
          <w:lang w:val="en-US"/>
        </w:rPr>
        <w:t xml:space="preserve"> paasissutissat ingerlateqqinneqarnerat</w:t>
      </w:r>
      <w:r w:rsidR="006739E2" w:rsidRPr="00687B1C">
        <w:rPr>
          <w:lang w:val="en-US"/>
        </w:rPr>
        <w:t>.</w:t>
      </w:r>
    </w:p>
    <w:p w14:paraId="509478A9" w14:textId="0D68B39A" w:rsidR="0037350B" w:rsidRDefault="00292246" w:rsidP="00841F4A">
      <w:r w:rsidRPr="00A07BE7">
        <w:t>47) </w:t>
      </w:r>
      <w:r>
        <w:t>Erseqqissumik qinnuteqarneq</w:t>
      </w:r>
      <w:r w:rsidR="00126EB6">
        <w:t xml:space="preserve"> </w:t>
      </w:r>
      <w:r>
        <w:t>aamma</w:t>
      </w:r>
      <w:r w:rsidR="00FA602C">
        <w:t xml:space="preserve"> Den Internationale Betalingsbank-ip (BIS-ip) </w:t>
      </w:r>
    </w:p>
    <w:p w14:paraId="3DF42838" w14:textId="77777777" w:rsidR="007170B3" w:rsidRDefault="00292246" w:rsidP="007170B3">
      <w:r>
        <w:t xml:space="preserve">suliassamik ingerlannissaannut paasissutissanik pisariaqartitsinera pissutigalugu, </w:t>
      </w:r>
      <w:r w:rsidR="00E50324">
        <w:t xml:space="preserve">misissueqqissaarnernik </w:t>
      </w:r>
      <w:r>
        <w:t>amerlasuunik</w:t>
      </w:r>
      <w:r w:rsidR="00E50324">
        <w:t xml:space="preserve"> tunngaveqarluni </w:t>
      </w:r>
      <w:r>
        <w:t>kingunerisassat misissueqqissaarneqarnissaat siunertaralugu Den Internationale Betalingsbank-imut (BIS-imut) paasissutissat ingerlateqqinneqarnerat.</w:t>
      </w:r>
    </w:p>
    <w:p w14:paraId="5DDF8BE6" w14:textId="77777777" w:rsidR="00081985" w:rsidRDefault="00292246" w:rsidP="00081985">
      <w:r w:rsidRPr="00A07BE7">
        <w:t>48) </w:t>
      </w:r>
      <w:r w:rsidR="00B67D63">
        <w:t xml:space="preserve">Erseqqissumik qinnuteqarneq aamma </w:t>
      </w:r>
      <w:r w:rsidR="00B67D63" w:rsidRPr="00A07BE7">
        <w:t>Rådet for Finansiel Stabilitet</w:t>
      </w:r>
      <w:r w:rsidR="00B67D63">
        <w:t>-ip</w:t>
      </w:r>
      <w:r w:rsidR="00B67D63" w:rsidRPr="00A07BE7">
        <w:t xml:space="preserve"> (FSB</w:t>
      </w:r>
      <w:r w:rsidR="00B67D63">
        <w:t>-p</w:t>
      </w:r>
      <w:r w:rsidR="00B67D63" w:rsidRPr="00A07BE7">
        <w:t>)</w:t>
      </w:r>
      <w:r w:rsidR="00B67D63">
        <w:t xml:space="preserve"> </w:t>
      </w:r>
      <w:r w:rsidR="00BB4625">
        <w:t>nakkutiginninnermik ingerlatsinissaa siunertaralugu</w:t>
      </w:r>
      <w:r>
        <w:t xml:space="preserve">, </w:t>
      </w:r>
      <w:r w:rsidRPr="00A07BE7">
        <w:t>Rådet for Finansiel Stabilitet</w:t>
      </w:r>
      <w:r>
        <w:t>-imut</w:t>
      </w:r>
      <w:r w:rsidRPr="00A07BE7">
        <w:t xml:space="preserve"> (FSB</w:t>
      </w:r>
      <w:r>
        <w:t>-mut</w:t>
      </w:r>
      <w:r w:rsidRPr="00A07BE7">
        <w:t>)</w:t>
      </w:r>
      <w:r>
        <w:t xml:space="preserve"> paasissutissat ingerlateqqinneqarnerat.</w:t>
      </w:r>
    </w:p>
    <w:p w14:paraId="452928EC" w14:textId="77777777" w:rsidR="00081985" w:rsidRDefault="00081985" w:rsidP="00841F4A">
      <w:pPr>
        <w:rPr>
          <w:b/>
          <w:bCs/>
        </w:rPr>
      </w:pPr>
    </w:p>
    <w:p w14:paraId="321092FB" w14:textId="3DB0CF6B" w:rsidR="00841F4A" w:rsidRPr="00A07BE7" w:rsidRDefault="00292246" w:rsidP="00684283">
      <w:r w:rsidRPr="00A07BE7">
        <w:rPr>
          <w:b/>
          <w:bCs/>
        </w:rPr>
        <w:t>112.</w:t>
      </w:r>
      <w:r w:rsidRPr="00A07BE7">
        <w:t> </w:t>
      </w:r>
      <w:r w:rsidR="00081985" w:rsidRPr="00A07BE7">
        <w:rPr>
          <w:i/>
          <w:iCs/>
        </w:rPr>
        <w:t>§ 354 e</w:t>
      </w:r>
      <w:r w:rsidR="00081985">
        <w:rPr>
          <w:i/>
          <w:iCs/>
        </w:rPr>
        <w:t>-mi</w:t>
      </w:r>
      <w:r w:rsidR="00081985" w:rsidRPr="00A07BE7">
        <w:rPr>
          <w:i/>
          <w:iCs/>
        </w:rPr>
        <w:t xml:space="preserve">, </w:t>
      </w:r>
      <w:r w:rsidR="00081985">
        <w:rPr>
          <w:i/>
          <w:iCs/>
        </w:rPr>
        <w:t>imm.</w:t>
      </w:r>
      <w:r w:rsidR="00081985" w:rsidRPr="00A07BE7">
        <w:rPr>
          <w:i/>
          <w:iCs/>
        </w:rPr>
        <w:t xml:space="preserve"> 1</w:t>
      </w:r>
      <w:r w:rsidR="00081985">
        <w:rPr>
          <w:i/>
          <w:iCs/>
        </w:rPr>
        <w:t>-imi</w:t>
      </w:r>
      <w:r w:rsidR="00081985" w:rsidRPr="00A07BE7">
        <w:rPr>
          <w:i/>
          <w:iCs/>
        </w:rPr>
        <w:t xml:space="preserve">, </w:t>
      </w:r>
      <w:r w:rsidR="00081985">
        <w:rPr>
          <w:i/>
          <w:iCs/>
        </w:rPr>
        <w:t>oqaaseqatigiinni siullerni</w:t>
      </w:r>
      <w:r w:rsidR="00081985" w:rsidRPr="00A07BE7">
        <w:rPr>
          <w:i/>
          <w:iCs/>
        </w:rPr>
        <w:t>, </w:t>
      </w:r>
      <w:r w:rsidR="00081985" w:rsidRPr="00A07BE7">
        <w:t>»</w:t>
      </w:r>
      <w:r w:rsidR="00081985">
        <w:t>malillugu</w:t>
      </w:r>
      <w:r w:rsidR="00081985" w:rsidRPr="00A07BE7">
        <w:t>«</w:t>
      </w:r>
      <w:r w:rsidR="00081985">
        <w:t xml:space="preserve">-p kingorna ilanngunneqassaaq: </w:t>
      </w:r>
      <w:r w:rsidR="00081985" w:rsidRPr="00A07BE7">
        <w:t xml:space="preserve">»§ 269, </w:t>
      </w:r>
      <w:r w:rsidR="00684283">
        <w:t>i</w:t>
      </w:r>
      <w:r w:rsidR="00081985">
        <w:t>mm.</w:t>
      </w:r>
      <w:r w:rsidR="00081985" w:rsidRPr="00A07BE7">
        <w:t xml:space="preserve"> 1, </w:t>
      </w:r>
      <w:r w:rsidR="00684283">
        <w:t>imaluunniit</w:t>
      </w:r>
      <w:r w:rsidR="00081985" w:rsidRPr="00A07BE7">
        <w:t>«.</w:t>
      </w:r>
    </w:p>
    <w:p w14:paraId="40E36440" w14:textId="77777777" w:rsidR="00BB136B" w:rsidRPr="00A07BE7" w:rsidRDefault="00BB136B" w:rsidP="00841F4A"/>
    <w:p w14:paraId="0F4BE080" w14:textId="27B98600" w:rsidR="003174AF" w:rsidRDefault="00292246" w:rsidP="003174AF">
      <w:r w:rsidRPr="00E565B0">
        <w:rPr>
          <w:b/>
          <w:bCs/>
        </w:rPr>
        <w:t>113.</w:t>
      </w:r>
      <w:r w:rsidRPr="00E565B0">
        <w:t> </w:t>
      </w:r>
      <w:r w:rsidR="00E565B0" w:rsidRPr="00E565B0">
        <w:rPr>
          <w:i/>
          <w:iCs/>
        </w:rPr>
        <w:t>§ 354 e</w:t>
      </w:r>
      <w:r w:rsidR="00E565B0">
        <w:rPr>
          <w:i/>
          <w:iCs/>
        </w:rPr>
        <w:t>-mi</w:t>
      </w:r>
      <w:r w:rsidR="00E565B0" w:rsidRPr="00E565B0">
        <w:rPr>
          <w:i/>
          <w:iCs/>
        </w:rPr>
        <w:t xml:space="preserve">, </w:t>
      </w:r>
      <w:r w:rsidR="00E565B0">
        <w:rPr>
          <w:i/>
          <w:iCs/>
        </w:rPr>
        <w:t>i</w:t>
      </w:r>
      <w:r w:rsidR="00E565B0" w:rsidRPr="00E565B0">
        <w:rPr>
          <w:i/>
          <w:iCs/>
        </w:rPr>
        <w:t>mm. 2</w:t>
      </w:r>
      <w:r w:rsidR="00E565B0">
        <w:rPr>
          <w:i/>
          <w:iCs/>
        </w:rPr>
        <w:t>-mi</w:t>
      </w:r>
      <w:r w:rsidR="00E565B0" w:rsidRPr="00E565B0">
        <w:rPr>
          <w:i/>
          <w:iCs/>
        </w:rPr>
        <w:t xml:space="preserve">, </w:t>
      </w:r>
      <w:r w:rsidR="00E565B0">
        <w:rPr>
          <w:i/>
          <w:iCs/>
        </w:rPr>
        <w:t xml:space="preserve">oqaaqatigiinni siullerni </w:t>
      </w:r>
      <w:r w:rsidR="00E565B0" w:rsidRPr="00E565B0">
        <w:t xml:space="preserve">»§ 71 a, </w:t>
      </w:r>
      <w:r w:rsidR="00E565B0">
        <w:t>i</w:t>
      </w:r>
      <w:r w:rsidR="00E565B0" w:rsidRPr="00E565B0">
        <w:t>mm. 1,«</w:t>
      </w:r>
      <w:r w:rsidR="00E565B0">
        <w:t xml:space="preserve"> ima allanngortinneqassaaq: </w:t>
      </w:r>
      <w:r w:rsidR="00E565B0" w:rsidRPr="00E565B0">
        <w:t xml:space="preserve">»§ 71 a, </w:t>
      </w:r>
      <w:r w:rsidR="00E565B0">
        <w:t>i</w:t>
      </w:r>
      <w:r w:rsidR="00E565B0" w:rsidRPr="00E565B0">
        <w:t xml:space="preserve">mm. 1 </w:t>
      </w:r>
      <w:r w:rsidR="00E565B0">
        <w:t>aamma</w:t>
      </w:r>
      <w:r w:rsidR="00E565B0" w:rsidRPr="00E565B0">
        <w:t xml:space="preserve"> </w:t>
      </w:r>
      <w:r w:rsidR="00E565B0">
        <w:t>i</w:t>
      </w:r>
      <w:r w:rsidR="00E565B0" w:rsidRPr="00E565B0">
        <w:t xml:space="preserve">mm. 2, </w:t>
      </w:r>
      <w:r w:rsidR="00E565B0">
        <w:t>oqaaseqatigiit s</w:t>
      </w:r>
      <w:r w:rsidR="00347B46">
        <w:t>iulliit</w:t>
      </w:r>
      <w:r w:rsidR="00E565B0" w:rsidRPr="00E565B0">
        <w:t xml:space="preserve">, § 71 b, </w:t>
      </w:r>
      <w:r w:rsidR="00347B46">
        <w:t>i</w:t>
      </w:r>
      <w:r w:rsidR="00E565B0" w:rsidRPr="00E565B0">
        <w:t xml:space="preserve">mm. 1, § 71 c, </w:t>
      </w:r>
      <w:r w:rsidR="00347B46">
        <w:t>i</w:t>
      </w:r>
      <w:r w:rsidR="00E565B0" w:rsidRPr="00E565B0">
        <w:t xml:space="preserve">mm. 1, </w:t>
      </w:r>
      <w:r w:rsidR="00347B46">
        <w:t>oqaaseqatigiit aappaat</w:t>
      </w:r>
      <w:r w:rsidR="00E565B0" w:rsidRPr="00E565B0">
        <w:t>,«,</w:t>
      </w:r>
    </w:p>
    <w:p w14:paraId="6EA90FF8" w14:textId="351CBC31" w:rsidR="006501E6" w:rsidRPr="00A07BE7" w:rsidRDefault="00292246" w:rsidP="006501E6">
      <w:r>
        <w:t xml:space="preserve">aamma </w:t>
      </w:r>
      <w:r w:rsidRPr="00E565B0">
        <w:t xml:space="preserve">»§ 125 b, </w:t>
      </w:r>
      <w:r>
        <w:t>i</w:t>
      </w:r>
      <w:r w:rsidRPr="00E565B0">
        <w:t>mm. 1-</w:t>
      </w:r>
      <w:r>
        <w:t xml:space="preserve">miit </w:t>
      </w:r>
      <w:r w:rsidRPr="00E565B0">
        <w:t xml:space="preserve">4 </w:t>
      </w:r>
      <w:r>
        <w:t>ilanngullug</w:t>
      </w:r>
      <w:r w:rsidR="00CB1124">
        <w:t>u</w:t>
      </w:r>
      <w:r>
        <w:t xml:space="preserve"> aamma </w:t>
      </w:r>
      <w:r w:rsidRPr="00E565B0">
        <w:t>6</w:t>
      </w:r>
      <w:r>
        <w:t xml:space="preserve"> malillugit</w:t>
      </w:r>
      <w:r w:rsidRPr="00E565B0">
        <w:t>,«</w:t>
      </w:r>
      <w:r>
        <w:t xml:space="preserve"> kingorna tulliuttut ilanngunneqassapput:  </w:t>
      </w:r>
      <w:r w:rsidRPr="00E565B0">
        <w:t xml:space="preserve">»§ 182 b, </w:t>
      </w:r>
      <w:r w:rsidR="00780388">
        <w:t>i</w:t>
      </w:r>
      <w:r w:rsidRPr="00E565B0">
        <w:t>mm. 1-</w:t>
      </w:r>
      <w:r w:rsidR="00780388">
        <w:t xml:space="preserve">miit </w:t>
      </w:r>
      <w:r w:rsidRPr="00E565B0">
        <w:t>3</w:t>
      </w:r>
      <w:r w:rsidR="00780388">
        <w:t xml:space="preserve"> ilanngullugu</w:t>
      </w:r>
      <w:r w:rsidRPr="00E565B0">
        <w:t xml:space="preserve">, §§ 182 c </w:t>
      </w:r>
      <w:r w:rsidR="00780388">
        <w:t xml:space="preserve">aamma </w:t>
      </w:r>
      <w:r w:rsidRPr="00E565B0">
        <w:t xml:space="preserve">182 d, § 182 e, </w:t>
      </w:r>
      <w:r w:rsidR="00780388">
        <w:t>i</w:t>
      </w:r>
      <w:r w:rsidRPr="00E565B0">
        <w:t>mm. 1-</w:t>
      </w:r>
      <w:r w:rsidR="00780388">
        <w:t xml:space="preserve">miit </w:t>
      </w:r>
      <w:r w:rsidRPr="00E565B0">
        <w:t>3</w:t>
      </w:r>
      <w:r w:rsidR="00780388">
        <w:t xml:space="preserve"> ilanngullugu</w:t>
      </w:r>
      <w:r w:rsidRPr="00E565B0">
        <w:t xml:space="preserve">, §§ 182 f, 259 a </w:t>
      </w:r>
      <w:r w:rsidR="00CB1124">
        <w:t>aamma</w:t>
      </w:r>
      <w:r w:rsidRPr="00E565B0">
        <w:t xml:space="preserve"> 261, § 264, </w:t>
      </w:r>
      <w:r w:rsidR="00CB1124">
        <w:t>i</w:t>
      </w:r>
      <w:r w:rsidRPr="00E565B0">
        <w:t xml:space="preserve">mm. 2, 3 </w:t>
      </w:r>
      <w:r w:rsidR="00CB1124">
        <w:t>aamma</w:t>
      </w:r>
      <w:r w:rsidRPr="00E565B0">
        <w:t xml:space="preserve"> 5, § 264 a, § 265, </w:t>
      </w:r>
      <w:r w:rsidR="00CB1124">
        <w:t>i</w:t>
      </w:r>
      <w:r w:rsidRPr="00E565B0">
        <w:t xml:space="preserve">mm. 2, 4 </w:t>
      </w:r>
      <w:r w:rsidR="00CB1124">
        <w:t>aamma</w:t>
      </w:r>
      <w:r w:rsidRPr="00E565B0">
        <w:t xml:space="preserve"> 7, § 265 a, </w:t>
      </w:r>
      <w:r w:rsidR="00CB1124">
        <w:t>i</w:t>
      </w:r>
      <w:r w:rsidRPr="00E565B0">
        <w:t xml:space="preserve">mm. 2, § 266, § 267, </w:t>
      </w:r>
      <w:r w:rsidR="00CB1124">
        <w:t>i</w:t>
      </w:r>
      <w:r w:rsidRPr="00E565B0">
        <w:t xml:space="preserve">mm. 1, §§ 267 b </w:t>
      </w:r>
      <w:r w:rsidR="00CB1124">
        <w:t>aamma</w:t>
      </w:r>
      <w:r w:rsidRPr="00E565B0">
        <w:t xml:space="preserve"> 267 c, § 267 d, </w:t>
      </w:r>
      <w:r w:rsidR="00CB1124">
        <w:t>i</w:t>
      </w:r>
      <w:r w:rsidRPr="00E565B0">
        <w:t xml:space="preserve">mm. 1, § 268, §§ 269 a-269 e, § 272, </w:t>
      </w:r>
      <w:r w:rsidR="00CB1124">
        <w:t>i</w:t>
      </w:r>
      <w:r w:rsidRPr="00E565B0">
        <w:t xml:space="preserve">mm. 7, § 274, </w:t>
      </w:r>
      <w:r w:rsidR="00CB1124">
        <w:t>i</w:t>
      </w:r>
      <w:r w:rsidRPr="00E565B0">
        <w:t>mm</w:t>
      </w:r>
      <w:r>
        <w:t>.</w:t>
      </w:r>
      <w:r w:rsidRPr="00A07BE7">
        <w:t xml:space="preserve"> 1 </w:t>
      </w:r>
      <w:r w:rsidR="00CB1124">
        <w:t>aamma</w:t>
      </w:r>
      <w:r w:rsidRPr="00A07BE7">
        <w:t xml:space="preserve"> 2, § 275, </w:t>
      </w:r>
      <w:r w:rsidR="00CB1124">
        <w:t>i</w:t>
      </w:r>
      <w:r>
        <w:t>mm.</w:t>
      </w:r>
      <w:r w:rsidRPr="00A07BE7">
        <w:t xml:space="preserve"> 1, 2, 4 </w:t>
      </w:r>
      <w:r w:rsidR="00CB1124">
        <w:t>aamma</w:t>
      </w:r>
      <w:r w:rsidRPr="00A07BE7">
        <w:t xml:space="preserve"> 5, § 276, </w:t>
      </w:r>
      <w:r w:rsidR="00CB1124">
        <w:t>i</w:t>
      </w:r>
      <w:r>
        <w:t>mm.</w:t>
      </w:r>
      <w:r w:rsidRPr="00A07BE7">
        <w:t xml:space="preserve"> 1,«.</w:t>
      </w:r>
    </w:p>
    <w:p w14:paraId="36917292" w14:textId="77777777" w:rsidR="00BB136B" w:rsidRPr="00A07BE7" w:rsidRDefault="00BB136B" w:rsidP="00841F4A"/>
    <w:p w14:paraId="04E522EF" w14:textId="34897D02" w:rsidR="00841F4A" w:rsidRPr="00A07BE7" w:rsidRDefault="00292246" w:rsidP="00841F4A">
      <w:r w:rsidRPr="00A07BE7">
        <w:rPr>
          <w:b/>
          <w:bCs/>
        </w:rPr>
        <w:t>114.</w:t>
      </w:r>
      <w:r w:rsidRPr="00A07BE7">
        <w:t> </w:t>
      </w:r>
      <w:r w:rsidR="00BB136B" w:rsidRPr="00A07BE7">
        <w:t>(</w:t>
      </w:r>
      <w:r w:rsidR="00456AD2">
        <w:rPr>
          <w:rFonts w:eastAsia="Times New Roman" w:cs="Arial"/>
          <w:color w:val="000000"/>
          <w:szCs w:val="21"/>
          <w:lang w:eastAsia="da-DK"/>
        </w:rPr>
        <w:t>Kalaallit Nunaannut atortuulersinneqassanngilaq</w:t>
      </w:r>
      <w:r w:rsidR="00BB136B" w:rsidRPr="00A07BE7">
        <w:t xml:space="preserve">) </w:t>
      </w:r>
    </w:p>
    <w:p w14:paraId="28573106" w14:textId="77777777" w:rsidR="003E6C10" w:rsidRDefault="003E6C10" w:rsidP="00841F4A"/>
    <w:p w14:paraId="0FB0DD61" w14:textId="279D52A3" w:rsidR="00841F4A" w:rsidRPr="00A07BE7" w:rsidRDefault="00292246" w:rsidP="00956900">
      <w:r w:rsidRPr="00A07BE7">
        <w:rPr>
          <w:b/>
          <w:bCs/>
        </w:rPr>
        <w:lastRenderedPageBreak/>
        <w:t>115.</w:t>
      </w:r>
      <w:r w:rsidRPr="00A07BE7">
        <w:t> </w:t>
      </w:r>
      <w:r w:rsidR="00956900" w:rsidRPr="00A07BE7">
        <w:rPr>
          <w:i/>
          <w:iCs/>
        </w:rPr>
        <w:t xml:space="preserve">§ 355, </w:t>
      </w:r>
      <w:r w:rsidR="00956900">
        <w:rPr>
          <w:i/>
          <w:iCs/>
        </w:rPr>
        <w:t>Imm.</w:t>
      </w:r>
      <w:r w:rsidR="00956900" w:rsidRPr="00A07BE7">
        <w:rPr>
          <w:i/>
          <w:iCs/>
        </w:rPr>
        <w:t xml:space="preserve"> 2</w:t>
      </w:r>
      <w:r w:rsidR="00956900">
        <w:rPr>
          <w:i/>
          <w:iCs/>
        </w:rPr>
        <w:t>-mi</w:t>
      </w:r>
      <w:r w:rsidR="00956900">
        <w:t xml:space="preserve"> nr. 9 kingorna normutut nutaatut ilanngunneqassaaq:</w:t>
      </w:r>
    </w:p>
    <w:p w14:paraId="0F2996BA" w14:textId="1E880A2E" w:rsidR="00841F4A" w:rsidRPr="00A07BE7" w:rsidRDefault="00292246" w:rsidP="00841F4A">
      <w:r w:rsidRPr="00A07BE7">
        <w:t>»10) </w:t>
      </w:r>
      <w:r w:rsidR="00782F4C">
        <w:t xml:space="preserve">§ 224 a malillugu </w:t>
      </w:r>
      <w:r w:rsidR="002D6723">
        <w:t>a</w:t>
      </w:r>
      <w:r w:rsidR="00782F4C">
        <w:t>ningaaserivik, tigussaasumik sallunaveeqquteqarluni taarsigassarsititsisarfik, aningaasateqarfinnut niueqatigiinnermi akunnermiliuttartutut ingerlatsivik</w:t>
      </w:r>
      <w:r w:rsidR="006E44E2">
        <w:t xml:space="preserve"> I</w:t>
      </w:r>
      <w:r w:rsidR="00782F4C">
        <w:t>,</w:t>
      </w:r>
      <w:r w:rsidR="006E44E2">
        <w:t xml:space="preserve"> </w:t>
      </w:r>
      <w:r w:rsidR="001642B1">
        <w:t>ajornartorsiortutut imaluunniiit naatsorsuutigineqarsinnaasu</w:t>
      </w:r>
      <w:r w:rsidR="0098268D">
        <w:t>mik</w:t>
      </w:r>
      <w:r w:rsidR="001642B1">
        <w:t xml:space="preserve"> ajornartorsiortutut Aningaaserivinnik Nakkutilliisoqarfik </w:t>
      </w:r>
      <w:r w:rsidR="00873852">
        <w:t>aalajangiippat, a</w:t>
      </w:r>
      <w:r w:rsidR="003E6C10">
        <w:t xml:space="preserve">ningaaserivimmi, tigussaasumik sallunaveeqquteqarluni taarsigassarsititsisarfimmi, </w:t>
      </w:r>
      <w:r w:rsidR="007C7C20">
        <w:t xml:space="preserve">imaluunniit </w:t>
      </w:r>
      <w:r w:rsidR="003E6C10">
        <w:t>aningaasateqarfinnut niueqatigiinnermi akunnermiliuttartutut ingerlatsivi</w:t>
      </w:r>
      <w:r w:rsidR="007C7C20">
        <w:t xml:space="preserve">mmi I-imi </w:t>
      </w:r>
      <w:r w:rsidR="00C9208E">
        <w:t xml:space="preserve">siulersuini aqutsisoqatigiinniluunniit ilaasortaq imaluunniit aningaasaliissutinik </w:t>
      </w:r>
      <w:r w:rsidR="00197470">
        <w:t xml:space="preserve">piginnittoq imaluunniit suliffeqarfiit </w:t>
      </w:r>
      <w:r w:rsidR="00207F22">
        <w:t>a</w:t>
      </w:r>
      <w:r w:rsidR="00197470">
        <w:t xml:space="preserve">ningaaserivimmut, tigussaasumik sallunaveeqquteqarluni taarsigassarsititsisarfimmut, imaluunniit aningaasateqarfinnut niueqatigiinnermi akunnermiliuttartutut ingerlatsivimmut I-imut </w:t>
      </w:r>
      <w:r w:rsidR="001028C7">
        <w:t xml:space="preserve">qanittuararsuarmik </w:t>
      </w:r>
      <w:r w:rsidR="0084385C">
        <w:t xml:space="preserve">atassuteqartutut Aningaaserivinnik Nakkutilliisoqarfiup </w:t>
      </w:r>
      <w:r w:rsidR="00CE4C02">
        <w:t>paasisa</w:t>
      </w:r>
      <w:r w:rsidR="00873852">
        <w:t>i</w:t>
      </w:r>
      <w:r w:rsidR="0098268D">
        <w:t>,</w:t>
      </w:r>
      <w:r w:rsidR="00CD405B">
        <w:t xml:space="preserve"> peqataasu</w:t>
      </w:r>
      <w:r w:rsidR="0098268D">
        <w:t>uppu</w:t>
      </w:r>
      <w:r w:rsidR="00CD405B">
        <w:t>t</w:t>
      </w:r>
      <w:r w:rsidR="00207F22">
        <w:t>.</w:t>
      </w:r>
      <w:r w:rsidRPr="00A07BE7">
        <w:t>«</w:t>
      </w:r>
    </w:p>
    <w:p w14:paraId="041F89BE" w14:textId="253D1F0B" w:rsidR="00134E88" w:rsidRPr="00A07BE7" w:rsidRDefault="00292246" w:rsidP="00841F4A">
      <w:r w:rsidRPr="00A07BE7">
        <w:t>Nr. 10-</w:t>
      </w:r>
      <w:r w:rsidR="00CD405B">
        <w:t xml:space="preserve">miit </w:t>
      </w:r>
      <w:r w:rsidRPr="00A07BE7">
        <w:t xml:space="preserve">15 </w:t>
      </w:r>
      <w:r w:rsidR="00CD405B">
        <w:t xml:space="preserve">ilanngullugu tamatuma </w:t>
      </w:r>
      <w:r w:rsidR="0098268D">
        <w:t>kingorna nr.</w:t>
      </w:r>
      <w:r w:rsidRPr="00A07BE7">
        <w:t xml:space="preserve"> 11-</w:t>
      </w:r>
      <w:r w:rsidR="0098268D">
        <w:t xml:space="preserve">imiit </w:t>
      </w:r>
      <w:r w:rsidRPr="00A07BE7">
        <w:t>16</w:t>
      </w:r>
      <w:r w:rsidR="0098268D">
        <w:t xml:space="preserve"> ilanngullugu normunngussapput</w:t>
      </w:r>
      <w:r w:rsidRPr="00A07BE7">
        <w:t>.</w:t>
      </w:r>
    </w:p>
    <w:p w14:paraId="48F3EE34" w14:textId="77777777" w:rsidR="00BB136B" w:rsidRPr="00A07BE7" w:rsidRDefault="00BB136B" w:rsidP="00841F4A"/>
    <w:p w14:paraId="510612DD" w14:textId="68977607" w:rsidR="00841F4A" w:rsidRPr="00A07BE7" w:rsidRDefault="00292246" w:rsidP="00841F4A">
      <w:r w:rsidRPr="00A07BE7">
        <w:rPr>
          <w:b/>
          <w:bCs/>
        </w:rPr>
        <w:t>116.</w:t>
      </w:r>
      <w:r w:rsidRPr="00A07BE7">
        <w:t> </w:t>
      </w:r>
      <w:r w:rsidR="00ED2EE1" w:rsidRPr="00A07BE7">
        <w:t>(</w:t>
      </w:r>
      <w:r w:rsidR="00456AD2">
        <w:rPr>
          <w:rFonts w:eastAsia="Times New Roman" w:cs="Arial"/>
          <w:color w:val="000000"/>
          <w:szCs w:val="21"/>
          <w:lang w:eastAsia="da-DK"/>
        </w:rPr>
        <w:t>Kalaallit Nunaannut atortuulersinneqassanngilaq</w:t>
      </w:r>
      <w:r w:rsidR="00ED2EE1" w:rsidRPr="00A07BE7">
        <w:t xml:space="preserve">) </w:t>
      </w:r>
      <w:r w:rsidRPr="00A07BE7">
        <w:rPr>
          <w:i/>
          <w:iCs/>
        </w:rPr>
        <w:t xml:space="preserve">§ 361, </w:t>
      </w:r>
      <w:r w:rsidR="004B4618">
        <w:rPr>
          <w:i/>
          <w:iCs/>
        </w:rPr>
        <w:t>i</w:t>
      </w:r>
      <w:r w:rsidR="003643B6">
        <w:rPr>
          <w:i/>
          <w:iCs/>
        </w:rPr>
        <w:t>mm.</w:t>
      </w:r>
      <w:r w:rsidRPr="00A07BE7">
        <w:rPr>
          <w:i/>
          <w:iCs/>
        </w:rPr>
        <w:t xml:space="preserve"> 3, </w:t>
      </w:r>
      <w:r w:rsidR="004B4618">
        <w:t>ima oqaasertalerneqassaaq</w:t>
      </w:r>
      <w:r w:rsidRPr="00A07BE7">
        <w:t>:</w:t>
      </w:r>
    </w:p>
    <w:p w14:paraId="710E772F" w14:textId="047C4F47" w:rsidR="00841F4A" w:rsidRPr="00A07BE7" w:rsidRDefault="00292246" w:rsidP="00841F4A">
      <w:r>
        <w:rPr>
          <w:i/>
          <w:iCs/>
        </w:rPr>
        <w:t xml:space="preserve">  </w:t>
      </w:r>
      <w:r w:rsidR="00C570E0" w:rsidRPr="00A07BE7">
        <w:rPr>
          <w:i/>
          <w:iCs/>
        </w:rPr>
        <w:t>»</w:t>
      </w:r>
      <w:r w:rsidR="003643B6">
        <w:rPr>
          <w:i/>
          <w:iCs/>
        </w:rPr>
        <w:t>Imm.</w:t>
      </w:r>
      <w:r w:rsidR="00C570E0" w:rsidRPr="00A07BE7">
        <w:rPr>
          <w:i/>
          <w:iCs/>
        </w:rPr>
        <w:t xml:space="preserve"> 3.</w:t>
      </w:r>
      <w:r w:rsidR="00C570E0" w:rsidRPr="00A07BE7">
        <w:t> </w:t>
      </w:r>
      <w:r w:rsidR="00657DDF">
        <w:t xml:space="preserve">Inuit </w:t>
      </w:r>
      <w:r w:rsidR="0018309F">
        <w:t>inatsisitigullu pisinnaatitaallutillu pisussaatitaasut</w:t>
      </w:r>
      <w:r w:rsidR="003810BC">
        <w:t xml:space="preserve"> tulliuttuni </w:t>
      </w:r>
      <w:r w:rsidR="00C017D9">
        <w:t>pineqartut</w:t>
      </w:r>
      <w:r w:rsidR="003810BC">
        <w:t>,</w:t>
      </w:r>
      <w:r w:rsidR="0018309F">
        <w:t xml:space="preserve"> Akili</w:t>
      </w:r>
      <w:r w:rsidR="009507A3">
        <w:t>isarnerit pillugit inatsimmi ilaatinneqartut</w:t>
      </w:r>
      <w:r w:rsidR="003810BC">
        <w:t xml:space="preserve"> ukiumoortumik tunngaviusumik aningaasartamik Aningaaserivinnik Nakkutilliisoqarfimmut akiliisassapput</w:t>
      </w:r>
      <w:r w:rsidR="00C570E0" w:rsidRPr="00A07BE7">
        <w:t>:</w:t>
      </w:r>
    </w:p>
    <w:p w14:paraId="52FF2A2D" w14:textId="6567D4EC" w:rsidR="00841F4A" w:rsidRPr="00A07BE7" w:rsidRDefault="00292246" w:rsidP="00841F4A">
      <w:r w:rsidRPr="00A07BE7">
        <w:t>1) </w:t>
      </w:r>
      <w:r w:rsidR="003810BC">
        <w:t>Akiiliisarnermut institutiit tulliuttut akilertassavaat</w:t>
      </w:r>
      <w:r w:rsidRPr="00A07BE7">
        <w:t>:</w:t>
      </w:r>
    </w:p>
    <w:p w14:paraId="2201F3F7" w14:textId="517DDD40" w:rsidR="00841F4A" w:rsidRPr="00A07BE7" w:rsidRDefault="00292246" w:rsidP="00081467">
      <w:r w:rsidRPr="00A07BE7">
        <w:t xml:space="preserve">a) 25.000 kr., </w:t>
      </w:r>
      <w:r w:rsidR="00E10583">
        <w:t xml:space="preserve">instituttip </w:t>
      </w:r>
      <w:r w:rsidR="00B30636">
        <w:t xml:space="preserve">ukiup siuliani jannuaarip aallaqqaataaniit decembarip naanerani </w:t>
      </w:r>
      <w:r w:rsidR="00DA4112">
        <w:t xml:space="preserve">ukiup affaata aappaani </w:t>
      </w:r>
      <w:r w:rsidR="005D798B">
        <w:t xml:space="preserve">aamma ukiumi </w:t>
      </w:r>
      <w:r w:rsidR="00081467">
        <w:t xml:space="preserve">matumani ukiup affaani siullermi </w:t>
      </w:r>
      <w:r w:rsidR="00E10583">
        <w:t xml:space="preserve">ataatsimoortillugit naammassillugit </w:t>
      </w:r>
      <w:r w:rsidR="004E048D">
        <w:t xml:space="preserve">akiliinermik </w:t>
      </w:r>
      <w:r w:rsidR="00DA4112">
        <w:t>kaaviaartitsinera</w:t>
      </w:r>
      <w:r w:rsidR="00081467">
        <w:t xml:space="preserve"> 250 mio. kr.-ini</w:t>
      </w:r>
      <w:r w:rsidR="00F51B22">
        <w:t>t</w:t>
      </w:r>
      <w:r w:rsidR="00081467">
        <w:t xml:space="preserve"> </w:t>
      </w:r>
      <w:r w:rsidR="00F51B22">
        <w:t>ikinneruppata</w:t>
      </w:r>
      <w:r w:rsidR="00081467">
        <w:t>.</w:t>
      </w:r>
    </w:p>
    <w:p w14:paraId="3FF9089F" w14:textId="08647B9D" w:rsidR="00841F4A" w:rsidRPr="00A07BE7" w:rsidRDefault="00292246" w:rsidP="00841F4A">
      <w:r w:rsidRPr="00A07BE7">
        <w:t xml:space="preserve">b) 80.000 kr., </w:t>
      </w:r>
      <w:r w:rsidR="005854A4">
        <w:t>instituttip ukiup siuliani jannuaarip aallaqqaataaniit decembarip naanerani ukiup affaata aappaani aamma ukiumi matumani ukiup affaani siullermi ataatsimoortillugit naammassillugit akiliinermik kaaviaartitsinera 250 mio. kr.-it aamma 100 mia. kr.-it akornanniippat.</w:t>
      </w:r>
    </w:p>
    <w:p w14:paraId="4FCC96F3" w14:textId="04861C81" w:rsidR="00841F4A" w:rsidRPr="00A07BE7" w:rsidRDefault="00292246" w:rsidP="009236AB">
      <w:r w:rsidRPr="00A07BE7">
        <w:t xml:space="preserve">c) 500.000 kr., </w:t>
      </w:r>
      <w:r w:rsidR="005854A4">
        <w:t xml:space="preserve">instituttip ukiup siuliani jannuaarip aallaqqaataaniit decembarip naanerani ukiup affaata aappaani aamma ukiumi matumani ukiup affaani siullermi ataatsimoortillugit naammassillugit akiliinermik kaaviaartitsinera </w:t>
      </w:r>
      <w:r w:rsidR="009236AB">
        <w:t>100 mia. kr.-inik anneruppat.</w:t>
      </w:r>
    </w:p>
    <w:p w14:paraId="76C7C449" w14:textId="3AB22AE9" w:rsidR="00841F4A" w:rsidRPr="00687B1C" w:rsidRDefault="00292246" w:rsidP="00841F4A">
      <w:pPr>
        <w:rPr>
          <w:lang w:val="en-US"/>
        </w:rPr>
      </w:pPr>
      <w:r w:rsidRPr="00687B1C">
        <w:rPr>
          <w:lang w:val="en-US"/>
        </w:rPr>
        <w:t>2) E-</w:t>
      </w:r>
      <w:r w:rsidR="009236AB" w:rsidRPr="00687B1C">
        <w:rPr>
          <w:lang w:val="en-US"/>
        </w:rPr>
        <w:t>mut aningaaseriviit tulliuttunik akiliissapput</w:t>
      </w:r>
      <w:r w:rsidRPr="00687B1C">
        <w:rPr>
          <w:lang w:val="en-US"/>
        </w:rPr>
        <w:t>:</w:t>
      </w:r>
    </w:p>
    <w:p w14:paraId="68C226D1" w14:textId="2AF5ACB1" w:rsidR="00841F4A" w:rsidRPr="00687B1C" w:rsidRDefault="00292246" w:rsidP="00F922A5">
      <w:pPr>
        <w:rPr>
          <w:lang w:val="en-US"/>
        </w:rPr>
      </w:pPr>
      <w:r w:rsidRPr="00687B1C">
        <w:rPr>
          <w:lang w:val="en-US"/>
        </w:rPr>
        <w:t xml:space="preserve">a) 25.000 kr., </w:t>
      </w:r>
      <w:r w:rsidR="00C977C6" w:rsidRPr="00687B1C">
        <w:rPr>
          <w:lang w:val="en-US"/>
        </w:rPr>
        <w:t xml:space="preserve">instituttip elektroniskiusumik aningaasanik agguaqatigiississulu pisassarisai aamma </w:t>
      </w:r>
      <w:r w:rsidR="00B96934" w:rsidRPr="00687B1C">
        <w:rPr>
          <w:lang w:val="en-US"/>
        </w:rPr>
        <w:t>instituttip ukiup siuliani jannuaarip aallaqqaataaniit decembarip naanerani ukiup affaata aappaani aamma ukiumi matumani ukiup affaani siullermi ataatsimoortillugit 250 mio. kr.-inik ikinneruppata.</w:t>
      </w:r>
    </w:p>
    <w:p w14:paraId="7B581B54" w14:textId="447C7792" w:rsidR="00841F4A" w:rsidRPr="00687B1C" w:rsidRDefault="00292246" w:rsidP="00F922A5">
      <w:pPr>
        <w:rPr>
          <w:lang w:val="en-US"/>
        </w:rPr>
      </w:pPr>
      <w:r w:rsidRPr="00687B1C">
        <w:rPr>
          <w:lang w:val="en-US"/>
        </w:rPr>
        <w:t xml:space="preserve">b) 80.000 kr., </w:t>
      </w:r>
      <w:r w:rsidR="00F922A5" w:rsidRPr="00687B1C">
        <w:rPr>
          <w:lang w:val="en-US"/>
        </w:rPr>
        <w:t>instituttip elektroniskiusumik aningaasanik agguaqatigiississulu pisassarisai aamma instituttip ukiup siuliani jannuaarip aallaqqaataaniit decembarip naanerani ukiup affaata aappaani aamma ukiumi matumani ukiup affaani siullermi ataatsimoortillugit 250 mio. kr.-it aamma 100 mia. kr.-it akornanniippat.</w:t>
      </w:r>
    </w:p>
    <w:p w14:paraId="7F292FEB" w14:textId="77777777" w:rsidR="00F922A5" w:rsidRPr="00687B1C" w:rsidRDefault="00292246" w:rsidP="00F922A5">
      <w:pPr>
        <w:rPr>
          <w:lang w:val="en-US"/>
        </w:rPr>
      </w:pPr>
      <w:r w:rsidRPr="00687B1C">
        <w:rPr>
          <w:lang w:val="en-US"/>
        </w:rPr>
        <w:t>c) 500.000 kr., instituttip ukiup siuliani jannuaarip aallaqqaataaniit decembarip naanerani ukiup affaata aappaani aamma ukiumi matumani ukiup affaani siullermi ataatsimoortillugit naammassillugit akiliinermik kaaviaartitsinera 100 mia. kr.-inik anneruppat.</w:t>
      </w:r>
    </w:p>
    <w:p w14:paraId="49C2AAEE" w14:textId="78A944F6" w:rsidR="00841F4A" w:rsidRPr="00687B1C" w:rsidRDefault="00292246" w:rsidP="00802228">
      <w:pPr>
        <w:rPr>
          <w:lang w:val="en-US"/>
        </w:rPr>
      </w:pPr>
      <w:r w:rsidRPr="00687B1C">
        <w:rPr>
          <w:lang w:val="en-US"/>
        </w:rPr>
        <w:t>3) </w:t>
      </w:r>
      <w:r w:rsidR="00916785" w:rsidRPr="00687B1C">
        <w:rPr>
          <w:lang w:val="en-US"/>
        </w:rPr>
        <w:t>Suliffeqarfiit elektroniskiusunik aningaasanik kaaviaartitsisi</w:t>
      </w:r>
      <w:r w:rsidR="00802228" w:rsidRPr="00687B1C">
        <w:rPr>
          <w:lang w:val="en-US"/>
        </w:rPr>
        <w:t>nnaanermut</w:t>
      </w:r>
      <w:r w:rsidR="00916785" w:rsidRPr="00687B1C">
        <w:rPr>
          <w:lang w:val="en-US"/>
        </w:rPr>
        <w:t xml:space="preserve"> imaluunniit </w:t>
      </w:r>
      <w:r w:rsidR="00802228" w:rsidRPr="00687B1C">
        <w:rPr>
          <w:lang w:val="en-US"/>
        </w:rPr>
        <w:t>akiliinermik sullissisinnaanermut killilimmik akuersissuteq</w:t>
      </w:r>
      <w:r w:rsidR="004D36D7" w:rsidRPr="00687B1C">
        <w:rPr>
          <w:lang w:val="en-US"/>
        </w:rPr>
        <w:t>a</w:t>
      </w:r>
      <w:r w:rsidR="00802228" w:rsidRPr="00687B1C">
        <w:rPr>
          <w:lang w:val="en-US"/>
        </w:rPr>
        <w:t>rtut 11.100 kr.-inik akilissaapput.</w:t>
      </w:r>
    </w:p>
    <w:p w14:paraId="4C245715" w14:textId="199D5A8A" w:rsidR="00841F4A" w:rsidRPr="00687B1C" w:rsidRDefault="00292246" w:rsidP="00841F4A">
      <w:pPr>
        <w:rPr>
          <w:lang w:val="en-US"/>
        </w:rPr>
      </w:pPr>
      <w:r w:rsidRPr="00687B1C">
        <w:rPr>
          <w:lang w:val="en-US"/>
        </w:rPr>
        <w:t>4) </w:t>
      </w:r>
      <w:r w:rsidR="00802228" w:rsidRPr="00687B1C">
        <w:rPr>
          <w:lang w:val="en-US"/>
        </w:rPr>
        <w:t>Suliffeqarfiit kontot pillugit paasissutissanik sullissivi</w:t>
      </w:r>
      <w:r w:rsidR="0071572A" w:rsidRPr="00687B1C">
        <w:rPr>
          <w:lang w:val="en-US"/>
        </w:rPr>
        <w:t>ttut akuersissutillit 25.000 kr.-inik akiliissapput</w:t>
      </w:r>
      <w:r w:rsidRPr="00687B1C">
        <w:rPr>
          <w:lang w:val="en-US"/>
        </w:rPr>
        <w:t>.«</w:t>
      </w:r>
    </w:p>
    <w:p w14:paraId="47B9CD88" w14:textId="77777777" w:rsidR="00916785" w:rsidRPr="00687B1C" w:rsidRDefault="00916785" w:rsidP="00841F4A">
      <w:pPr>
        <w:rPr>
          <w:b/>
          <w:bCs/>
          <w:lang w:val="en-US"/>
        </w:rPr>
      </w:pPr>
    </w:p>
    <w:p w14:paraId="292DACAD" w14:textId="51B3726E" w:rsidR="00841F4A" w:rsidRPr="00687B1C" w:rsidRDefault="00292246" w:rsidP="00841F4A">
      <w:pPr>
        <w:rPr>
          <w:lang w:val="en-US"/>
        </w:rPr>
      </w:pPr>
      <w:r w:rsidRPr="00687B1C">
        <w:rPr>
          <w:b/>
          <w:bCs/>
          <w:lang w:val="en-US"/>
        </w:rPr>
        <w:t>117.</w:t>
      </w:r>
      <w:r w:rsidRPr="00687B1C">
        <w:rPr>
          <w:lang w:val="en-US"/>
        </w:rPr>
        <w:t> </w:t>
      </w:r>
      <w:r w:rsidR="002F4802" w:rsidRPr="00687B1C">
        <w:rPr>
          <w:lang w:val="en-US"/>
        </w:rPr>
        <w:t>(</w:t>
      </w:r>
      <w:r w:rsidR="00916785" w:rsidRPr="00687B1C">
        <w:rPr>
          <w:rFonts w:eastAsia="Times New Roman" w:cs="Arial"/>
          <w:color w:val="000000"/>
          <w:szCs w:val="21"/>
          <w:lang w:val="en-US" w:eastAsia="da-DK"/>
        </w:rPr>
        <w:t>Kalaallit Nunaannut atortuulersinneqassanngilaq</w:t>
      </w:r>
      <w:r w:rsidR="002F4802" w:rsidRPr="00687B1C">
        <w:rPr>
          <w:lang w:val="en-US"/>
        </w:rPr>
        <w:t xml:space="preserve">) </w:t>
      </w:r>
    </w:p>
    <w:p w14:paraId="58463FD7" w14:textId="77777777" w:rsidR="00ED2EE1" w:rsidRPr="00687B1C" w:rsidRDefault="00ED2EE1" w:rsidP="00841F4A">
      <w:pPr>
        <w:rPr>
          <w:lang w:val="en-US"/>
        </w:rPr>
      </w:pPr>
    </w:p>
    <w:p w14:paraId="1A0BF087" w14:textId="6641CC38" w:rsidR="00841F4A" w:rsidRPr="00687B1C" w:rsidRDefault="00292246" w:rsidP="00C23837">
      <w:pPr>
        <w:rPr>
          <w:lang w:val="en-US"/>
        </w:rPr>
      </w:pPr>
      <w:r w:rsidRPr="00687B1C">
        <w:rPr>
          <w:b/>
          <w:bCs/>
          <w:lang w:val="en-US"/>
        </w:rPr>
        <w:t>118.</w:t>
      </w:r>
      <w:r w:rsidRPr="00687B1C">
        <w:rPr>
          <w:lang w:val="en-US"/>
        </w:rPr>
        <w:t> </w:t>
      </w:r>
      <w:r w:rsidR="00E34E54" w:rsidRPr="00687B1C">
        <w:rPr>
          <w:lang w:val="en-US"/>
        </w:rPr>
        <w:t xml:space="preserve"> </w:t>
      </w:r>
      <w:r w:rsidR="00E34E54" w:rsidRPr="00687B1C">
        <w:rPr>
          <w:i/>
          <w:iCs/>
          <w:lang w:val="en-US"/>
        </w:rPr>
        <w:t>§ 372-mi</w:t>
      </w:r>
      <w:r w:rsidR="00E34E54" w:rsidRPr="00687B1C">
        <w:rPr>
          <w:lang w:val="en-US"/>
        </w:rPr>
        <w:t xml:space="preserve"> imm. 2-p kingorna nutaa</w:t>
      </w:r>
      <w:r w:rsidR="00C23837" w:rsidRPr="00687B1C">
        <w:rPr>
          <w:lang w:val="en-US"/>
        </w:rPr>
        <w:t>tut immikkoortoq ilanngunneqassaa:</w:t>
      </w:r>
    </w:p>
    <w:p w14:paraId="57172137" w14:textId="56B9381F" w:rsidR="00841F4A" w:rsidRPr="00A07BE7" w:rsidRDefault="00292246" w:rsidP="00841F4A">
      <w:r w:rsidRPr="00687B1C">
        <w:rPr>
          <w:i/>
          <w:iCs/>
          <w:lang w:val="en-US"/>
        </w:rPr>
        <w:t xml:space="preserve">  </w:t>
      </w:r>
      <w:r w:rsidR="00C570E0" w:rsidRPr="00687B1C">
        <w:rPr>
          <w:i/>
          <w:iCs/>
          <w:lang w:val="en-US"/>
        </w:rPr>
        <w:t>»</w:t>
      </w:r>
      <w:r w:rsidR="003643B6" w:rsidRPr="00687B1C">
        <w:rPr>
          <w:i/>
          <w:iCs/>
          <w:lang w:val="en-US"/>
        </w:rPr>
        <w:t>Imm.</w:t>
      </w:r>
      <w:r w:rsidR="00C570E0" w:rsidRPr="00687B1C">
        <w:rPr>
          <w:i/>
          <w:iCs/>
          <w:lang w:val="en-US"/>
        </w:rPr>
        <w:t xml:space="preserve"> 3.</w:t>
      </w:r>
      <w:r w:rsidR="00C570E0" w:rsidRPr="00687B1C">
        <w:rPr>
          <w:lang w:val="en-US"/>
        </w:rPr>
        <w:t> </w:t>
      </w:r>
      <w:r w:rsidR="00C44F92" w:rsidRPr="00687B1C">
        <w:rPr>
          <w:lang w:val="en-US"/>
        </w:rPr>
        <w:t>§ 224 a malillugu Aningaaserivinnik Nakkutilliisoqarfiup aalajangiineri, naammagittaalliutigineqarusuttut,</w:t>
      </w:r>
      <w:r w:rsidR="003B12DD" w:rsidRPr="00687B1C">
        <w:rPr>
          <w:lang w:val="en-US"/>
        </w:rPr>
        <w:t xml:space="preserve"> pineqartumut aalajangiinerup nalunaarutigineqarnerata kingorna</w:t>
      </w:r>
      <w:r w:rsidR="00C44F92" w:rsidRPr="00687B1C">
        <w:rPr>
          <w:lang w:val="en-US"/>
        </w:rPr>
        <w:t xml:space="preserve"> </w:t>
      </w:r>
      <w:r w:rsidR="003B12DD" w:rsidRPr="00687B1C">
        <w:rPr>
          <w:lang w:val="en-US"/>
        </w:rPr>
        <w:t xml:space="preserve">kingusinnerpaamik </w:t>
      </w:r>
      <w:r w:rsidR="003B12DD" w:rsidRPr="00687B1C">
        <w:rPr>
          <w:lang w:val="en-US"/>
        </w:rPr>
        <w:lastRenderedPageBreak/>
        <w:t xml:space="preserve">nalunaaquttap akunneri </w:t>
      </w:r>
      <w:r w:rsidR="001B70D5" w:rsidRPr="00687B1C">
        <w:rPr>
          <w:lang w:val="en-US"/>
        </w:rPr>
        <w:t xml:space="preserve">24-t kingorna Erhvervsankenævn-imut saqqummiunneqassapput.  </w:t>
      </w:r>
      <w:r w:rsidR="00616351">
        <w:t>Naammagiittaalliorsinnaanermik pisinnaatitaaffik siulersuisuni aqutsisoqatigiinnilu aalajangiinermik tigusisu</w:t>
      </w:r>
      <w:r w:rsidR="00F02E16">
        <w:t xml:space="preserve">niippoq. </w:t>
      </w:r>
      <w:r w:rsidR="00D02153">
        <w:t xml:space="preserve"> Finansiel Stabilitet-ip suliffeqarfimmik </w:t>
      </w:r>
      <w:r w:rsidR="00BD0664">
        <w:t>aalajangiisinnaa</w:t>
      </w:r>
      <w:r w:rsidR="00DC1BD2">
        <w:t>nermik tigusiagaluarpalluunniit, oqaaseqatigiit aappaat atuuppoq.</w:t>
      </w:r>
      <w:r w:rsidR="00C570E0" w:rsidRPr="00A07BE7">
        <w:t>«</w:t>
      </w:r>
    </w:p>
    <w:p w14:paraId="2D622155" w14:textId="0A61D248" w:rsidR="00841F4A" w:rsidRPr="00687B1C" w:rsidRDefault="00292246" w:rsidP="00841F4A">
      <w:pPr>
        <w:rPr>
          <w:lang w:val="en-US"/>
        </w:rPr>
      </w:pPr>
      <w:r w:rsidRPr="00687B1C">
        <w:rPr>
          <w:lang w:val="en-US"/>
        </w:rPr>
        <w:t>Imm.</w:t>
      </w:r>
      <w:r w:rsidR="00C570E0" w:rsidRPr="00687B1C">
        <w:rPr>
          <w:lang w:val="en-US"/>
        </w:rPr>
        <w:t xml:space="preserve"> 3 </w:t>
      </w:r>
      <w:r w:rsidR="00DC1BD2" w:rsidRPr="00687B1C">
        <w:rPr>
          <w:lang w:val="en-US"/>
        </w:rPr>
        <w:t>aamma</w:t>
      </w:r>
      <w:r w:rsidR="00C570E0" w:rsidRPr="00687B1C">
        <w:rPr>
          <w:lang w:val="en-US"/>
        </w:rPr>
        <w:t xml:space="preserve"> 4 </w:t>
      </w:r>
      <w:r w:rsidR="00DC1BD2" w:rsidRPr="00687B1C">
        <w:rPr>
          <w:lang w:val="en-US"/>
        </w:rPr>
        <w:t>tamatuma kingorna i</w:t>
      </w:r>
      <w:r w:rsidRPr="00687B1C">
        <w:rPr>
          <w:lang w:val="en-US"/>
        </w:rPr>
        <w:t>mm.</w:t>
      </w:r>
      <w:r w:rsidR="00C570E0" w:rsidRPr="00687B1C">
        <w:rPr>
          <w:lang w:val="en-US"/>
        </w:rPr>
        <w:t xml:space="preserve"> 4 </w:t>
      </w:r>
      <w:r w:rsidR="00DC1BD2" w:rsidRPr="00687B1C">
        <w:rPr>
          <w:lang w:val="en-US"/>
        </w:rPr>
        <w:t>aamma</w:t>
      </w:r>
      <w:r w:rsidR="00C570E0" w:rsidRPr="00687B1C">
        <w:rPr>
          <w:lang w:val="en-US"/>
        </w:rPr>
        <w:t xml:space="preserve"> 5</w:t>
      </w:r>
      <w:r w:rsidR="00DC1BD2" w:rsidRPr="00687B1C">
        <w:rPr>
          <w:lang w:val="en-US"/>
        </w:rPr>
        <w:t>-inngorput</w:t>
      </w:r>
      <w:r w:rsidR="00C570E0" w:rsidRPr="00687B1C">
        <w:rPr>
          <w:lang w:val="en-US"/>
        </w:rPr>
        <w:t>.</w:t>
      </w:r>
    </w:p>
    <w:p w14:paraId="28A5985D" w14:textId="77777777" w:rsidR="006A793F" w:rsidRPr="00687B1C" w:rsidRDefault="006A793F" w:rsidP="00841F4A">
      <w:pPr>
        <w:rPr>
          <w:lang w:val="en-US"/>
        </w:rPr>
      </w:pPr>
    </w:p>
    <w:p w14:paraId="73D3037F" w14:textId="7E1FC06A" w:rsidR="00841F4A" w:rsidRDefault="00292246" w:rsidP="00841F4A">
      <w:r w:rsidRPr="00A07BE7">
        <w:rPr>
          <w:b/>
          <w:bCs/>
        </w:rPr>
        <w:t>119.</w:t>
      </w:r>
      <w:r w:rsidRPr="00A07BE7">
        <w:t> </w:t>
      </w:r>
      <w:r w:rsidR="006A793F" w:rsidRPr="00A07BE7">
        <w:t>(</w:t>
      </w:r>
      <w:r w:rsidR="00456AD2">
        <w:rPr>
          <w:rFonts w:eastAsia="Times New Roman" w:cs="Arial"/>
          <w:color w:val="000000"/>
          <w:szCs w:val="21"/>
          <w:lang w:eastAsia="da-DK"/>
        </w:rPr>
        <w:t>Kalaallit Nunaannut atortuulersinneqassanngilaq</w:t>
      </w:r>
      <w:r w:rsidR="006A793F" w:rsidRPr="00A07BE7">
        <w:t>) </w:t>
      </w:r>
    </w:p>
    <w:p w14:paraId="7E89919D" w14:textId="77777777" w:rsidR="00DC1BD2" w:rsidRPr="00A07BE7" w:rsidRDefault="00DC1BD2" w:rsidP="00841F4A"/>
    <w:p w14:paraId="013A0591" w14:textId="136C3638" w:rsidR="00841F4A" w:rsidRPr="00A07BE7" w:rsidRDefault="00292246" w:rsidP="00DC1BD2">
      <w:r w:rsidRPr="00A07BE7">
        <w:rPr>
          <w:b/>
          <w:bCs/>
        </w:rPr>
        <w:t>120.</w:t>
      </w:r>
      <w:r w:rsidRPr="00A07BE7">
        <w:t> </w:t>
      </w:r>
      <w:r w:rsidR="00DC1BD2" w:rsidRPr="00A07BE7">
        <w:rPr>
          <w:i/>
          <w:iCs/>
        </w:rPr>
        <w:t xml:space="preserve">§ 373, </w:t>
      </w:r>
      <w:r w:rsidR="00DC1BD2">
        <w:rPr>
          <w:i/>
          <w:iCs/>
        </w:rPr>
        <w:t>imm.</w:t>
      </w:r>
      <w:r w:rsidR="00DC1BD2" w:rsidRPr="00A07BE7">
        <w:rPr>
          <w:i/>
          <w:iCs/>
        </w:rPr>
        <w:t xml:space="preserve"> 1</w:t>
      </w:r>
      <w:r w:rsidR="00DC1BD2">
        <w:rPr>
          <w:i/>
          <w:iCs/>
        </w:rPr>
        <w:t xml:space="preserve">-imi </w:t>
      </w:r>
      <w:r w:rsidR="00DC1BD2" w:rsidRPr="00A07BE7">
        <w:t xml:space="preserve">»§ 125 i, </w:t>
      </w:r>
      <w:r w:rsidR="00DC1BD2">
        <w:t>imm.</w:t>
      </w:r>
      <w:r w:rsidR="00DC1BD2" w:rsidRPr="00A07BE7">
        <w:t xml:space="preserve"> 1,«</w:t>
      </w:r>
      <w:r w:rsidR="00DC1BD2">
        <w:t xml:space="preserve"> peerneqassaaq</w:t>
      </w:r>
      <w:r w:rsidR="00DC1BD2" w:rsidRPr="00A07BE7">
        <w:t>,</w:t>
      </w:r>
      <w:r w:rsidR="00DC1BD2">
        <w:t xml:space="preserve"> aamma </w:t>
      </w:r>
      <w:r w:rsidR="00DC1BD2" w:rsidRPr="00A07BE7">
        <w:t>»</w:t>
      </w:r>
      <w:r w:rsidR="00DC1BD2">
        <w:t>aamma</w:t>
      </w:r>
      <w:r w:rsidR="00DC1BD2" w:rsidRPr="00A07BE7">
        <w:t xml:space="preserve"> 170-</w:t>
      </w:r>
      <w:r w:rsidR="00DC1BD2">
        <w:t xml:space="preserve">imiit </w:t>
      </w:r>
      <w:r w:rsidR="00DC1BD2" w:rsidRPr="00A07BE7">
        <w:t>175 a</w:t>
      </w:r>
      <w:r w:rsidR="00DC1BD2">
        <w:t xml:space="preserve"> ilanngullugu</w:t>
      </w:r>
      <w:r w:rsidR="00DC1BD2" w:rsidRPr="00A07BE7">
        <w:t>«</w:t>
      </w:r>
      <w:r w:rsidR="00DC1BD2">
        <w:t xml:space="preserve"> ima allanngortinneqassaaq: </w:t>
      </w:r>
      <w:r w:rsidR="00DC1BD2" w:rsidRPr="00A07BE7">
        <w:t>»</w:t>
      </w:r>
      <w:r w:rsidR="00DC1BD2">
        <w:t>aamma</w:t>
      </w:r>
      <w:r w:rsidR="00DC1BD2" w:rsidRPr="00A07BE7">
        <w:t xml:space="preserve"> 170-</w:t>
      </w:r>
      <w:r w:rsidR="00DC1BD2">
        <w:t xml:space="preserve">imiit </w:t>
      </w:r>
      <w:r w:rsidR="00DC1BD2" w:rsidRPr="00A07BE7">
        <w:t>175 a</w:t>
      </w:r>
      <w:r w:rsidR="00DC1BD2">
        <w:t xml:space="preserve"> ilanngullugu</w:t>
      </w:r>
      <w:r w:rsidR="00DC1BD2" w:rsidRPr="00A07BE7">
        <w:t xml:space="preserve">, § 175 g, </w:t>
      </w:r>
      <w:r w:rsidR="00DC1BD2">
        <w:t>imm.</w:t>
      </w:r>
      <w:r w:rsidR="00DC1BD2" w:rsidRPr="00A07BE7">
        <w:t xml:space="preserve"> 1, 5 </w:t>
      </w:r>
      <w:r w:rsidR="00DC1BD2">
        <w:t>aamma</w:t>
      </w:r>
      <w:r w:rsidR="00DC1BD2" w:rsidRPr="00A07BE7">
        <w:t xml:space="preserve"> 6«.</w:t>
      </w:r>
    </w:p>
    <w:p w14:paraId="7E1B66F8" w14:textId="77777777" w:rsidR="00DC1BD2" w:rsidRDefault="00DC1BD2" w:rsidP="00841F4A">
      <w:pPr>
        <w:rPr>
          <w:b/>
          <w:bCs/>
        </w:rPr>
      </w:pPr>
    </w:p>
    <w:p w14:paraId="68B6F41D" w14:textId="2D052D95" w:rsidR="00D4184B" w:rsidRPr="0012360C" w:rsidRDefault="00292246" w:rsidP="001B7B33">
      <w:r w:rsidRPr="0012360C">
        <w:rPr>
          <w:b/>
          <w:bCs/>
        </w:rPr>
        <w:t>121.</w:t>
      </w:r>
      <w:r w:rsidRPr="0012360C">
        <w:t> </w:t>
      </w:r>
      <w:r w:rsidRPr="0012360C">
        <w:rPr>
          <w:i/>
          <w:iCs/>
        </w:rPr>
        <w:t>§ 373, imm. 2-mi, oqaaseqatii</w:t>
      </w:r>
      <w:r w:rsidR="0012360C" w:rsidRPr="0012360C">
        <w:rPr>
          <w:i/>
          <w:iCs/>
        </w:rPr>
        <w:t xml:space="preserve">nni siullerni </w:t>
      </w:r>
      <w:r w:rsidR="0012360C" w:rsidRPr="0012360C">
        <w:t>»§ 57, imm. 1,«-p kingorna ilanngunneqassapput: »§ 64, imm. 3,«,</w:t>
      </w:r>
      <w:r w:rsidR="0018460D">
        <w:t xml:space="preserve"> </w:t>
      </w:r>
      <w:r w:rsidR="0018460D" w:rsidRPr="0012360C">
        <w:t>»</w:t>
      </w:r>
      <w:r w:rsidR="0018460D">
        <w:t xml:space="preserve">imm. </w:t>
      </w:r>
      <w:r w:rsidR="00B664B0">
        <w:t>1</w:t>
      </w:r>
      <w:r w:rsidR="0018460D">
        <w:t xml:space="preserve"> aamma 3 malillugit § 64 c, imm. </w:t>
      </w:r>
      <w:r w:rsidR="00206BA2">
        <w:t xml:space="preserve">1, 3 aamma 5, </w:t>
      </w:r>
      <w:r w:rsidR="00206BA2" w:rsidRPr="0012360C">
        <w:t xml:space="preserve">§ 64 d, </w:t>
      </w:r>
      <w:r w:rsidR="00206BA2">
        <w:t>imm</w:t>
      </w:r>
      <w:r w:rsidR="00206BA2" w:rsidRPr="0012360C">
        <w:t xml:space="preserve">. 1, 2 </w:t>
      </w:r>
      <w:r w:rsidR="00206BA2">
        <w:t>aamma</w:t>
      </w:r>
      <w:r w:rsidR="00206BA2" w:rsidRPr="0012360C">
        <w:t xml:space="preserve"> 4, § 70, </w:t>
      </w:r>
      <w:r w:rsidR="005D21EE">
        <w:t>imm</w:t>
      </w:r>
      <w:r w:rsidR="00206BA2" w:rsidRPr="0012360C">
        <w:t>. 1-</w:t>
      </w:r>
      <w:r w:rsidR="005D21EE">
        <w:t xml:space="preserve">miit </w:t>
      </w:r>
      <w:r w:rsidR="00206BA2" w:rsidRPr="0012360C">
        <w:t>5</w:t>
      </w:r>
      <w:r w:rsidR="005D21EE">
        <w:t xml:space="preserve"> ilanngullugu</w:t>
      </w:r>
      <w:r w:rsidR="00206BA2" w:rsidRPr="0012360C">
        <w:t>«</w:t>
      </w:r>
      <w:r w:rsidR="005D21EE">
        <w:t xml:space="preserve"> ima allanngortinneqassaaq: </w:t>
      </w:r>
      <w:r w:rsidR="005D21EE" w:rsidRPr="0012360C">
        <w:t xml:space="preserve">»§ </w:t>
      </w:r>
      <w:r w:rsidR="005D21EE">
        <w:t>imm.</w:t>
      </w:r>
      <w:r w:rsidR="00B664B0">
        <w:t xml:space="preserve"> 1</w:t>
      </w:r>
      <w:r w:rsidR="005D21EE">
        <w:t xml:space="preserve"> aamma 3 malillugit </w:t>
      </w:r>
      <w:r w:rsidR="00B664B0" w:rsidRPr="0012360C">
        <w:t xml:space="preserve">64 c, </w:t>
      </w:r>
      <w:r w:rsidR="00B664B0">
        <w:t>imm</w:t>
      </w:r>
      <w:r w:rsidR="00B664B0" w:rsidRPr="0012360C">
        <w:t xml:space="preserve">. 1, 3, 5 </w:t>
      </w:r>
      <w:r w:rsidR="00B664B0">
        <w:t>aamma</w:t>
      </w:r>
      <w:r w:rsidR="00B664B0" w:rsidRPr="0012360C">
        <w:t xml:space="preserve"> 7,</w:t>
      </w:r>
      <w:r w:rsidR="00B664B0">
        <w:t xml:space="preserve"> </w:t>
      </w:r>
      <w:r w:rsidR="005D21EE" w:rsidRPr="0012360C">
        <w:t xml:space="preserve">§ 64 d, </w:t>
      </w:r>
      <w:r w:rsidR="00B664B0">
        <w:t>imm</w:t>
      </w:r>
      <w:r w:rsidR="005D21EE" w:rsidRPr="0012360C">
        <w:t xml:space="preserve">. 1, 2 </w:t>
      </w:r>
      <w:r w:rsidR="00B664B0">
        <w:t>aamma</w:t>
      </w:r>
      <w:r w:rsidR="005D21EE" w:rsidRPr="0012360C">
        <w:t xml:space="preserve"> 4-</w:t>
      </w:r>
      <w:r w:rsidR="00B664B0">
        <w:t xml:space="preserve">miit </w:t>
      </w:r>
      <w:r w:rsidR="005D21EE" w:rsidRPr="0012360C">
        <w:t>6</w:t>
      </w:r>
      <w:r w:rsidR="00B664B0">
        <w:t xml:space="preserve"> ilanngullugu</w:t>
      </w:r>
      <w:r w:rsidR="005D21EE" w:rsidRPr="0012360C">
        <w:t xml:space="preserve">, § 64 e, § 70, </w:t>
      </w:r>
      <w:r w:rsidR="00B664B0">
        <w:t>imm</w:t>
      </w:r>
      <w:r w:rsidR="005D21EE" w:rsidRPr="0012360C">
        <w:t>. 1-</w:t>
      </w:r>
      <w:r w:rsidR="00B664B0">
        <w:t xml:space="preserve">miit </w:t>
      </w:r>
      <w:r w:rsidR="005D21EE" w:rsidRPr="0012360C">
        <w:t>4</w:t>
      </w:r>
      <w:r w:rsidR="00B664B0">
        <w:t xml:space="preserve"> ilanngullugu</w:t>
      </w:r>
      <w:r w:rsidR="005D21EE" w:rsidRPr="0012360C">
        <w:t>«,</w:t>
      </w:r>
      <w:r w:rsidR="00B664B0">
        <w:t xml:space="preserve"> </w:t>
      </w:r>
      <w:r w:rsidR="00B664B0" w:rsidRPr="0012360C">
        <w:t xml:space="preserve">»§ 77 g, </w:t>
      </w:r>
      <w:r w:rsidR="00B664B0">
        <w:t>imm</w:t>
      </w:r>
      <w:r w:rsidR="00B664B0" w:rsidRPr="0012360C">
        <w:t xml:space="preserve">. 1 </w:t>
      </w:r>
      <w:r w:rsidR="00B664B0">
        <w:t>aamma</w:t>
      </w:r>
      <w:r w:rsidR="00B664B0" w:rsidRPr="0012360C">
        <w:t xml:space="preserve"> 3«</w:t>
      </w:r>
      <w:r w:rsidR="00B664B0">
        <w:t xml:space="preserve"> ima allanngortinneqassaaq:  </w:t>
      </w:r>
      <w:r w:rsidR="00B664B0" w:rsidRPr="0012360C">
        <w:t xml:space="preserve">»§ 77 g, </w:t>
      </w:r>
      <w:r w:rsidR="00B664B0">
        <w:t>imm</w:t>
      </w:r>
      <w:r w:rsidR="00B664B0" w:rsidRPr="0012360C">
        <w:t>. 2«,</w:t>
      </w:r>
      <w:r w:rsidR="00B664B0">
        <w:t xml:space="preserve"> </w:t>
      </w:r>
      <w:r w:rsidR="00B664B0" w:rsidRPr="0012360C">
        <w:t xml:space="preserve">»§ 254 b, </w:t>
      </w:r>
      <w:r w:rsidR="00B664B0">
        <w:t>imm</w:t>
      </w:r>
      <w:r w:rsidR="00B664B0" w:rsidRPr="0012360C">
        <w:t xml:space="preserve">. 1, </w:t>
      </w:r>
      <w:r w:rsidR="00B664B0">
        <w:t>oqaaseqatigiit siulliit</w:t>
      </w:r>
      <w:r w:rsidR="00B664B0" w:rsidRPr="0012360C">
        <w:t xml:space="preserve">, </w:t>
      </w:r>
      <w:r w:rsidR="00B664B0">
        <w:t>aamma</w:t>
      </w:r>
      <w:r w:rsidR="00B664B0" w:rsidRPr="0012360C">
        <w:t xml:space="preserve"> </w:t>
      </w:r>
      <w:r w:rsidR="00B664B0">
        <w:t>imm</w:t>
      </w:r>
      <w:r w:rsidR="00B664B0" w:rsidRPr="0012360C">
        <w:t>. 2, «</w:t>
      </w:r>
      <w:r w:rsidR="00B664B0">
        <w:t xml:space="preserve">-p kingorna </w:t>
      </w:r>
      <w:r w:rsidR="00AF35EC">
        <w:t xml:space="preserve">ilanngunneqassaaq: </w:t>
      </w:r>
      <w:r w:rsidR="00AF35EC" w:rsidRPr="0012360C">
        <w:t>»§ 259 a, «,</w:t>
      </w:r>
      <w:r w:rsidR="00AF35EC">
        <w:t xml:space="preserve"> aamma </w:t>
      </w:r>
      <w:r w:rsidR="00AF35EC" w:rsidRPr="0012360C">
        <w:t xml:space="preserve">»§ 264, </w:t>
      </w:r>
      <w:r w:rsidR="00AF35EC">
        <w:t>imm</w:t>
      </w:r>
      <w:r w:rsidR="00AF35EC" w:rsidRPr="0012360C">
        <w:t>. 2«</w:t>
      </w:r>
      <w:r w:rsidR="00AF35EC">
        <w:t xml:space="preserve">-p kingorna ilanngunneqassaaq </w:t>
      </w:r>
      <w:r w:rsidR="00AF35EC" w:rsidRPr="0012360C">
        <w:t>»</w:t>
      </w:r>
      <w:r w:rsidR="00AF35EC">
        <w:t>aamma</w:t>
      </w:r>
      <w:r w:rsidR="00AF35EC" w:rsidRPr="0012360C">
        <w:t xml:space="preserve"> 3, § 266, </w:t>
      </w:r>
      <w:r w:rsidR="001B7B33">
        <w:t>imm</w:t>
      </w:r>
      <w:r w:rsidR="00AF35EC" w:rsidRPr="0012360C">
        <w:t xml:space="preserve">. 1, § 268, </w:t>
      </w:r>
      <w:r w:rsidR="001B7B33">
        <w:t>imm</w:t>
      </w:r>
      <w:r w:rsidR="00AF35EC" w:rsidRPr="0012360C">
        <w:t>. 1-</w:t>
      </w:r>
      <w:r w:rsidR="001B7B33">
        <w:t xml:space="preserve">miit </w:t>
      </w:r>
      <w:r w:rsidR="00AF35EC" w:rsidRPr="0012360C">
        <w:t>4</w:t>
      </w:r>
      <w:r w:rsidR="001B7B33">
        <w:t xml:space="preserve"> ilanngullugu</w:t>
      </w:r>
      <w:r w:rsidR="00AF35EC" w:rsidRPr="0012360C">
        <w:t>, § 269 c«.</w:t>
      </w:r>
    </w:p>
    <w:p w14:paraId="43DAAA53" w14:textId="77777777" w:rsidR="00DC1BD2" w:rsidRPr="0012360C" w:rsidRDefault="00DC1BD2" w:rsidP="00841F4A">
      <w:pPr>
        <w:rPr>
          <w:b/>
          <w:bCs/>
        </w:rPr>
      </w:pPr>
    </w:p>
    <w:p w14:paraId="1BE7F8AB" w14:textId="6DA9B773" w:rsidR="00841F4A" w:rsidRPr="00A07BE7" w:rsidRDefault="00292246" w:rsidP="001407E4">
      <w:r w:rsidRPr="00A07BE7">
        <w:rPr>
          <w:b/>
          <w:bCs/>
        </w:rPr>
        <w:t>122.</w:t>
      </w:r>
      <w:r w:rsidRPr="00A07BE7">
        <w:t> </w:t>
      </w:r>
      <w:r w:rsidR="001B7B33" w:rsidRPr="00A07BE7">
        <w:rPr>
          <w:i/>
          <w:iCs/>
        </w:rPr>
        <w:t xml:space="preserve">§ 373, </w:t>
      </w:r>
      <w:r w:rsidR="001B7B33">
        <w:rPr>
          <w:i/>
          <w:iCs/>
        </w:rPr>
        <w:t>imm.</w:t>
      </w:r>
      <w:r w:rsidR="001B7B33" w:rsidRPr="00A07BE7">
        <w:rPr>
          <w:i/>
          <w:iCs/>
        </w:rPr>
        <w:t xml:space="preserve"> 3</w:t>
      </w:r>
      <w:r w:rsidR="001B7B33">
        <w:rPr>
          <w:i/>
          <w:iCs/>
        </w:rPr>
        <w:t>-mi</w:t>
      </w:r>
      <w:r w:rsidR="001B7B33" w:rsidRPr="00A07BE7">
        <w:rPr>
          <w:i/>
          <w:iCs/>
        </w:rPr>
        <w:t xml:space="preserve">, </w:t>
      </w:r>
      <w:r w:rsidR="001B7B33">
        <w:rPr>
          <w:i/>
          <w:iCs/>
        </w:rPr>
        <w:t>oqaaseqatigiinni siullerni</w:t>
      </w:r>
      <w:r w:rsidR="001407E4">
        <w:rPr>
          <w:i/>
          <w:iCs/>
        </w:rPr>
        <w:t xml:space="preserve">, </w:t>
      </w:r>
      <w:r w:rsidR="001407E4" w:rsidRPr="00A07BE7">
        <w:t xml:space="preserve">»§ 152 k, </w:t>
      </w:r>
      <w:r w:rsidR="001407E4">
        <w:t>imm.</w:t>
      </w:r>
      <w:r w:rsidR="001407E4" w:rsidRPr="00A07BE7">
        <w:t xml:space="preserve"> 4,«</w:t>
      </w:r>
      <w:r w:rsidR="001407E4">
        <w:t xml:space="preserve">-p kingorna ilanngunneqassaaq:  </w:t>
      </w:r>
      <w:r w:rsidR="001407E4" w:rsidRPr="00A07BE7">
        <w:t xml:space="preserve">»§ 175 g, </w:t>
      </w:r>
      <w:r w:rsidR="001407E4">
        <w:t>imm.</w:t>
      </w:r>
      <w:r w:rsidR="001407E4" w:rsidRPr="00A07BE7">
        <w:t xml:space="preserve"> 3,«,</w:t>
      </w:r>
      <w:r w:rsidR="001407E4">
        <w:t xml:space="preserve"> aamma </w:t>
      </w:r>
      <w:r w:rsidR="001407E4" w:rsidRPr="00A07BE7">
        <w:t xml:space="preserve">»§ 264, </w:t>
      </w:r>
      <w:r w:rsidR="001407E4">
        <w:t>imm.</w:t>
      </w:r>
      <w:r w:rsidR="001407E4" w:rsidRPr="00A07BE7">
        <w:t xml:space="preserve"> 3,«</w:t>
      </w:r>
      <w:r w:rsidR="001407E4">
        <w:t xml:space="preserve"> ima allanngortinneqassaaq: </w:t>
      </w:r>
      <w:r w:rsidR="001407E4" w:rsidRPr="00A07BE7">
        <w:t xml:space="preserve">»§ 264, </w:t>
      </w:r>
      <w:r w:rsidR="001407E4">
        <w:t>imm.</w:t>
      </w:r>
      <w:r w:rsidR="001407E4" w:rsidRPr="00A07BE7">
        <w:t xml:space="preserve"> 5, § 264 a, § 269 a, </w:t>
      </w:r>
      <w:r w:rsidR="001407E4">
        <w:t>imm.</w:t>
      </w:r>
      <w:r w:rsidR="001407E4" w:rsidRPr="00A07BE7">
        <w:t xml:space="preserve"> 1,«.</w:t>
      </w:r>
    </w:p>
    <w:p w14:paraId="41C2D16D" w14:textId="77777777" w:rsidR="00DC1BD2" w:rsidRDefault="00DC1BD2" w:rsidP="00841F4A">
      <w:pPr>
        <w:rPr>
          <w:b/>
          <w:bCs/>
        </w:rPr>
      </w:pPr>
    </w:p>
    <w:p w14:paraId="2D3B7FF1" w14:textId="7633DA7A" w:rsidR="00841F4A" w:rsidRDefault="00292246" w:rsidP="00841F4A">
      <w:r w:rsidRPr="00A07BE7">
        <w:rPr>
          <w:b/>
          <w:bCs/>
        </w:rPr>
        <w:t>123.</w:t>
      </w:r>
      <w:r w:rsidRPr="00A07BE7">
        <w:t> </w:t>
      </w:r>
      <w:r w:rsidRPr="00A07BE7">
        <w:rPr>
          <w:i/>
          <w:iCs/>
        </w:rPr>
        <w:t xml:space="preserve">§ 373, </w:t>
      </w:r>
      <w:r w:rsidR="001407E4">
        <w:rPr>
          <w:i/>
          <w:iCs/>
        </w:rPr>
        <w:t>i</w:t>
      </w:r>
      <w:r w:rsidR="003643B6">
        <w:rPr>
          <w:i/>
          <w:iCs/>
        </w:rPr>
        <w:t>mm.</w:t>
      </w:r>
      <w:r w:rsidRPr="00A07BE7">
        <w:rPr>
          <w:i/>
          <w:iCs/>
        </w:rPr>
        <w:t xml:space="preserve"> 9</w:t>
      </w:r>
      <w:r w:rsidR="001407E4">
        <w:rPr>
          <w:i/>
          <w:iCs/>
        </w:rPr>
        <w:t>-mi</w:t>
      </w:r>
      <w:r w:rsidRPr="00A07BE7">
        <w:rPr>
          <w:i/>
          <w:iCs/>
        </w:rPr>
        <w:t>,</w:t>
      </w:r>
      <w:r w:rsidRPr="00A07BE7">
        <w:t xml:space="preserve"> »§ 125 i, </w:t>
      </w:r>
      <w:r w:rsidR="001407E4">
        <w:t>i</w:t>
      </w:r>
      <w:r w:rsidR="003643B6">
        <w:t>mm.</w:t>
      </w:r>
      <w:r w:rsidRPr="00A07BE7">
        <w:t xml:space="preserve"> 1,</w:t>
      </w:r>
      <w:r w:rsidR="001407E4">
        <w:t xml:space="preserve"> </w:t>
      </w:r>
      <w:r w:rsidRPr="00A07BE7">
        <w:t>«</w:t>
      </w:r>
      <w:r w:rsidR="001407E4">
        <w:t xml:space="preserve"> peerneqassaaq</w:t>
      </w:r>
      <w:r w:rsidRPr="00A07BE7">
        <w:t>.</w:t>
      </w:r>
    </w:p>
    <w:p w14:paraId="547A9395" w14:textId="77777777" w:rsidR="001407E4" w:rsidRPr="00A07BE7" w:rsidRDefault="001407E4" w:rsidP="00841F4A"/>
    <w:p w14:paraId="5EA80B24" w14:textId="785E3640" w:rsidR="00841F4A" w:rsidRPr="00A07BE7" w:rsidRDefault="00292246" w:rsidP="00F76EAD">
      <w:pPr>
        <w:jc w:val="left"/>
      </w:pPr>
      <w:r w:rsidRPr="00A07BE7">
        <w:rPr>
          <w:b/>
          <w:bCs/>
        </w:rPr>
        <w:t>124.</w:t>
      </w:r>
      <w:r w:rsidRPr="00A07BE7">
        <w:t> </w:t>
      </w:r>
      <w:r w:rsidR="00F76EAD">
        <w:rPr>
          <w:i/>
          <w:iCs/>
        </w:rPr>
        <w:t xml:space="preserve">Ilassutitut 9-tut 10-tullu </w:t>
      </w:r>
      <w:r w:rsidR="005C7269">
        <w:t xml:space="preserve">inatsimmut uunga </w:t>
      </w:r>
      <w:r w:rsidR="00F76EAD">
        <w:t xml:space="preserve">ilanngussat </w:t>
      </w:r>
      <w:r w:rsidR="005C7269">
        <w:t xml:space="preserve">1 aamma 2 </w:t>
      </w:r>
      <w:r w:rsidR="009D043B">
        <w:t>ilanngunneqarput</w:t>
      </w:r>
      <w:r w:rsidRPr="00A07BE7">
        <w:t>.</w:t>
      </w:r>
    </w:p>
    <w:p w14:paraId="6FC04A51" w14:textId="77777777" w:rsidR="007868CF" w:rsidRPr="00A07BE7" w:rsidRDefault="007868CF" w:rsidP="00841F4A"/>
    <w:p w14:paraId="3EEFECAD" w14:textId="77777777" w:rsidR="00841F4A" w:rsidRPr="00A07BE7" w:rsidRDefault="00292246" w:rsidP="00841F4A">
      <w:pPr>
        <w:jc w:val="center"/>
        <w:outlineLvl w:val="1"/>
        <w:rPr>
          <w:b/>
          <w:szCs w:val="21"/>
        </w:rPr>
      </w:pPr>
      <w:r w:rsidRPr="00A07BE7">
        <w:rPr>
          <w:b/>
          <w:szCs w:val="21"/>
        </w:rPr>
        <w:t xml:space="preserve">§ </w:t>
      </w:r>
      <w:r w:rsidR="007868CF" w:rsidRPr="00A07BE7">
        <w:rPr>
          <w:b/>
          <w:szCs w:val="21"/>
        </w:rPr>
        <w:t>5</w:t>
      </w:r>
    </w:p>
    <w:p w14:paraId="15578E61" w14:textId="77777777" w:rsidR="00841F4A" w:rsidRPr="00A07BE7" w:rsidRDefault="00841F4A" w:rsidP="00841F4A">
      <w:pPr>
        <w:jc w:val="center"/>
        <w:outlineLvl w:val="1"/>
      </w:pPr>
    </w:p>
    <w:p w14:paraId="5AFDD76F" w14:textId="3F12EB1E" w:rsidR="00841F4A" w:rsidRPr="00A07BE7" w:rsidRDefault="00292246" w:rsidP="009142CF">
      <w:pPr>
        <w:rPr>
          <w:rFonts w:cs="Arial"/>
          <w:szCs w:val="21"/>
        </w:rPr>
      </w:pPr>
      <w:r>
        <w:rPr>
          <w:rFonts w:cs="Arial"/>
          <w:szCs w:val="21"/>
        </w:rPr>
        <w:t xml:space="preserve">§ 1 malillugu </w:t>
      </w:r>
      <w:r>
        <w:t xml:space="preserve">Aningaasersuinermik ingerlataqarneq pillugu inatsisimmi </w:t>
      </w:r>
      <w:r w:rsidR="00725F82">
        <w:t xml:space="preserve">Kalaallit Nunaanut atortuulersinneqartumi, inatsimmi nr. 2223-mi </w:t>
      </w:r>
      <w:r w:rsidR="00C502E9">
        <w:t xml:space="preserve">2020-imi 29. decembarimeersumi tulliuttut </w:t>
      </w:r>
      <w:r w:rsidR="009142CF">
        <w:t>allannguutigineqassapput:</w:t>
      </w:r>
    </w:p>
    <w:p w14:paraId="573EA001" w14:textId="77777777" w:rsidR="00841F4A" w:rsidRPr="00A07BE7" w:rsidRDefault="00841F4A" w:rsidP="00841F4A">
      <w:pPr>
        <w:jc w:val="center"/>
        <w:outlineLvl w:val="1"/>
      </w:pPr>
    </w:p>
    <w:p w14:paraId="188D28AC" w14:textId="672FEEFF" w:rsidR="00841F4A" w:rsidRPr="00A07BE7" w:rsidRDefault="00292246" w:rsidP="00841F4A">
      <w:r w:rsidRPr="00A07BE7">
        <w:rPr>
          <w:b/>
          <w:bCs/>
        </w:rPr>
        <w:t>1.</w:t>
      </w:r>
      <w:r w:rsidRPr="00A07BE7">
        <w:t> </w:t>
      </w:r>
      <w:r w:rsidRPr="00A07BE7">
        <w:rPr>
          <w:i/>
          <w:iCs/>
        </w:rPr>
        <w:t xml:space="preserve">§ 50, </w:t>
      </w:r>
      <w:r w:rsidR="009142CF">
        <w:rPr>
          <w:i/>
          <w:iCs/>
        </w:rPr>
        <w:t>i</w:t>
      </w:r>
      <w:r w:rsidR="003643B6">
        <w:rPr>
          <w:i/>
          <w:iCs/>
        </w:rPr>
        <w:t>mm.</w:t>
      </w:r>
      <w:r w:rsidRPr="00A07BE7">
        <w:rPr>
          <w:i/>
          <w:iCs/>
        </w:rPr>
        <w:t xml:space="preserve"> 4, </w:t>
      </w:r>
      <w:r w:rsidR="009142CF">
        <w:rPr>
          <w:i/>
          <w:iCs/>
        </w:rPr>
        <w:t>oqaaseqatigiit aappaat</w:t>
      </w:r>
      <w:r w:rsidRPr="00A07BE7">
        <w:rPr>
          <w:i/>
          <w:iCs/>
        </w:rPr>
        <w:t>,</w:t>
      </w:r>
      <w:r w:rsidRPr="00A07BE7">
        <w:t> </w:t>
      </w:r>
      <w:r w:rsidR="009142CF">
        <w:t>ima oqaasertalerneqassaaq</w:t>
      </w:r>
      <w:r w:rsidRPr="00A07BE7">
        <w:t>:</w:t>
      </w:r>
    </w:p>
    <w:p w14:paraId="7A5E0DF2" w14:textId="77777777" w:rsidR="00841F4A" w:rsidRPr="00A07BE7" w:rsidRDefault="00841F4A" w:rsidP="00841F4A"/>
    <w:p w14:paraId="0549F75A" w14:textId="5F72CE83" w:rsidR="00841F4A" w:rsidRPr="00A07BE7" w:rsidRDefault="00292246" w:rsidP="00841F4A">
      <w:r w:rsidRPr="00A07BE7">
        <w:t>»</w:t>
      </w:r>
      <w:r w:rsidR="00A50D6E">
        <w:t xml:space="preserve">Aammattaaq </w:t>
      </w:r>
      <w:r w:rsidR="001136D8">
        <w:t>aningaasaliissutit</w:t>
      </w:r>
      <w:r w:rsidR="00A50D6E">
        <w:t xml:space="preserve"> pappialanut nalilinnut ilineqartarneri aamma </w:t>
      </w:r>
      <w:r w:rsidR="00063D5B">
        <w:t xml:space="preserve">pigisani nalilinni </w:t>
      </w:r>
      <w:r w:rsidR="00C17DE3">
        <w:t xml:space="preserve">aningaasaliinerit atorunnaarsinneqartarnerat </w:t>
      </w:r>
      <w:r w:rsidR="00A50D6E">
        <w:t>pillugit</w:t>
      </w:r>
      <w:r w:rsidR="00C17DE3">
        <w:t xml:space="preserve">, matumani </w:t>
      </w:r>
      <w:r w:rsidR="00A313EA">
        <w:t xml:space="preserve">pappialanut nalilinnut </w:t>
      </w:r>
      <w:r w:rsidR="00FE3023">
        <w:t xml:space="preserve">ingerlatsivimmi nalunaarsuisarneq </w:t>
      </w:r>
      <w:r w:rsidR="007D7DD6">
        <w:t>nalunaarsuivimmmillu peersitsisarneq</w:t>
      </w:r>
      <w:r w:rsidR="00D24268">
        <w:t xml:space="preserve">, kontut assilineqarneri, nalillit naatsorsorneqarnerai toqqortaatillug pillugit Aningaaserivinnik Nakkutilliisoqarfik </w:t>
      </w:r>
      <w:r w:rsidR="00A64C86">
        <w:t>malittarisassanik erseqqinnerusunik aalajangersaassaaq.</w:t>
      </w:r>
      <w:r w:rsidRPr="00A07BE7">
        <w:t>«</w:t>
      </w:r>
    </w:p>
    <w:p w14:paraId="01A2E3AF" w14:textId="77777777" w:rsidR="00841F4A" w:rsidRPr="00A07BE7" w:rsidRDefault="00841F4A" w:rsidP="00841F4A">
      <w:pPr>
        <w:jc w:val="center"/>
        <w:outlineLvl w:val="1"/>
        <w:rPr>
          <w:b/>
          <w:szCs w:val="21"/>
        </w:rPr>
      </w:pPr>
    </w:p>
    <w:p w14:paraId="61055596" w14:textId="77777777" w:rsidR="00841F4A" w:rsidRPr="00A07BE7" w:rsidRDefault="00292246" w:rsidP="007868CF">
      <w:pPr>
        <w:jc w:val="center"/>
        <w:rPr>
          <w:b/>
          <w:szCs w:val="21"/>
        </w:rPr>
      </w:pPr>
      <w:r w:rsidRPr="00A07BE7">
        <w:rPr>
          <w:b/>
          <w:szCs w:val="21"/>
        </w:rPr>
        <w:t>§ 6</w:t>
      </w:r>
    </w:p>
    <w:p w14:paraId="24B1515C" w14:textId="77777777" w:rsidR="007868CF" w:rsidRPr="00A07BE7" w:rsidRDefault="007868CF" w:rsidP="00841F4A">
      <w:pPr>
        <w:jc w:val="left"/>
        <w:rPr>
          <w:szCs w:val="21"/>
        </w:rPr>
      </w:pPr>
    </w:p>
    <w:p w14:paraId="7A8ECA2D" w14:textId="163A9573" w:rsidR="002F25C1" w:rsidRPr="00A07BE7" w:rsidRDefault="00292246" w:rsidP="00841F4A">
      <w:pPr>
        <w:jc w:val="left"/>
        <w:rPr>
          <w:szCs w:val="21"/>
        </w:rPr>
      </w:pPr>
      <w:r>
        <w:rPr>
          <w:i/>
          <w:szCs w:val="21"/>
        </w:rPr>
        <w:t xml:space="preserve"> </w:t>
      </w:r>
      <w:r w:rsidR="00EA5E2D">
        <w:rPr>
          <w:i/>
          <w:szCs w:val="21"/>
        </w:rPr>
        <w:t xml:space="preserve">  </w:t>
      </w:r>
      <w:r>
        <w:rPr>
          <w:i/>
          <w:szCs w:val="21"/>
        </w:rPr>
        <w:t xml:space="preserve"> </w:t>
      </w:r>
      <w:r w:rsidR="003643B6">
        <w:rPr>
          <w:i/>
          <w:szCs w:val="21"/>
        </w:rPr>
        <w:t>Imm.</w:t>
      </w:r>
      <w:r w:rsidR="00C570E0" w:rsidRPr="00A07BE7">
        <w:rPr>
          <w:i/>
          <w:szCs w:val="21"/>
        </w:rPr>
        <w:t xml:space="preserve"> 1.</w:t>
      </w:r>
      <w:r w:rsidR="00C570E0" w:rsidRPr="00A07BE7">
        <w:rPr>
          <w:szCs w:val="21"/>
        </w:rPr>
        <w:t xml:space="preserve"> </w:t>
      </w:r>
      <w:r w:rsidR="00EA5E2D">
        <w:rPr>
          <w:szCs w:val="21"/>
        </w:rPr>
        <w:t xml:space="preserve">Peqqussut atuutilerpoq </w:t>
      </w:r>
      <w:r w:rsidR="00770A32" w:rsidRPr="00A07BE7">
        <w:rPr>
          <w:szCs w:val="21"/>
        </w:rPr>
        <w:t>[XXXXXXXXX]</w:t>
      </w:r>
      <w:r w:rsidR="00FC3D24" w:rsidRPr="00A07BE7">
        <w:rPr>
          <w:szCs w:val="21"/>
        </w:rPr>
        <w:t>,</w:t>
      </w:r>
      <w:r w:rsidR="00C570E0" w:rsidRPr="00A07BE7">
        <w:rPr>
          <w:szCs w:val="21"/>
        </w:rPr>
        <w:t xml:space="preserve"> </w:t>
      </w:r>
      <w:r w:rsidR="002F4802" w:rsidRPr="00A07BE7">
        <w:rPr>
          <w:szCs w:val="21"/>
        </w:rPr>
        <w:t>[</w:t>
      </w:r>
      <w:r w:rsidR="00FC3D24" w:rsidRPr="00A07BE7">
        <w:rPr>
          <w:szCs w:val="21"/>
        </w:rPr>
        <w:t xml:space="preserve"> </w:t>
      </w:r>
      <w:r w:rsidR="00EA5E2D">
        <w:rPr>
          <w:szCs w:val="21"/>
        </w:rPr>
        <w:t>taamaattoq imm. 2 takuuk</w:t>
      </w:r>
      <w:r w:rsidR="002F4802" w:rsidRPr="00A07BE7">
        <w:rPr>
          <w:szCs w:val="21"/>
        </w:rPr>
        <w:t>]</w:t>
      </w:r>
    </w:p>
    <w:p w14:paraId="418AEAA6" w14:textId="11997EC6" w:rsidR="00841F4A" w:rsidRPr="00A07BE7" w:rsidRDefault="00292246" w:rsidP="00841F4A">
      <w:pPr>
        <w:jc w:val="left"/>
        <w:rPr>
          <w:szCs w:val="21"/>
        </w:rPr>
      </w:pPr>
      <w:r>
        <w:rPr>
          <w:i/>
          <w:szCs w:val="21"/>
        </w:rPr>
        <w:t xml:space="preserve">  </w:t>
      </w:r>
      <w:r w:rsidR="00EA5E2D">
        <w:rPr>
          <w:i/>
          <w:szCs w:val="21"/>
        </w:rPr>
        <w:t xml:space="preserve">  </w:t>
      </w:r>
      <w:r w:rsidR="003643B6">
        <w:rPr>
          <w:i/>
          <w:szCs w:val="21"/>
        </w:rPr>
        <w:t>Imm.</w:t>
      </w:r>
      <w:r w:rsidR="00C570E0" w:rsidRPr="00A07BE7">
        <w:rPr>
          <w:i/>
          <w:szCs w:val="21"/>
        </w:rPr>
        <w:t xml:space="preserve"> 2. </w:t>
      </w:r>
      <w:r w:rsidR="00C570E0" w:rsidRPr="00A07BE7">
        <w:rPr>
          <w:szCs w:val="21"/>
        </w:rPr>
        <w:t>[</w:t>
      </w:r>
      <w:r w:rsidR="00EA5E2D">
        <w:rPr>
          <w:szCs w:val="21"/>
        </w:rPr>
        <w:t>Ikaarsaariarnermi aaqqissuussisoqassappat ikaarsaariarnermi aaqqissuussinerit</w:t>
      </w:r>
      <w:r w:rsidR="00C570E0" w:rsidRPr="00A07BE7">
        <w:rPr>
          <w:szCs w:val="21"/>
        </w:rPr>
        <w:t>]</w:t>
      </w:r>
    </w:p>
    <w:p w14:paraId="0958ACF0" w14:textId="77777777" w:rsidR="00841F4A" w:rsidRPr="00A07BE7" w:rsidRDefault="00841F4A" w:rsidP="00841F4A">
      <w:pPr>
        <w:jc w:val="left"/>
        <w:rPr>
          <w:szCs w:val="21"/>
        </w:rPr>
      </w:pPr>
    </w:p>
    <w:p w14:paraId="29EF235E" w14:textId="77777777" w:rsidR="00841F4A" w:rsidRPr="00A07BE7" w:rsidRDefault="00841F4A" w:rsidP="00841F4A">
      <w:pPr>
        <w:jc w:val="left"/>
        <w:rPr>
          <w:szCs w:val="21"/>
        </w:rPr>
      </w:pPr>
    </w:p>
    <w:p w14:paraId="562C9F1E" w14:textId="77777777" w:rsidR="00841F4A" w:rsidRPr="00A07BE7" w:rsidRDefault="00841F4A" w:rsidP="00841F4A">
      <w:pPr>
        <w:jc w:val="left"/>
        <w:rPr>
          <w:rFonts w:cs="Arial"/>
          <w:szCs w:val="21"/>
        </w:rPr>
      </w:pPr>
    </w:p>
    <w:p w14:paraId="08E1372A" w14:textId="6BD6A9A6" w:rsidR="00841F4A" w:rsidRPr="00A07BE7" w:rsidRDefault="00292246" w:rsidP="00841F4A">
      <w:pPr>
        <w:spacing w:line="240" w:lineRule="auto"/>
        <w:ind w:firstLine="240"/>
        <w:jc w:val="center"/>
        <w:rPr>
          <w:rFonts w:eastAsia="Times New Roman" w:cs="Arial"/>
          <w:i/>
          <w:iCs/>
          <w:color w:val="000000"/>
          <w:szCs w:val="21"/>
          <w:lang w:eastAsia="da-DK"/>
        </w:rPr>
      </w:pPr>
      <w:r>
        <w:rPr>
          <w:rFonts w:eastAsia="Times New Roman" w:cs="Arial"/>
          <w:i/>
          <w:iCs/>
          <w:color w:val="000000"/>
          <w:szCs w:val="21"/>
          <w:lang w:eastAsia="da-DK"/>
        </w:rPr>
        <w:t>Tunniunneqarpoq</w:t>
      </w:r>
      <w:r w:rsidR="00C570E0" w:rsidRPr="00A07BE7">
        <w:rPr>
          <w:rFonts w:eastAsia="Times New Roman" w:cs="Arial"/>
          <w:i/>
          <w:iCs/>
          <w:color w:val="000000"/>
          <w:szCs w:val="21"/>
          <w:lang w:eastAsia="da-DK"/>
        </w:rPr>
        <w:t xml:space="preserve"> …, </w:t>
      </w:r>
      <w:r>
        <w:rPr>
          <w:rFonts w:eastAsia="Times New Roman" w:cs="Arial"/>
          <w:i/>
          <w:iCs/>
          <w:color w:val="000000"/>
          <w:szCs w:val="21"/>
          <w:lang w:eastAsia="da-DK"/>
        </w:rPr>
        <w:t>ulloq</w:t>
      </w:r>
      <w:r w:rsidR="00C570E0" w:rsidRPr="00A07BE7">
        <w:rPr>
          <w:rFonts w:eastAsia="Times New Roman" w:cs="Arial"/>
          <w:i/>
          <w:iCs/>
          <w:color w:val="000000"/>
          <w:szCs w:val="21"/>
          <w:lang w:eastAsia="da-DK"/>
        </w:rPr>
        <w:t xml:space="preserve"> ...</w:t>
      </w:r>
    </w:p>
    <w:p w14:paraId="430E0400" w14:textId="77777777" w:rsidR="00841F4A" w:rsidRPr="00A07BE7" w:rsidRDefault="00841F4A" w:rsidP="00841F4A">
      <w:pPr>
        <w:spacing w:line="240" w:lineRule="auto"/>
        <w:ind w:firstLine="240"/>
        <w:jc w:val="center"/>
        <w:rPr>
          <w:rFonts w:eastAsia="Times New Roman" w:cs="Arial"/>
          <w:color w:val="000000"/>
          <w:szCs w:val="21"/>
          <w:lang w:eastAsia="da-DK"/>
        </w:rPr>
      </w:pPr>
    </w:p>
    <w:p w14:paraId="0BBC4141" w14:textId="05494539" w:rsidR="00841F4A" w:rsidRPr="00A07BE7" w:rsidRDefault="00292246" w:rsidP="00841F4A">
      <w:pPr>
        <w:spacing w:line="240" w:lineRule="auto"/>
        <w:ind w:firstLine="240"/>
        <w:jc w:val="center"/>
        <w:rPr>
          <w:rFonts w:eastAsia="Times New Roman" w:cs="Arial"/>
          <w:color w:val="000000"/>
          <w:szCs w:val="21"/>
          <w:lang w:eastAsia="da-DK"/>
        </w:rPr>
      </w:pPr>
      <w:r>
        <w:rPr>
          <w:rFonts w:eastAsia="Times New Roman" w:cs="Arial"/>
          <w:color w:val="000000"/>
          <w:szCs w:val="21"/>
          <w:lang w:eastAsia="da-DK"/>
        </w:rPr>
        <w:t>Kunngitut atsiorpugut Naqissusiillutalu</w:t>
      </w:r>
    </w:p>
    <w:p w14:paraId="50201881" w14:textId="77777777" w:rsidR="00841F4A" w:rsidRPr="00A07BE7" w:rsidRDefault="00841F4A" w:rsidP="00841F4A">
      <w:pPr>
        <w:spacing w:line="240" w:lineRule="auto"/>
        <w:ind w:firstLine="240"/>
        <w:rPr>
          <w:rFonts w:eastAsia="Times New Roman" w:cs="Arial"/>
          <w:color w:val="000000"/>
          <w:szCs w:val="21"/>
          <w:lang w:eastAsia="da-DK"/>
        </w:rPr>
      </w:pPr>
    </w:p>
    <w:p w14:paraId="7A58E80C" w14:textId="77777777" w:rsidR="00841F4A" w:rsidRPr="00A07BE7" w:rsidRDefault="00841F4A" w:rsidP="00841F4A">
      <w:pPr>
        <w:spacing w:line="240" w:lineRule="auto"/>
        <w:ind w:firstLine="240"/>
        <w:rPr>
          <w:rFonts w:eastAsia="Times New Roman" w:cs="Arial"/>
          <w:color w:val="000000"/>
          <w:szCs w:val="21"/>
          <w:lang w:eastAsia="da-DK"/>
        </w:rPr>
      </w:pPr>
    </w:p>
    <w:p w14:paraId="3FCB16BC" w14:textId="77777777" w:rsidR="007868CF" w:rsidRPr="00A07BE7" w:rsidRDefault="00292246" w:rsidP="00841F4A">
      <w:pPr>
        <w:jc w:val="right"/>
        <w:rPr>
          <w:rFonts w:cs="Arial"/>
          <w:szCs w:val="21"/>
        </w:rPr>
      </w:pPr>
      <w:r w:rsidRPr="00A07BE7">
        <w:rPr>
          <w:rFonts w:cs="Arial"/>
          <w:szCs w:val="21"/>
        </w:rPr>
        <w:t>/…</w:t>
      </w:r>
    </w:p>
    <w:p w14:paraId="6D34063B" w14:textId="77777777" w:rsidR="007868CF" w:rsidRPr="00A07BE7" w:rsidRDefault="00292246">
      <w:pPr>
        <w:spacing w:after="200" w:line="276" w:lineRule="auto"/>
        <w:jc w:val="left"/>
        <w:rPr>
          <w:rFonts w:cs="Arial"/>
          <w:szCs w:val="21"/>
        </w:rPr>
      </w:pPr>
      <w:r w:rsidRPr="00A07BE7">
        <w:rPr>
          <w:rFonts w:cs="Arial"/>
          <w:szCs w:val="21"/>
        </w:rPr>
        <w:br w:type="page"/>
      </w:r>
    </w:p>
    <w:p w14:paraId="7FE000C3" w14:textId="2743DA7B" w:rsidR="00841F4A" w:rsidRPr="00A07BE7" w:rsidRDefault="00292246" w:rsidP="00841F4A">
      <w:pPr>
        <w:jc w:val="right"/>
        <w:rPr>
          <w:rFonts w:cs="Arial"/>
          <w:b/>
          <w:bCs/>
          <w:szCs w:val="21"/>
        </w:rPr>
      </w:pPr>
      <w:r>
        <w:rPr>
          <w:rFonts w:cs="Arial"/>
          <w:b/>
          <w:bCs/>
          <w:szCs w:val="21"/>
        </w:rPr>
        <w:lastRenderedPageBreak/>
        <w:t>Ilanngussaq</w:t>
      </w:r>
      <w:r w:rsidR="00C570E0" w:rsidRPr="00A07BE7">
        <w:rPr>
          <w:rFonts w:cs="Arial"/>
          <w:b/>
          <w:bCs/>
          <w:szCs w:val="21"/>
        </w:rPr>
        <w:t xml:space="preserve"> 1</w:t>
      </w:r>
    </w:p>
    <w:p w14:paraId="4F8A3871" w14:textId="68A7E76C" w:rsidR="00841F4A" w:rsidRPr="00A07BE7" w:rsidRDefault="00292246" w:rsidP="00770A32">
      <w:pPr>
        <w:jc w:val="left"/>
        <w:rPr>
          <w:rFonts w:cs="Arial"/>
          <w:szCs w:val="21"/>
        </w:rPr>
      </w:pPr>
      <w:r w:rsidRPr="00A07BE7">
        <w:rPr>
          <w:rFonts w:cs="Arial"/>
          <w:b/>
          <w:bCs/>
          <w:szCs w:val="21"/>
        </w:rPr>
        <w:t>»</w:t>
      </w:r>
      <w:r w:rsidR="00F42B2F">
        <w:rPr>
          <w:rFonts w:cs="Arial"/>
          <w:b/>
          <w:bCs/>
          <w:szCs w:val="21"/>
        </w:rPr>
        <w:t>Ilanngussaq</w:t>
      </w:r>
      <w:r w:rsidRPr="00A07BE7">
        <w:rPr>
          <w:rFonts w:cs="Arial"/>
          <w:b/>
          <w:bCs/>
          <w:szCs w:val="21"/>
        </w:rPr>
        <w:t xml:space="preserve"> 9</w:t>
      </w:r>
    </w:p>
    <w:p w14:paraId="04A42DC8" w14:textId="2530ECAE" w:rsidR="00841F4A" w:rsidRPr="00A07BE7" w:rsidRDefault="00292246" w:rsidP="004954F9">
      <w:pPr>
        <w:jc w:val="left"/>
        <w:rPr>
          <w:rFonts w:cs="Arial"/>
          <w:szCs w:val="21"/>
        </w:rPr>
      </w:pPr>
      <w:r>
        <w:rPr>
          <w:rFonts w:cs="Arial"/>
          <w:b/>
          <w:bCs/>
          <w:szCs w:val="21"/>
        </w:rPr>
        <w:t>Akiligassat nalikillilerneqarnissamut naleqquttut aamma appasinnerusumut inissinneqarnissaat pillugit</w:t>
      </w:r>
      <w:r w:rsidR="004954F9">
        <w:rPr>
          <w:rFonts w:cs="Arial"/>
          <w:b/>
          <w:bCs/>
          <w:szCs w:val="21"/>
        </w:rPr>
        <w:t xml:space="preserve"> piumasaatit pillugit naatsorsuinerit</w:t>
      </w:r>
    </w:p>
    <w:p w14:paraId="297D0642" w14:textId="402645AB" w:rsidR="00841F4A" w:rsidRPr="00A07BE7" w:rsidRDefault="00292246" w:rsidP="00770A32">
      <w:pPr>
        <w:jc w:val="left"/>
        <w:rPr>
          <w:rFonts w:cs="Arial"/>
          <w:szCs w:val="21"/>
        </w:rPr>
      </w:pPr>
      <w:r>
        <w:rPr>
          <w:rFonts w:cs="Arial"/>
          <w:i/>
          <w:iCs/>
          <w:szCs w:val="21"/>
        </w:rPr>
        <w:t xml:space="preserve">Akiligassat nalikillilerneqarnissamut naleqquttut </w:t>
      </w:r>
      <w:r w:rsidR="00EB0666">
        <w:rPr>
          <w:rFonts w:cs="Arial"/>
          <w:i/>
          <w:iCs/>
          <w:szCs w:val="21"/>
        </w:rPr>
        <w:t>pillugit piumasaqaatit</w:t>
      </w:r>
    </w:p>
    <w:p w14:paraId="3C65D916" w14:textId="2170B2E4" w:rsidR="00841F4A" w:rsidRPr="00A07BE7" w:rsidRDefault="00292246" w:rsidP="00770A32">
      <w:pPr>
        <w:jc w:val="left"/>
        <w:rPr>
          <w:rFonts w:cs="Arial"/>
          <w:szCs w:val="21"/>
        </w:rPr>
      </w:pPr>
      <w:r w:rsidRPr="00A07BE7">
        <w:rPr>
          <w:rFonts w:cs="Arial"/>
          <w:szCs w:val="21"/>
        </w:rPr>
        <w:t>1) </w:t>
      </w:r>
      <w:r w:rsidR="00EB0666">
        <w:rPr>
          <w:rFonts w:cs="Arial"/>
          <w:szCs w:val="21"/>
        </w:rPr>
        <w:t>Aningaasaatigineqartoq</w:t>
      </w:r>
      <w:r w:rsidRPr="00A07BE7">
        <w:rPr>
          <w:rFonts w:cs="Arial"/>
          <w:szCs w:val="21"/>
        </w:rPr>
        <w:t xml:space="preserve">, Y, § 267 a, </w:t>
      </w:r>
      <w:r w:rsidR="00EB0666">
        <w:rPr>
          <w:rFonts w:cs="Arial"/>
          <w:szCs w:val="21"/>
        </w:rPr>
        <w:t>i</w:t>
      </w:r>
      <w:r w:rsidR="003643B6">
        <w:rPr>
          <w:rFonts w:cs="Arial"/>
          <w:szCs w:val="21"/>
        </w:rPr>
        <w:t>mm.</w:t>
      </w:r>
      <w:r w:rsidRPr="00A07BE7">
        <w:rPr>
          <w:rFonts w:cs="Arial"/>
          <w:szCs w:val="21"/>
        </w:rPr>
        <w:t xml:space="preserve"> 1, nr. 5, litra c</w:t>
      </w:r>
      <w:r w:rsidR="00EB0666">
        <w:rPr>
          <w:rFonts w:cs="Arial"/>
          <w:szCs w:val="21"/>
        </w:rPr>
        <w:t>-mi innersuussutigineqartoq</w:t>
      </w:r>
      <w:r w:rsidRPr="00A07BE7">
        <w:rPr>
          <w:rFonts w:cs="Arial"/>
          <w:szCs w:val="21"/>
        </w:rPr>
        <w:t xml:space="preserve">, </w:t>
      </w:r>
      <w:r w:rsidR="00EB0666">
        <w:rPr>
          <w:rFonts w:cs="Arial"/>
          <w:szCs w:val="21"/>
        </w:rPr>
        <w:t>formeli tulliuttoq atorlugu naatsorsorneqassaaq</w:t>
      </w:r>
      <w:r w:rsidRPr="00A07BE7">
        <w:rPr>
          <w:rFonts w:cs="Arial"/>
          <w:szCs w:val="21"/>
        </w:rPr>
        <w:t>:</w:t>
      </w:r>
    </w:p>
    <w:p w14:paraId="2A45E2EE" w14:textId="77777777" w:rsidR="00841F4A" w:rsidRPr="00A07BE7" w:rsidRDefault="00841F4A" w:rsidP="00770A32">
      <w:pPr>
        <w:jc w:val="left"/>
        <w:rPr>
          <w:rFonts w:cs="Arial"/>
          <w:szCs w:val="21"/>
        </w:rPr>
      </w:pPr>
    </w:p>
    <w:p w14:paraId="561F984E" w14:textId="77777777" w:rsidR="00841F4A" w:rsidRPr="00A07BE7" w:rsidRDefault="00292246" w:rsidP="00770A32">
      <w:pPr>
        <w:jc w:val="left"/>
        <w:rPr>
          <w:rFonts w:cs="Arial"/>
          <w:szCs w:val="21"/>
        </w:rPr>
      </w:pPr>
      <w:r w:rsidRPr="00A07BE7">
        <w:rPr>
          <w:rFonts w:cs="Arial"/>
          <w:szCs w:val="21"/>
        </w:rPr>
        <w:t>Y=α-(β+γ) (1)</w:t>
      </w:r>
    </w:p>
    <w:p w14:paraId="1522CBFE" w14:textId="77777777" w:rsidR="00841F4A" w:rsidRPr="00A07BE7" w:rsidRDefault="00841F4A" w:rsidP="00770A32">
      <w:pPr>
        <w:jc w:val="left"/>
        <w:rPr>
          <w:rFonts w:cs="Arial"/>
          <w:szCs w:val="21"/>
        </w:rPr>
      </w:pPr>
    </w:p>
    <w:p w14:paraId="72F89913" w14:textId="6098C009" w:rsidR="00841F4A" w:rsidRPr="00A07BE7" w:rsidRDefault="00292246" w:rsidP="00FE6A5C">
      <w:pPr>
        <w:jc w:val="left"/>
        <w:rPr>
          <w:rFonts w:cs="Arial"/>
          <w:szCs w:val="21"/>
        </w:rPr>
      </w:pPr>
      <w:r w:rsidRPr="00A07BE7">
        <w:rPr>
          <w:rFonts w:cs="Arial"/>
          <w:szCs w:val="21"/>
        </w:rPr>
        <w:t xml:space="preserve">α = </w:t>
      </w:r>
      <w:r w:rsidR="00F619B9">
        <w:rPr>
          <w:rFonts w:cs="Arial"/>
          <w:szCs w:val="21"/>
        </w:rPr>
        <w:t>§ 267, imm. 1 malillugu a</w:t>
      </w:r>
      <w:r w:rsidR="00B5284B">
        <w:rPr>
          <w:rFonts w:cs="Arial"/>
          <w:szCs w:val="21"/>
        </w:rPr>
        <w:t xml:space="preserve">ningaasaatigineqartoq, </w:t>
      </w:r>
      <w:r w:rsidR="00CE5D68">
        <w:rPr>
          <w:rFonts w:cs="Arial"/>
          <w:szCs w:val="21"/>
        </w:rPr>
        <w:t>suliffeqarfimmut</w:t>
      </w:r>
      <w:r w:rsidR="001F2CCA">
        <w:rPr>
          <w:rFonts w:cs="Arial"/>
          <w:szCs w:val="21"/>
        </w:rPr>
        <w:t>, atorunnaarsitsinissamik immikkoortortaqarfimmit suliffeqarfi</w:t>
      </w:r>
      <w:r w:rsidR="00FE6A5C">
        <w:rPr>
          <w:rFonts w:cs="Arial"/>
          <w:szCs w:val="21"/>
        </w:rPr>
        <w:t>k</w:t>
      </w:r>
      <w:r w:rsidR="001F2CCA">
        <w:rPr>
          <w:rFonts w:cs="Arial"/>
          <w:szCs w:val="21"/>
        </w:rPr>
        <w:t xml:space="preserve"> ingerlatseqatigiiffittut piginnittumit aalajangiisutut sunniuteqarfigineqar</w:t>
      </w:r>
      <w:r w:rsidR="00FE6A5C">
        <w:rPr>
          <w:rFonts w:cs="Arial"/>
          <w:szCs w:val="21"/>
        </w:rPr>
        <w:t>tumut</w:t>
      </w:r>
      <w:r w:rsidR="001F2CCA">
        <w:rPr>
          <w:rFonts w:cs="Arial"/>
          <w:szCs w:val="21"/>
        </w:rPr>
        <w:t xml:space="preserve">, </w:t>
      </w:r>
      <w:r w:rsidR="00CE5D68">
        <w:rPr>
          <w:rFonts w:cs="Arial"/>
          <w:szCs w:val="21"/>
        </w:rPr>
        <w:t xml:space="preserve"> </w:t>
      </w:r>
      <w:r w:rsidR="00F619B9">
        <w:rPr>
          <w:rFonts w:cs="Arial"/>
          <w:szCs w:val="21"/>
        </w:rPr>
        <w:t>kisianni nammineq atorunnaarsitsinissamik immikkoortortaqarfiunngits</w:t>
      </w:r>
      <w:r w:rsidR="00FE6A5C">
        <w:rPr>
          <w:rFonts w:cs="Arial"/>
          <w:szCs w:val="21"/>
        </w:rPr>
        <w:t>umut</w:t>
      </w:r>
      <w:r w:rsidR="00F619B9">
        <w:rPr>
          <w:rFonts w:cs="Arial"/>
          <w:szCs w:val="21"/>
        </w:rPr>
        <w:t xml:space="preserve">, </w:t>
      </w:r>
      <w:r w:rsidR="00CE5D68">
        <w:rPr>
          <w:rFonts w:cs="Arial"/>
          <w:szCs w:val="21"/>
        </w:rPr>
        <w:t>akiligassat nalikillilerneqarnissamut naleqquttut pillugit piumasaqaataasoq</w:t>
      </w:r>
      <w:r w:rsidR="00FE6A5C">
        <w:rPr>
          <w:rFonts w:cs="Arial"/>
          <w:szCs w:val="21"/>
        </w:rPr>
        <w:t>.</w:t>
      </w:r>
    </w:p>
    <w:p w14:paraId="46156AE2" w14:textId="77777777" w:rsidR="00841F4A" w:rsidRPr="00A07BE7" w:rsidRDefault="00841F4A" w:rsidP="00770A32">
      <w:pPr>
        <w:jc w:val="left"/>
        <w:rPr>
          <w:rFonts w:cs="Arial"/>
          <w:szCs w:val="21"/>
        </w:rPr>
      </w:pPr>
    </w:p>
    <w:p w14:paraId="3EB2390B" w14:textId="38C04615" w:rsidR="00841F4A" w:rsidRPr="00A07BE7" w:rsidRDefault="00292246" w:rsidP="00997310">
      <w:pPr>
        <w:jc w:val="left"/>
        <w:rPr>
          <w:rFonts w:cs="Arial"/>
          <w:szCs w:val="21"/>
        </w:rPr>
      </w:pPr>
      <w:r w:rsidRPr="00A07BE7">
        <w:rPr>
          <w:rFonts w:cs="Arial"/>
          <w:szCs w:val="21"/>
        </w:rPr>
        <w:t xml:space="preserve">β = </w:t>
      </w:r>
      <w:r w:rsidR="007B0D09">
        <w:rPr>
          <w:rFonts w:cs="Arial"/>
          <w:szCs w:val="21"/>
        </w:rPr>
        <w:t xml:space="preserve">Aningaasaliissutinut tunngavigisaq, § 267 e, nr. 1 aamma </w:t>
      </w:r>
      <w:r w:rsidR="00997310">
        <w:rPr>
          <w:rFonts w:cs="Arial"/>
          <w:szCs w:val="21"/>
        </w:rPr>
        <w:t>2 malillugit atulersinneqartoq.</w:t>
      </w:r>
    </w:p>
    <w:p w14:paraId="564325C6" w14:textId="77777777" w:rsidR="00841F4A" w:rsidRPr="00A07BE7" w:rsidRDefault="00841F4A" w:rsidP="00770A32">
      <w:pPr>
        <w:jc w:val="left"/>
        <w:rPr>
          <w:rFonts w:cs="Arial"/>
          <w:szCs w:val="21"/>
        </w:rPr>
      </w:pPr>
    </w:p>
    <w:p w14:paraId="690D0168" w14:textId="714EFCDF" w:rsidR="00841F4A" w:rsidRPr="00A07BE7" w:rsidRDefault="00292246" w:rsidP="00770A32">
      <w:pPr>
        <w:jc w:val="left"/>
        <w:rPr>
          <w:rFonts w:cs="Arial"/>
          <w:szCs w:val="21"/>
        </w:rPr>
      </w:pPr>
      <w:r w:rsidRPr="00A07BE7">
        <w:rPr>
          <w:rFonts w:cs="Arial"/>
          <w:szCs w:val="21"/>
        </w:rPr>
        <w:t xml:space="preserve">γ = </w:t>
      </w:r>
      <w:r w:rsidR="00997310">
        <w:rPr>
          <w:rFonts w:cs="Arial"/>
          <w:szCs w:val="21"/>
        </w:rPr>
        <w:t xml:space="preserve">Akiitsut, atorunnarsitsinissamik immikkoortortaqarfimmit, </w:t>
      </w:r>
      <w:r w:rsidR="00397347">
        <w:rPr>
          <w:rFonts w:cs="Arial"/>
          <w:szCs w:val="21"/>
        </w:rPr>
        <w:t xml:space="preserve">atorunnaarsitsinissamik ingerlatseqatigiiffissuarmi tassani immikkoortortaqarfiiit aallat toqqaannartumik toqqaannanngikkaluartumilluunniit </w:t>
      </w:r>
      <w:r w:rsidR="00A32690">
        <w:rPr>
          <w:rFonts w:cs="Arial"/>
          <w:szCs w:val="21"/>
        </w:rPr>
        <w:t xml:space="preserve">aqqutigalugit </w:t>
      </w:r>
      <w:r w:rsidR="00997310">
        <w:rPr>
          <w:rFonts w:cs="Arial"/>
          <w:szCs w:val="21"/>
        </w:rPr>
        <w:t>kaaviiaartinneqartut pisiarineqartullu</w:t>
      </w:r>
      <w:r w:rsidRPr="00A07BE7">
        <w:rPr>
          <w:rFonts w:cs="Arial"/>
          <w:szCs w:val="21"/>
        </w:rPr>
        <w:t>.</w:t>
      </w:r>
    </w:p>
    <w:p w14:paraId="32FBE2E0" w14:textId="77777777" w:rsidR="00841F4A" w:rsidRPr="00A07BE7" w:rsidRDefault="00841F4A" w:rsidP="00770A32">
      <w:pPr>
        <w:jc w:val="left"/>
        <w:rPr>
          <w:rFonts w:cs="Arial"/>
          <w:szCs w:val="21"/>
        </w:rPr>
      </w:pPr>
    </w:p>
    <w:p w14:paraId="043B7B07" w14:textId="0F281FDA" w:rsidR="00841F4A" w:rsidRPr="00A07BE7" w:rsidRDefault="00292246" w:rsidP="00770A32">
      <w:pPr>
        <w:jc w:val="left"/>
        <w:rPr>
          <w:rFonts w:cs="Arial"/>
          <w:szCs w:val="21"/>
        </w:rPr>
      </w:pPr>
      <w:r>
        <w:rPr>
          <w:rFonts w:cs="Arial"/>
          <w:i/>
          <w:iCs/>
          <w:szCs w:val="21"/>
        </w:rPr>
        <w:t xml:space="preserve">Akiligassat nalikillilerneqarnissamut naleqquttut </w:t>
      </w:r>
      <w:r w:rsidR="00F24394">
        <w:rPr>
          <w:rFonts w:cs="Arial"/>
          <w:i/>
          <w:iCs/>
          <w:szCs w:val="21"/>
        </w:rPr>
        <w:t>appasinnerusumut inissineqarnissaat pillugit piumasaqaat pillugu</w:t>
      </w:r>
    </w:p>
    <w:p w14:paraId="270783E9" w14:textId="77777777" w:rsidR="00226965" w:rsidRPr="00A07BE7" w:rsidRDefault="00292246" w:rsidP="00226965">
      <w:pPr>
        <w:jc w:val="left"/>
        <w:rPr>
          <w:rFonts w:cs="Arial"/>
          <w:szCs w:val="21"/>
        </w:rPr>
      </w:pPr>
      <w:r w:rsidRPr="00A07BE7">
        <w:rPr>
          <w:rFonts w:cs="Arial"/>
          <w:szCs w:val="21"/>
        </w:rPr>
        <w:t>2) </w:t>
      </w:r>
      <w:r w:rsidR="00F24394">
        <w:rPr>
          <w:rFonts w:cs="Arial"/>
          <w:szCs w:val="21"/>
        </w:rPr>
        <w:t>Aningaasaatigineqartoq</w:t>
      </w:r>
      <w:r w:rsidRPr="00A07BE7">
        <w:rPr>
          <w:rFonts w:cs="Arial"/>
          <w:szCs w:val="21"/>
        </w:rPr>
        <w:t xml:space="preserve">, X, </w:t>
      </w:r>
      <w:r w:rsidR="00F24394" w:rsidRPr="00A07BE7">
        <w:rPr>
          <w:rFonts w:cs="Arial"/>
          <w:szCs w:val="21"/>
        </w:rPr>
        <w:t xml:space="preserve">§ 267 c, </w:t>
      </w:r>
      <w:r w:rsidR="00F24394">
        <w:rPr>
          <w:rFonts w:cs="Arial"/>
          <w:szCs w:val="21"/>
        </w:rPr>
        <w:t>imm.</w:t>
      </w:r>
      <w:r w:rsidR="00F24394" w:rsidRPr="00A07BE7">
        <w:rPr>
          <w:rFonts w:cs="Arial"/>
          <w:szCs w:val="21"/>
        </w:rPr>
        <w:t xml:space="preserve"> 2</w:t>
      </w:r>
      <w:r w:rsidR="00F24394">
        <w:rPr>
          <w:rFonts w:cs="Arial"/>
          <w:szCs w:val="21"/>
        </w:rPr>
        <w:t>-mi</w:t>
      </w:r>
      <w:r w:rsidR="00B26B13">
        <w:rPr>
          <w:rFonts w:cs="Arial"/>
          <w:szCs w:val="21"/>
        </w:rPr>
        <w:t xml:space="preserve"> inner</w:t>
      </w:r>
      <w:r>
        <w:rPr>
          <w:rFonts w:cs="Arial"/>
          <w:szCs w:val="21"/>
        </w:rPr>
        <w:t>suussutigineqartoq, formeli tulliuttoq atorlugu naatsorsorneqassaaq</w:t>
      </w:r>
      <w:r w:rsidRPr="00A07BE7">
        <w:rPr>
          <w:rFonts w:cs="Arial"/>
          <w:szCs w:val="21"/>
        </w:rPr>
        <w:t>:</w:t>
      </w:r>
    </w:p>
    <w:p w14:paraId="7B8A7EED" w14:textId="77777777" w:rsidR="00841F4A" w:rsidRPr="00A07BE7" w:rsidRDefault="00841F4A" w:rsidP="00770A32">
      <w:pPr>
        <w:jc w:val="left"/>
        <w:rPr>
          <w:rFonts w:cs="Arial"/>
          <w:szCs w:val="21"/>
        </w:rPr>
      </w:pPr>
    </w:p>
    <w:tbl>
      <w:tblPr>
        <w:tblW w:w="0" w:type="auto"/>
        <w:tblCellMar>
          <w:left w:w="0" w:type="dxa"/>
          <w:right w:w="0" w:type="dxa"/>
        </w:tblCellMar>
        <w:tblLook w:val="04A0" w:firstRow="1" w:lastRow="0" w:firstColumn="1" w:lastColumn="0" w:noHBand="0" w:noVBand="1"/>
      </w:tblPr>
      <w:tblGrid>
        <w:gridCol w:w="8130"/>
      </w:tblGrid>
      <w:tr w:rsidR="00EF0B80" w14:paraId="091F4BF9" w14:textId="77777777" w:rsidTr="00841F4A">
        <w:tc>
          <w:tcPr>
            <w:tcW w:w="0" w:type="auto"/>
            <w:tcBorders>
              <w:top w:val="nil"/>
              <w:left w:val="nil"/>
              <w:bottom w:val="nil"/>
              <w:right w:val="nil"/>
            </w:tcBorders>
            <w:hideMark/>
          </w:tcPr>
          <w:tbl>
            <w:tblPr>
              <w:tblW w:w="8130" w:type="dxa"/>
              <w:tblCellMar>
                <w:top w:w="15" w:type="dxa"/>
                <w:left w:w="15" w:type="dxa"/>
                <w:bottom w:w="15" w:type="dxa"/>
                <w:right w:w="15" w:type="dxa"/>
              </w:tblCellMar>
              <w:tblLook w:val="04A0" w:firstRow="1" w:lastRow="0" w:firstColumn="1" w:lastColumn="0" w:noHBand="0" w:noVBand="1"/>
            </w:tblPr>
            <w:tblGrid>
              <w:gridCol w:w="1549"/>
              <w:gridCol w:w="775"/>
              <w:gridCol w:w="5806"/>
            </w:tblGrid>
            <w:tr w:rsidR="00EF0B80" w14:paraId="09FF5FB5" w14:textId="77777777">
              <w:tc>
                <w:tcPr>
                  <w:tcW w:w="0" w:type="auto"/>
                  <w:vMerge w:val="restart"/>
                  <w:tcBorders>
                    <w:top w:val="nil"/>
                    <w:left w:val="nil"/>
                    <w:bottom w:val="nil"/>
                    <w:right w:val="nil"/>
                  </w:tcBorders>
                  <w:vAlign w:val="center"/>
                  <w:hideMark/>
                </w:tcPr>
                <w:p w14:paraId="0B34322D" w14:textId="77777777" w:rsidR="00841F4A" w:rsidRPr="00A07BE7" w:rsidRDefault="00292246" w:rsidP="00770A32">
                  <w:pPr>
                    <w:jc w:val="left"/>
                    <w:rPr>
                      <w:rFonts w:cs="Arial"/>
                      <w:szCs w:val="21"/>
                    </w:rPr>
                  </w:pPr>
                  <w:r w:rsidRPr="00A07BE7">
                    <w:rPr>
                      <w:rFonts w:cs="Arial"/>
                      <w:szCs w:val="21"/>
                    </w:rPr>
                    <w:t>X = ( 1 – (</w:t>
                  </w:r>
                </w:p>
              </w:tc>
              <w:tc>
                <w:tcPr>
                  <w:tcW w:w="0" w:type="auto"/>
                  <w:tcBorders>
                    <w:top w:val="nil"/>
                    <w:left w:val="nil"/>
                    <w:bottom w:val="single" w:sz="8" w:space="0" w:color="000000"/>
                    <w:right w:val="nil"/>
                  </w:tcBorders>
                  <w:hideMark/>
                </w:tcPr>
                <w:p w14:paraId="6C75A75C" w14:textId="77777777" w:rsidR="00841F4A" w:rsidRPr="00A07BE7" w:rsidRDefault="00292246" w:rsidP="00770A32">
                  <w:pPr>
                    <w:jc w:val="left"/>
                    <w:rPr>
                      <w:rFonts w:cs="Arial"/>
                      <w:szCs w:val="21"/>
                    </w:rPr>
                  </w:pPr>
                  <w:r w:rsidRPr="00A07BE7">
                    <w:rPr>
                      <w:rFonts w:cs="Arial"/>
                      <w:szCs w:val="21"/>
                    </w:rPr>
                    <w:t>δ</w:t>
                  </w:r>
                </w:p>
              </w:tc>
              <w:tc>
                <w:tcPr>
                  <w:tcW w:w="0" w:type="auto"/>
                  <w:vMerge w:val="restart"/>
                  <w:tcBorders>
                    <w:top w:val="nil"/>
                    <w:left w:val="nil"/>
                    <w:bottom w:val="nil"/>
                    <w:right w:val="nil"/>
                  </w:tcBorders>
                  <w:vAlign w:val="center"/>
                  <w:hideMark/>
                </w:tcPr>
                <w:p w14:paraId="78A26B68" w14:textId="7ADB7BB8" w:rsidR="00841F4A" w:rsidRPr="00A07BE7" w:rsidRDefault="00292246" w:rsidP="00770A32">
                  <w:pPr>
                    <w:jc w:val="left"/>
                    <w:rPr>
                      <w:rFonts w:cs="Arial"/>
                      <w:szCs w:val="21"/>
                    </w:rPr>
                  </w:pPr>
                  <w:r w:rsidRPr="00A07BE7">
                    <w:rPr>
                      <w:rFonts w:cs="Arial"/>
                      <w:szCs w:val="21"/>
                    </w:rPr>
                    <w:t xml:space="preserve">)) x </w:t>
                  </w:r>
                  <w:r w:rsidR="00226965">
                    <w:rPr>
                      <w:rFonts w:cs="Arial"/>
                      <w:szCs w:val="21"/>
                    </w:rPr>
                    <w:t xml:space="preserve">akiligassanit tamarmiusunit </w:t>
                  </w:r>
                  <w:r w:rsidRPr="00A07BE7">
                    <w:rPr>
                      <w:rFonts w:cs="Arial"/>
                      <w:szCs w:val="21"/>
                    </w:rPr>
                    <w:t>8% (2)</w:t>
                  </w:r>
                </w:p>
              </w:tc>
            </w:tr>
            <w:tr w:rsidR="00EF0B80" w14:paraId="785197D6" w14:textId="77777777">
              <w:tc>
                <w:tcPr>
                  <w:tcW w:w="0" w:type="auto"/>
                  <w:vMerge/>
                  <w:tcBorders>
                    <w:top w:val="nil"/>
                    <w:left w:val="nil"/>
                    <w:bottom w:val="nil"/>
                    <w:right w:val="nil"/>
                  </w:tcBorders>
                  <w:vAlign w:val="center"/>
                  <w:hideMark/>
                </w:tcPr>
                <w:p w14:paraId="25075E06" w14:textId="77777777" w:rsidR="00841F4A" w:rsidRPr="00A07BE7" w:rsidRDefault="00841F4A" w:rsidP="00770A32">
                  <w:pPr>
                    <w:jc w:val="left"/>
                    <w:rPr>
                      <w:rFonts w:cs="Arial"/>
                      <w:szCs w:val="21"/>
                    </w:rPr>
                  </w:pPr>
                </w:p>
              </w:tc>
              <w:tc>
                <w:tcPr>
                  <w:tcW w:w="0" w:type="auto"/>
                  <w:tcBorders>
                    <w:top w:val="single" w:sz="8" w:space="0" w:color="000000"/>
                    <w:left w:val="nil"/>
                    <w:bottom w:val="nil"/>
                    <w:right w:val="nil"/>
                  </w:tcBorders>
                  <w:hideMark/>
                </w:tcPr>
                <w:p w14:paraId="26AED9A8" w14:textId="77777777" w:rsidR="00841F4A" w:rsidRPr="00A07BE7" w:rsidRDefault="00292246" w:rsidP="00770A32">
                  <w:pPr>
                    <w:jc w:val="left"/>
                    <w:rPr>
                      <w:rFonts w:cs="Arial"/>
                      <w:szCs w:val="21"/>
                    </w:rPr>
                  </w:pPr>
                  <w:r w:rsidRPr="00A07BE7">
                    <w:rPr>
                      <w:rFonts w:cs="Arial"/>
                      <w:szCs w:val="21"/>
                    </w:rPr>
                    <w:t>(ε+ζ)</w:t>
                  </w:r>
                </w:p>
              </w:tc>
              <w:tc>
                <w:tcPr>
                  <w:tcW w:w="0" w:type="auto"/>
                  <w:vMerge/>
                  <w:tcBorders>
                    <w:top w:val="nil"/>
                    <w:left w:val="nil"/>
                    <w:bottom w:val="nil"/>
                    <w:right w:val="nil"/>
                  </w:tcBorders>
                  <w:vAlign w:val="center"/>
                  <w:hideMark/>
                </w:tcPr>
                <w:p w14:paraId="1CE0D4D4" w14:textId="77777777" w:rsidR="00841F4A" w:rsidRPr="00A07BE7" w:rsidRDefault="00841F4A" w:rsidP="00770A32">
                  <w:pPr>
                    <w:jc w:val="left"/>
                    <w:rPr>
                      <w:rFonts w:cs="Arial"/>
                      <w:szCs w:val="21"/>
                    </w:rPr>
                  </w:pPr>
                </w:p>
              </w:tc>
            </w:tr>
          </w:tbl>
          <w:p w14:paraId="6D3AF03D" w14:textId="77777777" w:rsidR="00841F4A" w:rsidRPr="00A07BE7" w:rsidRDefault="00841F4A" w:rsidP="00770A32">
            <w:pPr>
              <w:jc w:val="left"/>
              <w:rPr>
                <w:rFonts w:cs="Arial"/>
                <w:szCs w:val="21"/>
              </w:rPr>
            </w:pPr>
          </w:p>
        </w:tc>
      </w:tr>
    </w:tbl>
    <w:p w14:paraId="10B25405" w14:textId="77777777" w:rsidR="00841F4A" w:rsidRPr="00A07BE7" w:rsidRDefault="00841F4A" w:rsidP="00770A32">
      <w:pPr>
        <w:jc w:val="left"/>
        <w:rPr>
          <w:rFonts w:cs="Arial"/>
          <w:szCs w:val="21"/>
        </w:rPr>
      </w:pPr>
    </w:p>
    <w:p w14:paraId="244DFF03" w14:textId="23CF767E" w:rsidR="00841F4A" w:rsidRPr="00A07BE7" w:rsidRDefault="00292246" w:rsidP="000C4486">
      <w:pPr>
        <w:jc w:val="left"/>
        <w:rPr>
          <w:rFonts w:cs="Arial"/>
          <w:szCs w:val="21"/>
        </w:rPr>
      </w:pPr>
      <w:r w:rsidRPr="00A07BE7">
        <w:rPr>
          <w:rFonts w:cs="Arial"/>
          <w:szCs w:val="21"/>
        </w:rPr>
        <w:t xml:space="preserve">δ = </w:t>
      </w:r>
      <w:r w:rsidR="00A92302">
        <w:t>R</w:t>
      </w:r>
      <w:r w:rsidR="00D234DC">
        <w:t>isikoeksponering-p*</w:t>
      </w:r>
      <w:r w:rsidR="00D234DC">
        <w:rPr>
          <w:sz w:val="12"/>
          <w:szCs w:val="12"/>
        </w:rPr>
        <w:t>13</w:t>
      </w:r>
      <w:r w:rsidR="008C251B">
        <w:rPr>
          <w:rFonts w:cs="Arial"/>
          <w:szCs w:val="21"/>
        </w:rPr>
        <w:t xml:space="preserve">, </w:t>
      </w:r>
      <w:r w:rsidR="00544FF2">
        <w:rPr>
          <w:rFonts w:cs="Arial"/>
          <w:szCs w:val="21"/>
        </w:rPr>
        <w:t xml:space="preserve"> </w:t>
      </w:r>
      <w:r w:rsidR="00D234DC">
        <w:rPr>
          <w:rFonts w:cs="Arial"/>
          <w:szCs w:val="21"/>
        </w:rPr>
        <w:t xml:space="preserve">tamarmiusup </w:t>
      </w:r>
      <w:r w:rsidR="00544FF2" w:rsidRPr="00A07BE7">
        <w:rPr>
          <w:rFonts w:cs="Arial"/>
          <w:szCs w:val="21"/>
        </w:rPr>
        <w:t>3,5 %</w:t>
      </w:r>
      <w:r w:rsidR="008C251B">
        <w:rPr>
          <w:rFonts w:cs="Arial"/>
          <w:szCs w:val="21"/>
        </w:rPr>
        <w:t>-ia</w:t>
      </w:r>
      <w:r w:rsidR="000C4486">
        <w:rPr>
          <w:rFonts w:cs="Arial"/>
          <w:szCs w:val="21"/>
        </w:rPr>
        <w:t xml:space="preserve"> </w:t>
      </w:r>
      <w:r w:rsidR="000C4486">
        <w:t xml:space="preserve">Taarsigassarsititsisarfinnut ingerlatsivinnullu aningaasaliisartunut nakkutilliinissat pillugit piumasaqaatit pillugit Europaparlamentip Siunnersuisoqatigiillu peqqussutaanni </w:t>
      </w:r>
      <w:r w:rsidR="000C4486" w:rsidRPr="00A07BE7">
        <w:t>(EU) nr.</w:t>
      </w:r>
      <w:r w:rsidR="000C4486">
        <w:t xml:space="preserve"> </w:t>
      </w:r>
      <w:r w:rsidR="000C4486" w:rsidRPr="00A07BE7">
        <w:t>575/2013</w:t>
      </w:r>
      <w:r w:rsidR="000C4486">
        <w:t>-imeersumi, inatsisikkut Kalaallit Nunaannut atortuulersinneqartumi, artikili 92, imm. 3 malillugu naatorsorneqartoq.</w:t>
      </w:r>
    </w:p>
    <w:p w14:paraId="5F3CDC99" w14:textId="77777777" w:rsidR="00841F4A" w:rsidRPr="00A07BE7" w:rsidRDefault="00841F4A" w:rsidP="00770A32">
      <w:pPr>
        <w:jc w:val="left"/>
        <w:rPr>
          <w:rFonts w:cs="Arial"/>
          <w:szCs w:val="21"/>
        </w:rPr>
      </w:pPr>
    </w:p>
    <w:p w14:paraId="3CE7B080" w14:textId="79447DAF" w:rsidR="00841F4A" w:rsidRPr="00A07BE7" w:rsidRDefault="00292246" w:rsidP="00582F7E">
      <w:pPr>
        <w:jc w:val="left"/>
        <w:rPr>
          <w:rFonts w:cs="Arial"/>
          <w:szCs w:val="21"/>
        </w:rPr>
      </w:pPr>
      <w:r w:rsidRPr="00A07BE7">
        <w:rPr>
          <w:rFonts w:cs="Arial"/>
          <w:szCs w:val="21"/>
        </w:rPr>
        <w:t xml:space="preserve">ε = </w:t>
      </w:r>
      <w:r w:rsidR="00A92302">
        <w:rPr>
          <w:rFonts w:cs="Arial"/>
          <w:szCs w:val="21"/>
        </w:rPr>
        <w:t>R</w:t>
      </w:r>
      <w:r w:rsidR="00D234DC">
        <w:t>isikoeksponering-p*</w:t>
      </w:r>
      <w:r w:rsidR="00D234DC">
        <w:rPr>
          <w:sz w:val="12"/>
          <w:szCs w:val="12"/>
        </w:rPr>
        <w:t>13</w:t>
      </w:r>
      <w:r w:rsidR="00582F7E">
        <w:rPr>
          <w:rFonts w:cs="Arial"/>
          <w:szCs w:val="21"/>
        </w:rPr>
        <w:t xml:space="preserve"> tamarmiusup, T</w:t>
      </w:r>
      <w:r w:rsidR="00582F7E">
        <w:t xml:space="preserve">aarsigassarsititsisarfinnut ingerlatsivinnullu aningaasaliisartunut nakkutilliinissat pillugit piumasaqaatit pillugit Europaparlamentip Siunnersuisoqatigiillu peqqussutaanni </w:t>
      </w:r>
      <w:r w:rsidR="00582F7E" w:rsidRPr="00A07BE7">
        <w:t>(EU) nr.</w:t>
      </w:r>
      <w:r w:rsidR="00582F7E">
        <w:t xml:space="preserve"> </w:t>
      </w:r>
      <w:r w:rsidR="00582F7E" w:rsidRPr="00A07BE7">
        <w:t>575/2013</w:t>
      </w:r>
      <w:r w:rsidR="00582F7E">
        <w:t>-imeersumi, inatsisikkut Kalaallit Nunaannut atortuulersinneqartumi, artikili 92, imm. 3 malillugu naatorsorneqartup 18 %-ata katinnera.</w:t>
      </w:r>
    </w:p>
    <w:p w14:paraId="1F6AECF4" w14:textId="77777777" w:rsidR="00841F4A" w:rsidRPr="00A07BE7" w:rsidRDefault="00841F4A" w:rsidP="00770A32">
      <w:pPr>
        <w:jc w:val="left"/>
        <w:rPr>
          <w:rFonts w:cs="Arial"/>
          <w:szCs w:val="21"/>
        </w:rPr>
      </w:pPr>
    </w:p>
    <w:p w14:paraId="641106EF" w14:textId="3026D968" w:rsidR="00841F4A" w:rsidRPr="00A07BE7" w:rsidRDefault="00292246" w:rsidP="00770A32">
      <w:pPr>
        <w:jc w:val="left"/>
        <w:rPr>
          <w:rFonts w:cs="Arial"/>
          <w:szCs w:val="21"/>
        </w:rPr>
      </w:pPr>
      <w:r w:rsidRPr="00A07BE7">
        <w:rPr>
          <w:rFonts w:cs="Arial"/>
          <w:szCs w:val="21"/>
        </w:rPr>
        <w:t xml:space="preserve">ζ = </w:t>
      </w:r>
      <w:r w:rsidR="000D3CE8">
        <w:rPr>
          <w:rFonts w:cs="Arial"/>
          <w:szCs w:val="21"/>
        </w:rPr>
        <w:t>Aningaasaliissutinut kasuussaannaveeqqutitut piumasaqaatit ataqatigiissitat</w:t>
      </w:r>
      <w:r w:rsidRPr="00A07BE7">
        <w:rPr>
          <w:rFonts w:cs="Arial"/>
          <w:szCs w:val="21"/>
        </w:rPr>
        <w:t>.</w:t>
      </w:r>
    </w:p>
    <w:p w14:paraId="7C43E4CC" w14:textId="77777777" w:rsidR="00841F4A" w:rsidRPr="00A07BE7" w:rsidRDefault="00841F4A" w:rsidP="00770A32">
      <w:pPr>
        <w:jc w:val="left"/>
        <w:rPr>
          <w:rFonts w:cs="Arial"/>
          <w:szCs w:val="21"/>
        </w:rPr>
      </w:pPr>
    </w:p>
    <w:p w14:paraId="287B6370" w14:textId="77777777" w:rsidR="00D365E5" w:rsidRPr="00A07BE7" w:rsidRDefault="00292246" w:rsidP="00D365E5">
      <w:pPr>
        <w:jc w:val="left"/>
        <w:rPr>
          <w:rFonts w:cs="Arial"/>
          <w:szCs w:val="21"/>
        </w:rPr>
      </w:pPr>
      <w:r w:rsidRPr="00A07BE7">
        <w:rPr>
          <w:rFonts w:cs="Arial"/>
          <w:szCs w:val="21"/>
        </w:rPr>
        <w:t>3) </w:t>
      </w:r>
      <w:r w:rsidR="000D3CE8">
        <w:rPr>
          <w:rFonts w:cs="Arial"/>
          <w:szCs w:val="21"/>
        </w:rPr>
        <w:t>Aningaasaatigineqartoq</w:t>
      </w:r>
      <w:r w:rsidRPr="00A07BE7">
        <w:rPr>
          <w:rFonts w:cs="Arial"/>
          <w:szCs w:val="21"/>
        </w:rPr>
        <w:t xml:space="preserve">, Z, </w:t>
      </w:r>
      <w:r w:rsidR="000D3CE8" w:rsidRPr="00A07BE7">
        <w:rPr>
          <w:rFonts w:cs="Arial"/>
          <w:szCs w:val="21"/>
        </w:rPr>
        <w:t xml:space="preserve">§ 267 b, </w:t>
      </w:r>
      <w:r w:rsidR="000D3CE8">
        <w:rPr>
          <w:rFonts w:cs="Arial"/>
          <w:szCs w:val="21"/>
        </w:rPr>
        <w:t>imm.</w:t>
      </w:r>
      <w:r w:rsidR="000D3CE8" w:rsidRPr="00A07BE7">
        <w:rPr>
          <w:rFonts w:cs="Arial"/>
          <w:szCs w:val="21"/>
        </w:rPr>
        <w:t xml:space="preserve"> 1</w:t>
      </w:r>
      <w:r w:rsidR="000D3CE8">
        <w:rPr>
          <w:rFonts w:cs="Arial"/>
          <w:szCs w:val="21"/>
        </w:rPr>
        <w:t>-imi</w:t>
      </w:r>
      <w:r w:rsidR="000D3CE8" w:rsidRPr="00A07BE7">
        <w:rPr>
          <w:rFonts w:cs="Arial"/>
          <w:szCs w:val="21"/>
        </w:rPr>
        <w:t xml:space="preserve">, </w:t>
      </w:r>
      <w:r w:rsidR="000D3CE8">
        <w:rPr>
          <w:rFonts w:cs="Arial"/>
          <w:szCs w:val="21"/>
        </w:rPr>
        <w:t>aamma</w:t>
      </w:r>
      <w:r w:rsidR="000D3CE8" w:rsidRPr="00A07BE7">
        <w:rPr>
          <w:rFonts w:cs="Arial"/>
          <w:szCs w:val="21"/>
        </w:rPr>
        <w:t xml:space="preserve"> § 267 c, </w:t>
      </w:r>
      <w:r w:rsidR="000D3CE8">
        <w:rPr>
          <w:rFonts w:cs="Arial"/>
          <w:szCs w:val="21"/>
        </w:rPr>
        <w:t>imm.</w:t>
      </w:r>
      <w:r w:rsidR="000D3CE8" w:rsidRPr="00A07BE7">
        <w:rPr>
          <w:rFonts w:cs="Arial"/>
          <w:szCs w:val="21"/>
        </w:rPr>
        <w:t xml:space="preserve"> 4</w:t>
      </w:r>
      <w:r w:rsidR="000D3CE8">
        <w:rPr>
          <w:rFonts w:cs="Arial"/>
          <w:szCs w:val="21"/>
        </w:rPr>
        <w:t>-imi innersuussutigineqartoq</w:t>
      </w:r>
      <w:r w:rsidR="000D3CE8" w:rsidRPr="00A07BE7">
        <w:rPr>
          <w:rFonts w:cs="Arial"/>
          <w:szCs w:val="21"/>
        </w:rPr>
        <w:t>,</w:t>
      </w:r>
      <w:r>
        <w:rPr>
          <w:rFonts w:cs="Arial"/>
          <w:szCs w:val="21"/>
        </w:rPr>
        <w:t xml:space="preserve"> formeli tulliuttoq atorlugu naatsorsorneqassaaq</w:t>
      </w:r>
      <w:r w:rsidRPr="00A07BE7">
        <w:rPr>
          <w:rFonts w:cs="Arial"/>
          <w:szCs w:val="21"/>
        </w:rPr>
        <w:t>:</w:t>
      </w:r>
    </w:p>
    <w:p w14:paraId="3A6FB759" w14:textId="20A289F2" w:rsidR="000D3CE8" w:rsidRDefault="000D3CE8" w:rsidP="00770A32">
      <w:pPr>
        <w:jc w:val="left"/>
        <w:rPr>
          <w:rFonts w:cs="Arial"/>
          <w:szCs w:val="21"/>
        </w:rPr>
      </w:pPr>
    </w:p>
    <w:p w14:paraId="672E07C4" w14:textId="77777777" w:rsidR="00841F4A" w:rsidRPr="00A07BE7" w:rsidRDefault="00292246" w:rsidP="00770A32">
      <w:pPr>
        <w:jc w:val="left"/>
        <w:rPr>
          <w:rFonts w:cs="Arial"/>
          <w:szCs w:val="21"/>
        </w:rPr>
      </w:pPr>
      <w:r w:rsidRPr="00A07BE7">
        <w:rPr>
          <w:rFonts w:cs="Arial"/>
          <w:szCs w:val="21"/>
        </w:rPr>
        <w:t>Z=2×η+2×θ+ι (3)</w:t>
      </w:r>
    </w:p>
    <w:p w14:paraId="6BECE143" w14:textId="77777777" w:rsidR="00841F4A" w:rsidRPr="00A07BE7" w:rsidRDefault="00841F4A" w:rsidP="00770A32">
      <w:pPr>
        <w:jc w:val="left"/>
        <w:rPr>
          <w:rFonts w:cs="Arial"/>
          <w:szCs w:val="21"/>
        </w:rPr>
      </w:pPr>
    </w:p>
    <w:p w14:paraId="798AB93A" w14:textId="72992917" w:rsidR="00841F4A" w:rsidRPr="00A07BE7" w:rsidRDefault="00292246" w:rsidP="0053190B">
      <w:pPr>
        <w:jc w:val="left"/>
        <w:rPr>
          <w:rFonts w:cs="Arial"/>
          <w:szCs w:val="21"/>
        </w:rPr>
      </w:pPr>
      <w:r w:rsidRPr="00A07BE7">
        <w:rPr>
          <w:rFonts w:cs="Arial"/>
          <w:szCs w:val="21"/>
        </w:rPr>
        <w:lastRenderedPageBreak/>
        <w:t xml:space="preserve">η = </w:t>
      </w:r>
      <w:r w:rsidR="000A273B">
        <w:rPr>
          <w:rFonts w:cs="Arial"/>
          <w:szCs w:val="21"/>
        </w:rPr>
        <w:t>T</w:t>
      </w:r>
      <w:r w:rsidR="000A273B">
        <w:t xml:space="preserve">aarsigassarsititsisarfinnut ingerlatsivinnullu aningaasaliisartunut nakkutilliinissat pillugit piumasaqaatit pillugit Europaparlamentip Siunnersuisoqatigiillu peqqussutaanni </w:t>
      </w:r>
      <w:r w:rsidR="000A273B" w:rsidRPr="00A07BE7">
        <w:t>(EU) nr.</w:t>
      </w:r>
      <w:r w:rsidR="000A273B">
        <w:t xml:space="preserve"> </w:t>
      </w:r>
      <w:r w:rsidR="000A273B" w:rsidRPr="00A07BE7">
        <w:t>575/2013</w:t>
      </w:r>
      <w:r w:rsidR="000A273B">
        <w:t>-imeersumi, inatsisikkut Kalaallit Nunaannut atortuulersinneqartumi, artikili 92</w:t>
      </w:r>
      <w:r w:rsidR="0053190B">
        <w:t xml:space="preserve">, imm. 1, </w:t>
      </w:r>
      <w:r w:rsidR="0053190B" w:rsidRPr="00A07BE7">
        <w:rPr>
          <w:rFonts w:cs="Arial"/>
          <w:szCs w:val="21"/>
        </w:rPr>
        <w:t>litra c</w:t>
      </w:r>
      <w:r w:rsidR="0053190B">
        <w:rPr>
          <w:rFonts w:cs="Arial"/>
          <w:szCs w:val="21"/>
        </w:rPr>
        <w:t xml:space="preserve"> malillugu piumasaqaatip kingunerisaanik aningaasaatigineqartoq.</w:t>
      </w:r>
    </w:p>
    <w:p w14:paraId="59F0E9DE" w14:textId="77777777" w:rsidR="00841F4A" w:rsidRPr="00A07BE7" w:rsidRDefault="00841F4A" w:rsidP="00770A32">
      <w:pPr>
        <w:jc w:val="left"/>
        <w:rPr>
          <w:rFonts w:cs="Arial"/>
          <w:szCs w:val="21"/>
        </w:rPr>
      </w:pPr>
    </w:p>
    <w:p w14:paraId="692E47B3" w14:textId="48FCF775" w:rsidR="0053190B" w:rsidRDefault="00292246" w:rsidP="00770A32">
      <w:pPr>
        <w:jc w:val="left"/>
        <w:rPr>
          <w:rFonts w:cs="Arial"/>
          <w:szCs w:val="21"/>
        </w:rPr>
      </w:pPr>
      <w:r w:rsidRPr="00A07BE7">
        <w:rPr>
          <w:rFonts w:cs="Arial"/>
          <w:szCs w:val="21"/>
        </w:rPr>
        <w:t xml:space="preserve">θ = </w:t>
      </w:r>
      <w:r>
        <w:rPr>
          <w:rFonts w:cs="Arial"/>
          <w:szCs w:val="21"/>
        </w:rPr>
        <w:t>§ 124, imm. 3</w:t>
      </w:r>
      <w:r w:rsidR="00DF62D6">
        <w:rPr>
          <w:rFonts w:cs="Arial"/>
          <w:szCs w:val="21"/>
        </w:rPr>
        <w:t>-p malitsigisaanik ataasiakkaanut akiliisinnaa</w:t>
      </w:r>
      <w:r w:rsidR="00DA7D87">
        <w:rPr>
          <w:rFonts w:cs="Arial"/>
          <w:szCs w:val="21"/>
        </w:rPr>
        <w:t>ssuseqar</w:t>
      </w:r>
      <w:r w:rsidR="00DF62D6">
        <w:rPr>
          <w:rFonts w:cs="Arial"/>
          <w:szCs w:val="21"/>
        </w:rPr>
        <w:t>nermut piumasaqaa</w:t>
      </w:r>
      <w:r w:rsidR="00DA7D87">
        <w:rPr>
          <w:rFonts w:cs="Arial"/>
          <w:szCs w:val="21"/>
        </w:rPr>
        <w:t xml:space="preserve">t malillugu, imaluunniit </w:t>
      </w:r>
      <w:r w:rsidR="00793B09">
        <w:rPr>
          <w:rFonts w:cs="Arial"/>
          <w:szCs w:val="21"/>
        </w:rPr>
        <w:t>§ 124, imm. 2-p malitsigisaanik ataasiakkaanut akiliisinnaassuseqarnermut pisariaqartitat pilugit piumasaqaat malillugu aningaasaatigineqartoq.</w:t>
      </w:r>
    </w:p>
    <w:p w14:paraId="174A5585" w14:textId="77777777" w:rsidR="0053190B" w:rsidRDefault="0053190B" w:rsidP="00770A32">
      <w:pPr>
        <w:jc w:val="left"/>
        <w:rPr>
          <w:rFonts w:cs="Arial"/>
          <w:szCs w:val="21"/>
        </w:rPr>
      </w:pPr>
    </w:p>
    <w:p w14:paraId="6C0FDE97" w14:textId="0C0D85BC" w:rsidR="00841F4A" w:rsidRPr="00A07BE7" w:rsidRDefault="00292246" w:rsidP="00770A32">
      <w:pPr>
        <w:jc w:val="left"/>
        <w:rPr>
          <w:rFonts w:cs="Arial"/>
          <w:szCs w:val="21"/>
        </w:rPr>
      </w:pPr>
      <w:r w:rsidRPr="00A07BE7">
        <w:rPr>
          <w:rFonts w:cs="Arial"/>
          <w:szCs w:val="21"/>
        </w:rPr>
        <w:t xml:space="preserve">ι = </w:t>
      </w:r>
      <w:r w:rsidR="00083603">
        <w:rPr>
          <w:rFonts w:cs="Arial"/>
          <w:szCs w:val="21"/>
        </w:rPr>
        <w:t>Aningaasaliissutinut kasuussaannaveeqqutitut piumasaqaatit ataqatigiissitat a</w:t>
      </w:r>
      <w:r w:rsidR="00793B09">
        <w:rPr>
          <w:rFonts w:cs="Arial"/>
          <w:szCs w:val="21"/>
        </w:rPr>
        <w:t>ningaasaatigineqartut</w:t>
      </w:r>
      <w:r w:rsidR="00083603">
        <w:rPr>
          <w:rFonts w:cs="Arial"/>
          <w:szCs w:val="21"/>
        </w:rPr>
        <w:t>.</w:t>
      </w:r>
      <w:r w:rsidRPr="00A07BE7">
        <w:rPr>
          <w:rFonts w:cs="Arial"/>
          <w:szCs w:val="21"/>
        </w:rPr>
        <w:t>«</w:t>
      </w:r>
    </w:p>
    <w:p w14:paraId="37DB29C3" w14:textId="550D839D" w:rsidR="00841F4A" w:rsidRPr="00A07BE7" w:rsidRDefault="00292246" w:rsidP="00841F4A">
      <w:pPr>
        <w:jc w:val="right"/>
        <w:rPr>
          <w:rFonts w:cs="Arial"/>
          <w:b/>
          <w:bCs/>
          <w:szCs w:val="21"/>
        </w:rPr>
      </w:pPr>
      <w:r>
        <w:rPr>
          <w:rFonts w:cs="Arial"/>
          <w:b/>
          <w:bCs/>
          <w:szCs w:val="21"/>
        </w:rPr>
        <w:t>Ilanngussaq</w:t>
      </w:r>
      <w:r w:rsidR="00C570E0" w:rsidRPr="00A07BE7">
        <w:rPr>
          <w:rFonts w:cs="Arial"/>
          <w:b/>
          <w:bCs/>
          <w:szCs w:val="21"/>
        </w:rPr>
        <w:t xml:space="preserve"> 2</w:t>
      </w:r>
    </w:p>
    <w:p w14:paraId="6DDDEEAF" w14:textId="19321F4B" w:rsidR="00841F4A" w:rsidRPr="00A07BE7" w:rsidRDefault="00292246" w:rsidP="00841F4A">
      <w:pPr>
        <w:jc w:val="right"/>
        <w:rPr>
          <w:rFonts w:cs="Arial"/>
          <w:szCs w:val="21"/>
        </w:rPr>
      </w:pPr>
      <w:r w:rsidRPr="00A07BE7">
        <w:rPr>
          <w:rFonts w:cs="Arial"/>
          <w:b/>
          <w:bCs/>
          <w:szCs w:val="21"/>
        </w:rPr>
        <w:t>»</w:t>
      </w:r>
      <w:r w:rsidR="00511254">
        <w:rPr>
          <w:rFonts w:cs="Arial"/>
          <w:b/>
          <w:bCs/>
          <w:szCs w:val="21"/>
        </w:rPr>
        <w:t>Ilanngussaq</w:t>
      </w:r>
      <w:r w:rsidRPr="00A07BE7">
        <w:rPr>
          <w:rFonts w:cs="Arial"/>
          <w:b/>
          <w:bCs/>
          <w:szCs w:val="21"/>
        </w:rPr>
        <w:t xml:space="preserve"> 10</w:t>
      </w:r>
    </w:p>
    <w:p w14:paraId="78C7D7C2" w14:textId="1ABE80CC" w:rsidR="00841F4A" w:rsidRDefault="00292246" w:rsidP="00515CC7">
      <w:pPr>
        <w:jc w:val="left"/>
        <w:rPr>
          <w:rFonts w:cs="Arial"/>
          <w:b/>
          <w:bCs/>
          <w:szCs w:val="21"/>
        </w:rPr>
      </w:pPr>
      <w:r>
        <w:rPr>
          <w:rFonts w:cs="Arial"/>
          <w:b/>
          <w:bCs/>
          <w:szCs w:val="21"/>
        </w:rPr>
        <w:t>Iluanaaruti</w:t>
      </w:r>
      <w:r w:rsidR="005F4533">
        <w:rPr>
          <w:rFonts w:cs="Arial"/>
          <w:b/>
          <w:bCs/>
          <w:szCs w:val="21"/>
        </w:rPr>
        <w:t>ni</w:t>
      </w:r>
      <w:r w:rsidR="008613B2">
        <w:rPr>
          <w:rFonts w:cs="Arial"/>
          <w:b/>
          <w:bCs/>
          <w:szCs w:val="21"/>
        </w:rPr>
        <w:t>t aggu</w:t>
      </w:r>
      <w:r w:rsidR="00511254">
        <w:rPr>
          <w:rFonts w:cs="Arial"/>
          <w:b/>
          <w:bCs/>
          <w:szCs w:val="21"/>
        </w:rPr>
        <w:t>agassia</w:t>
      </w:r>
      <w:r w:rsidR="005F4533">
        <w:rPr>
          <w:rFonts w:cs="Arial"/>
          <w:b/>
          <w:bCs/>
          <w:szCs w:val="21"/>
        </w:rPr>
        <w:t>t ilaasa</w:t>
      </w:r>
      <w:r w:rsidR="00515CC7">
        <w:rPr>
          <w:rFonts w:cs="Arial"/>
          <w:b/>
          <w:bCs/>
          <w:szCs w:val="21"/>
        </w:rPr>
        <w:t xml:space="preserve"> inerteqqutigineqarnissaannut pisinnaatitaanermut atatillugu naatsorsuinerit</w:t>
      </w:r>
    </w:p>
    <w:p w14:paraId="0CDADE42" w14:textId="77777777" w:rsidR="00515CC7" w:rsidRPr="00A07BE7" w:rsidRDefault="00515CC7" w:rsidP="00515CC7">
      <w:pPr>
        <w:jc w:val="left"/>
        <w:rPr>
          <w:rFonts w:cs="Arial"/>
          <w:szCs w:val="21"/>
        </w:rPr>
      </w:pPr>
    </w:p>
    <w:p w14:paraId="25AD297C" w14:textId="1BF6C047" w:rsidR="00841F4A" w:rsidRPr="00A07BE7" w:rsidRDefault="00292246" w:rsidP="00EF3D92">
      <w:pPr>
        <w:jc w:val="left"/>
        <w:rPr>
          <w:rFonts w:cs="Arial"/>
          <w:szCs w:val="21"/>
        </w:rPr>
      </w:pPr>
      <w:r w:rsidRPr="00A07BE7">
        <w:rPr>
          <w:rFonts w:cs="Arial"/>
          <w:szCs w:val="21"/>
        </w:rPr>
        <w:t xml:space="preserve">1) </w:t>
      </w:r>
      <w:r w:rsidR="00943A9E">
        <w:rPr>
          <w:rFonts w:cs="Arial"/>
          <w:szCs w:val="21"/>
        </w:rPr>
        <w:t>Agguarsiat annerpaaffissaat</w:t>
      </w:r>
      <w:r w:rsidRPr="00A07BE7">
        <w:rPr>
          <w:rFonts w:cs="Arial"/>
          <w:szCs w:val="21"/>
        </w:rPr>
        <w:t xml:space="preserve">, Y, </w:t>
      </w:r>
      <w:r w:rsidR="00943A9E">
        <w:rPr>
          <w:rFonts w:cs="Arial"/>
          <w:szCs w:val="21"/>
        </w:rPr>
        <w:t xml:space="preserve">§ 269 a, imm. 1-imi </w:t>
      </w:r>
      <w:r w:rsidR="001E52B1">
        <w:rPr>
          <w:rFonts w:cs="Arial"/>
          <w:szCs w:val="21"/>
        </w:rPr>
        <w:t xml:space="preserve">oqaaseeqatigiit aappaanni innersuussutigineqartoq, formili tulliuttoq atorlugu naatsorsorneqassaaq:  </w:t>
      </w:r>
      <w:r w:rsidR="0000595C">
        <w:rPr>
          <w:rFonts w:cs="Arial"/>
          <w:szCs w:val="21"/>
        </w:rPr>
        <w:t xml:space="preserve">katitap </w:t>
      </w:r>
      <w:r w:rsidR="00B774F9">
        <w:rPr>
          <w:rFonts w:cs="Arial"/>
          <w:szCs w:val="21"/>
        </w:rPr>
        <w:t xml:space="preserve">ilanngussami matumani nr. 2 malillugu naatsorsorneqartup, </w:t>
      </w:r>
      <w:r w:rsidR="00B26D3B">
        <w:rPr>
          <w:rFonts w:cs="Arial"/>
          <w:szCs w:val="21"/>
        </w:rPr>
        <w:t xml:space="preserve">amerlisaammik ilanngussami matumani nr. </w:t>
      </w:r>
      <w:r w:rsidR="00B04C98">
        <w:rPr>
          <w:rFonts w:cs="Arial"/>
          <w:szCs w:val="21"/>
        </w:rPr>
        <w:t>3 malillugu aalajangerneqartumik amerlisarne</w:t>
      </w:r>
      <w:r w:rsidR="00EF3D92">
        <w:rPr>
          <w:rFonts w:cs="Arial"/>
          <w:szCs w:val="21"/>
        </w:rPr>
        <w:t>qarne</w:t>
      </w:r>
      <w:r w:rsidR="00B04C98">
        <w:rPr>
          <w:rFonts w:cs="Arial"/>
          <w:szCs w:val="21"/>
        </w:rPr>
        <w:t>ra.</w:t>
      </w:r>
    </w:p>
    <w:p w14:paraId="7F1D4532" w14:textId="77777777" w:rsidR="00841F4A" w:rsidRPr="00A07BE7" w:rsidRDefault="00841F4A" w:rsidP="00770A32">
      <w:pPr>
        <w:jc w:val="left"/>
        <w:rPr>
          <w:rFonts w:cs="Arial"/>
          <w:szCs w:val="21"/>
        </w:rPr>
      </w:pPr>
    </w:p>
    <w:p w14:paraId="20F4967D" w14:textId="77777777" w:rsidR="00841F4A" w:rsidRPr="00A07BE7" w:rsidRDefault="00292246" w:rsidP="00770A32">
      <w:pPr>
        <w:jc w:val="left"/>
        <w:rPr>
          <w:rFonts w:cs="Arial"/>
          <w:szCs w:val="21"/>
        </w:rPr>
      </w:pPr>
      <w:r w:rsidRPr="00A07BE7">
        <w:rPr>
          <w:rFonts w:cs="Arial"/>
          <w:szCs w:val="21"/>
        </w:rPr>
        <w:t>Y=(α+β-γ)× δ (1)</w:t>
      </w:r>
    </w:p>
    <w:p w14:paraId="623DEEAF" w14:textId="77777777" w:rsidR="00841F4A" w:rsidRPr="00A07BE7" w:rsidRDefault="00841F4A" w:rsidP="00770A32">
      <w:pPr>
        <w:jc w:val="left"/>
        <w:rPr>
          <w:rFonts w:cs="Arial"/>
          <w:szCs w:val="21"/>
        </w:rPr>
      </w:pPr>
    </w:p>
    <w:p w14:paraId="7CFA8F08" w14:textId="10C77B3E" w:rsidR="00841F4A" w:rsidRPr="00A07BE7" w:rsidRDefault="00292246" w:rsidP="00856572">
      <w:pPr>
        <w:jc w:val="left"/>
        <w:rPr>
          <w:rFonts w:cs="Arial"/>
          <w:szCs w:val="21"/>
        </w:rPr>
      </w:pPr>
      <w:r w:rsidRPr="00A07BE7">
        <w:rPr>
          <w:rFonts w:cs="Arial"/>
          <w:szCs w:val="21"/>
        </w:rPr>
        <w:t xml:space="preserve">α = </w:t>
      </w:r>
      <w:r w:rsidR="00EF3D92">
        <w:rPr>
          <w:rFonts w:cs="Arial"/>
          <w:szCs w:val="21"/>
        </w:rPr>
        <w:t>Iluanaaruteq</w:t>
      </w:r>
      <w:r w:rsidR="004D36D7">
        <w:rPr>
          <w:rFonts w:cs="Arial"/>
          <w:szCs w:val="21"/>
        </w:rPr>
        <w:t>a</w:t>
      </w:r>
      <w:r w:rsidR="00EF3D92">
        <w:rPr>
          <w:rFonts w:cs="Arial"/>
          <w:szCs w:val="21"/>
        </w:rPr>
        <w:t xml:space="preserve">rtoqassappat iluanaarutaagallartut, </w:t>
      </w:r>
      <w:r w:rsidR="00856572">
        <w:rPr>
          <w:rFonts w:cs="Arial"/>
          <w:szCs w:val="21"/>
        </w:rPr>
        <w:t>i</w:t>
      </w:r>
      <w:r w:rsidR="007B7EB1">
        <w:rPr>
          <w:rFonts w:cs="Arial"/>
          <w:szCs w:val="21"/>
        </w:rPr>
        <w:t xml:space="preserve">luanaarutinik agguagarsisitsereernermi imaluuniit </w:t>
      </w:r>
      <w:r w:rsidR="00454474">
        <w:rPr>
          <w:rFonts w:cs="Arial"/>
          <w:szCs w:val="21"/>
        </w:rPr>
        <w:t xml:space="preserve">§ 269 a, imm. 2-mi nr. 1-imiit 3-mi pineqartut malitsigisaanik iliuutsinik akiliinernut, </w:t>
      </w:r>
      <w:r w:rsidR="00442C79">
        <w:rPr>
          <w:rFonts w:cs="Arial"/>
          <w:szCs w:val="21"/>
        </w:rPr>
        <w:t>T</w:t>
      </w:r>
      <w:r w:rsidR="00442C79">
        <w:t xml:space="preserve">aarsigassarsititsisarfinnut ingerlatsivinnullu aningaasaliisartunut nakkutilliinissat pillugit piumasaqaatit pillugit Europaparlamentip Siunnersuisoqatigiillu peqqussutaanni </w:t>
      </w:r>
      <w:r w:rsidR="00442C79" w:rsidRPr="00A07BE7">
        <w:t>(EU) nr.</w:t>
      </w:r>
      <w:r w:rsidR="00442C79">
        <w:t xml:space="preserve"> </w:t>
      </w:r>
      <w:r w:rsidR="00442C79" w:rsidRPr="00A07BE7">
        <w:t>575/2013</w:t>
      </w:r>
      <w:r w:rsidR="00442C79">
        <w:t>-imeersumi, inatsisikkut Kalaallit Nunaannut atortuulersinneqartumi, artikili</w:t>
      </w:r>
      <w:r w:rsidR="00775E01">
        <w:t xml:space="preserve"> 26, imm. 1 malillugu </w:t>
      </w:r>
      <w:r w:rsidR="00775E01">
        <w:rPr>
          <w:rFonts w:cs="Arial"/>
          <w:szCs w:val="21"/>
        </w:rPr>
        <w:t>pingaarnertut piviusumik aningaasaliissutinut ilaanngitsut</w:t>
      </w:r>
      <w:r w:rsidR="00856572">
        <w:rPr>
          <w:rFonts w:cs="Arial"/>
          <w:szCs w:val="21"/>
        </w:rPr>
        <w:t>.</w:t>
      </w:r>
    </w:p>
    <w:p w14:paraId="334E0F7B" w14:textId="77777777" w:rsidR="00841F4A" w:rsidRPr="00A07BE7" w:rsidRDefault="00841F4A" w:rsidP="00770A32">
      <w:pPr>
        <w:jc w:val="left"/>
        <w:rPr>
          <w:rFonts w:cs="Arial"/>
          <w:szCs w:val="21"/>
        </w:rPr>
      </w:pPr>
    </w:p>
    <w:p w14:paraId="02C48EF6" w14:textId="732881B3" w:rsidR="00F825C1" w:rsidRPr="00902A8D" w:rsidRDefault="00292246" w:rsidP="00770A32">
      <w:pPr>
        <w:jc w:val="left"/>
        <w:rPr>
          <w:rFonts w:cs="Arial"/>
          <w:szCs w:val="21"/>
        </w:rPr>
      </w:pPr>
      <w:r w:rsidRPr="00A07BE7">
        <w:rPr>
          <w:rFonts w:cs="Arial"/>
          <w:szCs w:val="21"/>
        </w:rPr>
        <w:t xml:space="preserve">β = </w:t>
      </w:r>
      <w:r w:rsidR="00E873E5">
        <w:rPr>
          <w:rFonts w:cs="Arial"/>
          <w:szCs w:val="21"/>
        </w:rPr>
        <w:t>Iluanaarutinik agguagarsisitsereernermi imaluuniit § 269 a, imm. 2-mi nr. 1-imiit 3-mi pineqartut malitsigisaanik iliuutsinik akileereernermi u</w:t>
      </w:r>
      <w:r w:rsidR="00902A8D">
        <w:rPr>
          <w:rFonts w:cs="Arial"/>
          <w:szCs w:val="21"/>
        </w:rPr>
        <w:t>kiup naanerani iluanaaruteq</w:t>
      </w:r>
      <w:r w:rsidR="006E244A">
        <w:rPr>
          <w:rFonts w:cs="Arial"/>
          <w:szCs w:val="21"/>
        </w:rPr>
        <w:t>a</w:t>
      </w:r>
      <w:r w:rsidR="00902A8D">
        <w:rPr>
          <w:rFonts w:cs="Arial"/>
          <w:szCs w:val="21"/>
        </w:rPr>
        <w:t xml:space="preserve">rtoqassappat iluanaarutit, </w:t>
      </w:r>
      <w:r w:rsidR="00092810">
        <w:rPr>
          <w:rFonts w:cs="Arial"/>
          <w:szCs w:val="21"/>
        </w:rPr>
        <w:t>T</w:t>
      </w:r>
      <w:r w:rsidR="00092810">
        <w:t xml:space="preserve">aarsigassarsititsisarfinnut ingerlatsivinnullu aningaasaliisartunut nakkutilliinissat pillugit piumasaqaatit pillugit Europaparlamentip Siunnersuisoqatigiillu peqqussutaanni </w:t>
      </w:r>
      <w:r w:rsidR="00092810" w:rsidRPr="00A07BE7">
        <w:t>(EU) nr.</w:t>
      </w:r>
      <w:r w:rsidR="00092810">
        <w:t xml:space="preserve"> </w:t>
      </w:r>
      <w:r w:rsidR="00092810" w:rsidRPr="00A07BE7">
        <w:t>575/2013</w:t>
      </w:r>
      <w:r w:rsidR="00092810">
        <w:t xml:space="preserve">-imeersumi, inatsisikkut Kalaallit Nunaannut atortuulersinneqartumi, artikili 26, imm. </w:t>
      </w:r>
      <w:r w:rsidR="0024370C">
        <w:t xml:space="preserve">2 </w:t>
      </w:r>
      <w:r w:rsidR="00092810">
        <w:t xml:space="preserve">malillugu </w:t>
      </w:r>
      <w:r w:rsidR="00092810">
        <w:rPr>
          <w:rFonts w:cs="Arial"/>
          <w:szCs w:val="21"/>
        </w:rPr>
        <w:t>pingaarnertut piviusumik aningaasaliissutinut ilaanngitsut</w:t>
      </w:r>
      <w:r>
        <w:rPr>
          <w:rFonts w:cs="Arial"/>
          <w:szCs w:val="21"/>
        </w:rPr>
        <w:t>.</w:t>
      </w:r>
    </w:p>
    <w:p w14:paraId="342919C0" w14:textId="77777777" w:rsidR="00841F4A" w:rsidRPr="00A07BE7" w:rsidRDefault="00841F4A" w:rsidP="00770A32">
      <w:pPr>
        <w:jc w:val="left"/>
        <w:rPr>
          <w:rFonts w:cs="Arial"/>
          <w:szCs w:val="21"/>
        </w:rPr>
      </w:pPr>
    </w:p>
    <w:p w14:paraId="7AD183AD" w14:textId="2E73EE7A" w:rsidR="00431C48" w:rsidRDefault="00292246" w:rsidP="00770A32">
      <w:pPr>
        <w:jc w:val="left"/>
        <w:rPr>
          <w:rFonts w:cs="Arial"/>
          <w:szCs w:val="21"/>
        </w:rPr>
      </w:pPr>
      <w:r w:rsidRPr="00A07BE7">
        <w:rPr>
          <w:rFonts w:cs="Arial"/>
          <w:szCs w:val="21"/>
        </w:rPr>
        <w:t xml:space="preserve">γ = </w:t>
      </w:r>
      <w:r w:rsidR="001136D8">
        <w:rPr>
          <w:rFonts w:cs="Arial"/>
          <w:szCs w:val="21"/>
        </w:rPr>
        <w:t>Aningaasaliissutit</w:t>
      </w:r>
      <w:r>
        <w:rPr>
          <w:rFonts w:cs="Arial"/>
          <w:szCs w:val="21"/>
        </w:rPr>
        <w:t xml:space="preserve">, </w:t>
      </w:r>
      <w:r w:rsidR="00827ED2">
        <w:rPr>
          <w:rFonts w:cs="Arial"/>
          <w:szCs w:val="21"/>
        </w:rPr>
        <w:t xml:space="preserve">aningaasartuutit </w:t>
      </w:r>
      <w:r w:rsidR="00827ED2" w:rsidRPr="00A07BE7">
        <w:rPr>
          <w:rFonts w:cs="Arial"/>
          <w:szCs w:val="21"/>
        </w:rPr>
        <w:t xml:space="preserve">α </w:t>
      </w:r>
      <w:r w:rsidR="00827ED2">
        <w:rPr>
          <w:rFonts w:cs="Arial"/>
          <w:szCs w:val="21"/>
        </w:rPr>
        <w:t xml:space="preserve">aamma </w:t>
      </w:r>
      <w:r w:rsidR="00827ED2" w:rsidRPr="00A07BE7">
        <w:rPr>
          <w:rFonts w:cs="Arial"/>
          <w:szCs w:val="21"/>
        </w:rPr>
        <w:t>β</w:t>
      </w:r>
      <w:r w:rsidR="00827ED2">
        <w:rPr>
          <w:rFonts w:cs="Arial"/>
          <w:szCs w:val="21"/>
        </w:rPr>
        <w:t xml:space="preserve">-imi </w:t>
      </w:r>
      <w:r w:rsidR="002D3D1C">
        <w:rPr>
          <w:rFonts w:cs="Arial"/>
          <w:szCs w:val="21"/>
        </w:rPr>
        <w:t>pineqartut</w:t>
      </w:r>
      <w:r w:rsidR="00827ED2" w:rsidRPr="00A07BE7">
        <w:rPr>
          <w:rFonts w:cs="Arial"/>
          <w:szCs w:val="21"/>
        </w:rPr>
        <w:t>,</w:t>
      </w:r>
      <w:r w:rsidR="002D3D1C">
        <w:rPr>
          <w:rFonts w:cs="Arial"/>
          <w:szCs w:val="21"/>
        </w:rPr>
        <w:t xml:space="preserve"> akileraarutaa</w:t>
      </w:r>
      <w:r w:rsidR="005078EE">
        <w:rPr>
          <w:rFonts w:cs="Arial"/>
          <w:szCs w:val="21"/>
        </w:rPr>
        <w:t>ssappata</w:t>
      </w:r>
      <w:r w:rsidR="002D3D1C">
        <w:rPr>
          <w:rFonts w:cs="Arial"/>
          <w:szCs w:val="21"/>
        </w:rPr>
        <w:t xml:space="preserve"> </w:t>
      </w:r>
      <w:r w:rsidR="005078EE">
        <w:rPr>
          <w:rFonts w:cs="Arial"/>
          <w:szCs w:val="21"/>
        </w:rPr>
        <w:t>tigummigallarneqartut.</w:t>
      </w:r>
    </w:p>
    <w:p w14:paraId="1784EE53" w14:textId="77777777" w:rsidR="00841F4A" w:rsidRPr="00A07BE7" w:rsidRDefault="00841F4A" w:rsidP="00770A32">
      <w:pPr>
        <w:jc w:val="left"/>
        <w:rPr>
          <w:rFonts w:cs="Arial"/>
          <w:szCs w:val="21"/>
        </w:rPr>
      </w:pPr>
    </w:p>
    <w:p w14:paraId="61B7B68C" w14:textId="77725167" w:rsidR="00841F4A" w:rsidRDefault="00292246" w:rsidP="003919D1">
      <w:pPr>
        <w:jc w:val="left"/>
      </w:pPr>
      <w:r w:rsidRPr="00A07BE7">
        <w:rPr>
          <w:rFonts w:cs="Arial"/>
          <w:szCs w:val="21"/>
        </w:rPr>
        <w:t xml:space="preserve">δ = 0, </w:t>
      </w:r>
      <w:r w:rsidR="005C5563">
        <w:rPr>
          <w:rFonts w:cs="Arial"/>
          <w:szCs w:val="21"/>
        </w:rPr>
        <w:t>pingaarnertut piviusumik aningaasaliissutit, immikkoortortaqarfiup</w:t>
      </w:r>
      <w:r w:rsidR="007521C3">
        <w:rPr>
          <w:rFonts w:cs="Arial"/>
          <w:szCs w:val="21"/>
        </w:rPr>
        <w:t xml:space="preserve"> atatiinnagai, aamma </w:t>
      </w:r>
      <w:r w:rsidR="00360BE8">
        <w:rPr>
          <w:rFonts w:cs="Arial"/>
          <w:szCs w:val="21"/>
        </w:rPr>
        <w:t>T</w:t>
      </w:r>
      <w:r w:rsidR="00360BE8">
        <w:t xml:space="preserve">aarsigassarsititsisarfinnut ingerlatsivinnullu aningaasaliisartunut nakkutilliinissat pillugit piumasaqaatit pillugit Europaparlamentip Siunnersuisoqatigiillu peqqussutaanni </w:t>
      </w:r>
      <w:r w:rsidR="00360BE8" w:rsidRPr="00A07BE7">
        <w:t>(EU) nr.</w:t>
      </w:r>
      <w:r w:rsidR="00360BE8">
        <w:t xml:space="preserve"> </w:t>
      </w:r>
      <w:r w:rsidR="00360BE8" w:rsidRPr="00A07BE7">
        <w:t>575/2013</w:t>
      </w:r>
      <w:r w:rsidR="00360BE8">
        <w:t xml:space="preserve">-imeersumi, inatsisikkut Kalaallit Nunaannut atortuulersinneqartumi, artikili 92 a-mi piumasaqaatit </w:t>
      </w:r>
      <w:r w:rsidR="00622332">
        <w:t xml:space="preserve">arlaannaannilluunniit naammassinissaannut atorneqanngitsut, aamma </w:t>
      </w:r>
      <w:r w:rsidR="003174A9" w:rsidRPr="00A07BE7">
        <w:rPr>
          <w:rFonts w:cs="Arial"/>
          <w:szCs w:val="21"/>
        </w:rPr>
        <w:t>§ 266</w:t>
      </w:r>
      <w:r w:rsidR="003174A9">
        <w:rPr>
          <w:rFonts w:cs="Arial"/>
          <w:szCs w:val="21"/>
        </w:rPr>
        <w:t xml:space="preserve"> malillugu akiligassat nalikillilerneqarnissamut naleqquttut pillugit piumasaqaatit, </w:t>
      </w:r>
      <w:r w:rsidR="000A7E80">
        <w:t>risikoeksponering-p*</w:t>
      </w:r>
      <w:r w:rsidR="000A7E80">
        <w:rPr>
          <w:sz w:val="12"/>
          <w:szCs w:val="12"/>
        </w:rPr>
        <w:t>13</w:t>
      </w:r>
      <w:r w:rsidR="00B513A9">
        <w:rPr>
          <w:rFonts w:cs="Arial"/>
          <w:szCs w:val="21"/>
        </w:rPr>
        <w:t xml:space="preserve"> tamarmiusup</w:t>
      </w:r>
      <w:r w:rsidR="00C318BD">
        <w:rPr>
          <w:rFonts w:cs="Arial"/>
          <w:szCs w:val="21"/>
        </w:rPr>
        <w:t xml:space="preserve"> T</w:t>
      </w:r>
      <w:r w:rsidR="00C318BD">
        <w:t>aarsigassarsititsisarfinnut inger</w:t>
      </w:r>
      <w:r w:rsidR="00C318BD">
        <w:lastRenderedPageBreak/>
        <w:t xml:space="preserve">latsivinnullu aningaasaliisartunut nakkutilliinissat pillugit piumasaqaatit pillugit Europaparlamentip Siunnersuisoqatigiillu peqqussutaanni </w:t>
      </w:r>
      <w:r w:rsidR="00C318BD" w:rsidRPr="00A07BE7">
        <w:t>(EU) nr.</w:t>
      </w:r>
      <w:r w:rsidR="00C318BD">
        <w:t xml:space="preserve"> </w:t>
      </w:r>
      <w:r w:rsidR="00C318BD" w:rsidRPr="00A07BE7">
        <w:t>575/2013</w:t>
      </w:r>
      <w:r w:rsidR="00C318BD">
        <w:t xml:space="preserve">-imeersumi, inatsisikkut Kalaallit Nunaannut atortuulersinneqartumi, artikili 92, imm. 3 malillugu procentinngortinneqarneranik </w:t>
      </w:r>
      <w:r w:rsidR="001F5782">
        <w:t xml:space="preserve">oqaatigineqartup, </w:t>
      </w:r>
      <w:r w:rsidR="00853B8E">
        <w:t>aningaasaliissutinut kasuussaannaveeqqutitut piumasaqaatit ataqatigiissitat kvartiliani</w:t>
      </w:r>
      <w:r w:rsidR="001528FD">
        <w:t xml:space="preserve"> </w:t>
      </w:r>
      <w:r w:rsidR="00853B8E">
        <w:t>siullermi (</w:t>
      </w:r>
      <w:r w:rsidR="003919D1">
        <w:t>imaappoq alliusumi) inissisimasut.</w:t>
      </w:r>
    </w:p>
    <w:p w14:paraId="19A343EB" w14:textId="77777777" w:rsidR="003919D1" w:rsidRDefault="003919D1" w:rsidP="003919D1">
      <w:pPr>
        <w:jc w:val="left"/>
      </w:pPr>
    </w:p>
    <w:p w14:paraId="25B2B315" w14:textId="4B678314" w:rsidR="00841F4A" w:rsidRPr="00A07BE7" w:rsidRDefault="00292246" w:rsidP="00ED29D3">
      <w:pPr>
        <w:jc w:val="left"/>
        <w:rPr>
          <w:rFonts w:cs="Arial"/>
          <w:szCs w:val="21"/>
        </w:rPr>
      </w:pPr>
      <w:r w:rsidRPr="00A07BE7">
        <w:rPr>
          <w:rFonts w:cs="Arial"/>
          <w:szCs w:val="21"/>
        </w:rPr>
        <w:t xml:space="preserve">δ = 0,2, </w:t>
      </w:r>
      <w:r w:rsidR="007805CF">
        <w:rPr>
          <w:rFonts w:cs="Arial"/>
          <w:szCs w:val="21"/>
        </w:rPr>
        <w:t>pingaarnertut piviusumik aningaasaliissutit, immikkoortortaqarfiup atatiinnagai, aamma T</w:t>
      </w:r>
      <w:r w:rsidR="007805CF">
        <w:t xml:space="preserve">aarsigassarsititsisarfinnut ingerlatsivinnullu aningaasaliisartunut nakkutilliinissat pillugit piumasaqaatit pillugit Europaparlamentip Siunnersuisoqatigiillu peqqussutaanni </w:t>
      </w:r>
      <w:r w:rsidR="007805CF" w:rsidRPr="00A07BE7">
        <w:t>(EU) nr.</w:t>
      </w:r>
      <w:r w:rsidR="007805CF">
        <w:t xml:space="preserve"> </w:t>
      </w:r>
      <w:r w:rsidR="007805CF" w:rsidRPr="00A07BE7">
        <w:t>575/2013</w:t>
      </w:r>
      <w:r w:rsidR="007805CF">
        <w:t xml:space="preserve">-imeersumi, inatsisikkut Kalaallit Nunaannut atortuulersinneqartumi, artikili 92 a-mi piumasaqaatit arlaannaannilluunniit naammassinissaannut atorneqanngitsut, aamma </w:t>
      </w:r>
      <w:r w:rsidR="007805CF" w:rsidRPr="00A07BE7">
        <w:rPr>
          <w:rFonts w:cs="Arial"/>
          <w:szCs w:val="21"/>
        </w:rPr>
        <w:t>§ 266</w:t>
      </w:r>
      <w:r w:rsidR="007805CF">
        <w:rPr>
          <w:rFonts w:cs="Arial"/>
          <w:szCs w:val="21"/>
        </w:rPr>
        <w:t xml:space="preserve"> malillugu akiligassat nalikillilerneqarnissamut naleqquttut pillugit piumasaqaatit, </w:t>
      </w:r>
      <w:r w:rsidR="0076235D">
        <w:t>risikoeksponering-p*</w:t>
      </w:r>
      <w:r w:rsidR="0076235D">
        <w:rPr>
          <w:sz w:val="12"/>
          <w:szCs w:val="12"/>
        </w:rPr>
        <w:t xml:space="preserve">13 </w:t>
      </w:r>
      <w:r w:rsidR="007805CF">
        <w:rPr>
          <w:rFonts w:cs="Arial"/>
          <w:szCs w:val="21"/>
        </w:rPr>
        <w:t>T</w:t>
      </w:r>
      <w:r w:rsidR="007805CF">
        <w:t xml:space="preserve">aarsigassarsititsisarfinnut ingerlatsivinnullu aningaasaliisartunut nakkutilliinissat pillugit piumasaqaatit pillugit Europaparlamentip Siunnersuisoqatigiillu peqqussutaanni </w:t>
      </w:r>
      <w:r w:rsidR="007805CF" w:rsidRPr="00A07BE7">
        <w:t>(EU) nr.</w:t>
      </w:r>
      <w:r w:rsidR="007805CF">
        <w:t xml:space="preserve"> </w:t>
      </w:r>
      <w:r w:rsidR="007805CF" w:rsidRPr="00A07BE7">
        <w:t>575/2013</w:t>
      </w:r>
      <w:r w:rsidR="007805CF">
        <w:t>-imeersumi, inatsisikkut Kalaallit Nunaannut atortuulersinneqartumi, artikili 92, imm. 3 malillugu procentinngortinneqarneranik oqaatigineqartup, aningaasaliissutinut kasuussaannaveeqqutitut piumasaqaatit ataqatigiissitat</w:t>
      </w:r>
      <w:r w:rsidR="00ED29D3">
        <w:t xml:space="preserve"> kvartili</w:t>
      </w:r>
      <w:r w:rsidR="00B35EB6">
        <w:t>isa</w:t>
      </w:r>
      <w:r w:rsidR="00ED29D3">
        <w:t xml:space="preserve"> aappaanniittut.</w:t>
      </w:r>
    </w:p>
    <w:p w14:paraId="538CF203" w14:textId="77777777" w:rsidR="00841F4A" w:rsidRPr="00A07BE7" w:rsidRDefault="00841F4A" w:rsidP="00770A32">
      <w:pPr>
        <w:jc w:val="left"/>
        <w:rPr>
          <w:rFonts w:cs="Arial"/>
          <w:szCs w:val="21"/>
        </w:rPr>
      </w:pPr>
    </w:p>
    <w:p w14:paraId="612D3E92" w14:textId="252F86EE" w:rsidR="00841F4A" w:rsidRPr="00A07BE7" w:rsidRDefault="00292246" w:rsidP="002F0A96">
      <w:pPr>
        <w:jc w:val="left"/>
        <w:rPr>
          <w:rFonts w:cs="Arial"/>
          <w:szCs w:val="21"/>
        </w:rPr>
      </w:pPr>
      <w:r w:rsidRPr="00A07BE7">
        <w:rPr>
          <w:rFonts w:cs="Arial"/>
          <w:szCs w:val="21"/>
        </w:rPr>
        <w:t xml:space="preserve">δ = 0,4, </w:t>
      </w:r>
      <w:r w:rsidR="00ED29D3">
        <w:rPr>
          <w:rFonts w:cs="Arial"/>
          <w:szCs w:val="21"/>
        </w:rPr>
        <w:t>pingaarnertut piviusumik aningaasaliissutit, immikkoortortaqarfiup atatiinnagai, aamma T</w:t>
      </w:r>
      <w:r w:rsidR="00ED29D3">
        <w:t xml:space="preserve">aarsigassarsititsisarfinnut ingerlatsivinnullu aningaasaliisartunut nakkutilliinissat pillugit piumasaqaatit pillugit Europaparlamentip Siunnersuisoqatigiillu peqqussutaanni </w:t>
      </w:r>
      <w:r w:rsidR="00ED29D3" w:rsidRPr="00A07BE7">
        <w:t>(EU) nr.</w:t>
      </w:r>
      <w:r w:rsidR="00ED29D3">
        <w:t xml:space="preserve"> </w:t>
      </w:r>
      <w:r w:rsidR="00ED29D3" w:rsidRPr="00A07BE7">
        <w:t>575/2013</w:t>
      </w:r>
      <w:r w:rsidR="00ED29D3">
        <w:t xml:space="preserve">-imeersumi, inatsisikkut Kalaallit Nunaannut atortuulersinneqartumi, artikili 92 a-mi piumasaqaatit arlaannaannilluunniit naammassinissaannut atorneqanngitsut, aamma </w:t>
      </w:r>
      <w:r w:rsidR="00ED29D3" w:rsidRPr="00A07BE7">
        <w:rPr>
          <w:rFonts w:cs="Arial"/>
          <w:szCs w:val="21"/>
        </w:rPr>
        <w:t>§ 266</w:t>
      </w:r>
      <w:r w:rsidR="00ED29D3">
        <w:rPr>
          <w:rFonts w:cs="Arial"/>
          <w:szCs w:val="21"/>
        </w:rPr>
        <w:t xml:space="preserve"> malillugu akiligassat nalikillilerneqarnissamut naleqquttut pillugit piumasaqaatit, </w:t>
      </w:r>
      <w:r w:rsidR="0076235D">
        <w:t>risikoeksponering-p*</w:t>
      </w:r>
      <w:r w:rsidR="0076235D">
        <w:rPr>
          <w:sz w:val="12"/>
          <w:szCs w:val="12"/>
        </w:rPr>
        <w:t xml:space="preserve">13 </w:t>
      </w:r>
      <w:r w:rsidR="00ED29D3">
        <w:rPr>
          <w:rFonts w:cs="Arial"/>
          <w:szCs w:val="21"/>
        </w:rPr>
        <w:t>T</w:t>
      </w:r>
      <w:r w:rsidR="00ED29D3">
        <w:t xml:space="preserve">aarsigassarsititsisarfinnut ingerlatsivinnullu aningaasaliisartunut nakkutilliinissat pillugit piumasaqaatit pillugit Europaparlamentip Siunnersuisoqatigiillu peqqussutaanni </w:t>
      </w:r>
      <w:r w:rsidR="00ED29D3" w:rsidRPr="00A07BE7">
        <w:t>(EU) nr.</w:t>
      </w:r>
      <w:r w:rsidR="00ED29D3">
        <w:t xml:space="preserve"> </w:t>
      </w:r>
      <w:r w:rsidR="00ED29D3" w:rsidRPr="00A07BE7">
        <w:t>575/2013</w:t>
      </w:r>
      <w:r w:rsidR="00ED29D3">
        <w:t xml:space="preserve">-imeersumi, inatsisikkut Kalaallit Nunaannut atortuulersinneqartumi, artikili 92, imm. 3 malillugu procentinngortinneqarneranik oqaatigineqartup, aningaasaliissutinut kasuussaannaveeqqutitut piumasaqaatit ataqatigiissitat </w:t>
      </w:r>
      <w:r w:rsidR="00B35EB6">
        <w:t>kvartiliisa pingajuanniittut</w:t>
      </w:r>
      <w:r w:rsidR="002F0A96">
        <w:t>.</w:t>
      </w:r>
    </w:p>
    <w:p w14:paraId="1FC64CF2" w14:textId="77777777" w:rsidR="00841F4A" w:rsidRPr="00A07BE7" w:rsidRDefault="00841F4A" w:rsidP="00770A32">
      <w:pPr>
        <w:jc w:val="left"/>
        <w:rPr>
          <w:rFonts w:cs="Arial"/>
          <w:szCs w:val="21"/>
        </w:rPr>
      </w:pPr>
    </w:p>
    <w:p w14:paraId="5D205BDF" w14:textId="6D6CB53C" w:rsidR="002F0A96" w:rsidRDefault="00292246" w:rsidP="00770A32">
      <w:pPr>
        <w:jc w:val="left"/>
        <w:rPr>
          <w:rFonts w:cs="Arial"/>
          <w:szCs w:val="21"/>
        </w:rPr>
      </w:pPr>
      <w:r w:rsidRPr="00A07BE7">
        <w:rPr>
          <w:rFonts w:cs="Arial"/>
          <w:szCs w:val="21"/>
        </w:rPr>
        <w:t xml:space="preserve">δ = 0,6, </w:t>
      </w:r>
      <w:r>
        <w:rPr>
          <w:rFonts w:cs="Arial"/>
          <w:szCs w:val="21"/>
        </w:rPr>
        <w:t>pingaarnertut piviusumik aningaasaliissutit, immikkoortortaqarfiup atatiinnagai, aamma T</w:t>
      </w:r>
      <w:r>
        <w:t xml:space="preserve">aarsigassarsititsisarfinnut ingerlatsivinnullu aningaasaliisartunut nakkutilliinissat pillugit piumasaqaatit pillugit Europaparlamentip Siunnersuisoqatigiillu peqqussutaanni </w:t>
      </w:r>
      <w:r w:rsidRPr="00A07BE7">
        <w:t>(EU) nr.</w:t>
      </w:r>
      <w:r>
        <w:t xml:space="preserve"> </w:t>
      </w:r>
      <w:r w:rsidRPr="00A07BE7">
        <w:t>575/2013</w:t>
      </w:r>
      <w:r>
        <w:t xml:space="preserve">-imeersumi, inatsisikkut Kalaallit Nunaannut atortuulersinneqartumi, artikili 92 a-mi piumasaqaatit arlaannaannilluunniit naammassinissaannut atorneqanngitsut, aamma </w:t>
      </w:r>
      <w:r w:rsidRPr="00A07BE7">
        <w:rPr>
          <w:rFonts w:cs="Arial"/>
          <w:szCs w:val="21"/>
        </w:rPr>
        <w:t>§ 266</w:t>
      </w:r>
      <w:r>
        <w:rPr>
          <w:rFonts w:cs="Arial"/>
          <w:szCs w:val="21"/>
        </w:rPr>
        <w:t xml:space="preserve"> malillugu akiligassat nalikillilerneqarnissamut naleqquttut pillugit piumasaqaatit, </w:t>
      </w:r>
      <w:r w:rsidR="0076235D">
        <w:t>risikoeksponering-p*</w:t>
      </w:r>
      <w:r w:rsidR="0076235D">
        <w:rPr>
          <w:sz w:val="12"/>
          <w:szCs w:val="12"/>
        </w:rPr>
        <w:t>13</w:t>
      </w:r>
      <w:r>
        <w:rPr>
          <w:rFonts w:cs="Arial"/>
          <w:szCs w:val="21"/>
        </w:rPr>
        <w:t xml:space="preserve"> T</w:t>
      </w:r>
      <w:r>
        <w:t xml:space="preserve">aarsigassarsititsisarfinnut ingerlatsivinnullu aningaasaliisartunut nakkutilliinissat pillugit piumasaqaatit pillugit Europaparlamentip Siunnersuisoqatigiillu peqqussutaanni </w:t>
      </w:r>
      <w:r w:rsidRPr="00A07BE7">
        <w:t>(EU) nr.</w:t>
      </w:r>
      <w:r>
        <w:t xml:space="preserve"> </w:t>
      </w:r>
      <w:r w:rsidRPr="00A07BE7">
        <w:t>575/2013</w:t>
      </w:r>
      <w:r>
        <w:t xml:space="preserve">-imeersumi, inatsisikkut Kalaallit Nunaannut atortuulersinneqartumi, artikili 92, imm. 3 malillugu procentinngortinneqarneranik oqaatigineqartup, aningaasaliissutinut kasuussaannaveeqqutitut piumasaqaatit ataqatigiissitat kvartiliisa </w:t>
      </w:r>
      <w:r w:rsidR="00D62A21">
        <w:t xml:space="preserve">(imaappoq qutsinnersaanniittut) </w:t>
      </w:r>
      <w:r>
        <w:t>sisamaanniittut.</w:t>
      </w:r>
    </w:p>
    <w:p w14:paraId="4D8B32EE" w14:textId="77777777" w:rsidR="00841F4A" w:rsidRPr="00A07BE7" w:rsidRDefault="00841F4A" w:rsidP="00770A32">
      <w:pPr>
        <w:jc w:val="left"/>
        <w:rPr>
          <w:rFonts w:cs="Arial"/>
          <w:szCs w:val="21"/>
        </w:rPr>
      </w:pPr>
    </w:p>
    <w:p w14:paraId="2C0A2CE9" w14:textId="4B58F2D7" w:rsidR="00351637" w:rsidRPr="00A07BE7" w:rsidRDefault="00292246" w:rsidP="00351637">
      <w:pPr>
        <w:jc w:val="left"/>
        <w:rPr>
          <w:rFonts w:cs="Arial"/>
          <w:szCs w:val="21"/>
        </w:rPr>
      </w:pPr>
      <w:r w:rsidRPr="00A07BE7">
        <w:rPr>
          <w:rFonts w:cs="Arial"/>
          <w:szCs w:val="21"/>
        </w:rPr>
        <w:t xml:space="preserve">2) </w:t>
      </w:r>
      <w:r w:rsidR="00D62A21">
        <w:rPr>
          <w:rFonts w:cs="Arial"/>
          <w:szCs w:val="21"/>
        </w:rPr>
        <w:t>A</w:t>
      </w:r>
      <w:r w:rsidR="00D62A21">
        <w:t>ningaasaliissutinut kasuussaannaveeqqutitut piumasaqaati</w:t>
      </w:r>
      <w:r w:rsidR="008C4635">
        <w:t>nut</w:t>
      </w:r>
      <w:r w:rsidR="00D62A21">
        <w:t xml:space="preserve"> ataqatigiissita</w:t>
      </w:r>
      <w:r w:rsidR="008C4635">
        <w:t>nut</w:t>
      </w:r>
      <w:r w:rsidR="00D62A21">
        <w:t xml:space="preserve"> kvartili</w:t>
      </w:r>
      <w:r w:rsidR="008C4635">
        <w:t>t</w:t>
      </w:r>
      <w:r w:rsidR="00D62A21">
        <w:t xml:space="preserve"> </w:t>
      </w:r>
      <w:r w:rsidR="008C4635">
        <w:t>alli</w:t>
      </w:r>
      <w:r w:rsidR="00147838">
        <w:t xml:space="preserve">usut killissaat, X, nr. 1-imi innersuussutigineqartoq, </w:t>
      </w:r>
      <w:r>
        <w:rPr>
          <w:rFonts w:cs="Arial"/>
          <w:szCs w:val="21"/>
        </w:rPr>
        <w:t>formeli una atorlugu naatsorsorneqassaaq</w:t>
      </w:r>
      <w:r w:rsidRPr="00A07BE7">
        <w:rPr>
          <w:rFonts w:cs="Arial"/>
          <w:szCs w:val="21"/>
        </w:rPr>
        <w:t>:</w:t>
      </w:r>
    </w:p>
    <w:p w14:paraId="25113FCD" w14:textId="77777777" w:rsidR="00841F4A" w:rsidRDefault="00841F4A" w:rsidP="00770A32">
      <w:pPr>
        <w:jc w:val="left"/>
        <w:rPr>
          <w:rFonts w:cs="Arial"/>
          <w:szCs w:val="21"/>
        </w:rPr>
      </w:pPr>
    </w:p>
    <w:p w14:paraId="553DB6F4" w14:textId="77777777" w:rsidR="00F830AA" w:rsidRPr="00A07BE7" w:rsidRDefault="00F830AA" w:rsidP="00770A32">
      <w:pPr>
        <w:jc w:val="left"/>
        <w:rPr>
          <w:rFonts w:cs="Arial"/>
          <w:szCs w:val="21"/>
        </w:rPr>
      </w:pPr>
    </w:p>
    <w:tbl>
      <w:tblPr>
        <w:tblW w:w="0" w:type="auto"/>
        <w:tblCellMar>
          <w:left w:w="0" w:type="dxa"/>
          <w:right w:w="0" w:type="dxa"/>
        </w:tblCellMar>
        <w:tblLook w:val="04A0" w:firstRow="1" w:lastRow="0" w:firstColumn="1" w:lastColumn="0" w:noHBand="0" w:noVBand="1"/>
      </w:tblPr>
      <w:tblGrid>
        <w:gridCol w:w="1725"/>
      </w:tblGrid>
      <w:tr w:rsidR="00EF0B80" w14:paraId="44756D62" w14:textId="77777777" w:rsidTr="00841F4A">
        <w:tc>
          <w:tcPr>
            <w:tcW w:w="0" w:type="auto"/>
            <w:tcBorders>
              <w:top w:val="nil"/>
              <w:left w:val="nil"/>
              <w:bottom w:val="nil"/>
              <w:right w:val="nil"/>
            </w:tcBorders>
            <w:hideMark/>
          </w:tcPr>
          <w:tbl>
            <w:tblPr>
              <w:tblW w:w="1725" w:type="dxa"/>
              <w:tblCellMar>
                <w:top w:w="15" w:type="dxa"/>
                <w:left w:w="15" w:type="dxa"/>
                <w:bottom w:w="15" w:type="dxa"/>
                <w:right w:w="15" w:type="dxa"/>
              </w:tblCellMar>
              <w:tblLook w:val="04A0" w:firstRow="1" w:lastRow="0" w:firstColumn="1" w:lastColumn="0" w:noHBand="0" w:noVBand="1"/>
            </w:tblPr>
            <w:tblGrid>
              <w:gridCol w:w="459"/>
              <w:gridCol w:w="1266"/>
            </w:tblGrid>
            <w:tr w:rsidR="00EF0B80" w14:paraId="5194AF7B" w14:textId="77777777">
              <w:tc>
                <w:tcPr>
                  <w:tcW w:w="0" w:type="auto"/>
                  <w:vMerge w:val="restart"/>
                  <w:tcBorders>
                    <w:top w:val="nil"/>
                    <w:left w:val="nil"/>
                    <w:bottom w:val="nil"/>
                    <w:right w:val="nil"/>
                  </w:tcBorders>
                  <w:vAlign w:val="center"/>
                  <w:hideMark/>
                </w:tcPr>
                <w:p w14:paraId="21C9553F" w14:textId="77777777" w:rsidR="00841F4A" w:rsidRPr="00A07BE7" w:rsidRDefault="00292246" w:rsidP="00770A32">
                  <w:pPr>
                    <w:jc w:val="left"/>
                    <w:rPr>
                      <w:rFonts w:cs="Arial"/>
                      <w:szCs w:val="21"/>
                    </w:rPr>
                  </w:pPr>
                  <w:r w:rsidRPr="00A07BE7">
                    <w:rPr>
                      <w:rFonts w:cs="Arial"/>
                      <w:szCs w:val="21"/>
                    </w:rPr>
                    <w:t>X =</w:t>
                  </w:r>
                </w:p>
              </w:tc>
              <w:tc>
                <w:tcPr>
                  <w:tcW w:w="0" w:type="auto"/>
                  <w:tcBorders>
                    <w:top w:val="nil"/>
                    <w:left w:val="nil"/>
                    <w:bottom w:val="single" w:sz="8" w:space="0" w:color="000000"/>
                    <w:right w:val="nil"/>
                  </w:tcBorders>
                  <w:vAlign w:val="center"/>
                  <w:hideMark/>
                </w:tcPr>
                <w:p w14:paraId="43D80716" w14:textId="77777777" w:rsidR="00841F4A" w:rsidRPr="00A07BE7" w:rsidRDefault="00292246" w:rsidP="00770A32">
                  <w:pPr>
                    <w:jc w:val="left"/>
                    <w:rPr>
                      <w:rFonts w:cs="Arial"/>
                      <w:szCs w:val="21"/>
                    </w:rPr>
                  </w:pPr>
                  <w:r w:rsidRPr="00A07BE7">
                    <w:rPr>
                      <w:rFonts w:cs="Arial"/>
                      <w:szCs w:val="21"/>
                    </w:rPr>
                    <w:t>ε × (Q</w:t>
                  </w:r>
                  <w:r w:rsidRPr="00A07BE7">
                    <w:rPr>
                      <w:rFonts w:cs="Arial"/>
                      <w:szCs w:val="21"/>
                      <w:vertAlign w:val="subscript"/>
                    </w:rPr>
                    <w:t>n </w:t>
                  </w:r>
                  <w:r w:rsidRPr="00A07BE7">
                    <w:rPr>
                      <w:rFonts w:cs="Arial"/>
                      <w:szCs w:val="21"/>
                    </w:rPr>
                    <w:t>-1)</w:t>
                  </w:r>
                </w:p>
              </w:tc>
            </w:tr>
            <w:tr w:rsidR="00EF0B80" w14:paraId="186C741D" w14:textId="77777777">
              <w:tc>
                <w:tcPr>
                  <w:tcW w:w="0" w:type="auto"/>
                  <w:vMerge/>
                  <w:tcBorders>
                    <w:top w:val="nil"/>
                    <w:left w:val="nil"/>
                    <w:bottom w:val="nil"/>
                    <w:right w:val="nil"/>
                  </w:tcBorders>
                  <w:vAlign w:val="center"/>
                  <w:hideMark/>
                </w:tcPr>
                <w:p w14:paraId="501CEF61" w14:textId="77777777" w:rsidR="00841F4A" w:rsidRPr="00A07BE7" w:rsidRDefault="00841F4A" w:rsidP="00770A32">
                  <w:pPr>
                    <w:jc w:val="left"/>
                    <w:rPr>
                      <w:rFonts w:cs="Arial"/>
                      <w:szCs w:val="21"/>
                    </w:rPr>
                  </w:pPr>
                </w:p>
              </w:tc>
              <w:tc>
                <w:tcPr>
                  <w:tcW w:w="0" w:type="auto"/>
                  <w:tcBorders>
                    <w:top w:val="single" w:sz="8" w:space="0" w:color="000000"/>
                    <w:left w:val="nil"/>
                    <w:bottom w:val="nil"/>
                    <w:right w:val="nil"/>
                  </w:tcBorders>
                  <w:vAlign w:val="center"/>
                  <w:hideMark/>
                </w:tcPr>
                <w:p w14:paraId="01183316" w14:textId="77777777" w:rsidR="00841F4A" w:rsidRPr="00A07BE7" w:rsidRDefault="00292246" w:rsidP="00770A32">
                  <w:pPr>
                    <w:jc w:val="left"/>
                    <w:rPr>
                      <w:rFonts w:cs="Arial"/>
                      <w:szCs w:val="21"/>
                    </w:rPr>
                  </w:pPr>
                  <w:r w:rsidRPr="00A07BE7">
                    <w:rPr>
                      <w:rFonts w:cs="Arial"/>
                      <w:szCs w:val="21"/>
                    </w:rPr>
                    <w:t>4</w:t>
                  </w:r>
                </w:p>
              </w:tc>
            </w:tr>
          </w:tbl>
          <w:p w14:paraId="13AF3AF4" w14:textId="77777777" w:rsidR="00841F4A" w:rsidRPr="00A07BE7" w:rsidRDefault="00841F4A" w:rsidP="00770A32">
            <w:pPr>
              <w:jc w:val="left"/>
              <w:rPr>
                <w:rFonts w:cs="Arial"/>
                <w:szCs w:val="21"/>
              </w:rPr>
            </w:pPr>
          </w:p>
        </w:tc>
      </w:tr>
    </w:tbl>
    <w:p w14:paraId="67F2166A" w14:textId="77777777" w:rsidR="00841F4A" w:rsidRPr="00A07BE7" w:rsidRDefault="00841F4A" w:rsidP="00770A32">
      <w:pPr>
        <w:jc w:val="left"/>
        <w:rPr>
          <w:rFonts w:cs="Arial"/>
          <w:szCs w:val="21"/>
        </w:rPr>
      </w:pPr>
    </w:p>
    <w:p w14:paraId="4D52BF84" w14:textId="0D1AAAA1" w:rsidR="00841F4A" w:rsidRPr="00A07BE7" w:rsidRDefault="00292246" w:rsidP="00770A32">
      <w:pPr>
        <w:jc w:val="left"/>
        <w:rPr>
          <w:rFonts w:cs="Arial"/>
          <w:szCs w:val="21"/>
        </w:rPr>
      </w:pPr>
      <w:r w:rsidRPr="00A07BE7">
        <w:rPr>
          <w:rFonts w:cs="Arial"/>
          <w:szCs w:val="21"/>
        </w:rPr>
        <w:lastRenderedPageBreak/>
        <w:t>Q</w:t>
      </w:r>
      <w:r w:rsidRPr="00A07BE7">
        <w:rPr>
          <w:rFonts w:cs="Arial"/>
          <w:szCs w:val="21"/>
          <w:vertAlign w:val="subscript"/>
        </w:rPr>
        <w:t>n </w:t>
      </w:r>
      <w:r w:rsidRPr="00A07BE7">
        <w:rPr>
          <w:rFonts w:cs="Arial"/>
          <w:szCs w:val="21"/>
        </w:rPr>
        <w:t xml:space="preserve">= </w:t>
      </w:r>
      <w:r w:rsidR="00F830AA">
        <w:rPr>
          <w:rFonts w:cs="Arial"/>
          <w:szCs w:val="21"/>
        </w:rPr>
        <w:t xml:space="preserve">Kvartilip pineqartup </w:t>
      </w:r>
      <w:r w:rsidR="00F65243">
        <w:rPr>
          <w:rFonts w:cs="Arial"/>
          <w:szCs w:val="21"/>
        </w:rPr>
        <w:t>kisitsisaa tulleriissaatut</w:t>
      </w:r>
    </w:p>
    <w:p w14:paraId="7A8A1114" w14:textId="77777777" w:rsidR="00841F4A" w:rsidRPr="00A07BE7" w:rsidRDefault="00841F4A" w:rsidP="00770A32">
      <w:pPr>
        <w:jc w:val="left"/>
        <w:rPr>
          <w:rFonts w:cs="Arial"/>
          <w:szCs w:val="21"/>
        </w:rPr>
      </w:pPr>
    </w:p>
    <w:p w14:paraId="1DBE1C36" w14:textId="79D5DDC8" w:rsidR="00841F4A" w:rsidRPr="00A07BE7" w:rsidRDefault="00292246" w:rsidP="00770A32">
      <w:pPr>
        <w:jc w:val="left"/>
        <w:rPr>
          <w:rFonts w:cs="Arial"/>
          <w:szCs w:val="21"/>
        </w:rPr>
      </w:pPr>
      <w:r w:rsidRPr="00A07BE7">
        <w:rPr>
          <w:rFonts w:cs="Arial"/>
          <w:szCs w:val="21"/>
        </w:rPr>
        <w:t xml:space="preserve">ε = </w:t>
      </w:r>
      <w:r w:rsidR="00F65243">
        <w:rPr>
          <w:rFonts w:cs="Arial"/>
          <w:szCs w:val="21"/>
        </w:rPr>
        <w:t>A</w:t>
      </w:r>
      <w:r w:rsidR="00F65243">
        <w:t>ningaasaliissutinut kasuussaannaveeqqutitut piumasaqaatit ataqatigiissitat</w:t>
      </w:r>
    </w:p>
    <w:p w14:paraId="214D057B" w14:textId="77777777" w:rsidR="00841F4A" w:rsidRPr="00A07BE7" w:rsidRDefault="00841F4A" w:rsidP="00770A32">
      <w:pPr>
        <w:jc w:val="left"/>
        <w:rPr>
          <w:rFonts w:cs="Arial"/>
          <w:szCs w:val="21"/>
        </w:rPr>
      </w:pPr>
    </w:p>
    <w:p w14:paraId="22D80C90" w14:textId="522FED9B" w:rsidR="00841F4A" w:rsidRPr="00A07BE7" w:rsidRDefault="00292246" w:rsidP="00B517EA">
      <w:pPr>
        <w:jc w:val="left"/>
        <w:rPr>
          <w:rFonts w:cs="Arial"/>
          <w:szCs w:val="21"/>
        </w:rPr>
      </w:pPr>
      <w:r w:rsidRPr="00A07BE7">
        <w:rPr>
          <w:rFonts w:cs="Arial"/>
          <w:szCs w:val="21"/>
        </w:rPr>
        <w:t xml:space="preserve">3) </w:t>
      </w:r>
      <w:r w:rsidR="00D346F2">
        <w:rPr>
          <w:rFonts w:cs="Arial"/>
          <w:szCs w:val="21"/>
        </w:rPr>
        <w:t>A</w:t>
      </w:r>
      <w:r w:rsidR="00D346F2">
        <w:t>ningaasaliissutinut kasuussaannaveeqqutitut piumasaqaatinut ataqatigiissitanut kvartilit qutsinnerusut</w:t>
      </w:r>
      <w:r w:rsidR="00806815">
        <w:t xml:space="preserve"> killissaat</w:t>
      </w:r>
      <w:r w:rsidR="00B517EA">
        <w:t>, Z, nr. 1-imi innersuussutigineqartoq, formili una atorlugu naatsorsorneqassaaq:</w:t>
      </w:r>
    </w:p>
    <w:p w14:paraId="5566B1B9" w14:textId="77777777" w:rsidR="00841F4A" w:rsidRPr="00A07BE7" w:rsidRDefault="00841F4A" w:rsidP="00770A32">
      <w:pPr>
        <w:jc w:val="left"/>
        <w:rPr>
          <w:rFonts w:cs="Arial"/>
          <w:szCs w:val="21"/>
        </w:rPr>
      </w:pPr>
    </w:p>
    <w:tbl>
      <w:tblPr>
        <w:tblW w:w="0" w:type="auto"/>
        <w:tblCellMar>
          <w:left w:w="0" w:type="dxa"/>
          <w:right w:w="0" w:type="dxa"/>
        </w:tblCellMar>
        <w:tblLook w:val="04A0" w:firstRow="1" w:lastRow="0" w:firstColumn="1" w:lastColumn="0" w:noHBand="0" w:noVBand="1"/>
      </w:tblPr>
      <w:tblGrid>
        <w:gridCol w:w="1695"/>
      </w:tblGrid>
      <w:tr w:rsidR="00EF0B80" w14:paraId="65C4DB98" w14:textId="77777777" w:rsidTr="00841F4A">
        <w:tc>
          <w:tcPr>
            <w:tcW w:w="0" w:type="auto"/>
            <w:tcBorders>
              <w:top w:val="nil"/>
              <w:left w:val="nil"/>
              <w:bottom w:val="nil"/>
              <w:right w:val="nil"/>
            </w:tcBorders>
            <w:hideMark/>
          </w:tcPr>
          <w:tbl>
            <w:tblPr>
              <w:tblW w:w="1695" w:type="dxa"/>
              <w:jc w:val="center"/>
              <w:tblCellMar>
                <w:top w:w="15" w:type="dxa"/>
                <w:left w:w="15" w:type="dxa"/>
                <w:bottom w:w="15" w:type="dxa"/>
                <w:right w:w="15" w:type="dxa"/>
              </w:tblCellMar>
              <w:tblLook w:val="04A0" w:firstRow="1" w:lastRow="0" w:firstColumn="1" w:lastColumn="0" w:noHBand="0" w:noVBand="1"/>
            </w:tblPr>
            <w:tblGrid>
              <w:gridCol w:w="610"/>
              <w:gridCol w:w="1085"/>
            </w:tblGrid>
            <w:tr w:rsidR="00EF0B80" w14:paraId="0E148443" w14:textId="77777777" w:rsidTr="00770A32">
              <w:trPr>
                <w:jc w:val="center"/>
              </w:trPr>
              <w:tc>
                <w:tcPr>
                  <w:tcW w:w="0" w:type="auto"/>
                  <w:vMerge w:val="restart"/>
                  <w:tcBorders>
                    <w:top w:val="nil"/>
                    <w:left w:val="nil"/>
                    <w:bottom w:val="nil"/>
                    <w:right w:val="nil"/>
                  </w:tcBorders>
                  <w:vAlign w:val="center"/>
                  <w:hideMark/>
                </w:tcPr>
                <w:p w14:paraId="5FBCF600" w14:textId="77777777" w:rsidR="00841F4A" w:rsidRPr="00A07BE7" w:rsidRDefault="00292246" w:rsidP="00770A32">
                  <w:pPr>
                    <w:jc w:val="left"/>
                    <w:rPr>
                      <w:rFonts w:cs="Arial"/>
                      <w:szCs w:val="21"/>
                    </w:rPr>
                  </w:pPr>
                  <w:r w:rsidRPr="00A07BE7">
                    <w:rPr>
                      <w:rFonts w:cs="Arial"/>
                      <w:szCs w:val="21"/>
                    </w:rPr>
                    <w:t>Z =</w:t>
                  </w:r>
                </w:p>
              </w:tc>
              <w:tc>
                <w:tcPr>
                  <w:tcW w:w="0" w:type="auto"/>
                  <w:tcBorders>
                    <w:top w:val="nil"/>
                    <w:left w:val="nil"/>
                    <w:bottom w:val="single" w:sz="8" w:space="0" w:color="000000"/>
                    <w:right w:val="nil"/>
                  </w:tcBorders>
                  <w:vAlign w:val="center"/>
                  <w:hideMark/>
                </w:tcPr>
                <w:p w14:paraId="6F363823" w14:textId="77777777" w:rsidR="00841F4A" w:rsidRPr="00A07BE7" w:rsidRDefault="00292246" w:rsidP="00770A32">
                  <w:pPr>
                    <w:jc w:val="left"/>
                    <w:rPr>
                      <w:rFonts w:cs="Arial"/>
                      <w:szCs w:val="21"/>
                    </w:rPr>
                  </w:pPr>
                  <w:r w:rsidRPr="00A07BE7">
                    <w:rPr>
                      <w:rFonts w:cs="Arial"/>
                      <w:szCs w:val="21"/>
                    </w:rPr>
                    <w:t>ε × Q</w:t>
                  </w:r>
                  <w:r w:rsidRPr="00A07BE7">
                    <w:rPr>
                      <w:rFonts w:cs="Arial"/>
                      <w:szCs w:val="21"/>
                      <w:vertAlign w:val="subscript"/>
                    </w:rPr>
                    <w:t>n</w:t>
                  </w:r>
                </w:p>
              </w:tc>
            </w:tr>
            <w:tr w:rsidR="00EF0B80" w14:paraId="417F977C" w14:textId="77777777" w:rsidTr="00770A32">
              <w:trPr>
                <w:jc w:val="center"/>
              </w:trPr>
              <w:tc>
                <w:tcPr>
                  <w:tcW w:w="0" w:type="auto"/>
                  <w:vMerge/>
                  <w:tcBorders>
                    <w:top w:val="nil"/>
                    <w:left w:val="nil"/>
                    <w:bottom w:val="nil"/>
                    <w:right w:val="nil"/>
                  </w:tcBorders>
                  <w:vAlign w:val="center"/>
                  <w:hideMark/>
                </w:tcPr>
                <w:p w14:paraId="4422C765" w14:textId="77777777" w:rsidR="00841F4A" w:rsidRPr="00A07BE7" w:rsidRDefault="00841F4A" w:rsidP="00770A32">
                  <w:pPr>
                    <w:jc w:val="left"/>
                    <w:rPr>
                      <w:rFonts w:cs="Arial"/>
                      <w:szCs w:val="21"/>
                    </w:rPr>
                  </w:pPr>
                </w:p>
              </w:tc>
              <w:tc>
                <w:tcPr>
                  <w:tcW w:w="0" w:type="auto"/>
                  <w:tcBorders>
                    <w:top w:val="single" w:sz="8" w:space="0" w:color="000000"/>
                    <w:left w:val="nil"/>
                    <w:bottom w:val="nil"/>
                    <w:right w:val="nil"/>
                  </w:tcBorders>
                  <w:vAlign w:val="center"/>
                  <w:hideMark/>
                </w:tcPr>
                <w:p w14:paraId="05484B5B" w14:textId="77777777" w:rsidR="00841F4A" w:rsidRPr="00A07BE7" w:rsidRDefault="00292246" w:rsidP="00770A32">
                  <w:pPr>
                    <w:jc w:val="left"/>
                    <w:rPr>
                      <w:rFonts w:cs="Arial"/>
                      <w:szCs w:val="21"/>
                    </w:rPr>
                  </w:pPr>
                  <w:r w:rsidRPr="00A07BE7">
                    <w:rPr>
                      <w:rFonts w:cs="Arial"/>
                      <w:szCs w:val="21"/>
                    </w:rPr>
                    <w:t>4</w:t>
                  </w:r>
                </w:p>
              </w:tc>
            </w:tr>
          </w:tbl>
          <w:p w14:paraId="56E33714" w14:textId="77777777" w:rsidR="00841F4A" w:rsidRPr="00A07BE7" w:rsidRDefault="00841F4A" w:rsidP="00770A32">
            <w:pPr>
              <w:jc w:val="left"/>
              <w:rPr>
                <w:rFonts w:cs="Arial"/>
                <w:szCs w:val="21"/>
              </w:rPr>
            </w:pPr>
          </w:p>
        </w:tc>
      </w:tr>
    </w:tbl>
    <w:p w14:paraId="4C29548C" w14:textId="77777777" w:rsidR="00841F4A" w:rsidRPr="00A07BE7" w:rsidRDefault="00841F4A" w:rsidP="00770A32">
      <w:pPr>
        <w:jc w:val="left"/>
        <w:rPr>
          <w:rFonts w:cs="Arial"/>
          <w:szCs w:val="21"/>
        </w:rPr>
      </w:pPr>
    </w:p>
    <w:p w14:paraId="689D6223" w14:textId="6AC42C6C" w:rsidR="00841F4A" w:rsidRPr="00A07BE7" w:rsidRDefault="00292246" w:rsidP="00770A32">
      <w:pPr>
        <w:jc w:val="left"/>
        <w:rPr>
          <w:rFonts w:cs="Arial"/>
          <w:szCs w:val="21"/>
        </w:rPr>
      </w:pPr>
      <w:r w:rsidRPr="00A07BE7">
        <w:rPr>
          <w:rFonts w:cs="Arial"/>
          <w:szCs w:val="21"/>
        </w:rPr>
        <w:t>Q</w:t>
      </w:r>
      <w:r w:rsidRPr="00A07BE7">
        <w:rPr>
          <w:rFonts w:cs="Arial"/>
          <w:szCs w:val="21"/>
          <w:vertAlign w:val="subscript"/>
        </w:rPr>
        <w:t>n </w:t>
      </w:r>
      <w:r w:rsidRPr="00A07BE7">
        <w:rPr>
          <w:rFonts w:cs="Arial"/>
          <w:szCs w:val="21"/>
        </w:rPr>
        <w:t xml:space="preserve">= </w:t>
      </w:r>
      <w:r w:rsidR="00B517EA">
        <w:rPr>
          <w:rFonts w:cs="Arial"/>
          <w:szCs w:val="21"/>
        </w:rPr>
        <w:t>Kvartilip pineqartup kisitsisaa tulleriissaatut</w:t>
      </w:r>
    </w:p>
    <w:p w14:paraId="78CACC67" w14:textId="77777777" w:rsidR="00841F4A" w:rsidRPr="00A07BE7" w:rsidRDefault="00841F4A" w:rsidP="00770A32">
      <w:pPr>
        <w:jc w:val="left"/>
        <w:rPr>
          <w:rFonts w:cs="Arial"/>
          <w:szCs w:val="21"/>
        </w:rPr>
      </w:pPr>
    </w:p>
    <w:p w14:paraId="6DA448B8" w14:textId="296600CF" w:rsidR="00841F4A" w:rsidRDefault="00292246" w:rsidP="00770A32">
      <w:pPr>
        <w:jc w:val="left"/>
      </w:pPr>
      <w:r w:rsidRPr="00A07BE7">
        <w:rPr>
          <w:rFonts w:cs="Arial"/>
          <w:szCs w:val="21"/>
        </w:rPr>
        <w:t xml:space="preserve">ε = </w:t>
      </w:r>
      <w:r w:rsidR="006D673B">
        <w:rPr>
          <w:rFonts w:cs="Arial"/>
          <w:szCs w:val="21"/>
        </w:rPr>
        <w:t>A</w:t>
      </w:r>
      <w:r w:rsidR="006D673B">
        <w:t>ningaasaliissutinut kasuussaannaveeqqutitut piumasaqaatit ataqatigiissitat</w:t>
      </w:r>
    </w:p>
    <w:p w14:paraId="2B06A06F" w14:textId="77777777" w:rsidR="006D673B" w:rsidRPr="00A07BE7" w:rsidRDefault="006D673B" w:rsidP="00770A32">
      <w:pPr>
        <w:jc w:val="left"/>
        <w:rPr>
          <w:rFonts w:cs="Arial"/>
          <w:szCs w:val="21"/>
        </w:rPr>
      </w:pPr>
    </w:p>
    <w:p w14:paraId="52869E33" w14:textId="168BE576" w:rsidR="00841F4A" w:rsidRPr="00A07BE7" w:rsidRDefault="00292246" w:rsidP="00770A32">
      <w:pPr>
        <w:jc w:val="left"/>
        <w:rPr>
          <w:rFonts w:cs="Arial"/>
          <w:szCs w:val="21"/>
        </w:rPr>
      </w:pPr>
      <w:r>
        <w:rPr>
          <w:rFonts w:cs="Arial"/>
          <w:szCs w:val="21"/>
        </w:rPr>
        <w:t>§ 269 a, imm. 2-mi, nr. 1-imiit 3 ilanngullugu</w:t>
      </w:r>
      <w:r w:rsidR="00655462">
        <w:rPr>
          <w:rFonts w:cs="Arial"/>
          <w:szCs w:val="21"/>
        </w:rPr>
        <w:t xml:space="preserve"> iliuutsit </w:t>
      </w:r>
      <w:r w:rsidR="00C017D9">
        <w:rPr>
          <w:rFonts w:cs="Arial"/>
          <w:szCs w:val="21"/>
        </w:rPr>
        <w:t>pineqartut</w:t>
      </w:r>
      <w:r w:rsidR="00655462">
        <w:rPr>
          <w:rFonts w:cs="Arial"/>
          <w:szCs w:val="21"/>
        </w:rPr>
        <w:t xml:space="preserve"> tamarmik</w:t>
      </w:r>
      <w:r w:rsidR="00512643">
        <w:rPr>
          <w:rFonts w:cs="Arial"/>
          <w:szCs w:val="21"/>
        </w:rPr>
        <w:t xml:space="preserve"> malitsigisaannik </w:t>
      </w:r>
      <w:r w:rsidR="006D673B">
        <w:rPr>
          <w:rFonts w:cs="Arial"/>
          <w:szCs w:val="21"/>
        </w:rPr>
        <w:t>aningaasanik</w:t>
      </w:r>
      <w:r w:rsidR="00655462">
        <w:rPr>
          <w:rFonts w:cs="Arial"/>
          <w:szCs w:val="21"/>
        </w:rPr>
        <w:t xml:space="preserve"> agguarsiat annerpaaffissaat</w:t>
      </w:r>
      <w:r w:rsidR="006D673B">
        <w:rPr>
          <w:rFonts w:cs="Arial"/>
          <w:szCs w:val="21"/>
        </w:rPr>
        <w:t xml:space="preserve"> </w:t>
      </w:r>
      <w:r w:rsidR="00C017D9">
        <w:rPr>
          <w:rFonts w:cs="Arial"/>
          <w:szCs w:val="21"/>
        </w:rPr>
        <w:t>ilanngaarneqassapput</w:t>
      </w:r>
      <w:r w:rsidR="00C570E0" w:rsidRPr="00A07BE7">
        <w:rPr>
          <w:rFonts w:cs="Arial"/>
          <w:szCs w:val="21"/>
        </w:rPr>
        <w:t>.«</w:t>
      </w:r>
    </w:p>
    <w:p w14:paraId="116FDEFA" w14:textId="77777777" w:rsidR="00841F4A" w:rsidRPr="00A07BE7" w:rsidRDefault="00841F4A"/>
    <w:p w14:paraId="0BC9C523" w14:textId="77777777" w:rsidR="00841F4A" w:rsidRDefault="00841F4A" w:rsidP="00F60597"/>
    <w:p w14:paraId="4713B56B" w14:textId="77777777" w:rsidR="00C46ED7" w:rsidRDefault="00C46ED7" w:rsidP="00F60597"/>
    <w:p w14:paraId="25888091" w14:textId="77777777" w:rsidR="00C46ED7" w:rsidRDefault="00C46ED7" w:rsidP="00F60597"/>
    <w:p w14:paraId="64A7AD14" w14:textId="328BAF0E" w:rsidR="00C46ED7" w:rsidRDefault="00292246" w:rsidP="00F60597">
      <w:r>
        <w:rPr>
          <w:b/>
          <w:bCs/>
        </w:rPr>
        <w:t xml:space="preserve">Taaguutit </w:t>
      </w:r>
      <w:r w:rsidR="00B77C98">
        <w:rPr>
          <w:b/>
          <w:bCs/>
        </w:rPr>
        <w:t>kalaallisuunngortinneqarnerannut nassuiaatit:</w:t>
      </w:r>
    </w:p>
    <w:p w14:paraId="0589C7E1" w14:textId="72942C97" w:rsidR="00B77C98" w:rsidRDefault="00292246" w:rsidP="00F60597">
      <w:pPr>
        <w:rPr>
          <w:rFonts w:cs="Arial"/>
          <w:sz w:val="20"/>
          <w:szCs w:val="20"/>
        </w:rPr>
      </w:pPr>
      <w:r>
        <w:t>*</w:t>
      </w:r>
      <w:r w:rsidR="00C54BC8" w:rsidRPr="00D9294B">
        <w:rPr>
          <w:rFonts w:cs="Arial"/>
          <w:sz w:val="12"/>
          <w:szCs w:val="12"/>
        </w:rPr>
        <w:t>1</w:t>
      </w:r>
      <w:r w:rsidR="00C54BC8">
        <w:rPr>
          <w:rFonts w:cs="Arial"/>
          <w:sz w:val="16"/>
          <w:szCs w:val="16"/>
        </w:rPr>
        <w:t>:</w:t>
      </w:r>
      <w:r w:rsidR="00302D08">
        <w:rPr>
          <w:rFonts w:cs="Arial"/>
          <w:sz w:val="16"/>
          <w:szCs w:val="16"/>
        </w:rPr>
        <w:t xml:space="preserve">  </w:t>
      </w:r>
      <w:r w:rsidR="00302D08" w:rsidRPr="008B178B">
        <w:rPr>
          <w:rFonts w:cs="Arial"/>
          <w:sz w:val="20"/>
          <w:szCs w:val="20"/>
          <w:u w:val="single"/>
        </w:rPr>
        <w:t>Outsourcing</w:t>
      </w:r>
      <w:r w:rsidR="00644D4D">
        <w:rPr>
          <w:rFonts w:cs="Arial"/>
          <w:sz w:val="20"/>
          <w:szCs w:val="20"/>
          <w:u w:val="single"/>
        </w:rPr>
        <w:t xml:space="preserve"> (kilde: ordnet.dk) </w:t>
      </w:r>
      <w:r w:rsidR="00302D08">
        <w:rPr>
          <w:rFonts w:cs="Arial"/>
          <w:sz w:val="20"/>
          <w:szCs w:val="20"/>
        </w:rPr>
        <w:t xml:space="preserve">= </w:t>
      </w:r>
      <w:r w:rsidR="00E3227E">
        <w:rPr>
          <w:rFonts w:cs="Arial"/>
          <w:sz w:val="20"/>
          <w:szCs w:val="20"/>
        </w:rPr>
        <w:t xml:space="preserve">Det at udskille en hidtil integreret del af en virksomhed, fx it-opgaver, rengøring eller kantinedrift ,og overlade driften </w:t>
      </w:r>
      <w:r w:rsidR="008B178B">
        <w:rPr>
          <w:rFonts w:cs="Arial"/>
          <w:sz w:val="20"/>
          <w:szCs w:val="20"/>
        </w:rPr>
        <w:t>af den til et andet firma.</w:t>
      </w:r>
    </w:p>
    <w:p w14:paraId="07E59712" w14:textId="0349D055" w:rsidR="008B178B" w:rsidRDefault="00292246" w:rsidP="00F60597">
      <w:pPr>
        <w:rPr>
          <w:szCs w:val="21"/>
        </w:rPr>
      </w:pPr>
      <w:r w:rsidRPr="008B178B">
        <w:rPr>
          <w:rFonts w:cs="Arial"/>
          <w:sz w:val="20"/>
          <w:szCs w:val="20"/>
          <w:u w:val="single"/>
        </w:rPr>
        <w:t>Kalaallisut:</w:t>
      </w:r>
      <w:r>
        <w:rPr>
          <w:rFonts w:cs="Arial"/>
          <w:sz w:val="20"/>
          <w:szCs w:val="20"/>
        </w:rPr>
        <w:t xml:space="preserve">  S</w:t>
      </w:r>
      <w:r>
        <w:rPr>
          <w:szCs w:val="21"/>
        </w:rPr>
        <w:t>uliffiup ilaata suliffimmut ilaajunnaarsillugu avissaartinneqarnera</w:t>
      </w:r>
      <w:r w:rsidR="008D25F3">
        <w:rPr>
          <w:szCs w:val="21"/>
        </w:rPr>
        <w:t>.</w:t>
      </w:r>
    </w:p>
    <w:p w14:paraId="08472ADB" w14:textId="77777777" w:rsidR="00D9294B" w:rsidRDefault="00D9294B" w:rsidP="00F60597">
      <w:pPr>
        <w:rPr>
          <w:szCs w:val="21"/>
        </w:rPr>
      </w:pPr>
    </w:p>
    <w:p w14:paraId="501C1439" w14:textId="46E30CAB" w:rsidR="00B357D6" w:rsidRPr="00FF0D02" w:rsidRDefault="00292246" w:rsidP="00F60597">
      <w:pPr>
        <w:rPr>
          <w:rFonts w:cs="Arial"/>
          <w:sz w:val="20"/>
          <w:szCs w:val="20"/>
          <w:u w:val="single"/>
        </w:rPr>
      </w:pPr>
      <w:r>
        <w:t>*</w:t>
      </w:r>
      <w:r w:rsidRPr="000006A8">
        <w:rPr>
          <w:rFonts w:cs="Arial"/>
          <w:sz w:val="12"/>
          <w:szCs w:val="12"/>
        </w:rPr>
        <w:t>2</w:t>
      </w:r>
      <w:r>
        <w:rPr>
          <w:rFonts w:cs="Arial"/>
          <w:sz w:val="12"/>
          <w:szCs w:val="12"/>
        </w:rPr>
        <w:t xml:space="preserve">: </w:t>
      </w:r>
      <w:r>
        <w:rPr>
          <w:rFonts w:cs="Arial"/>
          <w:sz w:val="20"/>
          <w:szCs w:val="20"/>
          <w:u w:val="single"/>
        </w:rPr>
        <w:t>Realkrediti</w:t>
      </w:r>
      <w:r w:rsidR="00FD3F25">
        <w:rPr>
          <w:rFonts w:cs="Arial"/>
          <w:sz w:val="20"/>
          <w:szCs w:val="20"/>
          <w:u w:val="single"/>
        </w:rPr>
        <w:t>n</w:t>
      </w:r>
      <w:r>
        <w:rPr>
          <w:rFonts w:cs="Arial"/>
          <w:sz w:val="20"/>
          <w:szCs w:val="20"/>
          <w:u w:val="single"/>
        </w:rPr>
        <w:t>stitut</w:t>
      </w:r>
      <w:r w:rsidR="0010438B">
        <w:rPr>
          <w:rFonts w:cs="Arial"/>
          <w:sz w:val="20"/>
          <w:szCs w:val="20"/>
          <w:u w:val="single"/>
        </w:rPr>
        <w:t xml:space="preserve"> (kilde: ordnet.dk)</w:t>
      </w:r>
      <w:r>
        <w:rPr>
          <w:rFonts w:cs="Arial"/>
          <w:sz w:val="20"/>
          <w:szCs w:val="20"/>
          <w:u w:val="single"/>
        </w:rPr>
        <w:t>:</w:t>
      </w:r>
      <w:r>
        <w:rPr>
          <w:rFonts w:cs="Arial"/>
          <w:sz w:val="20"/>
          <w:szCs w:val="20"/>
        </w:rPr>
        <w:t xml:space="preserve">  </w:t>
      </w:r>
      <w:r w:rsidR="00822135">
        <w:rPr>
          <w:rFonts w:cs="Arial"/>
          <w:sz w:val="20"/>
          <w:szCs w:val="20"/>
        </w:rPr>
        <w:t>Finansiel virksomhed der i henhold til realkreditlovens bestemmelser yder lån mod pant i fast ejendom.</w:t>
      </w:r>
    </w:p>
    <w:p w14:paraId="1E1A6038" w14:textId="75305C1B" w:rsidR="00D9294B" w:rsidRDefault="00292246" w:rsidP="00F60597">
      <w:r w:rsidRPr="008B178B">
        <w:rPr>
          <w:rFonts w:cs="Arial"/>
          <w:sz w:val="20"/>
          <w:szCs w:val="20"/>
          <w:u w:val="single"/>
        </w:rPr>
        <w:t>Kalaallisut:</w:t>
      </w:r>
      <w:r>
        <w:rPr>
          <w:rFonts w:cs="Arial"/>
          <w:sz w:val="20"/>
          <w:szCs w:val="20"/>
        </w:rPr>
        <w:t xml:space="preserve">  T</w:t>
      </w:r>
      <w:r>
        <w:t>igussaasumik sallunaveeqquteqarluni taarsigassarsititsisarfi</w:t>
      </w:r>
      <w:r w:rsidR="005252C8">
        <w:t>k</w:t>
      </w:r>
      <w:r w:rsidR="00CF4EF6">
        <w:t>.</w:t>
      </w:r>
    </w:p>
    <w:p w14:paraId="4EE00B65" w14:textId="77777777" w:rsidR="00CF4EF6" w:rsidRDefault="00CF4EF6" w:rsidP="00F60597"/>
    <w:p w14:paraId="25D28C8E" w14:textId="6E74B233" w:rsidR="00CF4EF6" w:rsidRDefault="00292246" w:rsidP="00F60597">
      <w:pPr>
        <w:rPr>
          <w:rFonts w:cs="Arial"/>
          <w:sz w:val="20"/>
          <w:szCs w:val="20"/>
        </w:rPr>
      </w:pPr>
      <w:r>
        <w:t>*</w:t>
      </w:r>
      <w:r w:rsidRPr="00184DC5">
        <w:rPr>
          <w:rFonts w:cs="Arial"/>
          <w:sz w:val="12"/>
          <w:szCs w:val="12"/>
        </w:rPr>
        <w:t>3</w:t>
      </w:r>
      <w:r w:rsidR="00184DC5">
        <w:rPr>
          <w:rFonts w:cs="Arial"/>
          <w:sz w:val="12"/>
          <w:szCs w:val="12"/>
        </w:rPr>
        <w:t>:</w:t>
      </w:r>
      <w:r w:rsidR="00184DC5">
        <w:rPr>
          <w:rFonts w:cs="Arial"/>
          <w:sz w:val="20"/>
          <w:szCs w:val="20"/>
        </w:rPr>
        <w:t xml:space="preserve"> </w:t>
      </w:r>
      <w:r w:rsidR="00184DC5">
        <w:rPr>
          <w:rFonts w:cs="Arial"/>
          <w:sz w:val="20"/>
          <w:szCs w:val="20"/>
          <w:u w:val="single"/>
        </w:rPr>
        <w:t>Kreditinstitut</w:t>
      </w:r>
      <w:r w:rsidR="00954C19">
        <w:rPr>
          <w:rFonts w:cs="Arial"/>
          <w:sz w:val="20"/>
          <w:szCs w:val="20"/>
          <w:u w:val="single"/>
        </w:rPr>
        <w:t xml:space="preserve"> (kilde: EU nr. 575-2013 om tilsynsmæssige krav til kreditinstitutter..)</w:t>
      </w:r>
      <w:r w:rsidR="00184DC5">
        <w:rPr>
          <w:rFonts w:cs="Arial"/>
          <w:sz w:val="20"/>
          <w:szCs w:val="20"/>
          <w:u w:val="single"/>
        </w:rPr>
        <w:t>:</w:t>
      </w:r>
      <w:r w:rsidR="00184DC5">
        <w:rPr>
          <w:rFonts w:cs="Arial"/>
          <w:sz w:val="20"/>
          <w:szCs w:val="20"/>
        </w:rPr>
        <w:t xml:space="preserve">  En virksomhed, hvis aktivitet består i fra offentligheden at tage imod indskud eller andre midler, der skal tilbagebetales, samt i at yde lån for egen regning.</w:t>
      </w:r>
    </w:p>
    <w:p w14:paraId="727C1996" w14:textId="3AF8D49D" w:rsidR="00184DC5" w:rsidRDefault="00292246" w:rsidP="00F60597">
      <w:pPr>
        <w:rPr>
          <w:rFonts w:cs="Arial"/>
          <w:sz w:val="20"/>
          <w:szCs w:val="20"/>
        </w:rPr>
      </w:pPr>
      <w:r w:rsidRPr="008B178B">
        <w:rPr>
          <w:rFonts w:cs="Arial"/>
          <w:sz w:val="20"/>
          <w:szCs w:val="20"/>
          <w:u w:val="single"/>
        </w:rPr>
        <w:t>Kalaallisut:</w:t>
      </w:r>
      <w:r>
        <w:rPr>
          <w:rFonts w:cs="Arial"/>
          <w:sz w:val="20"/>
          <w:szCs w:val="20"/>
        </w:rPr>
        <w:t xml:space="preserve">  Tarsigassarsisitsisarfik</w:t>
      </w:r>
    </w:p>
    <w:p w14:paraId="7ED84DBF" w14:textId="77777777" w:rsidR="00EC1BBE" w:rsidRDefault="00EC1BBE" w:rsidP="00F60597">
      <w:pPr>
        <w:rPr>
          <w:sz w:val="20"/>
          <w:szCs w:val="20"/>
        </w:rPr>
      </w:pPr>
    </w:p>
    <w:p w14:paraId="1D0B5BCB" w14:textId="70AE3CC3" w:rsidR="00813285" w:rsidRPr="00022B95" w:rsidRDefault="00292246" w:rsidP="00F60597">
      <w:pPr>
        <w:rPr>
          <w:rFonts w:cs="Arial"/>
          <w:sz w:val="20"/>
          <w:szCs w:val="20"/>
        </w:rPr>
      </w:pPr>
      <w:r>
        <w:t>*</w:t>
      </w:r>
      <w:r w:rsidRPr="00EC1BBE">
        <w:rPr>
          <w:rFonts w:cs="Arial"/>
          <w:sz w:val="12"/>
          <w:szCs w:val="12"/>
        </w:rPr>
        <w:t>4</w:t>
      </w:r>
      <w:r w:rsidR="00FF7BDD">
        <w:rPr>
          <w:rFonts w:cs="Arial"/>
          <w:sz w:val="12"/>
          <w:szCs w:val="12"/>
        </w:rPr>
        <w:t xml:space="preserve"> </w:t>
      </w:r>
      <w:r w:rsidR="00FF7BDD">
        <w:rPr>
          <w:rFonts w:cs="Arial"/>
          <w:sz w:val="20"/>
          <w:szCs w:val="20"/>
        </w:rPr>
        <w:t xml:space="preserve"> </w:t>
      </w:r>
      <w:r w:rsidR="00FF7BDD">
        <w:rPr>
          <w:rFonts w:cs="Arial"/>
          <w:sz w:val="20"/>
          <w:szCs w:val="20"/>
          <w:u w:val="single"/>
        </w:rPr>
        <w:t>G-S</w:t>
      </w:r>
      <w:r w:rsidR="00022B95">
        <w:rPr>
          <w:rFonts w:cs="Arial"/>
          <w:sz w:val="20"/>
          <w:szCs w:val="20"/>
          <w:u w:val="single"/>
        </w:rPr>
        <w:t>IFI</w:t>
      </w:r>
      <w:r w:rsidR="00AA153E">
        <w:rPr>
          <w:rFonts w:cs="Arial"/>
          <w:sz w:val="20"/>
          <w:szCs w:val="20"/>
          <w:u w:val="single"/>
        </w:rPr>
        <w:t xml:space="preserve"> (kilde: </w:t>
      </w:r>
      <w:r w:rsidR="00661487">
        <w:rPr>
          <w:rFonts w:cs="Arial"/>
          <w:sz w:val="20"/>
          <w:szCs w:val="20"/>
          <w:u w:val="single"/>
        </w:rPr>
        <w:t>denne forordningsudkast)</w:t>
      </w:r>
      <w:r w:rsidR="0068050F">
        <w:rPr>
          <w:rFonts w:cs="Arial"/>
          <w:sz w:val="20"/>
          <w:szCs w:val="20"/>
          <w:u w:val="single"/>
        </w:rPr>
        <w:t>:</w:t>
      </w:r>
      <w:r w:rsidR="00022B95">
        <w:rPr>
          <w:rFonts w:cs="Arial"/>
          <w:sz w:val="20"/>
          <w:szCs w:val="20"/>
          <w:u w:val="single"/>
        </w:rPr>
        <w:t xml:space="preserve"> Globalt systemisk vigtig finansielt institut</w:t>
      </w:r>
      <w:r w:rsidR="0068050F">
        <w:rPr>
          <w:rFonts w:cs="Arial"/>
          <w:sz w:val="20"/>
          <w:szCs w:val="20"/>
          <w:u w:val="single"/>
        </w:rPr>
        <w:t>.</w:t>
      </w:r>
      <w:r w:rsidR="00022B95">
        <w:rPr>
          <w:rFonts w:cs="Arial"/>
          <w:sz w:val="20"/>
          <w:szCs w:val="20"/>
        </w:rPr>
        <w:t xml:space="preserve">  </w:t>
      </w:r>
    </w:p>
    <w:p w14:paraId="27E58188" w14:textId="5047EB2E" w:rsidR="00813285" w:rsidRDefault="00292246" w:rsidP="00F60597">
      <w:r w:rsidRPr="008B178B">
        <w:rPr>
          <w:rFonts w:cs="Arial"/>
          <w:sz w:val="20"/>
          <w:szCs w:val="20"/>
          <w:u w:val="single"/>
        </w:rPr>
        <w:t>Kalaallisut</w:t>
      </w:r>
      <w:r w:rsidRPr="00142125">
        <w:rPr>
          <w:rFonts w:cs="Arial"/>
          <w:sz w:val="20"/>
          <w:szCs w:val="20"/>
        </w:rPr>
        <w:t>:  N</w:t>
      </w:r>
      <w:r w:rsidRPr="00142125">
        <w:t>unarsuarmut</w:t>
      </w:r>
      <w:r>
        <w:t xml:space="preserve"> tamarmut siaruarsimasumik systemimut pingaaruteqartumik aningaasersuinermik institutti</w:t>
      </w:r>
    </w:p>
    <w:p w14:paraId="55DD175E" w14:textId="77777777" w:rsidR="0068050F" w:rsidRDefault="0068050F" w:rsidP="00F60597"/>
    <w:p w14:paraId="05E1E352" w14:textId="0A6D46AE" w:rsidR="00813285" w:rsidRPr="00F633F6" w:rsidRDefault="00292246" w:rsidP="00F60597">
      <w:pPr>
        <w:rPr>
          <w:rFonts w:cs="Arial"/>
          <w:sz w:val="20"/>
          <w:szCs w:val="20"/>
          <w:u w:val="single"/>
        </w:rPr>
      </w:pPr>
      <w:r>
        <w:t>*</w:t>
      </w:r>
      <w:r w:rsidRPr="00B91C2C">
        <w:rPr>
          <w:sz w:val="12"/>
          <w:szCs w:val="12"/>
        </w:rPr>
        <w:t>5</w:t>
      </w:r>
      <w:r w:rsidR="00A90518">
        <w:rPr>
          <w:sz w:val="20"/>
          <w:szCs w:val="20"/>
        </w:rPr>
        <w:t xml:space="preserve">  </w:t>
      </w:r>
      <w:r w:rsidR="00A90518">
        <w:rPr>
          <w:sz w:val="20"/>
          <w:szCs w:val="20"/>
          <w:u w:val="single"/>
        </w:rPr>
        <w:t>SIFI</w:t>
      </w:r>
      <w:r w:rsidR="00661487">
        <w:rPr>
          <w:sz w:val="20"/>
          <w:szCs w:val="20"/>
          <w:u w:val="single"/>
        </w:rPr>
        <w:t xml:space="preserve"> </w:t>
      </w:r>
      <w:r w:rsidR="00661487">
        <w:rPr>
          <w:rFonts w:cs="Arial"/>
          <w:sz w:val="20"/>
          <w:szCs w:val="20"/>
          <w:u w:val="single"/>
        </w:rPr>
        <w:t>(kilde: denne forordningsudkast)</w:t>
      </w:r>
      <w:r w:rsidR="00A90518">
        <w:rPr>
          <w:sz w:val="20"/>
          <w:szCs w:val="20"/>
          <w:u w:val="single"/>
        </w:rPr>
        <w:t>:</w:t>
      </w:r>
      <w:r w:rsidR="00F633F6">
        <w:rPr>
          <w:sz w:val="20"/>
          <w:szCs w:val="20"/>
          <w:u w:val="single"/>
        </w:rPr>
        <w:t xml:space="preserve">  Systemisk vigtig finansielt institut.</w:t>
      </w:r>
    </w:p>
    <w:p w14:paraId="6B9D7B3E" w14:textId="030E9C5C" w:rsidR="00813285" w:rsidRDefault="00292246" w:rsidP="00F60597">
      <w:pPr>
        <w:rPr>
          <w:rFonts w:cs="Arial"/>
          <w:sz w:val="20"/>
          <w:szCs w:val="20"/>
        </w:rPr>
      </w:pPr>
      <w:r w:rsidRPr="008B178B">
        <w:rPr>
          <w:rFonts w:cs="Arial"/>
          <w:sz w:val="20"/>
          <w:szCs w:val="20"/>
          <w:u w:val="single"/>
        </w:rPr>
        <w:t>Kalaallisut</w:t>
      </w:r>
      <w:r w:rsidRPr="00142125">
        <w:rPr>
          <w:rFonts w:cs="Arial"/>
          <w:sz w:val="20"/>
          <w:szCs w:val="20"/>
        </w:rPr>
        <w:t xml:space="preserve">:  </w:t>
      </w:r>
      <w:r w:rsidR="006C0B3F">
        <w:t>Systemimut pingaaruteqartumik aningaasersuinermik institutti.</w:t>
      </w:r>
    </w:p>
    <w:p w14:paraId="17AA924A" w14:textId="77777777" w:rsidR="00F633F6" w:rsidRDefault="00F633F6" w:rsidP="00F60597"/>
    <w:p w14:paraId="3B270405" w14:textId="0C4D9B00" w:rsidR="00BA14A0" w:rsidRDefault="00292246" w:rsidP="00F60597">
      <w:pPr>
        <w:rPr>
          <w:rFonts w:cs="Arial"/>
          <w:sz w:val="20"/>
          <w:szCs w:val="20"/>
        </w:rPr>
      </w:pPr>
      <w:r>
        <w:t>*</w:t>
      </w:r>
      <w:r w:rsidR="00B91C2C">
        <w:rPr>
          <w:rFonts w:cs="Arial"/>
          <w:sz w:val="12"/>
          <w:szCs w:val="12"/>
        </w:rPr>
        <w:t>6</w:t>
      </w:r>
      <w:r w:rsidR="00C736D5">
        <w:rPr>
          <w:rFonts w:cs="Arial"/>
          <w:sz w:val="20"/>
          <w:szCs w:val="20"/>
        </w:rPr>
        <w:t xml:space="preserve"> </w:t>
      </w:r>
      <w:r w:rsidR="00863175" w:rsidRPr="00863175">
        <w:rPr>
          <w:u w:val="single"/>
        </w:rPr>
        <w:t>Gearingsgrad</w:t>
      </w:r>
      <w:r w:rsidR="00587990">
        <w:rPr>
          <w:u w:val="single"/>
        </w:rPr>
        <w:t xml:space="preserve"> (Kilde</w:t>
      </w:r>
      <w:r w:rsidR="00883A80">
        <w:rPr>
          <w:u w:val="single"/>
        </w:rPr>
        <w:t xml:space="preserve">:  Ekspertgruppe om gearingskrav for kreditinstitutter, </w:t>
      </w:r>
      <w:r w:rsidR="00883A80" w:rsidRPr="00883A80">
        <w:rPr>
          <w:u w:val="single"/>
        </w:rPr>
        <w:t>chrome-extension://efaidnbmnnnibpcajpcglclefindmkaj/https://econ.au.dk/fileadmin/Economics_Business/CV/Samlet_rapport_011215_endelig.pdf</w:t>
      </w:r>
      <w:r w:rsidR="00883A80">
        <w:rPr>
          <w:u w:val="single"/>
        </w:rPr>
        <w:t>)</w:t>
      </w:r>
      <w:r w:rsidR="00863175" w:rsidRPr="00863175">
        <w:rPr>
          <w:u w:val="single"/>
        </w:rPr>
        <w:t>:</w:t>
      </w:r>
      <w:r w:rsidR="00863175">
        <w:rPr>
          <w:rFonts w:cs="Arial"/>
          <w:sz w:val="20"/>
          <w:szCs w:val="20"/>
        </w:rPr>
        <w:t xml:space="preserve">  </w:t>
      </w:r>
      <w:r w:rsidR="00266729" w:rsidRPr="00266729">
        <w:rPr>
          <w:rFonts w:cs="Arial"/>
          <w:sz w:val="20"/>
          <w:szCs w:val="20"/>
        </w:rPr>
        <w:t xml:space="preserve">Gearing refererer til forholdet mellem et kreditinstituts </w:t>
      </w:r>
      <w:r w:rsidR="00266729" w:rsidRPr="009D16F4">
        <w:rPr>
          <w:rFonts w:cs="Arial"/>
          <w:sz w:val="20"/>
          <w:szCs w:val="20"/>
          <w:u w:val="single"/>
        </w:rPr>
        <w:t>uvægtede</w:t>
      </w:r>
      <w:r w:rsidR="009D16F4">
        <w:rPr>
          <w:rFonts w:cs="Arial"/>
          <w:sz w:val="20"/>
          <w:szCs w:val="20"/>
        </w:rPr>
        <w:t>*</w:t>
      </w:r>
      <w:r w:rsidR="009D16F4" w:rsidRPr="009D16F4">
        <w:rPr>
          <w:rFonts w:cs="Arial"/>
          <w:sz w:val="12"/>
          <w:szCs w:val="12"/>
        </w:rPr>
        <w:t>7</w:t>
      </w:r>
      <w:r w:rsidR="00266729" w:rsidRPr="00266729">
        <w:rPr>
          <w:rFonts w:cs="Arial"/>
          <w:sz w:val="20"/>
          <w:szCs w:val="20"/>
        </w:rPr>
        <w:t xml:space="preserve"> eksponeringer i tælleren og instituttets kapital i nævneren. Det omvendte forhold kaldes </w:t>
      </w:r>
      <w:r w:rsidR="00266729" w:rsidRPr="00425A11">
        <w:rPr>
          <w:rFonts w:cs="Arial"/>
          <w:sz w:val="20"/>
          <w:szCs w:val="20"/>
          <w:u w:val="single"/>
        </w:rPr>
        <w:t>gearingsgraden.</w:t>
      </w:r>
      <w:r w:rsidR="00266729" w:rsidRPr="00266729">
        <w:rPr>
          <w:rFonts w:cs="Arial"/>
          <w:sz w:val="20"/>
          <w:szCs w:val="20"/>
        </w:rPr>
        <w:t xml:space="preserve"> Gearingsgraden adskiller sig således fra de kapitalkrav, institutterne i dag er underlagt, hvor eksponeringerne</w:t>
      </w:r>
      <w:r w:rsidR="003743C2">
        <w:rPr>
          <w:rFonts w:cs="Arial"/>
          <w:sz w:val="20"/>
          <w:szCs w:val="20"/>
        </w:rPr>
        <w:t>*</w:t>
      </w:r>
      <w:r w:rsidR="003743C2" w:rsidRPr="003743C2">
        <w:rPr>
          <w:rFonts w:cs="Arial"/>
          <w:sz w:val="12"/>
          <w:szCs w:val="12"/>
        </w:rPr>
        <w:t>8</w:t>
      </w:r>
      <w:r w:rsidR="00266729" w:rsidRPr="00266729">
        <w:rPr>
          <w:rFonts w:cs="Arial"/>
          <w:sz w:val="20"/>
          <w:szCs w:val="20"/>
        </w:rPr>
        <w:t xml:space="preserve"> vægtes efter en vurdering af, hvor risikofyldte de er</w:t>
      </w:r>
      <w:r w:rsidR="00F54B08">
        <w:rPr>
          <w:rFonts w:cs="Arial"/>
          <w:sz w:val="20"/>
          <w:szCs w:val="20"/>
        </w:rPr>
        <w:t>.</w:t>
      </w:r>
    </w:p>
    <w:p w14:paraId="4DB5916A" w14:textId="77777777" w:rsidR="008005E6" w:rsidRDefault="008005E6" w:rsidP="00F60597">
      <w:pPr>
        <w:rPr>
          <w:rFonts w:cs="Arial"/>
          <w:sz w:val="20"/>
          <w:szCs w:val="20"/>
        </w:rPr>
      </w:pPr>
    </w:p>
    <w:p w14:paraId="2F4175A3" w14:textId="2BC18E3F" w:rsidR="00D83EB0" w:rsidRPr="00DF1630" w:rsidRDefault="00292246" w:rsidP="00F60597">
      <w:pPr>
        <w:rPr>
          <w:rFonts w:cs="Arial"/>
          <w:sz w:val="20"/>
          <w:szCs w:val="20"/>
        </w:rPr>
      </w:pPr>
      <w:r w:rsidRPr="008B178B">
        <w:rPr>
          <w:rFonts w:cs="Arial"/>
          <w:sz w:val="20"/>
          <w:szCs w:val="20"/>
          <w:u w:val="single"/>
        </w:rPr>
        <w:t>Kalaallisut</w:t>
      </w:r>
      <w:r w:rsidRPr="00142125">
        <w:rPr>
          <w:rFonts w:cs="Arial"/>
          <w:sz w:val="20"/>
          <w:szCs w:val="20"/>
        </w:rPr>
        <w:t xml:space="preserve">:  </w:t>
      </w:r>
      <w:r w:rsidR="00C76B30">
        <w:rPr>
          <w:rFonts w:cs="Arial"/>
          <w:sz w:val="20"/>
          <w:szCs w:val="20"/>
        </w:rPr>
        <w:t>Aningaasaleeqqinneq (gearing=nyinvestering</w:t>
      </w:r>
      <w:r w:rsidR="00EE0BC4">
        <w:rPr>
          <w:rFonts w:cs="Arial"/>
          <w:sz w:val="20"/>
          <w:szCs w:val="20"/>
        </w:rPr>
        <w:t xml:space="preserve">, reinvestering, genplacering mv.) taarsigassarsiniartarfiup </w:t>
      </w:r>
      <w:r w:rsidR="006A488B">
        <w:rPr>
          <w:rFonts w:cs="Arial"/>
          <w:sz w:val="20"/>
          <w:szCs w:val="20"/>
        </w:rPr>
        <w:t>a</w:t>
      </w:r>
      <w:r w:rsidR="006A488B">
        <w:rPr>
          <w:rFonts w:cs="Arial"/>
          <w:szCs w:val="21"/>
        </w:rPr>
        <w:t>ningaasaqarnikkut eqqornerlunneqaratarsinnaanerata tamarmiusup kisitsisita</w:t>
      </w:r>
      <w:r w:rsidR="00FA0489">
        <w:rPr>
          <w:rFonts w:cs="Arial"/>
          <w:szCs w:val="21"/>
        </w:rPr>
        <w:t>a</w:t>
      </w:r>
      <w:r w:rsidR="006A488B">
        <w:rPr>
          <w:rFonts w:cs="Arial"/>
          <w:szCs w:val="21"/>
        </w:rPr>
        <w:t>, ajutooratarsinnaanermut uuttuummik amerlisarneqanngits</w:t>
      </w:r>
      <w:r w:rsidR="00FA0489">
        <w:rPr>
          <w:rFonts w:cs="Arial"/>
          <w:szCs w:val="21"/>
        </w:rPr>
        <w:t>oq</w:t>
      </w:r>
      <w:r w:rsidR="00A75CDE">
        <w:rPr>
          <w:rFonts w:cs="Arial"/>
          <w:szCs w:val="21"/>
        </w:rPr>
        <w:t xml:space="preserve"> brøkip</w:t>
      </w:r>
      <w:r w:rsidR="006A488B">
        <w:rPr>
          <w:rFonts w:cs="Arial"/>
          <w:szCs w:val="21"/>
        </w:rPr>
        <w:t xml:space="preserve"> </w:t>
      </w:r>
      <w:r w:rsidR="004475E8">
        <w:rPr>
          <w:rFonts w:cs="Arial"/>
          <w:szCs w:val="21"/>
        </w:rPr>
        <w:t>qulaaniittortaa</w:t>
      </w:r>
      <w:r w:rsidR="007579BD">
        <w:rPr>
          <w:rFonts w:cs="Arial"/>
          <w:szCs w:val="21"/>
        </w:rPr>
        <w:t>niitillug</w:t>
      </w:r>
      <w:r w:rsidR="00922728">
        <w:rPr>
          <w:rFonts w:cs="Arial"/>
          <w:szCs w:val="21"/>
        </w:rPr>
        <w:t>u</w:t>
      </w:r>
      <w:r w:rsidR="004475E8">
        <w:rPr>
          <w:rFonts w:cs="Arial"/>
          <w:szCs w:val="21"/>
        </w:rPr>
        <w:t xml:space="preserve"> aamma instituttip aningaasa</w:t>
      </w:r>
      <w:r w:rsidR="00387B97">
        <w:rPr>
          <w:rFonts w:cs="Arial"/>
          <w:szCs w:val="21"/>
        </w:rPr>
        <w:t>liissutit pigisai ataaniittortaaniit</w:t>
      </w:r>
      <w:r w:rsidR="007579BD">
        <w:rPr>
          <w:rFonts w:cs="Arial"/>
          <w:szCs w:val="21"/>
        </w:rPr>
        <w:t>illugit</w:t>
      </w:r>
      <w:r w:rsidR="00922728">
        <w:rPr>
          <w:rFonts w:cs="Arial"/>
          <w:szCs w:val="21"/>
        </w:rPr>
        <w:t>,</w:t>
      </w:r>
      <w:r w:rsidR="007579BD">
        <w:rPr>
          <w:rFonts w:cs="Arial"/>
          <w:szCs w:val="21"/>
        </w:rPr>
        <w:t xml:space="preserve"> </w:t>
      </w:r>
      <w:r w:rsidR="00922728">
        <w:rPr>
          <w:rFonts w:cs="Arial"/>
          <w:szCs w:val="21"/>
        </w:rPr>
        <w:t xml:space="preserve">aningaasaleqqiinnermi  </w:t>
      </w:r>
      <w:r w:rsidR="007579BD">
        <w:rPr>
          <w:rFonts w:cs="Arial"/>
          <w:szCs w:val="21"/>
        </w:rPr>
        <w:t>kisitsi</w:t>
      </w:r>
      <w:r w:rsidR="00FA0489">
        <w:rPr>
          <w:rFonts w:cs="Arial"/>
          <w:szCs w:val="21"/>
        </w:rPr>
        <w:t>mmut tunngassuteqarput</w:t>
      </w:r>
      <w:r w:rsidR="00922728">
        <w:rPr>
          <w:rFonts w:cs="Arial"/>
          <w:szCs w:val="21"/>
        </w:rPr>
        <w:t xml:space="preserve">.  Paarlattuanik </w:t>
      </w:r>
      <w:r w:rsidR="00DF1630">
        <w:rPr>
          <w:rFonts w:cs="Arial"/>
          <w:szCs w:val="21"/>
        </w:rPr>
        <w:t xml:space="preserve">taaneqartarpoq </w:t>
      </w:r>
      <w:r w:rsidR="007579BD">
        <w:rPr>
          <w:rFonts w:cs="Arial"/>
          <w:szCs w:val="21"/>
        </w:rPr>
        <w:t xml:space="preserve"> </w:t>
      </w:r>
      <w:r w:rsidR="00DF1630" w:rsidRPr="00DF1630">
        <w:rPr>
          <w:u w:val="single"/>
        </w:rPr>
        <w:t>ingasaassisumik nutaanik aningaasaliissuteqarnernut annertussuseq</w:t>
      </w:r>
      <w:r w:rsidR="00DF1630">
        <w:t xml:space="preserve">.  </w:t>
      </w:r>
      <w:r w:rsidR="008005E6">
        <w:t>A</w:t>
      </w:r>
      <w:r w:rsidR="009161C1">
        <w:t>ningaasaliissutinut piumasaqaatinut, ullumikkut inistitutt</w:t>
      </w:r>
      <w:r w:rsidR="00A66739">
        <w:t xml:space="preserve">init malinneqartussanit, </w:t>
      </w:r>
      <w:r w:rsidR="008005E6">
        <w:t xml:space="preserve">Ingasaassisumik nutaanik aningaasaliissuteqarnernut annertussuseq taamaalilluni aningaasaliissutit pillugit piumasaqaatinit allaaleruvoq, </w:t>
      </w:r>
      <w:r w:rsidR="00A66739">
        <w:t xml:space="preserve">tassani </w:t>
      </w:r>
      <w:r w:rsidR="00681FAF">
        <w:rPr>
          <w:rFonts w:cs="Arial"/>
          <w:sz w:val="20"/>
          <w:szCs w:val="20"/>
        </w:rPr>
        <w:t>niuerfimmut imaluunniit akit appartarnerannut qaffattarnerannulluunniit aalajangersimasunut tunngatillugu aningaasaqarnikkut ajutooratarsinnanaanerit</w:t>
      </w:r>
      <w:r w:rsidR="00900AC9">
        <w:rPr>
          <w:rFonts w:cs="Arial"/>
          <w:sz w:val="20"/>
          <w:szCs w:val="20"/>
        </w:rPr>
        <w:t xml:space="preserve"> qanoq ajutooratartitsisinnaatiginerat malillugu oqimaalutarneqartarlutik.</w:t>
      </w:r>
    </w:p>
    <w:p w14:paraId="48E8C3EF" w14:textId="77777777" w:rsidR="00813285" w:rsidRDefault="00813285" w:rsidP="00F60597">
      <w:pPr>
        <w:rPr>
          <w:rFonts w:cs="Arial"/>
          <w:sz w:val="12"/>
          <w:szCs w:val="12"/>
        </w:rPr>
      </w:pPr>
    </w:p>
    <w:p w14:paraId="6E3F3854" w14:textId="576B9BF1" w:rsidR="00805A45" w:rsidRDefault="00292246" w:rsidP="00F60597">
      <w:pPr>
        <w:rPr>
          <w:rFonts w:cs="Arial"/>
          <w:sz w:val="20"/>
          <w:szCs w:val="20"/>
        </w:rPr>
      </w:pPr>
      <w:r>
        <w:t>*</w:t>
      </w:r>
      <w:r w:rsidR="00B91C2C">
        <w:rPr>
          <w:rFonts w:cs="Arial"/>
          <w:sz w:val="12"/>
          <w:szCs w:val="12"/>
        </w:rPr>
        <w:t>7</w:t>
      </w:r>
      <w:r w:rsidR="009D16F4">
        <w:rPr>
          <w:rFonts w:cs="Arial"/>
          <w:sz w:val="20"/>
          <w:szCs w:val="20"/>
        </w:rPr>
        <w:t xml:space="preserve">  </w:t>
      </w:r>
      <w:r w:rsidRPr="00EF22C6">
        <w:rPr>
          <w:u w:val="single"/>
        </w:rPr>
        <w:t>Gearingsgradbuffer</w:t>
      </w:r>
      <w:r w:rsidR="00883A80">
        <w:rPr>
          <w:u w:val="single"/>
        </w:rPr>
        <w:t xml:space="preserve"> (Kilde:  Ekspertgruppe om gearingskrav for kreditinstitutter, </w:t>
      </w:r>
      <w:r w:rsidR="00883A80" w:rsidRPr="00883A80">
        <w:rPr>
          <w:u w:val="single"/>
        </w:rPr>
        <w:t>chrome-extension://efaidnbmnnnibpcajpcglclefindmkaj/https://econ.au.dk/fileadmin/Economics_Business/CV/Samlet_rapport_011215_endelig.pdf</w:t>
      </w:r>
      <w:r w:rsidR="00883A80">
        <w:rPr>
          <w:u w:val="single"/>
        </w:rPr>
        <w:t>)</w:t>
      </w:r>
      <w:r w:rsidR="00883A80" w:rsidRPr="00863175">
        <w:rPr>
          <w:u w:val="single"/>
        </w:rPr>
        <w:t>:</w:t>
      </w:r>
      <w:r w:rsidRPr="00EF22C6">
        <w:rPr>
          <w:u w:val="single"/>
        </w:rPr>
        <w:t xml:space="preserve">  </w:t>
      </w:r>
      <w:r>
        <w:rPr>
          <w:rFonts w:cs="Arial"/>
        </w:rPr>
        <w:t>~</w:t>
      </w:r>
      <w:r w:rsidR="00EF22C6" w:rsidRPr="00EF22C6">
        <w:t xml:space="preserve"> </w:t>
      </w:r>
      <w:r w:rsidR="00EF22C6">
        <w:t>Ingasaassisumik nutaanik aningaasaliissuteqarnernut annertussuseq</w:t>
      </w:r>
      <w:r w:rsidR="00F004A6">
        <w:t xml:space="preserve"> </w:t>
      </w:r>
      <w:r w:rsidR="00EF22C6">
        <w:t>pillugu kasuussaannaveeqqut</w:t>
      </w:r>
      <w:r w:rsidR="00EF22C6" w:rsidRPr="00A07BE7">
        <w:t>:</w:t>
      </w:r>
    </w:p>
    <w:p w14:paraId="42964752" w14:textId="77777777" w:rsidR="00805A45" w:rsidRDefault="00805A45" w:rsidP="00F60597">
      <w:pPr>
        <w:rPr>
          <w:rFonts w:cs="Arial"/>
          <w:sz w:val="20"/>
          <w:szCs w:val="20"/>
        </w:rPr>
      </w:pPr>
    </w:p>
    <w:p w14:paraId="14734544" w14:textId="3816AD7E" w:rsidR="00207920" w:rsidRPr="009D0462" w:rsidRDefault="00292246" w:rsidP="00F60597">
      <w:pPr>
        <w:rPr>
          <w:rFonts w:cs="Arial"/>
          <w:sz w:val="20"/>
          <w:szCs w:val="20"/>
          <w:u w:val="single"/>
        </w:rPr>
      </w:pPr>
      <w:r w:rsidRPr="00FD4C49">
        <w:t>*</w:t>
      </w:r>
      <w:r w:rsidRPr="00FD4C49">
        <w:rPr>
          <w:rFonts w:cs="Arial"/>
          <w:sz w:val="12"/>
          <w:szCs w:val="12"/>
        </w:rPr>
        <w:t>8</w:t>
      </w:r>
      <w:r w:rsidRPr="00FD4C49">
        <w:rPr>
          <w:rFonts w:cs="Arial"/>
          <w:sz w:val="20"/>
          <w:szCs w:val="20"/>
        </w:rPr>
        <w:t xml:space="preserve">  </w:t>
      </w:r>
      <w:r w:rsidR="009D16F4" w:rsidRPr="009D0462">
        <w:rPr>
          <w:rFonts w:cs="Arial"/>
          <w:sz w:val="20"/>
          <w:szCs w:val="20"/>
          <w:u w:val="single"/>
        </w:rPr>
        <w:t>Uvægtede eksponeringer:</w:t>
      </w:r>
      <w:r w:rsidR="00AE0963" w:rsidRPr="009D0462">
        <w:rPr>
          <w:rFonts w:cs="Arial"/>
          <w:sz w:val="20"/>
          <w:szCs w:val="20"/>
          <w:u w:val="single"/>
        </w:rPr>
        <w:t xml:space="preserve">  </w:t>
      </w:r>
      <w:r w:rsidR="00A20F00" w:rsidRPr="009D0462">
        <w:rPr>
          <w:rFonts w:cs="Arial"/>
          <w:sz w:val="20"/>
          <w:szCs w:val="20"/>
          <w:u w:val="single"/>
        </w:rPr>
        <w:t xml:space="preserve">Eksponeringer, </w:t>
      </w:r>
      <w:r w:rsidR="009D0462" w:rsidRPr="009D0462">
        <w:rPr>
          <w:rFonts w:cs="Arial"/>
          <w:sz w:val="20"/>
          <w:szCs w:val="20"/>
          <w:u w:val="single"/>
        </w:rPr>
        <w:t>der ikke er ganget med en risikovægt</w:t>
      </w:r>
    </w:p>
    <w:p w14:paraId="18905429" w14:textId="4B8A293D" w:rsidR="00813285" w:rsidRDefault="00292246" w:rsidP="00F60597">
      <w:pPr>
        <w:rPr>
          <w:rFonts w:cs="Arial"/>
          <w:szCs w:val="21"/>
        </w:rPr>
      </w:pPr>
      <w:r w:rsidRPr="008B178B">
        <w:rPr>
          <w:rFonts w:cs="Arial"/>
          <w:sz w:val="20"/>
          <w:szCs w:val="20"/>
          <w:u w:val="single"/>
        </w:rPr>
        <w:t>Kalaallisut</w:t>
      </w:r>
      <w:r w:rsidRPr="00142125">
        <w:rPr>
          <w:rFonts w:cs="Arial"/>
          <w:sz w:val="20"/>
          <w:szCs w:val="20"/>
        </w:rPr>
        <w:t xml:space="preserve">:  </w:t>
      </w:r>
      <w:r w:rsidR="006205E3">
        <w:rPr>
          <w:rFonts w:cs="Arial"/>
          <w:szCs w:val="21"/>
        </w:rPr>
        <w:t>Aningaasaqarnikkut eqqornerlunneqaratarsinnaanerup tamarmiusup</w:t>
      </w:r>
      <w:r w:rsidR="00DE6877">
        <w:rPr>
          <w:rFonts w:cs="Arial"/>
          <w:szCs w:val="21"/>
        </w:rPr>
        <w:t xml:space="preserve"> kisitsisitai, ajutooratarsinnaanermut uuttuummik amerlisarneqanngitsut.</w:t>
      </w:r>
    </w:p>
    <w:p w14:paraId="3BBD5580" w14:textId="77777777" w:rsidR="00E2122B" w:rsidRDefault="00E2122B" w:rsidP="00F60597">
      <w:pPr>
        <w:rPr>
          <w:rFonts w:cs="Arial"/>
          <w:szCs w:val="21"/>
        </w:rPr>
      </w:pPr>
    </w:p>
    <w:p w14:paraId="6975416C" w14:textId="77777777" w:rsidR="00B96871" w:rsidRDefault="00292246" w:rsidP="00F60597">
      <w:r>
        <w:rPr>
          <w:rFonts w:cs="Arial"/>
          <w:szCs w:val="21"/>
        </w:rPr>
        <w:t>Hentet fra:</w:t>
      </w:r>
      <w:r w:rsidRPr="00E2122B">
        <w:t xml:space="preserve"> </w:t>
      </w:r>
      <w:r>
        <w:t>Afsnit IV Ikke vægtede eksponeringer (uvægtede eksponeringer) Retsinformation.dk, Vejledning om praksis for tilladelse til koncerninterne eksponeringer</w:t>
      </w:r>
    </w:p>
    <w:p w14:paraId="2382DB9B" w14:textId="77777777" w:rsidR="00B96871" w:rsidRDefault="00292246" w:rsidP="00F60597">
      <w:r>
        <w:t>– Tilgodehavende forfaldne præmier, som løbende indbetales til et administrerende forsikringsselskab ved fælles præmieopkrævning under forudsætning af, at det administrerende forsikringsselskab forlods a conto indbetaler en budgetteret andel af de forventede præmieindbetalinger til de enkelte forsikringsselskaber, og der sker en efterregulering af beløbene i rimelig tid derefter.</w:t>
      </w:r>
    </w:p>
    <w:p w14:paraId="34257F64" w14:textId="77777777" w:rsidR="00B96871" w:rsidRDefault="00292246" w:rsidP="00F60597">
      <w:r>
        <w:t xml:space="preserve"> – Tilgodehavende administrationsomkostninger fra andre koncernvirksomheder under forudsætning af, at der regelmæssigt indbetales et beløb til den administrerende virksomhed svarende til den enkelte virksomheds budgetterede andel af fællesomkostningerne. </w:t>
      </w:r>
    </w:p>
    <w:p w14:paraId="2360A336" w14:textId="77777777" w:rsidR="00B96871" w:rsidRDefault="00292246" w:rsidP="00F60597">
      <w:r>
        <w:t xml:space="preserve">– Indgåelse af genforsikringskontrakter med et koncernforsikringsselskab. Opstår der krav i henhold til genforsikringskontrakten, vægtes eksponeringen efter tabel 1 i afsnit III ovenfor. Hvis grænsen derved overskrides, kan der ikke indgås nye eksponeringer, før der igen er plads hertil inden for grænsen. </w:t>
      </w:r>
    </w:p>
    <w:p w14:paraId="45615418" w14:textId="77777777" w:rsidR="00B96871" w:rsidRDefault="00292246" w:rsidP="00F60597">
      <w:r>
        <w:t xml:space="preserve">– Mellemværender omfattet af § 5, stk. 1, nr. 18, litra a-d, i lov om finansiel virksomhed. </w:t>
      </w:r>
    </w:p>
    <w:p w14:paraId="64117F9E" w14:textId="77777777" w:rsidR="00B96871" w:rsidRDefault="00292246" w:rsidP="00F60597">
      <w:r>
        <w:t xml:space="preserve">– Skyldforhold, som primært er en konsekvens af afvikling, og som udlignes straks. Finanstilsynet forudsætter herved, at eksponeringen udlignes hurtigst muligt og senest inden for 2 arbejdsdage/bankdage efter dets opståen. Det bemærkes for en god ordens skyld, at pengemarkedsforretninger under 2 dage vil blive vægtet, da sådanne forretninger ikke er udtryk for afvikling. </w:t>
      </w:r>
    </w:p>
    <w:p w14:paraId="21467370" w14:textId="77777777" w:rsidR="00B96871" w:rsidRDefault="00292246" w:rsidP="00F60597">
      <w:r>
        <w:t xml:space="preserve">– Koncerninternt udstedte særligt dækkede obligationer, særligt dækkede realkreditobligationer, realkreditobligationer eller ikke-efterstillede obligationer udstedt af Danmarks Skibskredit. </w:t>
      </w:r>
    </w:p>
    <w:p w14:paraId="4756DDAF" w14:textId="77777777" w:rsidR="00B96871" w:rsidRDefault="00292246" w:rsidP="00F60597">
      <w:r>
        <w:t xml:space="preserve">– Supplerende garantier afgivet i forbindelse med realkreditlångivning inden for lånegrænsen, eksempelvis tabsgarantier. Det er en forudsætning, at der ikke er opstået krav herpå, og at garantierne ikke aktuelt anvendes som krævet supplerende sikkerhed for udstedelse af særligt dækkede obligationer eller særligt dækkede realkreditobligationer. VEJ nr 9893 af 07/11/2014 3 </w:t>
      </w:r>
    </w:p>
    <w:p w14:paraId="521337BE" w14:textId="26C7500E" w:rsidR="00E2122B" w:rsidRPr="00B96871" w:rsidRDefault="00292246" w:rsidP="00F60597">
      <w:r>
        <w:t xml:space="preserve">– Eksponeringer fuldt sikrede ved pant i indlån/indlånsbeviser. </w:t>
      </w:r>
    </w:p>
    <w:p w14:paraId="35C81F82" w14:textId="77777777" w:rsidR="00E2122B" w:rsidRDefault="00E2122B" w:rsidP="00F60597">
      <w:pPr>
        <w:rPr>
          <w:rFonts w:cs="Arial"/>
          <w:szCs w:val="21"/>
        </w:rPr>
      </w:pPr>
    </w:p>
    <w:p w14:paraId="09650CE3" w14:textId="77777777" w:rsidR="006205E3" w:rsidRDefault="006205E3" w:rsidP="00F60597">
      <w:pPr>
        <w:rPr>
          <w:rFonts w:cs="Arial"/>
          <w:sz w:val="12"/>
          <w:szCs w:val="12"/>
        </w:rPr>
      </w:pPr>
    </w:p>
    <w:p w14:paraId="41B82A68" w14:textId="76050214" w:rsidR="00813285" w:rsidRDefault="00292246" w:rsidP="00F60597">
      <w:pPr>
        <w:rPr>
          <w:rFonts w:cs="Arial"/>
          <w:sz w:val="20"/>
          <w:szCs w:val="20"/>
          <w:u w:val="single"/>
        </w:rPr>
      </w:pPr>
      <w:r>
        <w:lastRenderedPageBreak/>
        <w:t>*</w:t>
      </w:r>
      <w:r w:rsidR="00EF22C6">
        <w:rPr>
          <w:rFonts w:cs="Arial"/>
          <w:sz w:val="12"/>
          <w:szCs w:val="12"/>
        </w:rPr>
        <w:t>9</w:t>
      </w:r>
      <w:r w:rsidR="00A1040A">
        <w:rPr>
          <w:rFonts w:cs="Arial"/>
          <w:sz w:val="20"/>
          <w:szCs w:val="20"/>
        </w:rPr>
        <w:t xml:space="preserve"> </w:t>
      </w:r>
      <w:r w:rsidR="00A1040A">
        <w:rPr>
          <w:rFonts w:cs="Arial"/>
          <w:sz w:val="20"/>
          <w:szCs w:val="20"/>
          <w:u w:val="single"/>
        </w:rPr>
        <w:t>Eksponering</w:t>
      </w:r>
      <w:r w:rsidR="00CA5230">
        <w:rPr>
          <w:rFonts w:cs="Arial"/>
          <w:sz w:val="20"/>
          <w:szCs w:val="20"/>
          <w:u w:val="single"/>
        </w:rPr>
        <w:t xml:space="preserve"> (kilde: ordnet.dk)</w:t>
      </w:r>
      <w:r w:rsidR="00A1040A">
        <w:rPr>
          <w:rFonts w:cs="Arial"/>
          <w:sz w:val="20"/>
          <w:szCs w:val="20"/>
          <w:u w:val="single"/>
        </w:rPr>
        <w:t>:  Økonomisk sårbarhed i forhold til et bestemt marked eller bestemte konjunkturer</w:t>
      </w:r>
      <w:r w:rsidR="00207920">
        <w:rPr>
          <w:rFonts w:cs="Arial"/>
          <w:sz w:val="20"/>
          <w:szCs w:val="20"/>
          <w:u w:val="single"/>
        </w:rPr>
        <w:t>.</w:t>
      </w:r>
    </w:p>
    <w:p w14:paraId="4BAA8B36" w14:textId="5BEA01A5" w:rsidR="00207920" w:rsidRDefault="00292246" w:rsidP="00F60597">
      <w:pPr>
        <w:rPr>
          <w:rFonts w:cs="Arial"/>
          <w:sz w:val="20"/>
          <w:szCs w:val="20"/>
        </w:rPr>
      </w:pPr>
      <w:r w:rsidRPr="008B178B">
        <w:rPr>
          <w:rFonts w:cs="Arial"/>
          <w:sz w:val="20"/>
          <w:szCs w:val="20"/>
          <w:u w:val="single"/>
        </w:rPr>
        <w:t>Kalaallisut</w:t>
      </w:r>
      <w:r w:rsidRPr="00142125">
        <w:rPr>
          <w:rFonts w:cs="Arial"/>
          <w:sz w:val="20"/>
          <w:szCs w:val="20"/>
        </w:rPr>
        <w:t xml:space="preserve">:  </w:t>
      </w:r>
      <w:r w:rsidR="001C5EF7">
        <w:rPr>
          <w:rFonts w:cs="Arial"/>
          <w:sz w:val="20"/>
          <w:szCs w:val="20"/>
        </w:rPr>
        <w:t xml:space="preserve">Niuerfimmut imaluunniit </w:t>
      </w:r>
      <w:r w:rsidR="0008425F">
        <w:rPr>
          <w:rFonts w:cs="Arial"/>
          <w:sz w:val="20"/>
          <w:szCs w:val="20"/>
        </w:rPr>
        <w:t xml:space="preserve">akit appartarnerannut qaffattarnerannulluunniit </w:t>
      </w:r>
      <w:r w:rsidR="00D54746">
        <w:rPr>
          <w:rFonts w:cs="Arial"/>
          <w:sz w:val="20"/>
          <w:szCs w:val="20"/>
        </w:rPr>
        <w:t>aalajangersimasunut tunngatillugu a</w:t>
      </w:r>
      <w:r>
        <w:rPr>
          <w:rFonts w:cs="Arial"/>
          <w:sz w:val="20"/>
          <w:szCs w:val="20"/>
        </w:rPr>
        <w:t xml:space="preserve">ningaasaqarnikkut </w:t>
      </w:r>
      <w:r w:rsidR="001C5EF7">
        <w:rPr>
          <w:rFonts w:cs="Arial"/>
          <w:sz w:val="20"/>
          <w:szCs w:val="20"/>
        </w:rPr>
        <w:t>ajutooratarsinnanaaneq</w:t>
      </w:r>
      <w:r w:rsidR="00D54746">
        <w:rPr>
          <w:rFonts w:cs="Arial"/>
          <w:sz w:val="20"/>
          <w:szCs w:val="20"/>
        </w:rPr>
        <w:t>.</w:t>
      </w:r>
    </w:p>
    <w:p w14:paraId="2F6B1359" w14:textId="77777777" w:rsidR="008D51BC" w:rsidRDefault="008D51BC" w:rsidP="00F60597">
      <w:pPr>
        <w:rPr>
          <w:rFonts w:cs="Arial"/>
          <w:sz w:val="20"/>
          <w:szCs w:val="20"/>
        </w:rPr>
      </w:pPr>
    </w:p>
    <w:p w14:paraId="47B693DC" w14:textId="392DB7E5" w:rsidR="008D51BC" w:rsidRPr="00A1040A" w:rsidRDefault="00292246" w:rsidP="00F60597">
      <w:pPr>
        <w:rPr>
          <w:rFonts w:cs="Arial"/>
          <w:sz w:val="20"/>
          <w:szCs w:val="20"/>
          <w:u w:val="single"/>
        </w:rPr>
      </w:pPr>
      <w:r>
        <w:t>*</w:t>
      </w:r>
      <w:r>
        <w:rPr>
          <w:rFonts w:cs="Arial"/>
          <w:sz w:val="12"/>
          <w:szCs w:val="12"/>
        </w:rPr>
        <w:t>1</w:t>
      </w:r>
      <w:r w:rsidR="00674803">
        <w:rPr>
          <w:rFonts w:cs="Arial"/>
          <w:sz w:val="12"/>
          <w:szCs w:val="12"/>
        </w:rPr>
        <w:t>0</w:t>
      </w:r>
      <w:r>
        <w:rPr>
          <w:rFonts w:cs="Arial"/>
          <w:sz w:val="20"/>
          <w:szCs w:val="20"/>
        </w:rPr>
        <w:t xml:space="preserve"> </w:t>
      </w:r>
      <w:r w:rsidR="00642D91">
        <w:rPr>
          <w:rFonts w:cs="Arial"/>
          <w:sz w:val="20"/>
          <w:szCs w:val="20"/>
          <w:u w:val="single"/>
        </w:rPr>
        <w:t>Mellemliggende moderselskab</w:t>
      </w:r>
      <w:r w:rsidR="00CA5230">
        <w:rPr>
          <w:rFonts w:cs="Arial"/>
          <w:sz w:val="20"/>
          <w:szCs w:val="20"/>
          <w:u w:val="single"/>
        </w:rPr>
        <w:t xml:space="preserve"> </w:t>
      </w:r>
      <w:r w:rsidR="00642D91">
        <w:rPr>
          <w:rFonts w:cs="Arial"/>
          <w:sz w:val="20"/>
          <w:szCs w:val="20"/>
          <w:u w:val="single"/>
        </w:rPr>
        <w:t>:  En virksomhed, der er et datterselskab</w:t>
      </w:r>
      <w:r w:rsidR="000F71BF">
        <w:rPr>
          <w:rFonts w:cs="Arial"/>
          <w:sz w:val="20"/>
          <w:szCs w:val="20"/>
          <w:u w:val="single"/>
        </w:rPr>
        <w:t xml:space="preserve"> af en koncern og samtidig har et eller flere datterselskaber.</w:t>
      </w:r>
      <w:r>
        <w:rPr>
          <w:rFonts w:cs="Arial"/>
          <w:sz w:val="20"/>
          <w:szCs w:val="20"/>
        </w:rPr>
        <w:t xml:space="preserve"> </w:t>
      </w:r>
    </w:p>
    <w:p w14:paraId="6F199445" w14:textId="1CE0D829" w:rsidR="00813285" w:rsidRDefault="00292246" w:rsidP="00F60597">
      <w:r w:rsidRPr="008B178B">
        <w:rPr>
          <w:rFonts w:cs="Arial"/>
          <w:sz w:val="20"/>
          <w:szCs w:val="20"/>
          <w:u w:val="single"/>
        </w:rPr>
        <w:t>Kalaallisut</w:t>
      </w:r>
      <w:r w:rsidRPr="00142125">
        <w:rPr>
          <w:rFonts w:cs="Arial"/>
          <w:sz w:val="20"/>
          <w:szCs w:val="20"/>
        </w:rPr>
        <w:t xml:space="preserve">:  </w:t>
      </w:r>
      <w:r>
        <w:rPr>
          <w:rFonts w:cs="Arial"/>
          <w:sz w:val="20"/>
          <w:szCs w:val="20"/>
        </w:rPr>
        <w:t>S</w:t>
      </w:r>
      <w:r>
        <w:t>uliffeqarfik</w:t>
      </w:r>
      <w:r w:rsidR="00A21FE3">
        <w:t>,</w:t>
      </w:r>
      <w:r>
        <w:t xml:space="preserve"> </w:t>
      </w:r>
      <w:r w:rsidR="00A21FE3">
        <w:t xml:space="preserve">ingerlatseqatigiifittut piginnittumit aalajangiisutut sunniuteqarfigineqartoq </w:t>
      </w:r>
      <w:r>
        <w:t>taa</w:t>
      </w:r>
      <w:r w:rsidR="00D76C1A">
        <w:t xml:space="preserve">nnalu </w:t>
      </w:r>
      <w:r>
        <w:t xml:space="preserve">tamatuma peqatigisaanik ataatsimik arlalinnilluunniit suliffeqarfinnik </w:t>
      </w:r>
      <w:r w:rsidR="00D76C1A">
        <w:t xml:space="preserve">ingerlatseqatigiiffittut piginnittumit </w:t>
      </w:r>
      <w:r>
        <w:t xml:space="preserve">aalajangiisuusumik </w:t>
      </w:r>
      <w:r w:rsidR="00D76C1A">
        <w:t>sunniuteqarfigineqarlutik.</w:t>
      </w:r>
    </w:p>
    <w:p w14:paraId="128C0C99" w14:textId="77777777" w:rsidR="00D76C1A" w:rsidRPr="00E7360A" w:rsidRDefault="00D76C1A" w:rsidP="00F60597">
      <w:pPr>
        <w:rPr>
          <w:rFonts w:cs="Arial"/>
          <w:sz w:val="20"/>
          <w:szCs w:val="20"/>
        </w:rPr>
      </w:pPr>
    </w:p>
    <w:p w14:paraId="792174F4" w14:textId="38EEC166" w:rsidR="00813285" w:rsidRDefault="00292246" w:rsidP="00F60597">
      <w:pPr>
        <w:rPr>
          <w:rFonts w:eastAsia="Times New Roman" w:cs="Arial"/>
          <w:color w:val="333333"/>
          <w:sz w:val="20"/>
          <w:szCs w:val="20"/>
          <w:lang w:eastAsia="da-DK"/>
        </w:rPr>
      </w:pPr>
      <w:r>
        <w:t>*</w:t>
      </w:r>
      <w:r w:rsidR="00B91C2C">
        <w:rPr>
          <w:rFonts w:cs="Arial"/>
          <w:sz w:val="12"/>
          <w:szCs w:val="12"/>
        </w:rPr>
        <w:t>1</w:t>
      </w:r>
      <w:r w:rsidR="00DB7E54">
        <w:rPr>
          <w:rFonts w:cs="Arial"/>
          <w:sz w:val="12"/>
          <w:szCs w:val="12"/>
        </w:rPr>
        <w:t>1</w:t>
      </w:r>
      <w:r w:rsidR="003E6169">
        <w:rPr>
          <w:rFonts w:cs="Arial"/>
          <w:sz w:val="20"/>
          <w:szCs w:val="20"/>
        </w:rPr>
        <w:t xml:space="preserve">  </w:t>
      </w:r>
      <w:r w:rsidR="003E6169" w:rsidRPr="002E01B4">
        <w:rPr>
          <w:rFonts w:cs="Arial"/>
          <w:sz w:val="20"/>
          <w:szCs w:val="20"/>
          <w:u w:val="single"/>
        </w:rPr>
        <w:t>D</w:t>
      </w:r>
      <w:r w:rsidR="003E6169" w:rsidRPr="002E01B4">
        <w:rPr>
          <w:u w:val="single"/>
        </w:rPr>
        <w:t>elk</w:t>
      </w:r>
      <w:r w:rsidR="003E6169" w:rsidRPr="003E6169">
        <w:rPr>
          <w:u w:val="single"/>
        </w:rPr>
        <w:t>onsolideret niveau</w:t>
      </w:r>
      <w:r w:rsidR="003E6169">
        <w:rPr>
          <w:u w:val="single"/>
        </w:rPr>
        <w:t>:</w:t>
      </w:r>
      <w:r w:rsidR="00276176">
        <w:rPr>
          <w:u w:val="single"/>
        </w:rPr>
        <w:t xml:space="preserve">  </w:t>
      </w:r>
      <w:r w:rsidR="00276176" w:rsidRPr="002E01B4">
        <w:rPr>
          <w:rFonts w:eastAsia="Times New Roman" w:cs="Arial"/>
          <w:color w:val="333333"/>
          <w:sz w:val="20"/>
          <w:szCs w:val="20"/>
          <w:lang w:eastAsia="da-DK"/>
        </w:rPr>
        <w:t>på basis af den konsoliderede situation for moderinstituttet, det finansielle holdingselskab eller det blandede finansielle holdingselskab, undtagen en undergruppe af enheder, eller på basis af den konsoliderede situation for et moderinstitut, et finansielt holdingselskab eller et blandet finansielt holdingselskab, der ikke er det øverste moderinstitut, finansielle holdingselskab eller blandede finansielle holdingselskab</w:t>
      </w:r>
      <w:r w:rsidR="002E01B4">
        <w:rPr>
          <w:rFonts w:eastAsia="Times New Roman" w:cs="Arial"/>
          <w:color w:val="333333"/>
          <w:sz w:val="20"/>
          <w:szCs w:val="20"/>
          <w:lang w:eastAsia="da-DK"/>
        </w:rPr>
        <w:t>.</w:t>
      </w:r>
    </w:p>
    <w:p w14:paraId="3E2B5D2C" w14:textId="63116E62" w:rsidR="007C0E92" w:rsidRDefault="00292246" w:rsidP="00F60597">
      <w:pPr>
        <w:rPr>
          <w:rFonts w:cs="Arial"/>
          <w:sz w:val="20"/>
          <w:szCs w:val="20"/>
        </w:rPr>
      </w:pPr>
      <w:r w:rsidRPr="008B178B">
        <w:rPr>
          <w:rFonts w:cs="Arial"/>
          <w:sz w:val="20"/>
          <w:szCs w:val="20"/>
          <w:u w:val="single"/>
        </w:rPr>
        <w:t>Kalaallisut</w:t>
      </w:r>
      <w:r w:rsidRPr="00142125">
        <w:rPr>
          <w:rFonts w:cs="Arial"/>
          <w:sz w:val="20"/>
          <w:szCs w:val="20"/>
        </w:rPr>
        <w:t xml:space="preserve">:  </w:t>
      </w:r>
      <w:r w:rsidR="008D1E95">
        <w:rPr>
          <w:rFonts w:cs="Arial"/>
          <w:sz w:val="20"/>
          <w:szCs w:val="20"/>
        </w:rPr>
        <w:t xml:space="preserve">Piginneqatigiiffimmut pingaarnerusumut </w:t>
      </w:r>
      <w:r w:rsidR="00261807">
        <w:rPr>
          <w:rFonts w:cs="Arial"/>
          <w:sz w:val="20"/>
          <w:szCs w:val="20"/>
        </w:rPr>
        <w:t>pissutsit patajaallisakkat tunngavigalugit, aninngaasersuinermik piginnittutut ingerlatseqatigiiffi</w:t>
      </w:r>
      <w:r w:rsidR="00FF1042">
        <w:rPr>
          <w:rFonts w:cs="Arial"/>
          <w:sz w:val="20"/>
          <w:szCs w:val="20"/>
        </w:rPr>
        <w:t xml:space="preserve">k imaluunniit aninngaasersuinermik piginnittutut ingerlatseqatigiiffik akuugasoq, </w:t>
      </w:r>
      <w:r w:rsidR="00033F4E">
        <w:rPr>
          <w:rFonts w:cs="Arial"/>
          <w:sz w:val="20"/>
          <w:szCs w:val="20"/>
        </w:rPr>
        <w:t xml:space="preserve">immikkoortortaqarfiit </w:t>
      </w:r>
      <w:r w:rsidR="00254971">
        <w:rPr>
          <w:rFonts w:cs="Arial"/>
          <w:sz w:val="20"/>
          <w:szCs w:val="20"/>
        </w:rPr>
        <w:t xml:space="preserve">erseqqissumik killilerneqartut </w:t>
      </w:r>
      <w:r w:rsidR="005840C4">
        <w:rPr>
          <w:rFonts w:cs="Arial"/>
          <w:sz w:val="20"/>
          <w:szCs w:val="20"/>
        </w:rPr>
        <w:t xml:space="preserve">pingaarnertut gruppimit aalajangiiffigineqartut pinnagit, imaluunniit </w:t>
      </w:r>
      <w:r w:rsidR="005069AD">
        <w:rPr>
          <w:rFonts w:cs="Arial"/>
          <w:sz w:val="20"/>
          <w:szCs w:val="20"/>
        </w:rPr>
        <w:t>piginneqatigiiffi</w:t>
      </w:r>
      <w:r w:rsidR="004D6067">
        <w:rPr>
          <w:rFonts w:cs="Arial"/>
          <w:sz w:val="20"/>
          <w:szCs w:val="20"/>
        </w:rPr>
        <w:t>mmu</w:t>
      </w:r>
      <w:r w:rsidR="005069AD">
        <w:rPr>
          <w:rFonts w:cs="Arial"/>
          <w:sz w:val="20"/>
          <w:szCs w:val="20"/>
        </w:rPr>
        <w:t>t pingaarnerusumut patajaallisakkamik pissutsit</w:t>
      </w:r>
      <w:r w:rsidR="00734869">
        <w:rPr>
          <w:rFonts w:cs="Arial"/>
          <w:sz w:val="20"/>
          <w:szCs w:val="20"/>
        </w:rPr>
        <w:t xml:space="preserve">, </w:t>
      </w:r>
      <w:r w:rsidR="006F2F7C">
        <w:rPr>
          <w:rFonts w:cs="Arial"/>
          <w:sz w:val="20"/>
          <w:szCs w:val="20"/>
        </w:rPr>
        <w:t>aninngaasersuinermik piginnittutut ingerlatseqatigiiffimmut imaluunniit aninngaasersuinermik piginnittutut ingerlatseqatigiiffimmut akuugasumut</w:t>
      </w:r>
      <w:r w:rsidR="000A7B5F">
        <w:rPr>
          <w:rFonts w:cs="Arial"/>
          <w:sz w:val="20"/>
          <w:szCs w:val="20"/>
        </w:rPr>
        <w:t>, pingaarnertut instituttiunngits</w:t>
      </w:r>
      <w:r w:rsidR="004D6067">
        <w:rPr>
          <w:rFonts w:cs="Arial"/>
          <w:sz w:val="20"/>
          <w:szCs w:val="20"/>
        </w:rPr>
        <w:t>oq</w:t>
      </w:r>
      <w:r w:rsidR="0076791A">
        <w:rPr>
          <w:rFonts w:cs="Arial"/>
          <w:sz w:val="20"/>
          <w:szCs w:val="20"/>
        </w:rPr>
        <w:t>, aninngaasersuinermik piginnittutut ingerlatseqatigiiffiunngitsoq imaluunniit aninngaasersuinermik piginnittutut ingerlatseqatigiuiffiunngitsoq akuugasoq.</w:t>
      </w:r>
      <w:r w:rsidR="00A072D2" w:rsidRPr="00A072D2">
        <w:rPr>
          <w:rFonts w:cs="Arial"/>
          <w:sz w:val="20"/>
          <w:szCs w:val="20"/>
        </w:rPr>
        <w:t xml:space="preserve"> </w:t>
      </w:r>
      <w:r w:rsidR="00A072D2">
        <w:rPr>
          <w:rFonts w:cs="Arial"/>
          <w:sz w:val="20"/>
          <w:szCs w:val="20"/>
        </w:rPr>
        <w:t>aninngaasersuinermik piginnittutut ingerlatseqatigiiffik imaluunniit aninngaasersuinermik piginnittutut ingerlatseqatigiiffik akuugasoq</w:t>
      </w:r>
      <w:r>
        <w:rPr>
          <w:rFonts w:cs="Arial"/>
          <w:sz w:val="20"/>
          <w:szCs w:val="20"/>
        </w:rPr>
        <w:t>.</w:t>
      </w:r>
    </w:p>
    <w:p w14:paraId="46596131" w14:textId="77777777" w:rsidR="007C0E92" w:rsidRDefault="007C0E92" w:rsidP="00F60597">
      <w:pPr>
        <w:rPr>
          <w:rFonts w:cs="Arial"/>
          <w:sz w:val="20"/>
          <w:szCs w:val="20"/>
        </w:rPr>
      </w:pPr>
    </w:p>
    <w:p w14:paraId="10104EDE" w14:textId="3D5A2587" w:rsidR="005A250E" w:rsidRDefault="00292246" w:rsidP="00F60597">
      <w:pPr>
        <w:rPr>
          <w:sz w:val="20"/>
          <w:szCs w:val="20"/>
        </w:rPr>
      </w:pPr>
      <w:r>
        <w:t>*</w:t>
      </w:r>
      <w:r>
        <w:rPr>
          <w:sz w:val="12"/>
          <w:szCs w:val="12"/>
        </w:rPr>
        <w:t>12</w:t>
      </w:r>
      <w:r w:rsidR="0017525B">
        <w:rPr>
          <w:sz w:val="20"/>
          <w:szCs w:val="20"/>
        </w:rPr>
        <w:t xml:space="preserve"> </w:t>
      </w:r>
      <w:r w:rsidR="00465247" w:rsidRPr="00E95B74">
        <w:rPr>
          <w:sz w:val="20"/>
          <w:szCs w:val="20"/>
          <w:u w:val="single"/>
        </w:rPr>
        <w:t>E</w:t>
      </w:r>
      <w:r w:rsidR="0017525B" w:rsidRPr="00E95B74">
        <w:rPr>
          <w:sz w:val="20"/>
          <w:szCs w:val="20"/>
          <w:u w:val="single"/>
        </w:rPr>
        <w:t>n eksponering defineres</w:t>
      </w:r>
      <w:r w:rsidR="0017525B" w:rsidRPr="0017525B">
        <w:rPr>
          <w:sz w:val="20"/>
          <w:szCs w:val="20"/>
        </w:rPr>
        <w:t xml:space="preserve"> som NPL, hvis den opfylder mindst et af følgende to kriterier</w:t>
      </w:r>
      <w:r w:rsidR="00AC78C0">
        <w:rPr>
          <w:sz w:val="20"/>
          <w:szCs w:val="20"/>
        </w:rPr>
        <w:t>: (kilde</w:t>
      </w:r>
      <w:r w:rsidR="0017525B" w:rsidRPr="0017525B">
        <w:rPr>
          <w:sz w:val="20"/>
          <w:szCs w:val="20"/>
        </w:rPr>
        <w:t>:</w:t>
      </w:r>
      <w:r w:rsidR="00AC78C0">
        <w:rPr>
          <w:sz w:val="20"/>
          <w:szCs w:val="20"/>
        </w:rPr>
        <w:t xml:space="preserve"> </w:t>
      </w:r>
      <w:r w:rsidR="0017525B" w:rsidRPr="0017525B">
        <w:rPr>
          <w:sz w:val="20"/>
          <w:szCs w:val="20"/>
        </w:rPr>
        <w:t xml:space="preserve"> </w:t>
      </w:r>
      <w:r w:rsidR="00AC78C0">
        <w:rPr>
          <w:sz w:val="20"/>
          <w:szCs w:val="20"/>
        </w:rPr>
        <w:t>Vejledning om indberetning af NPL og kreditlempelser</w:t>
      </w:r>
      <w:r w:rsidR="00140C1F">
        <w:rPr>
          <w:sz w:val="20"/>
          <w:szCs w:val="20"/>
        </w:rPr>
        <w:t xml:space="preserve"> (KNKS).</w:t>
      </w:r>
    </w:p>
    <w:p w14:paraId="2861F77E" w14:textId="77777777" w:rsidR="005A250E" w:rsidRDefault="00292246" w:rsidP="00F60597">
      <w:pPr>
        <w:rPr>
          <w:sz w:val="20"/>
          <w:szCs w:val="20"/>
        </w:rPr>
      </w:pPr>
      <w:r w:rsidRPr="0017525B">
        <w:rPr>
          <w:sz w:val="20"/>
          <w:szCs w:val="20"/>
        </w:rPr>
        <w:t xml:space="preserve">1) Eksponeringen har været i restance (dvs. hvis ethvert beløb af enten rente, gebyr eller afdrag ikke er betalt) i mere end 90 dage </w:t>
      </w:r>
    </w:p>
    <w:p w14:paraId="0A4EA6F3" w14:textId="5CAE5E3B" w:rsidR="007C0E92" w:rsidRPr="007C0E92" w:rsidRDefault="00292246" w:rsidP="00F60597">
      <w:pPr>
        <w:rPr>
          <w:rFonts w:cs="Arial"/>
          <w:sz w:val="20"/>
          <w:szCs w:val="20"/>
        </w:rPr>
      </w:pPr>
      <w:r w:rsidRPr="0017525B">
        <w:rPr>
          <w:sz w:val="20"/>
          <w:szCs w:val="20"/>
        </w:rPr>
        <w:t>2) Det vurderes usandsynligt, at debitor fuldt ud opfylder sine betalingsforpligtelse, uden at der realiseres sikkerhed</w:t>
      </w:r>
    </w:p>
    <w:p w14:paraId="0B11288C" w14:textId="157AD960" w:rsidR="00813285" w:rsidRDefault="00292246" w:rsidP="00F60597">
      <w:pPr>
        <w:rPr>
          <w:sz w:val="20"/>
          <w:szCs w:val="20"/>
        </w:rPr>
      </w:pPr>
      <w:r w:rsidRPr="008B178B">
        <w:rPr>
          <w:rFonts w:cs="Arial"/>
          <w:sz w:val="20"/>
          <w:szCs w:val="20"/>
          <w:u w:val="single"/>
        </w:rPr>
        <w:t>Kalaallisut</w:t>
      </w:r>
      <w:r w:rsidRPr="00142125">
        <w:rPr>
          <w:rFonts w:cs="Arial"/>
          <w:sz w:val="20"/>
          <w:szCs w:val="20"/>
        </w:rPr>
        <w:t xml:space="preserve">:  </w:t>
      </w:r>
      <w:r w:rsidRPr="0017525B">
        <w:rPr>
          <w:sz w:val="20"/>
          <w:szCs w:val="20"/>
        </w:rPr>
        <w:t>Non-performing lån (NPL)</w:t>
      </w:r>
      <w:r>
        <w:rPr>
          <w:sz w:val="20"/>
          <w:szCs w:val="20"/>
        </w:rPr>
        <w:t xml:space="preserve">, </w:t>
      </w:r>
      <w:r w:rsidR="009B3E31">
        <w:rPr>
          <w:sz w:val="20"/>
          <w:szCs w:val="20"/>
        </w:rPr>
        <w:t>ajutooratarsinnaaneq NPL-itut nassuiarneqassaaq tulluittu</w:t>
      </w:r>
      <w:r w:rsidR="00C81FBE">
        <w:rPr>
          <w:sz w:val="20"/>
          <w:szCs w:val="20"/>
        </w:rPr>
        <w:t>ni aalajangiinermut tunngavinni marluusuni minnerpaamik ataaseq naammassiguniuk:</w:t>
      </w:r>
    </w:p>
    <w:p w14:paraId="186F9C98" w14:textId="7EDCF50B" w:rsidR="00C81FBE" w:rsidRDefault="00292246" w:rsidP="00F60597">
      <w:pPr>
        <w:rPr>
          <w:sz w:val="20"/>
          <w:szCs w:val="20"/>
        </w:rPr>
      </w:pPr>
      <w:r>
        <w:rPr>
          <w:sz w:val="20"/>
          <w:szCs w:val="20"/>
        </w:rPr>
        <w:t xml:space="preserve">1) </w:t>
      </w:r>
      <w:r w:rsidR="00E248E6">
        <w:rPr>
          <w:sz w:val="20"/>
          <w:szCs w:val="20"/>
        </w:rPr>
        <w:t>Ajutoorajarsinnaaneq kinguaattooruteqarfig</w:t>
      </w:r>
      <w:r w:rsidR="00D83ABF">
        <w:rPr>
          <w:sz w:val="20"/>
          <w:szCs w:val="20"/>
        </w:rPr>
        <w:t xml:space="preserve">isaavoq (imaappoq erniat, akitsuut imaluunniit </w:t>
      </w:r>
      <w:r w:rsidR="008A387C">
        <w:rPr>
          <w:sz w:val="20"/>
          <w:szCs w:val="20"/>
        </w:rPr>
        <w:t xml:space="preserve">akilersuut </w:t>
      </w:r>
      <w:r w:rsidR="005A250E">
        <w:rPr>
          <w:sz w:val="20"/>
          <w:szCs w:val="20"/>
        </w:rPr>
        <w:t xml:space="preserve">ullut 90-t sinnerlugit </w:t>
      </w:r>
      <w:r w:rsidR="008A387C">
        <w:rPr>
          <w:sz w:val="20"/>
          <w:szCs w:val="20"/>
        </w:rPr>
        <w:t xml:space="preserve">akilerneqarsimanngillat </w:t>
      </w:r>
    </w:p>
    <w:p w14:paraId="21AD7531" w14:textId="609C74A1" w:rsidR="005A250E" w:rsidRDefault="00292246" w:rsidP="00F60597">
      <w:r>
        <w:rPr>
          <w:sz w:val="20"/>
          <w:szCs w:val="20"/>
        </w:rPr>
        <w:t xml:space="preserve">2) </w:t>
      </w:r>
      <w:r w:rsidR="00E33A7D">
        <w:t>Akiligassallip akiligassani tamakkerlugit qularnaveeqqummik atuinani akiliisinnaannginnera</w:t>
      </w:r>
      <w:r w:rsidR="000D48D9">
        <w:t xml:space="preserve"> ilimananngitsutut nalilerneqarpoq.</w:t>
      </w:r>
    </w:p>
    <w:p w14:paraId="4B147FA6" w14:textId="77777777" w:rsidR="004B1F86" w:rsidRDefault="004B1F86" w:rsidP="00F60597"/>
    <w:p w14:paraId="5370085F" w14:textId="77777777" w:rsidR="005A0783" w:rsidRDefault="00292246" w:rsidP="00F60597">
      <w:pPr>
        <w:rPr>
          <w:sz w:val="20"/>
          <w:szCs w:val="20"/>
          <w:u w:val="single"/>
        </w:rPr>
      </w:pPr>
      <w:r>
        <w:t>*</w:t>
      </w:r>
      <w:r>
        <w:rPr>
          <w:sz w:val="12"/>
          <w:szCs w:val="12"/>
        </w:rPr>
        <w:t>13</w:t>
      </w:r>
      <w:r w:rsidR="00733FBB">
        <w:rPr>
          <w:sz w:val="20"/>
          <w:szCs w:val="20"/>
        </w:rPr>
        <w:t xml:space="preserve">  </w:t>
      </w:r>
      <w:r w:rsidR="00733FBB">
        <w:rPr>
          <w:sz w:val="20"/>
          <w:szCs w:val="20"/>
          <w:u w:val="single"/>
        </w:rPr>
        <w:t>Risikoeksponering:</w:t>
      </w:r>
      <w:r>
        <w:rPr>
          <w:sz w:val="20"/>
          <w:szCs w:val="20"/>
          <w:u w:val="single"/>
        </w:rPr>
        <w:t xml:space="preserve"> Defineres som:</w:t>
      </w:r>
    </w:p>
    <w:p w14:paraId="6A3D2395" w14:textId="48692424" w:rsidR="004B1F86" w:rsidRDefault="00292246" w:rsidP="00F60597">
      <w:pPr>
        <w:rPr>
          <w:sz w:val="20"/>
          <w:szCs w:val="20"/>
          <w:u w:val="single"/>
        </w:rPr>
      </w:pPr>
      <w:r>
        <w:rPr>
          <w:sz w:val="20"/>
          <w:szCs w:val="20"/>
          <w:u w:val="single"/>
        </w:rPr>
        <w:t xml:space="preserve">1) </w:t>
      </w:r>
      <w:r w:rsidR="007B7524">
        <w:rPr>
          <w:sz w:val="20"/>
          <w:szCs w:val="20"/>
          <w:u w:val="single"/>
        </w:rPr>
        <w:t>Graden af risiko, investor udsætter sig selv for</w:t>
      </w:r>
      <w:r w:rsidR="0032644E">
        <w:rPr>
          <w:sz w:val="20"/>
          <w:szCs w:val="20"/>
          <w:u w:val="single"/>
        </w:rPr>
        <w:t xml:space="preserve"> (</w:t>
      </w:r>
      <w:r w:rsidR="00151200">
        <w:rPr>
          <w:sz w:val="20"/>
          <w:szCs w:val="20"/>
          <w:u w:val="single"/>
        </w:rPr>
        <w:t xml:space="preserve">kilde: </w:t>
      </w:r>
      <w:r w:rsidR="0032644E">
        <w:rPr>
          <w:sz w:val="20"/>
          <w:szCs w:val="20"/>
          <w:u w:val="single"/>
        </w:rPr>
        <w:t>shareholders.dk)</w:t>
      </w:r>
    </w:p>
    <w:p w14:paraId="0AE8BFC2" w14:textId="5D7AA7D0" w:rsidR="005A0783" w:rsidRDefault="00292246" w:rsidP="00F60597">
      <w:pPr>
        <w:rPr>
          <w:rFonts w:cs="Arial"/>
          <w:color w:val="000000"/>
          <w:shd w:val="clear" w:color="auto" w:fill="FFFFFF"/>
        </w:rPr>
      </w:pPr>
      <w:r>
        <w:rPr>
          <w:sz w:val="20"/>
          <w:szCs w:val="20"/>
          <w:u w:val="single"/>
        </w:rPr>
        <w:t>2) Kvantitativ opgørelse af selskabets risi</w:t>
      </w:r>
      <w:r w:rsidR="00151200">
        <w:rPr>
          <w:sz w:val="20"/>
          <w:szCs w:val="20"/>
          <w:u w:val="single"/>
        </w:rPr>
        <w:t xml:space="preserve">ci.  Risikoeksponeringen opsplittes på risikotyper fx markedsrisici og forsikringsrisici.  Forsikringsrisici kan igen opdeles i fx risiko for forlænget levetid </w:t>
      </w:r>
      <w:r w:rsidR="008F447B">
        <w:rPr>
          <w:rFonts w:cs="Arial"/>
          <w:color w:val="000000"/>
          <w:shd w:val="clear" w:color="auto" w:fill="FFFFFF"/>
        </w:rPr>
        <w:t>[..] (kilde: finanstilsynet.dk)</w:t>
      </w:r>
    </w:p>
    <w:p w14:paraId="58F0DE7D" w14:textId="7EE99AFF" w:rsidR="00465247" w:rsidRDefault="00292246" w:rsidP="00F60597">
      <w:pPr>
        <w:rPr>
          <w:rFonts w:cs="Arial"/>
          <w:sz w:val="20"/>
          <w:szCs w:val="20"/>
        </w:rPr>
      </w:pPr>
      <w:r w:rsidRPr="008B178B">
        <w:rPr>
          <w:rFonts w:cs="Arial"/>
          <w:sz w:val="20"/>
          <w:szCs w:val="20"/>
          <w:u w:val="single"/>
        </w:rPr>
        <w:t>Kalaallisut</w:t>
      </w:r>
      <w:r w:rsidRPr="00142125">
        <w:rPr>
          <w:rFonts w:cs="Arial"/>
          <w:sz w:val="20"/>
          <w:szCs w:val="20"/>
        </w:rPr>
        <w:t xml:space="preserve">:  </w:t>
      </w:r>
      <w:r>
        <w:rPr>
          <w:rFonts w:cs="Arial"/>
          <w:sz w:val="20"/>
          <w:szCs w:val="20"/>
        </w:rPr>
        <w:t>Risikoeksponering ima nassuiarneqassaaq:</w:t>
      </w:r>
    </w:p>
    <w:p w14:paraId="45D7DEDA" w14:textId="342A18DA" w:rsidR="00465247" w:rsidRDefault="00292246" w:rsidP="00F60597">
      <w:pPr>
        <w:rPr>
          <w:rFonts w:cs="Arial"/>
          <w:sz w:val="20"/>
          <w:szCs w:val="20"/>
        </w:rPr>
      </w:pPr>
      <w:r>
        <w:rPr>
          <w:rFonts w:cs="Arial"/>
          <w:sz w:val="20"/>
          <w:szCs w:val="20"/>
        </w:rPr>
        <w:t xml:space="preserve">1) </w:t>
      </w:r>
      <w:r w:rsidR="00FE02ED">
        <w:rPr>
          <w:rFonts w:cs="Arial"/>
          <w:sz w:val="20"/>
          <w:szCs w:val="20"/>
        </w:rPr>
        <w:t xml:space="preserve">Aningaasaliisup ajutooratarsinnaanermik imminut </w:t>
      </w:r>
      <w:r w:rsidR="006734A5">
        <w:rPr>
          <w:rFonts w:cs="Arial"/>
          <w:sz w:val="20"/>
          <w:szCs w:val="20"/>
        </w:rPr>
        <w:t>navianartorsiortinnerat</w:t>
      </w:r>
      <w:r w:rsidR="00C37297">
        <w:rPr>
          <w:rFonts w:cs="Arial"/>
          <w:sz w:val="20"/>
          <w:szCs w:val="20"/>
        </w:rPr>
        <w:t>a</w:t>
      </w:r>
      <w:r w:rsidR="006734A5">
        <w:rPr>
          <w:rFonts w:cs="Arial"/>
          <w:sz w:val="20"/>
          <w:szCs w:val="20"/>
        </w:rPr>
        <w:t xml:space="preserve"> </w:t>
      </w:r>
      <w:r w:rsidR="00C37297">
        <w:rPr>
          <w:rFonts w:cs="Arial"/>
          <w:sz w:val="20"/>
          <w:szCs w:val="20"/>
        </w:rPr>
        <w:t>annertussusaa.</w:t>
      </w:r>
    </w:p>
    <w:p w14:paraId="2D6230B6" w14:textId="4C3A9A7F" w:rsidR="00C37297" w:rsidRPr="00733FBB" w:rsidRDefault="00292246" w:rsidP="00F60597">
      <w:pPr>
        <w:rPr>
          <w:sz w:val="20"/>
          <w:szCs w:val="20"/>
          <w:u w:val="single"/>
        </w:rPr>
      </w:pPr>
      <w:r>
        <w:rPr>
          <w:rFonts w:cs="Arial"/>
          <w:sz w:val="20"/>
          <w:szCs w:val="20"/>
        </w:rPr>
        <w:t xml:space="preserve">2) </w:t>
      </w:r>
      <w:r w:rsidR="00B974B9">
        <w:rPr>
          <w:rFonts w:cs="Arial"/>
          <w:sz w:val="20"/>
          <w:szCs w:val="20"/>
        </w:rPr>
        <w:t xml:space="preserve">Suliffeqarfiup ajutooratarsinnaanerata </w:t>
      </w:r>
      <w:r w:rsidR="00A03389">
        <w:rPr>
          <w:rFonts w:cs="Arial"/>
          <w:sz w:val="20"/>
          <w:szCs w:val="20"/>
        </w:rPr>
        <w:t xml:space="preserve">annertussusaa atorlugu  naatsorsuineq.  </w:t>
      </w:r>
      <w:r w:rsidR="00FA1547">
        <w:rPr>
          <w:rFonts w:cs="Arial"/>
          <w:sz w:val="20"/>
          <w:szCs w:val="20"/>
        </w:rPr>
        <w:t xml:space="preserve">Risikoeksponering ajutooratarsinnaanerit </w:t>
      </w:r>
      <w:r w:rsidR="00841EB9">
        <w:rPr>
          <w:rFonts w:cs="Arial"/>
          <w:sz w:val="20"/>
          <w:szCs w:val="20"/>
        </w:rPr>
        <w:t>suussusaannut agguarneqarsinnaavoq assersuutigalugu niuerfinni ajut</w:t>
      </w:r>
      <w:r w:rsidR="003A6DD5">
        <w:rPr>
          <w:rFonts w:cs="Arial"/>
          <w:sz w:val="20"/>
          <w:szCs w:val="20"/>
        </w:rPr>
        <w:t xml:space="preserve">ooratarsinnaaneq </w:t>
      </w:r>
      <w:r w:rsidR="003A6DD5">
        <w:rPr>
          <w:rFonts w:cs="Arial"/>
          <w:sz w:val="20"/>
          <w:szCs w:val="20"/>
        </w:rPr>
        <w:lastRenderedPageBreak/>
        <w:t xml:space="preserve">aamma sillimmasiinermi ajutooratarsinnaaneq.  Sillimmasiinermi ajutooratarsinnaaneq aamma </w:t>
      </w:r>
      <w:r w:rsidR="003E4268">
        <w:rPr>
          <w:rFonts w:cs="Arial"/>
          <w:sz w:val="20"/>
          <w:szCs w:val="20"/>
        </w:rPr>
        <w:t xml:space="preserve">agguarneqarsinnaavoq assersuutigalugu </w:t>
      </w:r>
      <w:r w:rsidR="00BD10C4">
        <w:rPr>
          <w:rFonts w:cs="Arial"/>
          <w:sz w:val="20"/>
          <w:szCs w:val="20"/>
        </w:rPr>
        <w:t xml:space="preserve">sillimmasiinerup sivitsorneqarnissaanut aarlerinaat </w:t>
      </w:r>
      <w:r w:rsidR="00BD10C4">
        <w:rPr>
          <w:rFonts w:cs="Arial"/>
          <w:color w:val="000000"/>
          <w:shd w:val="clear" w:color="auto" w:fill="FFFFFF"/>
        </w:rPr>
        <w:t>[..].</w:t>
      </w:r>
    </w:p>
    <w:sectPr w:rsidR="00C37297" w:rsidRPr="00733FBB" w:rsidSect="007E75F4">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B2C42" w14:textId="77777777" w:rsidR="00292246" w:rsidRDefault="00292246">
      <w:pPr>
        <w:spacing w:line="240" w:lineRule="auto"/>
      </w:pPr>
      <w:r>
        <w:separator/>
      </w:r>
    </w:p>
  </w:endnote>
  <w:endnote w:type="continuationSeparator" w:id="0">
    <w:p w14:paraId="4EF7280C" w14:textId="77777777" w:rsidR="00292246" w:rsidRDefault="00292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543269"/>
      <w:docPartObj>
        <w:docPartGallery w:val="Page Numbers (Bottom of Page)"/>
        <w:docPartUnique/>
      </w:docPartObj>
    </w:sdtPr>
    <w:sdtEndPr>
      <w:rPr>
        <w:b/>
        <w:bCs/>
        <w:sz w:val="18"/>
        <w:szCs w:val="18"/>
      </w:rPr>
    </w:sdtEndPr>
    <w:sdtContent>
      <w:p w14:paraId="2734D7F9" w14:textId="530A3A54" w:rsidR="0015620E" w:rsidRPr="00B138EF" w:rsidRDefault="00292246" w:rsidP="0007253D">
        <w:pPr>
          <w:pStyle w:val="Sidefod"/>
          <w:rPr>
            <w:b/>
            <w:bCs/>
            <w:sz w:val="18"/>
            <w:szCs w:val="18"/>
          </w:rPr>
        </w:pPr>
        <w:r w:rsidRPr="00B138EF">
          <w:rPr>
            <w:b/>
            <w:bCs/>
            <w:sz w:val="18"/>
            <w:szCs w:val="18"/>
          </w:rPr>
          <w:t>Q</w:t>
        </w:r>
        <w:r w:rsidR="00BF3319" w:rsidRPr="00B138EF">
          <w:rPr>
            <w:b/>
            <w:bCs/>
            <w:sz w:val="18"/>
            <w:szCs w:val="18"/>
          </w:rPr>
          <w:t>uppernernit</w:t>
        </w:r>
        <w:r w:rsidR="00C570E0" w:rsidRPr="00B138EF">
          <w:rPr>
            <w:b/>
            <w:bCs/>
            <w:sz w:val="18"/>
            <w:szCs w:val="18"/>
          </w:rPr>
          <w:t xml:space="preserve"> </w:t>
        </w:r>
        <w:r w:rsidR="00C570E0" w:rsidRPr="00B138EF">
          <w:rPr>
            <w:b/>
            <w:bCs/>
            <w:sz w:val="18"/>
            <w:szCs w:val="18"/>
          </w:rPr>
          <w:fldChar w:fldCharType="begin"/>
        </w:r>
        <w:r w:rsidR="00C570E0" w:rsidRPr="00B138EF">
          <w:rPr>
            <w:b/>
            <w:bCs/>
            <w:sz w:val="18"/>
            <w:szCs w:val="18"/>
          </w:rPr>
          <w:instrText>NUMPAGES</w:instrText>
        </w:r>
        <w:r w:rsidR="00C570E0" w:rsidRPr="00B138EF">
          <w:rPr>
            <w:b/>
            <w:bCs/>
            <w:sz w:val="18"/>
            <w:szCs w:val="18"/>
          </w:rPr>
          <w:fldChar w:fldCharType="separate"/>
        </w:r>
        <w:r w:rsidR="0040729D">
          <w:rPr>
            <w:b/>
            <w:bCs/>
            <w:noProof/>
            <w:sz w:val="18"/>
            <w:szCs w:val="18"/>
          </w:rPr>
          <w:t>5</w:t>
        </w:r>
        <w:r w:rsidR="00C570E0" w:rsidRPr="00B138EF">
          <w:rPr>
            <w:b/>
            <w:bCs/>
            <w:sz w:val="18"/>
            <w:szCs w:val="18"/>
          </w:rPr>
          <w:fldChar w:fldCharType="end"/>
        </w:r>
        <w:r w:rsidRPr="00B138EF">
          <w:rPr>
            <w:b/>
            <w:bCs/>
            <w:sz w:val="18"/>
            <w:szCs w:val="18"/>
          </w:rPr>
          <w:t xml:space="preserve">-sunit qupperneq </w:t>
        </w:r>
        <w:r w:rsidRPr="00B138EF">
          <w:rPr>
            <w:b/>
            <w:bCs/>
            <w:sz w:val="18"/>
            <w:szCs w:val="18"/>
          </w:rPr>
          <w:fldChar w:fldCharType="begin"/>
        </w:r>
        <w:r w:rsidRPr="00B138EF">
          <w:rPr>
            <w:b/>
            <w:bCs/>
            <w:sz w:val="18"/>
            <w:szCs w:val="18"/>
          </w:rPr>
          <w:instrText>PAGE</w:instrText>
        </w:r>
        <w:r w:rsidRPr="00B138EF">
          <w:rPr>
            <w:b/>
            <w:bCs/>
            <w:sz w:val="18"/>
            <w:szCs w:val="18"/>
          </w:rPr>
          <w:fldChar w:fldCharType="separate"/>
        </w:r>
        <w:r w:rsidR="0040729D">
          <w:rPr>
            <w:b/>
            <w:bCs/>
            <w:noProof/>
            <w:sz w:val="18"/>
            <w:szCs w:val="18"/>
          </w:rPr>
          <w:t>5</w:t>
        </w:r>
        <w:r w:rsidRPr="00B138EF">
          <w:rPr>
            <w:b/>
            <w:bCs/>
            <w:sz w:val="18"/>
            <w:szCs w:val="18"/>
          </w:rPr>
          <w:fldChar w:fldCharType="end"/>
        </w:r>
      </w:p>
    </w:sdtContent>
  </w:sdt>
  <w:p w14:paraId="4E2814DA" w14:textId="77777777" w:rsidR="0071498C" w:rsidRPr="00B138EF" w:rsidRDefault="0071498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3B0D9" w14:textId="77777777" w:rsidR="00292246" w:rsidRDefault="00292246" w:rsidP="00841F4A">
      <w:pPr>
        <w:spacing w:line="240" w:lineRule="auto"/>
      </w:pPr>
      <w:r>
        <w:separator/>
      </w:r>
    </w:p>
  </w:footnote>
  <w:footnote w:type="continuationSeparator" w:id="0">
    <w:p w14:paraId="5763C9D5" w14:textId="77777777" w:rsidR="00292246" w:rsidRDefault="00292246" w:rsidP="00841F4A">
      <w:pPr>
        <w:spacing w:line="240" w:lineRule="auto"/>
      </w:pPr>
      <w:r>
        <w:continuationSeparator/>
      </w:r>
    </w:p>
  </w:footnote>
  <w:footnote w:type="continuationNotice" w:id="1">
    <w:p w14:paraId="5F321991" w14:textId="77777777" w:rsidR="00292246" w:rsidRDefault="00292246">
      <w:pPr>
        <w:spacing w:line="240" w:lineRule="auto"/>
      </w:pPr>
    </w:p>
  </w:footnote>
  <w:footnote w:id="2">
    <w:p w14:paraId="26F8CAEE" w14:textId="079FB7C3" w:rsidR="001609EF" w:rsidRPr="007E0630" w:rsidRDefault="00292246" w:rsidP="001609EF">
      <w:pPr>
        <w:pStyle w:val="Fodnotetekst"/>
      </w:pPr>
      <w:r>
        <w:rPr>
          <w:rStyle w:val="Fodnotehenvisning"/>
        </w:rPr>
        <w:footnoteRef/>
      </w:r>
      <w:r>
        <w:t xml:space="preserve"> </w:t>
      </w:r>
      <w:r w:rsidR="007E0630" w:rsidRPr="007E0630">
        <w:rPr>
          <w:sz w:val="18"/>
          <w:szCs w:val="18"/>
        </w:rPr>
        <w:t>Aalajangersagaq tulliuttu</w:t>
      </w:r>
      <w:r w:rsidR="007E0630">
        <w:rPr>
          <w:sz w:val="18"/>
          <w:szCs w:val="18"/>
        </w:rPr>
        <w:t>nik oqaasertaqarpoq:</w:t>
      </w:r>
      <w:r w:rsidRPr="007E0630">
        <w:rPr>
          <w:rFonts w:ascii="Questa-Regular" w:hAnsi="Questa-Regular"/>
          <w:color w:val="212529"/>
          <w:sz w:val="23"/>
          <w:szCs w:val="23"/>
          <w:shd w:val="clear" w:color="auto" w:fill="F9F9FB"/>
        </w:rPr>
        <w:t xml:space="preserve"> </w:t>
      </w:r>
      <w:r w:rsidRPr="007E0630">
        <w:rPr>
          <w:sz w:val="18"/>
        </w:rPr>
        <w:t xml:space="preserve">» </w:t>
      </w:r>
      <w:r w:rsidR="007E0630" w:rsidRPr="007E0630">
        <w:rPr>
          <w:i/>
          <w:iCs/>
          <w:sz w:val="18"/>
        </w:rPr>
        <w:t>I</w:t>
      </w:r>
      <w:r w:rsidR="007E0630">
        <w:rPr>
          <w:i/>
          <w:iCs/>
          <w:sz w:val="18"/>
        </w:rPr>
        <w:t>mm.</w:t>
      </w:r>
      <w:r w:rsidRPr="007E0630">
        <w:rPr>
          <w:i/>
          <w:iCs/>
          <w:sz w:val="18"/>
        </w:rPr>
        <w:t xml:space="preserve"> 3.</w:t>
      </w:r>
      <w:r w:rsidRPr="007E0630">
        <w:rPr>
          <w:sz w:val="18"/>
        </w:rPr>
        <w:t> §§ 1-</w:t>
      </w:r>
      <w:r w:rsidR="00593D95">
        <w:rPr>
          <w:sz w:val="18"/>
        </w:rPr>
        <w:t xml:space="preserve">imiit </w:t>
      </w:r>
      <w:r w:rsidRPr="007E0630">
        <w:rPr>
          <w:sz w:val="18"/>
        </w:rPr>
        <w:t>6</w:t>
      </w:r>
      <w:r w:rsidR="00593D95">
        <w:rPr>
          <w:sz w:val="18"/>
        </w:rPr>
        <w:t xml:space="preserve"> </w:t>
      </w:r>
      <w:r w:rsidR="00593D95" w:rsidRPr="0055148E">
        <w:rPr>
          <w:sz w:val="18"/>
          <w:szCs w:val="18"/>
        </w:rPr>
        <w:t>ilanngullugu</w:t>
      </w:r>
      <w:r w:rsidR="005A34E5">
        <w:rPr>
          <w:sz w:val="18"/>
          <w:szCs w:val="18"/>
        </w:rPr>
        <w:t>,</w:t>
      </w:r>
      <w:r w:rsidR="00B13B07" w:rsidRPr="0055148E">
        <w:rPr>
          <w:sz w:val="18"/>
          <w:szCs w:val="18"/>
        </w:rPr>
        <w:t xml:space="preserve"> </w:t>
      </w:r>
      <w:r w:rsidR="0055148E" w:rsidRPr="0055148E">
        <w:rPr>
          <w:iCs/>
          <w:sz w:val="18"/>
          <w:szCs w:val="18"/>
        </w:rPr>
        <w:t>Kalaallit Nunaanni pissutsit naapertorlugit allannguinerit ilanngullugit,</w:t>
      </w:r>
      <w:r w:rsidR="005A34E5">
        <w:rPr>
          <w:iCs/>
          <w:sz w:val="18"/>
          <w:szCs w:val="18"/>
        </w:rPr>
        <w:t xml:space="preserve"> </w:t>
      </w:r>
      <w:r w:rsidR="0053470D">
        <w:rPr>
          <w:iCs/>
          <w:sz w:val="18"/>
          <w:szCs w:val="18"/>
        </w:rPr>
        <w:t>kunngip peqqussutaasigut tamakkiisumik ilaannakoortumilluunniit Kalaallit Nunaannut  atortuu</w:t>
      </w:r>
      <w:r w:rsidR="00455C93">
        <w:rPr>
          <w:iCs/>
          <w:sz w:val="18"/>
          <w:szCs w:val="18"/>
        </w:rPr>
        <w:t>lersinneqarsinnaavoq</w:t>
      </w:r>
      <w:r w:rsidRPr="007E0630">
        <w:rPr>
          <w:sz w:val="18"/>
        </w:rPr>
        <w:t>.«</w:t>
      </w:r>
    </w:p>
  </w:footnote>
  <w:footnote w:id="3">
    <w:p w14:paraId="38EC0252" w14:textId="217B089E" w:rsidR="00DC08E1" w:rsidRPr="007E0630" w:rsidRDefault="00292246" w:rsidP="00DC08E1">
      <w:pPr>
        <w:pStyle w:val="Fodnotetekst"/>
      </w:pPr>
      <w:r w:rsidRPr="007E0630">
        <w:rPr>
          <w:rStyle w:val="Fodnotehenvisning"/>
        </w:rPr>
        <w:footnoteRef/>
      </w:r>
      <w:r w:rsidRPr="007E0630">
        <w:t xml:space="preserve"> </w:t>
      </w:r>
      <w:r w:rsidR="00F15C6D" w:rsidRPr="007E0630">
        <w:rPr>
          <w:sz w:val="18"/>
          <w:szCs w:val="18"/>
        </w:rPr>
        <w:t>Aalajangersagaq tulliuttu</w:t>
      </w:r>
      <w:r w:rsidR="00F15C6D">
        <w:rPr>
          <w:sz w:val="18"/>
          <w:szCs w:val="18"/>
        </w:rPr>
        <w:t>nik oqaasertaqarpoq</w:t>
      </w:r>
      <w:r w:rsidRPr="007E0630">
        <w:rPr>
          <w:sz w:val="18"/>
        </w:rPr>
        <w:t>:</w:t>
      </w:r>
      <w:r w:rsidRPr="007E0630">
        <w:rPr>
          <w:rFonts w:ascii="Questa-Regular" w:hAnsi="Questa-Regular"/>
          <w:color w:val="212529"/>
          <w:sz w:val="23"/>
          <w:szCs w:val="23"/>
          <w:shd w:val="clear" w:color="auto" w:fill="F9F9FB"/>
        </w:rPr>
        <w:t xml:space="preserve"> </w:t>
      </w:r>
      <w:r w:rsidRPr="007E0630">
        <w:rPr>
          <w:sz w:val="18"/>
        </w:rPr>
        <w:t>»</w:t>
      </w:r>
      <w:r w:rsidR="00F15C6D">
        <w:rPr>
          <w:i/>
          <w:sz w:val="18"/>
        </w:rPr>
        <w:t>Imm</w:t>
      </w:r>
      <w:r w:rsidRPr="007E0630">
        <w:rPr>
          <w:i/>
          <w:sz w:val="18"/>
        </w:rPr>
        <w:t xml:space="preserve">. 2. </w:t>
      </w:r>
      <w:r w:rsidRPr="007E0630">
        <w:rPr>
          <w:sz w:val="18"/>
        </w:rPr>
        <w:t xml:space="preserve">§§ 1 </w:t>
      </w:r>
      <w:r w:rsidR="00F15C6D">
        <w:rPr>
          <w:sz w:val="18"/>
        </w:rPr>
        <w:t>aa</w:t>
      </w:r>
      <w:r w:rsidR="005649F7">
        <w:rPr>
          <w:sz w:val="18"/>
        </w:rPr>
        <w:t>mm</w:t>
      </w:r>
      <w:r w:rsidR="00F15C6D">
        <w:rPr>
          <w:sz w:val="18"/>
        </w:rPr>
        <w:t xml:space="preserve">a </w:t>
      </w:r>
      <w:r w:rsidRPr="007E0630">
        <w:rPr>
          <w:sz w:val="18"/>
        </w:rPr>
        <w:t xml:space="preserve"> 3 </w:t>
      </w:r>
      <w:r w:rsidR="00F15C6D">
        <w:rPr>
          <w:sz w:val="18"/>
        </w:rPr>
        <w:t xml:space="preserve">Savalimmiuni </w:t>
      </w:r>
      <w:r w:rsidR="00F15C6D" w:rsidRPr="0055148E">
        <w:rPr>
          <w:iCs/>
          <w:sz w:val="18"/>
          <w:szCs w:val="18"/>
        </w:rPr>
        <w:t>Kalaall</w:t>
      </w:r>
      <w:r w:rsidR="00F15C6D">
        <w:rPr>
          <w:iCs/>
          <w:sz w:val="18"/>
          <w:szCs w:val="18"/>
        </w:rPr>
        <w:t>illu</w:t>
      </w:r>
      <w:r w:rsidR="00F15C6D" w:rsidRPr="0055148E">
        <w:rPr>
          <w:iCs/>
          <w:sz w:val="18"/>
          <w:szCs w:val="18"/>
        </w:rPr>
        <w:t xml:space="preserve"> Nunaanni pissutsit naapertorlugit allannguinerit ilanngullugit,</w:t>
      </w:r>
      <w:r w:rsidR="00F15C6D">
        <w:rPr>
          <w:iCs/>
          <w:sz w:val="18"/>
          <w:szCs w:val="18"/>
        </w:rPr>
        <w:t xml:space="preserve"> kunngip peqqussutaasigut tamakkiisumik ilaannakoortumilluunniit Savalimmiunut Kalaallillu Nunaannut  atortuulersinneqarsinnaavoq</w:t>
      </w:r>
      <w:r w:rsidRPr="007E0630">
        <w:rPr>
          <w:sz w:val="18"/>
        </w:rPr>
        <w:t>.«</w:t>
      </w:r>
    </w:p>
  </w:footnote>
  <w:footnote w:id="4">
    <w:p w14:paraId="3E72079A" w14:textId="5E747FAF" w:rsidR="0090568B" w:rsidRPr="00976200" w:rsidRDefault="00292246" w:rsidP="00C23192">
      <w:pPr>
        <w:pStyle w:val="Fodnotetekst"/>
      </w:pPr>
      <w:r>
        <w:rPr>
          <w:rStyle w:val="Fodnotehenvisning"/>
        </w:rPr>
        <w:footnoteRef/>
      </w:r>
      <w:r w:rsidRPr="00914B34">
        <w:t xml:space="preserve"> </w:t>
      </w:r>
      <w:r w:rsidR="008E4076" w:rsidRPr="007E0630">
        <w:rPr>
          <w:sz w:val="18"/>
          <w:szCs w:val="18"/>
        </w:rPr>
        <w:t>Aalajangersagaq tulliuttu</w:t>
      </w:r>
      <w:r w:rsidR="008E4076">
        <w:rPr>
          <w:sz w:val="18"/>
          <w:szCs w:val="18"/>
        </w:rPr>
        <w:t>nik oqaasertaqarpoq</w:t>
      </w:r>
      <w:r w:rsidRPr="00914B34">
        <w:rPr>
          <w:sz w:val="18"/>
        </w:rPr>
        <w:t>:</w:t>
      </w:r>
      <w:r w:rsidRPr="00914B34">
        <w:rPr>
          <w:rFonts w:ascii="Questa-Regular" w:hAnsi="Questa-Regular"/>
          <w:color w:val="212529"/>
          <w:sz w:val="23"/>
          <w:szCs w:val="23"/>
          <w:shd w:val="clear" w:color="auto" w:fill="F9F9FB"/>
        </w:rPr>
        <w:t xml:space="preserve"> </w:t>
      </w:r>
      <w:r w:rsidRPr="00914B34">
        <w:rPr>
          <w:sz w:val="18"/>
        </w:rPr>
        <w:t>»</w:t>
      </w:r>
      <w:r w:rsidRPr="00914B34">
        <w:rPr>
          <w:rFonts w:ascii="Questa-Regular" w:hAnsi="Questa-Regular"/>
          <w:i/>
          <w:iCs/>
          <w:color w:val="212529"/>
          <w:sz w:val="23"/>
          <w:szCs w:val="23"/>
          <w:shd w:val="clear" w:color="auto" w:fill="F9F9FB"/>
        </w:rPr>
        <w:t xml:space="preserve"> </w:t>
      </w:r>
      <w:r w:rsidR="008E4076" w:rsidRPr="00976200">
        <w:rPr>
          <w:rFonts w:ascii="Questa-Regular" w:hAnsi="Questa-Regular"/>
          <w:i/>
          <w:iCs/>
          <w:color w:val="212529"/>
          <w:sz w:val="23"/>
          <w:szCs w:val="23"/>
          <w:shd w:val="clear" w:color="auto" w:fill="F9F9FB"/>
        </w:rPr>
        <w:t>I</w:t>
      </w:r>
      <w:r w:rsidR="008E4076" w:rsidRPr="00976200">
        <w:rPr>
          <w:i/>
          <w:iCs/>
          <w:sz w:val="18"/>
        </w:rPr>
        <w:t>mm</w:t>
      </w:r>
      <w:r w:rsidRPr="00914B34">
        <w:rPr>
          <w:i/>
          <w:iCs/>
          <w:sz w:val="18"/>
        </w:rPr>
        <w:t>. 3.</w:t>
      </w:r>
      <w:r w:rsidRPr="00914B34">
        <w:rPr>
          <w:sz w:val="18"/>
        </w:rPr>
        <w:t> </w:t>
      </w:r>
      <w:r w:rsidR="00976200" w:rsidRPr="00976200">
        <w:rPr>
          <w:sz w:val="18"/>
        </w:rPr>
        <w:t xml:space="preserve">Kalaallit Nunaanni pissutsit naapertorlugit allannguinerit ilanngullugit, </w:t>
      </w:r>
      <w:r w:rsidR="00111B45">
        <w:rPr>
          <w:sz w:val="18"/>
        </w:rPr>
        <w:t xml:space="preserve">inatsit Kalaallit Nunaannut </w:t>
      </w:r>
      <w:r w:rsidR="00111B45">
        <w:rPr>
          <w:iCs/>
          <w:sz w:val="18"/>
          <w:szCs w:val="18"/>
        </w:rPr>
        <w:t xml:space="preserve">kunngip peqqussutaasigut tamakkiisumik ilaannakoortumilluunniit atortuulersinneqarsinnaavoq.  </w:t>
      </w:r>
      <w:r w:rsidR="00C23192">
        <w:rPr>
          <w:iCs/>
          <w:sz w:val="18"/>
          <w:szCs w:val="18"/>
        </w:rPr>
        <w:t>Inatsisip ilai aammattaaq piffissani assiginngitsuni atortuulersinneqarsinnaapput.</w:t>
      </w:r>
      <w:r w:rsidRPr="00976200">
        <w:rPr>
          <w:sz w:val="18"/>
        </w:rPr>
        <w:t>«</w:t>
      </w:r>
    </w:p>
  </w:footnote>
  <w:footnote w:id="5">
    <w:p w14:paraId="3ADD5257" w14:textId="3A9ACF85" w:rsidR="00336106" w:rsidRPr="007E0630" w:rsidRDefault="00292246" w:rsidP="00336106">
      <w:pPr>
        <w:pStyle w:val="Fodnotetekst"/>
      </w:pPr>
      <w:r w:rsidRPr="007E0630">
        <w:rPr>
          <w:rStyle w:val="Fodnotehenvisning"/>
        </w:rPr>
        <w:footnoteRef/>
      </w:r>
      <w:r w:rsidRPr="007E0630">
        <w:t xml:space="preserve"> </w:t>
      </w:r>
      <w:r w:rsidR="00F15C6D" w:rsidRPr="007E0630">
        <w:rPr>
          <w:sz w:val="18"/>
          <w:szCs w:val="18"/>
        </w:rPr>
        <w:t>Aalajangersagaq tulliuttu</w:t>
      </w:r>
      <w:r w:rsidR="00F15C6D">
        <w:rPr>
          <w:sz w:val="18"/>
          <w:szCs w:val="18"/>
        </w:rPr>
        <w:t>nik oqaasertaqarpoq</w:t>
      </w:r>
      <w:r w:rsidRPr="007E0630">
        <w:rPr>
          <w:sz w:val="18"/>
        </w:rPr>
        <w:t>:</w:t>
      </w:r>
      <w:r w:rsidRPr="007E0630">
        <w:rPr>
          <w:rFonts w:ascii="Questa-Regular" w:hAnsi="Questa-Regular"/>
          <w:color w:val="212529"/>
          <w:sz w:val="23"/>
          <w:szCs w:val="23"/>
          <w:shd w:val="clear" w:color="auto" w:fill="F9F9FB"/>
        </w:rPr>
        <w:t xml:space="preserve"> </w:t>
      </w:r>
      <w:r w:rsidRPr="007E0630">
        <w:rPr>
          <w:sz w:val="18"/>
        </w:rPr>
        <w:t>»</w:t>
      </w:r>
      <w:r w:rsidR="005649F7">
        <w:rPr>
          <w:i/>
          <w:iCs/>
          <w:sz w:val="18"/>
        </w:rPr>
        <w:t xml:space="preserve">Imm. </w:t>
      </w:r>
      <w:r w:rsidRPr="007E0630">
        <w:rPr>
          <w:i/>
          <w:sz w:val="18"/>
        </w:rPr>
        <w:t xml:space="preserve">2. </w:t>
      </w:r>
      <w:r w:rsidRPr="007E0630">
        <w:rPr>
          <w:sz w:val="18"/>
        </w:rPr>
        <w:t xml:space="preserve">§ 2 </w:t>
      </w:r>
      <w:r w:rsidR="005649F7">
        <w:rPr>
          <w:sz w:val="18"/>
        </w:rPr>
        <w:t xml:space="preserve">Savalimmiuni </w:t>
      </w:r>
      <w:r w:rsidR="005649F7" w:rsidRPr="0055148E">
        <w:rPr>
          <w:iCs/>
          <w:sz w:val="18"/>
          <w:szCs w:val="18"/>
        </w:rPr>
        <w:t>Kalaall</w:t>
      </w:r>
      <w:r w:rsidR="005649F7">
        <w:rPr>
          <w:iCs/>
          <w:sz w:val="18"/>
          <w:szCs w:val="18"/>
        </w:rPr>
        <w:t>illu</w:t>
      </w:r>
      <w:r w:rsidR="005649F7" w:rsidRPr="0055148E">
        <w:rPr>
          <w:iCs/>
          <w:sz w:val="18"/>
          <w:szCs w:val="18"/>
        </w:rPr>
        <w:t xml:space="preserve"> Nunaanni pissutsit naapertorlugit allannguinerit ilanngullugit,</w:t>
      </w:r>
      <w:r w:rsidR="005649F7">
        <w:rPr>
          <w:iCs/>
          <w:sz w:val="18"/>
          <w:szCs w:val="18"/>
        </w:rPr>
        <w:t xml:space="preserve"> kunngip peqqussutaasigut tamakkiisumik ilaannakoortumilluunniit Savalimmiunut Kalaallillu Nunaannut  atortuulersinneqarsinnaavoq</w:t>
      </w:r>
      <w:r w:rsidRPr="007E0630">
        <w:rPr>
          <w:sz w:val="18"/>
        </w:rPr>
        <w:t>.«</w:t>
      </w:r>
    </w:p>
  </w:footnote>
  <w:footnote w:id="6">
    <w:p w14:paraId="6ADC4AC3" w14:textId="77777777" w:rsidR="00DA7A16" w:rsidRPr="00B138EF" w:rsidRDefault="00292246" w:rsidP="00DA7A16">
      <w:pPr>
        <w:pStyle w:val="Sidefod"/>
      </w:pPr>
      <w:r>
        <w:rPr>
          <w:rStyle w:val="Fodnotehenvisning"/>
        </w:rPr>
        <w:footnoteRef/>
      </w:r>
      <w:r w:rsidRPr="00DA7A16">
        <w:t xml:space="preserve"> </w:t>
      </w:r>
      <w:r w:rsidRPr="005F2908">
        <w:rPr>
          <w:sz w:val="16"/>
          <w:szCs w:val="16"/>
        </w:rPr>
        <w:t xml:space="preserve">Broinstitut:  </w:t>
      </w:r>
      <w:r>
        <w:rPr>
          <w:sz w:val="16"/>
          <w:szCs w:val="16"/>
        </w:rPr>
        <w:t xml:space="preserve">Ingerlatsivik suliffeqarfimmit ataatsimit suliffeqarfinnilluunniit arlalinnit, imaluunniit immikkoortortaqarfinnit atorunnaarsinneqalersunit imaluunniit pigisanik tigussaasunik, suliffeqarfimmit ataatsimit suliffeqarfinnilluunniit arlalinnit pisinnaatitaaffinnik imaluunniit pisuffaaffinnik imaluunniit immikkoortortaqarfinnit atorunnaarsitaalersunit, aamma Atorunnaarsitsinissamut pisuussutinit imaluunniit § 21 malillugu Finansiel Stabilitetimit tamakkiisumik ilaannakoortumilluunniit pigineqartumit naalakkersorneqartumillu </w:t>
      </w:r>
      <w:r w:rsidRPr="005F2908">
        <w:rPr>
          <w:sz w:val="16"/>
          <w:szCs w:val="16"/>
        </w:rPr>
        <w:t>p</w:t>
      </w:r>
      <w:r>
        <w:rPr>
          <w:sz w:val="16"/>
          <w:szCs w:val="16"/>
        </w:rPr>
        <w:t xml:space="preserve">iginnittuunissamut sakkunik tigusinissaq siunertaralugu pilersinneqartoq. </w:t>
      </w:r>
    </w:p>
    <w:p w14:paraId="6D96BCA7" w14:textId="202D1A98" w:rsidR="00DA7A16" w:rsidRPr="00DA7A16" w:rsidRDefault="00DA7A16">
      <w:pPr>
        <w:pStyle w:val="Fodnotetekst"/>
      </w:pPr>
    </w:p>
  </w:footnote>
  <w:footnote w:id="7">
    <w:p w14:paraId="4CEB0CC4" w14:textId="77777777" w:rsidR="000B3F8A" w:rsidRPr="00EC4FA3" w:rsidRDefault="00292246" w:rsidP="000B3F8A">
      <w:pPr>
        <w:pStyle w:val="Fodnotetekst"/>
        <w:rPr>
          <w:sz w:val="16"/>
          <w:szCs w:val="16"/>
        </w:rPr>
      </w:pPr>
      <w:r>
        <w:rPr>
          <w:rStyle w:val="Fodnotehenvisning"/>
        </w:rPr>
        <w:footnoteRef/>
      </w:r>
      <w:r w:rsidRPr="00EC4FA3">
        <w:t xml:space="preserve"> </w:t>
      </w:r>
      <w:r w:rsidRPr="00EC4FA3">
        <w:rPr>
          <w:sz w:val="16"/>
          <w:szCs w:val="16"/>
        </w:rPr>
        <w:t>Kapitalinstrument:  Taaguutit</w:t>
      </w:r>
      <w:r>
        <w:rPr>
          <w:sz w:val="16"/>
          <w:szCs w:val="16"/>
        </w:rPr>
        <w:t xml:space="preserve"> imaluunniit isumaqatigiissutit, suliffeqarfiup aningaasaliissutinik pigisaanik peqataanermi sinniisuutitsisut piginnittuminullu piginnittuunermik tunniussisut.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25FC8"/>
    <w:multiLevelType w:val="hybridMultilevel"/>
    <w:tmpl w:val="9014EECA"/>
    <w:lvl w:ilvl="0" w:tplc="C49E90E8">
      <w:start w:val="1"/>
      <w:numFmt w:val="bullet"/>
      <w:lvlText w:val=""/>
      <w:lvlJc w:val="left"/>
      <w:pPr>
        <w:ind w:left="720" w:hanging="360"/>
      </w:pPr>
      <w:rPr>
        <w:rFonts w:ascii="Symbol" w:hAnsi="Symbol" w:hint="default"/>
      </w:rPr>
    </w:lvl>
    <w:lvl w:ilvl="1" w:tplc="9C088300" w:tentative="1">
      <w:start w:val="1"/>
      <w:numFmt w:val="bullet"/>
      <w:lvlText w:val="o"/>
      <w:lvlJc w:val="left"/>
      <w:pPr>
        <w:ind w:left="1440" w:hanging="360"/>
      </w:pPr>
      <w:rPr>
        <w:rFonts w:ascii="Courier New" w:hAnsi="Courier New" w:cs="Courier New" w:hint="default"/>
      </w:rPr>
    </w:lvl>
    <w:lvl w:ilvl="2" w:tplc="410CF330" w:tentative="1">
      <w:start w:val="1"/>
      <w:numFmt w:val="bullet"/>
      <w:lvlText w:val=""/>
      <w:lvlJc w:val="left"/>
      <w:pPr>
        <w:ind w:left="2160" w:hanging="360"/>
      </w:pPr>
      <w:rPr>
        <w:rFonts w:ascii="Wingdings" w:hAnsi="Wingdings" w:hint="default"/>
      </w:rPr>
    </w:lvl>
    <w:lvl w:ilvl="3" w:tplc="337A1906" w:tentative="1">
      <w:start w:val="1"/>
      <w:numFmt w:val="bullet"/>
      <w:lvlText w:val=""/>
      <w:lvlJc w:val="left"/>
      <w:pPr>
        <w:ind w:left="2880" w:hanging="360"/>
      </w:pPr>
      <w:rPr>
        <w:rFonts w:ascii="Symbol" w:hAnsi="Symbol" w:hint="default"/>
      </w:rPr>
    </w:lvl>
    <w:lvl w:ilvl="4" w:tplc="753C198A" w:tentative="1">
      <w:start w:val="1"/>
      <w:numFmt w:val="bullet"/>
      <w:lvlText w:val="o"/>
      <w:lvlJc w:val="left"/>
      <w:pPr>
        <w:ind w:left="3600" w:hanging="360"/>
      </w:pPr>
      <w:rPr>
        <w:rFonts w:ascii="Courier New" w:hAnsi="Courier New" w:cs="Courier New" w:hint="default"/>
      </w:rPr>
    </w:lvl>
    <w:lvl w:ilvl="5" w:tplc="4738B8D2" w:tentative="1">
      <w:start w:val="1"/>
      <w:numFmt w:val="bullet"/>
      <w:lvlText w:val=""/>
      <w:lvlJc w:val="left"/>
      <w:pPr>
        <w:ind w:left="4320" w:hanging="360"/>
      </w:pPr>
      <w:rPr>
        <w:rFonts w:ascii="Wingdings" w:hAnsi="Wingdings" w:hint="default"/>
      </w:rPr>
    </w:lvl>
    <w:lvl w:ilvl="6" w:tplc="D1566E48" w:tentative="1">
      <w:start w:val="1"/>
      <w:numFmt w:val="bullet"/>
      <w:lvlText w:val=""/>
      <w:lvlJc w:val="left"/>
      <w:pPr>
        <w:ind w:left="5040" w:hanging="360"/>
      </w:pPr>
      <w:rPr>
        <w:rFonts w:ascii="Symbol" w:hAnsi="Symbol" w:hint="default"/>
      </w:rPr>
    </w:lvl>
    <w:lvl w:ilvl="7" w:tplc="2A2A0100" w:tentative="1">
      <w:start w:val="1"/>
      <w:numFmt w:val="bullet"/>
      <w:lvlText w:val="o"/>
      <w:lvlJc w:val="left"/>
      <w:pPr>
        <w:ind w:left="5760" w:hanging="360"/>
      </w:pPr>
      <w:rPr>
        <w:rFonts w:ascii="Courier New" w:hAnsi="Courier New" w:cs="Courier New" w:hint="default"/>
      </w:rPr>
    </w:lvl>
    <w:lvl w:ilvl="8" w:tplc="AD0C5C0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autoHyphenation/>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F4A"/>
    <w:rsid w:val="00000423"/>
    <w:rsid w:val="000006A8"/>
    <w:rsid w:val="00000E94"/>
    <w:rsid w:val="0000188C"/>
    <w:rsid w:val="00001C61"/>
    <w:rsid w:val="00001E76"/>
    <w:rsid w:val="0000280F"/>
    <w:rsid w:val="00002A31"/>
    <w:rsid w:val="0000368C"/>
    <w:rsid w:val="000038FA"/>
    <w:rsid w:val="00003F03"/>
    <w:rsid w:val="00004090"/>
    <w:rsid w:val="0000464D"/>
    <w:rsid w:val="00004D28"/>
    <w:rsid w:val="00004D75"/>
    <w:rsid w:val="0000546B"/>
    <w:rsid w:val="000057A1"/>
    <w:rsid w:val="0000595C"/>
    <w:rsid w:val="00005C04"/>
    <w:rsid w:val="000063DE"/>
    <w:rsid w:val="0000712F"/>
    <w:rsid w:val="00007179"/>
    <w:rsid w:val="000071E0"/>
    <w:rsid w:val="00010A94"/>
    <w:rsid w:val="00011F4D"/>
    <w:rsid w:val="000126CE"/>
    <w:rsid w:val="00012B15"/>
    <w:rsid w:val="00012F05"/>
    <w:rsid w:val="00012FAB"/>
    <w:rsid w:val="00013BCC"/>
    <w:rsid w:val="00013DC0"/>
    <w:rsid w:val="00014152"/>
    <w:rsid w:val="00014766"/>
    <w:rsid w:val="00015916"/>
    <w:rsid w:val="0001609E"/>
    <w:rsid w:val="00016EAD"/>
    <w:rsid w:val="00017A6E"/>
    <w:rsid w:val="00017B17"/>
    <w:rsid w:val="000206F8"/>
    <w:rsid w:val="00020979"/>
    <w:rsid w:val="00021482"/>
    <w:rsid w:val="000217C7"/>
    <w:rsid w:val="00021978"/>
    <w:rsid w:val="00021A72"/>
    <w:rsid w:val="00022655"/>
    <w:rsid w:val="00022B95"/>
    <w:rsid w:val="0002669B"/>
    <w:rsid w:val="00026C18"/>
    <w:rsid w:val="000270FB"/>
    <w:rsid w:val="00027607"/>
    <w:rsid w:val="00027A64"/>
    <w:rsid w:val="00027B99"/>
    <w:rsid w:val="00027EE8"/>
    <w:rsid w:val="00030CEE"/>
    <w:rsid w:val="00031475"/>
    <w:rsid w:val="00032BAD"/>
    <w:rsid w:val="00032BE1"/>
    <w:rsid w:val="00032EDF"/>
    <w:rsid w:val="0003303F"/>
    <w:rsid w:val="00033BA0"/>
    <w:rsid w:val="00033F4E"/>
    <w:rsid w:val="00034933"/>
    <w:rsid w:val="000350CE"/>
    <w:rsid w:val="000355F7"/>
    <w:rsid w:val="00036890"/>
    <w:rsid w:val="00036A24"/>
    <w:rsid w:val="00037082"/>
    <w:rsid w:val="000377FF"/>
    <w:rsid w:val="00040E09"/>
    <w:rsid w:val="0004177B"/>
    <w:rsid w:val="00041D5B"/>
    <w:rsid w:val="00041DB9"/>
    <w:rsid w:val="00042CA5"/>
    <w:rsid w:val="00043D94"/>
    <w:rsid w:val="00044164"/>
    <w:rsid w:val="00044696"/>
    <w:rsid w:val="00044E32"/>
    <w:rsid w:val="00044F4E"/>
    <w:rsid w:val="000450FD"/>
    <w:rsid w:val="00045BD1"/>
    <w:rsid w:val="00046645"/>
    <w:rsid w:val="00047146"/>
    <w:rsid w:val="000474B2"/>
    <w:rsid w:val="0004754B"/>
    <w:rsid w:val="0005043C"/>
    <w:rsid w:val="00051084"/>
    <w:rsid w:val="000510E4"/>
    <w:rsid w:val="0005234C"/>
    <w:rsid w:val="00053ECA"/>
    <w:rsid w:val="00054BB5"/>
    <w:rsid w:val="00054C3E"/>
    <w:rsid w:val="0005794C"/>
    <w:rsid w:val="00057F0F"/>
    <w:rsid w:val="00057F90"/>
    <w:rsid w:val="0006040C"/>
    <w:rsid w:val="000610D6"/>
    <w:rsid w:val="00061655"/>
    <w:rsid w:val="00061C0C"/>
    <w:rsid w:val="00062BC3"/>
    <w:rsid w:val="00062DD3"/>
    <w:rsid w:val="00063042"/>
    <w:rsid w:val="00063D5B"/>
    <w:rsid w:val="000640EA"/>
    <w:rsid w:val="00064435"/>
    <w:rsid w:val="000646A0"/>
    <w:rsid w:val="000649E8"/>
    <w:rsid w:val="000654CD"/>
    <w:rsid w:val="00065987"/>
    <w:rsid w:val="000661D1"/>
    <w:rsid w:val="0006646B"/>
    <w:rsid w:val="000674C0"/>
    <w:rsid w:val="00067E94"/>
    <w:rsid w:val="000701EF"/>
    <w:rsid w:val="00070648"/>
    <w:rsid w:val="000710E1"/>
    <w:rsid w:val="00071696"/>
    <w:rsid w:val="00071C17"/>
    <w:rsid w:val="0007253D"/>
    <w:rsid w:val="0007326D"/>
    <w:rsid w:val="00073301"/>
    <w:rsid w:val="000734BF"/>
    <w:rsid w:val="00073AAD"/>
    <w:rsid w:val="00073D23"/>
    <w:rsid w:val="000743B0"/>
    <w:rsid w:val="0007518A"/>
    <w:rsid w:val="000765E3"/>
    <w:rsid w:val="00076639"/>
    <w:rsid w:val="00076D09"/>
    <w:rsid w:val="00076E34"/>
    <w:rsid w:val="00076FAE"/>
    <w:rsid w:val="0007790B"/>
    <w:rsid w:val="00077B06"/>
    <w:rsid w:val="00077C3D"/>
    <w:rsid w:val="00080ED2"/>
    <w:rsid w:val="00080F1E"/>
    <w:rsid w:val="00080FED"/>
    <w:rsid w:val="00081467"/>
    <w:rsid w:val="00081985"/>
    <w:rsid w:val="00082848"/>
    <w:rsid w:val="00083603"/>
    <w:rsid w:val="00083C14"/>
    <w:rsid w:val="000840BE"/>
    <w:rsid w:val="0008425F"/>
    <w:rsid w:val="0008436D"/>
    <w:rsid w:val="00084AF5"/>
    <w:rsid w:val="00085125"/>
    <w:rsid w:val="00085E09"/>
    <w:rsid w:val="00085E4A"/>
    <w:rsid w:val="00085FE0"/>
    <w:rsid w:val="00086DCD"/>
    <w:rsid w:val="00086E00"/>
    <w:rsid w:val="00087E8D"/>
    <w:rsid w:val="000908BB"/>
    <w:rsid w:val="00090DAB"/>
    <w:rsid w:val="00091B48"/>
    <w:rsid w:val="000924E2"/>
    <w:rsid w:val="000926AB"/>
    <w:rsid w:val="00092810"/>
    <w:rsid w:val="00092FA2"/>
    <w:rsid w:val="0009303B"/>
    <w:rsid w:val="0009380F"/>
    <w:rsid w:val="000939C0"/>
    <w:rsid w:val="00093E61"/>
    <w:rsid w:val="0009433A"/>
    <w:rsid w:val="00094A45"/>
    <w:rsid w:val="0009515C"/>
    <w:rsid w:val="000962E6"/>
    <w:rsid w:val="000966C0"/>
    <w:rsid w:val="00096B9C"/>
    <w:rsid w:val="00097370"/>
    <w:rsid w:val="0009760E"/>
    <w:rsid w:val="000977FA"/>
    <w:rsid w:val="000A032F"/>
    <w:rsid w:val="000A0CD5"/>
    <w:rsid w:val="000A0F86"/>
    <w:rsid w:val="000A1F5C"/>
    <w:rsid w:val="000A20AB"/>
    <w:rsid w:val="000A21F2"/>
    <w:rsid w:val="000A273B"/>
    <w:rsid w:val="000A40B4"/>
    <w:rsid w:val="000A4DB0"/>
    <w:rsid w:val="000A66A2"/>
    <w:rsid w:val="000A6926"/>
    <w:rsid w:val="000A6D73"/>
    <w:rsid w:val="000A6E01"/>
    <w:rsid w:val="000A6F56"/>
    <w:rsid w:val="000A72B2"/>
    <w:rsid w:val="000A72D1"/>
    <w:rsid w:val="000A7960"/>
    <w:rsid w:val="000A7B5F"/>
    <w:rsid w:val="000A7E80"/>
    <w:rsid w:val="000B10DC"/>
    <w:rsid w:val="000B1432"/>
    <w:rsid w:val="000B1D71"/>
    <w:rsid w:val="000B269D"/>
    <w:rsid w:val="000B3165"/>
    <w:rsid w:val="000B31B1"/>
    <w:rsid w:val="000B392A"/>
    <w:rsid w:val="000B3F8A"/>
    <w:rsid w:val="000B58D8"/>
    <w:rsid w:val="000B648A"/>
    <w:rsid w:val="000B658F"/>
    <w:rsid w:val="000B7EDD"/>
    <w:rsid w:val="000C02F9"/>
    <w:rsid w:val="000C0910"/>
    <w:rsid w:val="000C17C2"/>
    <w:rsid w:val="000C272F"/>
    <w:rsid w:val="000C29FF"/>
    <w:rsid w:val="000C2CB6"/>
    <w:rsid w:val="000C3305"/>
    <w:rsid w:val="000C332D"/>
    <w:rsid w:val="000C4486"/>
    <w:rsid w:val="000C5283"/>
    <w:rsid w:val="000C5ECC"/>
    <w:rsid w:val="000D1042"/>
    <w:rsid w:val="000D1855"/>
    <w:rsid w:val="000D1E37"/>
    <w:rsid w:val="000D2DAA"/>
    <w:rsid w:val="000D2E5B"/>
    <w:rsid w:val="000D3092"/>
    <w:rsid w:val="000D332E"/>
    <w:rsid w:val="000D3CE8"/>
    <w:rsid w:val="000D41BC"/>
    <w:rsid w:val="000D435A"/>
    <w:rsid w:val="000D488B"/>
    <w:rsid w:val="000D48D9"/>
    <w:rsid w:val="000D4918"/>
    <w:rsid w:val="000D599A"/>
    <w:rsid w:val="000D6E1E"/>
    <w:rsid w:val="000D742C"/>
    <w:rsid w:val="000D779B"/>
    <w:rsid w:val="000D79A9"/>
    <w:rsid w:val="000D7A5A"/>
    <w:rsid w:val="000E0232"/>
    <w:rsid w:val="000E025D"/>
    <w:rsid w:val="000E0BCD"/>
    <w:rsid w:val="000E1447"/>
    <w:rsid w:val="000E15AC"/>
    <w:rsid w:val="000E15E3"/>
    <w:rsid w:val="000E176A"/>
    <w:rsid w:val="000E2CEB"/>
    <w:rsid w:val="000E32D5"/>
    <w:rsid w:val="000E3DC0"/>
    <w:rsid w:val="000E4521"/>
    <w:rsid w:val="000E49AA"/>
    <w:rsid w:val="000E49AC"/>
    <w:rsid w:val="000E4B80"/>
    <w:rsid w:val="000E4D71"/>
    <w:rsid w:val="000E4E06"/>
    <w:rsid w:val="000E5163"/>
    <w:rsid w:val="000E53BD"/>
    <w:rsid w:val="000E5745"/>
    <w:rsid w:val="000E5C93"/>
    <w:rsid w:val="000E6586"/>
    <w:rsid w:val="000E75BB"/>
    <w:rsid w:val="000F1669"/>
    <w:rsid w:val="000F1B4C"/>
    <w:rsid w:val="000F1C9A"/>
    <w:rsid w:val="000F20DF"/>
    <w:rsid w:val="000F2107"/>
    <w:rsid w:val="000F22D9"/>
    <w:rsid w:val="000F230B"/>
    <w:rsid w:val="000F29D3"/>
    <w:rsid w:val="000F339E"/>
    <w:rsid w:val="000F3477"/>
    <w:rsid w:val="000F35AC"/>
    <w:rsid w:val="000F4233"/>
    <w:rsid w:val="000F43FD"/>
    <w:rsid w:val="000F49A7"/>
    <w:rsid w:val="000F49BD"/>
    <w:rsid w:val="000F5BC5"/>
    <w:rsid w:val="000F66A9"/>
    <w:rsid w:val="000F68A5"/>
    <w:rsid w:val="000F6F4D"/>
    <w:rsid w:val="000F71BF"/>
    <w:rsid w:val="000F7FC8"/>
    <w:rsid w:val="00100319"/>
    <w:rsid w:val="00100354"/>
    <w:rsid w:val="0010104E"/>
    <w:rsid w:val="0010187B"/>
    <w:rsid w:val="00101B43"/>
    <w:rsid w:val="00102405"/>
    <w:rsid w:val="00102764"/>
    <w:rsid w:val="001028C7"/>
    <w:rsid w:val="00102D1E"/>
    <w:rsid w:val="00103447"/>
    <w:rsid w:val="0010438B"/>
    <w:rsid w:val="001051A1"/>
    <w:rsid w:val="00106104"/>
    <w:rsid w:val="001064E8"/>
    <w:rsid w:val="00106DC4"/>
    <w:rsid w:val="0011013D"/>
    <w:rsid w:val="00110712"/>
    <w:rsid w:val="0011120A"/>
    <w:rsid w:val="001118A9"/>
    <w:rsid w:val="00111B45"/>
    <w:rsid w:val="0011258B"/>
    <w:rsid w:val="001135F9"/>
    <w:rsid w:val="001136D8"/>
    <w:rsid w:val="00113EAC"/>
    <w:rsid w:val="001148B7"/>
    <w:rsid w:val="001153F5"/>
    <w:rsid w:val="00116384"/>
    <w:rsid w:val="00116AAD"/>
    <w:rsid w:val="00117057"/>
    <w:rsid w:val="0011756B"/>
    <w:rsid w:val="001176CD"/>
    <w:rsid w:val="00117CD5"/>
    <w:rsid w:val="00121DB2"/>
    <w:rsid w:val="001224DA"/>
    <w:rsid w:val="00122835"/>
    <w:rsid w:val="00122F0C"/>
    <w:rsid w:val="0012360C"/>
    <w:rsid w:val="00123613"/>
    <w:rsid w:val="001238FF"/>
    <w:rsid w:val="00123B0D"/>
    <w:rsid w:val="00123ED0"/>
    <w:rsid w:val="0012485E"/>
    <w:rsid w:val="00124D12"/>
    <w:rsid w:val="001268DB"/>
    <w:rsid w:val="00126EB6"/>
    <w:rsid w:val="0012749A"/>
    <w:rsid w:val="00127845"/>
    <w:rsid w:val="0013004F"/>
    <w:rsid w:val="001304F7"/>
    <w:rsid w:val="001305B0"/>
    <w:rsid w:val="00130A15"/>
    <w:rsid w:val="001320A8"/>
    <w:rsid w:val="0013213F"/>
    <w:rsid w:val="00132751"/>
    <w:rsid w:val="001332ED"/>
    <w:rsid w:val="001349C9"/>
    <w:rsid w:val="00134E88"/>
    <w:rsid w:val="0013518E"/>
    <w:rsid w:val="00136615"/>
    <w:rsid w:val="00137412"/>
    <w:rsid w:val="001402F9"/>
    <w:rsid w:val="001407E4"/>
    <w:rsid w:val="00140B8D"/>
    <w:rsid w:val="00140C1F"/>
    <w:rsid w:val="00141C76"/>
    <w:rsid w:val="00141FAE"/>
    <w:rsid w:val="00142125"/>
    <w:rsid w:val="001428B7"/>
    <w:rsid w:val="001430DF"/>
    <w:rsid w:val="00143F0A"/>
    <w:rsid w:val="00143F68"/>
    <w:rsid w:val="0014517E"/>
    <w:rsid w:val="001459CB"/>
    <w:rsid w:val="0014605F"/>
    <w:rsid w:val="00146AC0"/>
    <w:rsid w:val="00146D35"/>
    <w:rsid w:val="00147838"/>
    <w:rsid w:val="0015035B"/>
    <w:rsid w:val="00151200"/>
    <w:rsid w:val="00151B37"/>
    <w:rsid w:val="0015275D"/>
    <w:rsid w:val="001528FD"/>
    <w:rsid w:val="00153AAA"/>
    <w:rsid w:val="001542F7"/>
    <w:rsid w:val="00154321"/>
    <w:rsid w:val="001558B3"/>
    <w:rsid w:val="00155B1F"/>
    <w:rsid w:val="00156057"/>
    <w:rsid w:val="0015620E"/>
    <w:rsid w:val="00157E35"/>
    <w:rsid w:val="001609EF"/>
    <w:rsid w:val="00160D0B"/>
    <w:rsid w:val="00161958"/>
    <w:rsid w:val="00162184"/>
    <w:rsid w:val="0016245C"/>
    <w:rsid w:val="0016280B"/>
    <w:rsid w:val="0016294C"/>
    <w:rsid w:val="0016326C"/>
    <w:rsid w:val="00163EBC"/>
    <w:rsid w:val="001642B1"/>
    <w:rsid w:val="00164A91"/>
    <w:rsid w:val="00164FCF"/>
    <w:rsid w:val="00165183"/>
    <w:rsid w:val="00165AC8"/>
    <w:rsid w:val="00165BD5"/>
    <w:rsid w:val="001663C4"/>
    <w:rsid w:val="00166740"/>
    <w:rsid w:val="001667FB"/>
    <w:rsid w:val="00167EEB"/>
    <w:rsid w:val="001705E8"/>
    <w:rsid w:val="00170CDB"/>
    <w:rsid w:val="0017101A"/>
    <w:rsid w:val="00171D34"/>
    <w:rsid w:val="00171F97"/>
    <w:rsid w:val="0017243B"/>
    <w:rsid w:val="001724CE"/>
    <w:rsid w:val="00172746"/>
    <w:rsid w:val="00172811"/>
    <w:rsid w:val="001730F3"/>
    <w:rsid w:val="00173B31"/>
    <w:rsid w:val="00173B5C"/>
    <w:rsid w:val="0017424E"/>
    <w:rsid w:val="00174B90"/>
    <w:rsid w:val="00174E23"/>
    <w:rsid w:val="00174FC3"/>
    <w:rsid w:val="0017525B"/>
    <w:rsid w:val="00175F3C"/>
    <w:rsid w:val="001773C7"/>
    <w:rsid w:val="001776FA"/>
    <w:rsid w:val="0017799D"/>
    <w:rsid w:val="00180A43"/>
    <w:rsid w:val="00181024"/>
    <w:rsid w:val="0018149D"/>
    <w:rsid w:val="001817A9"/>
    <w:rsid w:val="00181C8E"/>
    <w:rsid w:val="0018284E"/>
    <w:rsid w:val="001828C9"/>
    <w:rsid w:val="00182C38"/>
    <w:rsid w:val="0018309F"/>
    <w:rsid w:val="00183243"/>
    <w:rsid w:val="00183B88"/>
    <w:rsid w:val="00183BE5"/>
    <w:rsid w:val="0018460D"/>
    <w:rsid w:val="00184DC5"/>
    <w:rsid w:val="00185968"/>
    <w:rsid w:val="00186DF4"/>
    <w:rsid w:val="00186EDE"/>
    <w:rsid w:val="00187046"/>
    <w:rsid w:val="00190605"/>
    <w:rsid w:val="001908EF"/>
    <w:rsid w:val="00190D8B"/>
    <w:rsid w:val="00191238"/>
    <w:rsid w:val="001917A7"/>
    <w:rsid w:val="00192300"/>
    <w:rsid w:val="00192649"/>
    <w:rsid w:val="00192BA5"/>
    <w:rsid w:val="00192D1A"/>
    <w:rsid w:val="00194253"/>
    <w:rsid w:val="00195740"/>
    <w:rsid w:val="00197470"/>
    <w:rsid w:val="00197651"/>
    <w:rsid w:val="0019792D"/>
    <w:rsid w:val="00197AB3"/>
    <w:rsid w:val="00197FAA"/>
    <w:rsid w:val="001A0086"/>
    <w:rsid w:val="001A07DF"/>
    <w:rsid w:val="001A145A"/>
    <w:rsid w:val="001A18C4"/>
    <w:rsid w:val="001A18D1"/>
    <w:rsid w:val="001A1D93"/>
    <w:rsid w:val="001A2130"/>
    <w:rsid w:val="001A224A"/>
    <w:rsid w:val="001A2758"/>
    <w:rsid w:val="001A2761"/>
    <w:rsid w:val="001A36F6"/>
    <w:rsid w:val="001A3916"/>
    <w:rsid w:val="001A39D3"/>
    <w:rsid w:val="001A3EAB"/>
    <w:rsid w:val="001A4F1D"/>
    <w:rsid w:val="001A5148"/>
    <w:rsid w:val="001A564F"/>
    <w:rsid w:val="001A5ADD"/>
    <w:rsid w:val="001A6200"/>
    <w:rsid w:val="001A649D"/>
    <w:rsid w:val="001A7A8D"/>
    <w:rsid w:val="001B045C"/>
    <w:rsid w:val="001B0F8E"/>
    <w:rsid w:val="001B1407"/>
    <w:rsid w:val="001B2CEF"/>
    <w:rsid w:val="001B3733"/>
    <w:rsid w:val="001B4434"/>
    <w:rsid w:val="001B47E6"/>
    <w:rsid w:val="001B54D0"/>
    <w:rsid w:val="001B60FE"/>
    <w:rsid w:val="001B637F"/>
    <w:rsid w:val="001B63CE"/>
    <w:rsid w:val="001B63F8"/>
    <w:rsid w:val="001B68D5"/>
    <w:rsid w:val="001B70D5"/>
    <w:rsid w:val="001B7B33"/>
    <w:rsid w:val="001B7C1C"/>
    <w:rsid w:val="001C052F"/>
    <w:rsid w:val="001C0EAB"/>
    <w:rsid w:val="001C1A3A"/>
    <w:rsid w:val="001C1D18"/>
    <w:rsid w:val="001C1E9C"/>
    <w:rsid w:val="001C2C26"/>
    <w:rsid w:val="001C3333"/>
    <w:rsid w:val="001C3F3A"/>
    <w:rsid w:val="001C4466"/>
    <w:rsid w:val="001C5D7A"/>
    <w:rsid w:val="001C5EF7"/>
    <w:rsid w:val="001C6DD8"/>
    <w:rsid w:val="001C7692"/>
    <w:rsid w:val="001C769D"/>
    <w:rsid w:val="001C7E63"/>
    <w:rsid w:val="001D0249"/>
    <w:rsid w:val="001D0CEE"/>
    <w:rsid w:val="001D17A0"/>
    <w:rsid w:val="001D189F"/>
    <w:rsid w:val="001D1D3F"/>
    <w:rsid w:val="001D1E30"/>
    <w:rsid w:val="001D2B57"/>
    <w:rsid w:val="001D2C8F"/>
    <w:rsid w:val="001D2CED"/>
    <w:rsid w:val="001D30E3"/>
    <w:rsid w:val="001D3DDD"/>
    <w:rsid w:val="001D4300"/>
    <w:rsid w:val="001D4C09"/>
    <w:rsid w:val="001D517C"/>
    <w:rsid w:val="001D5346"/>
    <w:rsid w:val="001D591E"/>
    <w:rsid w:val="001D5FBF"/>
    <w:rsid w:val="001D6B46"/>
    <w:rsid w:val="001D7225"/>
    <w:rsid w:val="001D764E"/>
    <w:rsid w:val="001D78F3"/>
    <w:rsid w:val="001D7EF9"/>
    <w:rsid w:val="001E0506"/>
    <w:rsid w:val="001E070D"/>
    <w:rsid w:val="001E0FE4"/>
    <w:rsid w:val="001E15DB"/>
    <w:rsid w:val="001E24BE"/>
    <w:rsid w:val="001E25C5"/>
    <w:rsid w:val="001E2886"/>
    <w:rsid w:val="001E381C"/>
    <w:rsid w:val="001E52B1"/>
    <w:rsid w:val="001E53EF"/>
    <w:rsid w:val="001E5E9B"/>
    <w:rsid w:val="001E69E8"/>
    <w:rsid w:val="001E76DF"/>
    <w:rsid w:val="001E77AA"/>
    <w:rsid w:val="001E7AF3"/>
    <w:rsid w:val="001F043D"/>
    <w:rsid w:val="001F059A"/>
    <w:rsid w:val="001F0611"/>
    <w:rsid w:val="001F0B36"/>
    <w:rsid w:val="001F0C47"/>
    <w:rsid w:val="001F1F0D"/>
    <w:rsid w:val="001F226D"/>
    <w:rsid w:val="001F25AD"/>
    <w:rsid w:val="001F28B3"/>
    <w:rsid w:val="001F2944"/>
    <w:rsid w:val="001F2C35"/>
    <w:rsid w:val="001F2CCA"/>
    <w:rsid w:val="001F2CE1"/>
    <w:rsid w:val="001F4359"/>
    <w:rsid w:val="001F4867"/>
    <w:rsid w:val="001F4CEC"/>
    <w:rsid w:val="001F4D32"/>
    <w:rsid w:val="001F50B1"/>
    <w:rsid w:val="001F50B5"/>
    <w:rsid w:val="001F5782"/>
    <w:rsid w:val="001F5A9F"/>
    <w:rsid w:val="001F62A1"/>
    <w:rsid w:val="001F6455"/>
    <w:rsid w:val="001F6863"/>
    <w:rsid w:val="001F73B3"/>
    <w:rsid w:val="001F77EF"/>
    <w:rsid w:val="001F7AFA"/>
    <w:rsid w:val="002003FD"/>
    <w:rsid w:val="0020090D"/>
    <w:rsid w:val="0020493D"/>
    <w:rsid w:val="00204DBD"/>
    <w:rsid w:val="00204EE6"/>
    <w:rsid w:val="00204F2C"/>
    <w:rsid w:val="00205C9B"/>
    <w:rsid w:val="00206B3D"/>
    <w:rsid w:val="00206BA2"/>
    <w:rsid w:val="002076CE"/>
    <w:rsid w:val="00207920"/>
    <w:rsid w:val="00207965"/>
    <w:rsid w:val="00207F22"/>
    <w:rsid w:val="0021132E"/>
    <w:rsid w:val="002113BE"/>
    <w:rsid w:val="00211ADC"/>
    <w:rsid w:val="00211C14"/>
    <w:rsid w:val="00211F32"/>
    <w:rsid w:val="00212355"/>
    <w:rsid w:val="0021260C"/>
    <w:rsid w:val="00212BF0"/>
    <w:rsid w:val="00212EAF"/>
    <w:rsid w:val="00213186"/>
    <w:rsid w:val="002136E6"/>
    <w:rsid w:val="002141F8"/>
    <w:rsid w:val="00215631"/>
    <w:rsid w:val="00217328"/>
    <w:rsid w:val="00217B46"/>
    <w:rsid w:val="00217B4C"/>
    <w:rsid w:val="00217D02"/>
    <w:rsid w:val="00217DEE"/>
    <w:rsid w:val="00217E1D"/>
    <w:rsid w:val="00217E90"/>
    <w:rsid w:val="00220279"/>
    <w:rsid w:val="002212D2"/>
    <w:rsid w:val="002217B0"/>
    <w:rsid w:val="00221B96"/>
    <w:rsid w:val="00221EEE"/>
    <w:rsid w:val="0022248E"/>
    <w:rsid w:val="0022270F"/>
    <w:rsid w:val="0022286F"/>
    <w:rsid w:val="00222A33"/>
    <w:rsid w:val="002235BB"/>
    <w:rsid w:val="00223A9D"/>
    <w:rsid w:val="002242B8"/>
    <w:rsid w:val="0022449A"/>
    <w:rsid w:val="0022689E"/>
    <w:rsid w:val="00226965"/>
    <w:rsid w:val="002272B0"/>
    <w:rsid w:val="002303E6"/>
    <w:rsid w:val="002304E7"/>
    <w:rsid w:val="0023067A"/>
    <w:rsid w:val="0023071D"/>
    <w:rsid w:val="00230D0C"/>
    <w:rsid w:val="00230DD2"/>
    <w:rsid w:val="002321FC"/>
    <w:rsid w:val="00233578"/>
    <w:rsid w:val="0023408B"/>
    <w:rsid w:val="0023522B"/>
    <w:rsid w:val="0023525A"/>
    <w:rsid w:val="0023565D"/>
    <w:rsid w:val="00235A5E"/>
    <w:rsid w:val="00236066"/>
    <w:rsid w:val="002360A3"/>
    <w:rsid w:val="00236590"/>
    <w:rsid w:val="002376AD"/>
    <w:rsid w:val="00237B5A"/>
    <w:rsid w:val="00237DE2"/>
    <w:rsid w:val="00240043"/>
    <w:rsid w:val="00240807"/>
    <w:rsid w:val="0024114D"/>
    <w:rsid w:val="002411CC"/>
    <w:rsid w:val="00241612"/>
    <w:rsid w:val="00241E6B"/>
    <w:rsid w:val="002423CD"/>
    <w:rsid w:val="002430B7"/>
    <w:rsid w:val="0024370C"/>
    <w:rsid w:val="00243A11"/>
    <w:rsid w:val="002444A6"/>
    <w:rsid w:val="002445FB"/>
    <w:rsid w:val="00244853"/>
    <w:rsid w:val="00245276"/>
    <w:rsid w:val="00246633"/>
    <w:rsid w:val="00246D2F"/>
    <w:rsid w:val="0024750B"/>
    <w:rsid w:val="00247A46"/>
    <w:rsid w:val="00247BBF"/>
    <w:rsid w:val="00247C19"/>
    <w:rsid w:val="002507C4"/>
    <w:rsid w:val="00250D18"/>
    <w:rsid w:val="00250DF6"/>
    <w:rsid w:val="00251A8E"/>
    <w:rsid w:val="0025221B"/>
    <w:rsid w:val="002532A2"/>
    <w:rsid w:val="00253826"/>
    <w:rsid w:val="00253F54"/>
    <w:rsid w:val="00254289"/>
    <w:rsid w:val="0025430F"/>
    <w:rsid w:val="00254971"/>
    <w:rsid w:val="00254BDE"/>
    <w:rsid w:val="00254C3F"/>
    <w:rsid w:val="00254EDB"/>
    <w:rsid w:val="002568B4"/>
    <w:rsid w:val="00256BBC"/>
    <w:rsid w:val="00257AAE"/>
    <w:rsid w:val="00257D30"/>
    <w:rsid w:val="00260313"/>
    <w:rsid w:val="00260B16"/>
    <w:rsid w:val="00260F60"/>
    <w:rsid w:val="00261807"/>
    <w:rsid w:val="00261AA7"/>
    <w:rsid w:val="00262032"/>
    <w:rsid w:val="002622B9"/>
    <w:rsid w:val="002628C3"/>
    <w:rsid w:val="00263534"/>
    <w:rsid w:val="00263BF8"/>
    <w:rsid w:val="0026457D"/>
    <w:rsid w:val="00264C82"/>
    <w:rsid w:val="00265093"/>
    <w:rsid w:val="00265C5A"/>
    <w:rsid w:val="00266729"/>
    <w:rsid w:val="002669C0"/>
    <w:rsid w:val="00266AF5"/>
    <w:rsid w:val="00267DCD"/>
    <w:rsid w:val="0027027E"/>
    <w:rsid w:val="00271409"/>
    <w:rsid w:val="00271539"/>
    <w:rsid w:val="00272490"/>
    <w:rsid w:val="0027250A"/>
    <w:rsid w:val="00272745"/>
    <w:rsid w:val="00272880"/>
    <w:rsid w:val="00272F15"/>
    <w:rsid w:val="00273EDD"/>
    <w:rsid w:val="00275F61"/>
    <w:rsid w:val="00276148"/>
    <w:rsid w:val="00276176"/>
    <w:rsid w:val="00276316"/>
    <w:rsid w:val="00276933"/>
    <w:rsid w:val="0027747D"/>
    <w:rsid w:val="00277A33"/>
    <w:rsid w:val="00277AA7"/>
    <w:rsid w:val="0028064C"/>
    <w:rsid w:val="00280A39"/>
    <w:rsid w:val="00280B0E"/>
    <w:rsid w:val="00280CB8"/>
    <w:rsid w:val="00280D0D"/>
    <w:rsid w:val="00280D3C"/>
    <w:rsid w:val="002819FD"/>
    <w:rsid w:val="00281C8E"/>
    <w:rsid w:val="0028205E"/>
    <w:rsid w:val="0028211E"/>
    <w:rsid w:val="002826BE"/>
    <w:rsid w:val="00282EF9"/>
    <w:rsid w:val="00283022"/>
    <w:rsid w:val="0028312D"/>
    <w:rsid w:val="00283D53"/>
    <w:rsid w:val="00284D54"/>
    <w:rsid w:val="00286931"/>
    <w:rsid w:val="00287D62"/>
    <w:rsid w:val="0029029F"/>
    <w:rsid w:val="00290597"/>
    <w:rsid w:val="002909F1"/>
    <w:rsid w:val="00291378"/>
    <w:rsid w:val="00291FD6"/>
    <w:rsid w:val="00292246"/>
    <w:rsid w:val="00292668"/>
    <w:rsid w:val="002927EC"/>
    <w:rsid w:val="00293545"/>
    <w:rsid w:val="0029383F"/>
    <w:rsid w:val="00296A2E"/>
    <w:rsid w:val="00296B31"/>
    <w:rsid w:val="002978A4"/>
    <w:rsid w:val="002A04CC"/>
    <w:rsid w:val="002A0857"/>
    <w:rsid w:val="002A0BEF"/>
    <w:rsid w:val="002A16A7"/>
    <w:rsid w:val="002A185E"/>
    <w:rsid w:val="002A1922"/>
    <w:rsid w:val="002A2B6E"/>
    <w:rsid w:val="002A2C4F"/>
    <w:rsid w:val="002A3560"/>
    <w:rsid w:val="002A3E6B"/>
    <w:rsid w:val="002A5C6A"/>
    <w:rsid w:val="002A5D92"/>
    <w:rsid w:val="002A6224"/>
    <w:rsid w:val="002B13BC"/>
    <w:rsid w:val="002B1C1E"/>
    <w:rsid w:val="002B28CA"/>
    <w:rsid w:val="002B3F09"/>
    <w:rsid w:val="002B3F93"/>
    <w:rsid w:val="002B42EF"/>
    <w:rsid w:val="002B49D7"/>
    <w:rsid w:val="002B4CC2"/>
    <w:rsid w:val="002B4D1E"/>
    <w:rsid w:val="002B5795"/>
    <w:rsid w:val="002B5A58"/>
    <w:rsid w:val="002B6430"/>
    <w:rsid w:val="002C0398"/>
    <w:rsid w:val="002C0761"/>
    <w:rsid w:val="002C13D3"/>
    <w:rsid w:val="002C1D55"/>
    <w:rsid w:val="002C236F"/>
    <w:rsid w:val="002C24DC"/>
    <w:rsid w:val="002C34CE"/>
    <w:rsid w:val="002C3673"/>
    <w:rsid w:val="002C3879"/>
    <w:rsid w:val="002C4427"/>
    <w:rsid w:val="002C4D7A"/>
    <w:rsid w:val="002C50B1"/>
    <w:rsid w:val="002C5AAB"/>
    <w:rsid w:val="002C5B67"/>
    <w:rsid w:val="002C5B6A"/>
    <w:rsid w:val="002C605F"/>
    <w:rsid w:val="002C6109"/>
    <w:rsid w:val="002C655C"/>
    <w:rsid w:val="002D0A8D"/>
    <w:rsid w:val="002D187E"/>
    <w:rsid w:val="002D1CDC"/>
    <w:rsid w:val="002D3D1C"/>
    <w:rsid w:val="002D4284"/>
    <w:rsid w:val="002D457F"/>
    <w:rsid w:val="002D4788"/>
    <w:rsid w:val="002D494D"/>
    <w:rsid w:val="002D50F3"/>
    <w:rsid w:val="002D51CB"/>
    <w:rsid w:val="002D5CF0"/>
    <w:rsid w:val="002D5FC2"/>
    <w:rsid w:val="002D6723"/>
    <w:rsid w:val="002D6D16"/>
    <w:rsid w:val="002D7A8A"/>
    <w:rsid w:val="002E01B4"/>
    <w:rsid w:val="002E04D3"/>
    <w:rsid w:val="002E0ACD"/>
    <w:rsid w:val="002E1147"/>
    <w:rsid w:val="002E12E5"/>
    <w:rsid w:val="002E19FC"/>
    <w:rsid w:val="002E1F2B"/>
    <w:rsid w:val="002E22A4"/>
    <w:rsid w:val="002E301F"/>
    <w:rsid w:val="002E31AB"/>
    <w:rsid w:val="002E332E"/>
    <w:rsid w:val="002E36BD"/>
    <w:rsid w:val="002E491C"/>
    <w:rsid w:val="002E567F"/>
    <w:rsid w:val="002E5E19"/>
    <w:rsid w:val="002E6ECC"/>
    <w:rsid w:val="002F0A96"/>
    <w:rsid w:val="002F0B3C"/>
    <w:rsid w:val="002F0C5F"/>
    <w:rsid w:val="002F11A3"/>
    <w:rsid w:val="002F190E"/>
    <w:rsid w:val="002F1B43"/>
    <w:rsid w:val="002F23B9"/>
    <w:rsid w:val="002F25C1"/>
    <w:rsid w:val="002F2D87"/>
    <w:rsid w:val="002F328C"/>
    <w:rsid w:val="002F3C92"/>
    <w:rsid w:val="002F443C"/>
    <w:rsid w:val="002F4470"/>
    <w:rsid w:val="002F4802"/>
    <w:rsid w:val="002F4E36"/>
    <w:rsid w:val="002F6394"/>
    <w:rsid w:val="002F668A"/>
    <w:rsid w:val="002F6731"/>
    <w:rsid w:val="002F67C8"/>
    <w:rsid w:val="002F7F26"/>
    <w:rsid w:val="002F7FFA"/>
    <w:rsid w:val="0030026D"/>
    <w:rsid w:val="003008D9"/>
    <w:rsid w:val="00300B46"/>
    <w:rsid w:val="0030141E"/>
    <w:rsid w:val="00301794"/>
    <w:rsid w:val="003027FC"/>
    <w:rsid w:val="00302D08"/>
    <w:rsid w:val="00303411"/>
    <w:rsid w:val="003037E2"/>
    <w:rsid w:val="00304092"/>
    <w:rsid w:val="00304456"/>
    <w:rsid w:val="00304A4A"/>
    <w:rsid w:val="00305DFD"/>
    <w:rsid w:val="00306B9B"/>
    <w:rsid w:val="00306D4E"/>
    <w:rsid w:val="003071A5"/>
    <w:rsid w:val="00307570"/>
    <w:rsid w:val="00307B5D"/>
    <w:rsid w:val="00307C88"/>
    <w:rsid w:val="003105BE"/>
    <w:rsid w:val="0031175E"/>
    <w:rsid w:val="003121EE"/>
    <w:rsid w:val="00312358"/>
    <w:rsid w:val="00312685"/>
    <w:rsid w:val="003139A6"/>
    <w:rsid w:val="00313C16"/>
    <w:rsid w:val="00314426"/>
    <w:rsid w:val="00314510"/>
    <w:rsid w:val="0031523D"/>
    <w:rsid w:val="00315258"/>
    <w:rsid w:val="00316211"/>
    <w:rsid w:val="003165DB"/>
    <w:rsid w:val="00316996"/>
    <w:rsid w:val="0031699C"/>
    <w:rsid w:val="00316CDB"/>
    <w:rsid w:val="0031702B"/>
    <w:rsid w:val="003174A9"/>
    <w:rsid w:val="003174AF"/>
    <w:rsid w:val="00320242"/>
    <w:rsid w:val="00320592"/>
    <w:rsid w:val="00320923"/>
    <w:rsid w:val="003209CB"/>
    <w:rsid w:val="00321934"/>
    <w:rsid w:val="00321E0D"/>
    <w:rsid w:val="003225DF"/>
    <w:rsid w:val="00322E96"/>
    <w:rsid w:val="00323C37"/>
    <w:rsid w:val="00323D68"/>
    <w:rsid w:val="0032436E"/>
    <w:rsid w:val="00325708"/>
    <w:rsid w:val="00325BBF"/>
    <w:rsid w:val="00325D98"/>
    <w:rsid w:val="00326191"/>
    <w:rsid w:val="003263B0"/>
    <w:rsid w:val="0032644E"/>
    <w:rsid w:val="00326E3D"/>
    <w:rsid w:val="003272B2"/>
    <w:rsid w:val="00327953"/>
    <w:rsid w:val="00327EE3"/>
    <w:rsid w:val="0033065E"/>
    <w:rsid w:val="0033163B"/>
    <w:rsid w:val="003316ED"/>
    <w:rsid w:val="00331C60"/>
    <w:rsid w:val="00332254"/>
    <w:rsid w:val="003323AB"/>
    <w:rsid w:val="003327C7"/>
    <w:rsid w:val="00332E4F"/>
    <w:rsid w:val="00332F34"/>
    <w:rsid w:val="003344FF"/>
    <w:rsid w:val="003346FD"/>
    <w:rsid w:val="0033559A"/>
    <w:rsid w:val="00335756"/>
    <w:rsid w:val="00336106"/>
    <w:rsid w:val="00336229"/>
    <w:rsid w:val="00336BF8"/>
    <w:rsid w:val="00336C42"/>
    <w:rsid w:val="003372C9"/>
    <w:rsid w:val="00337694"/>
    <w:rsid w:val="00337AF7"/>
    <w:rsid w:val="003401DE"/>
    <w:rsid w:val="00340A29"/>
    <w:rsid w:val="0034140D"/>
    <w:rsid w:val="00341D2A"/>
    <w:rsid w:val="00341D81"/>
    <w:rsid w:val="00341EBF"/>
    <w:rsid w:val="003422F1"/>
    <w:rsid w:val="00342F85"/>
    <w:rsid w:val="00343FF4"/>
    <w:rsid w:val="003443DD"/>
    <w:rsid w:val="00344EBF"/>
    <w:rsid w:val="0034545B"/>
    <w:rsid w:val="00345BD4"/>
    <w:rsid w:val="00345EC3"/>
    <w:rsid w:val="00346B98"/>
    <w:rsid w:val="0034704D"/>
    <w:rsid w:val="00347B46"/>
    <w:rsid w:val="00347D92"/>
    <w:rsid w:val="0035065C"/>
    <w:rsid w:val="003507DA"/>
    <w:rsid w:val="00350A02"/>
    <w:rsid w:val="003515E9"/>
    <w:rsid w:val="00351637"/>
    <w:rsid w:val="0035181F"/>
    <w:rsid w:val="00351A10"/>
    <w:rsid w:val="00351FBD"/>
    <w:rsid w:val="0035235F"/>
    <w:rsid w:val="00352ACA"/>
    <w:rsid w:val="003534D5"/>
    <w:rsid w:val="003543BB"/>
    <w:rsid w:val="0035444D"/>
    <w:rsid w:val="00357524"/>
    <w:rsid w:val="00357DD6"/>
    <w:rsid w:val="00360A9A"/>
    <w:rsid w:val="00360BE8"/>
    <w:rsid w:val="00360F34"/>
    <w:rsid w:val="0036201E"/>
    <w:rsid w:val="0036221A"/>
    <w:rsid w:val="00362465"/>
    <w:rsid w:val="00362ED8"/>
    <w:rsid w:val="003633AF"/>
    <w:rsid w:val="003643B6"/>
    <w:rsid w:val="003647D8"/>
    <w:rsid w:val="0036481C"/>
    <w:rsid w:val="00364D0E"/>
    <w:rsid w:val="003651FD"/>
    <w:rsid w:val="00367608"/>
    <w:rsid w:val="003679D4"/>
    <w:rsid w:val="00367B2B"/>
    <w:rsid w:val="0037056C"/>
    <w:rsid w:val="00370C60"/>
    <w:rsid w:val="00371466"/>
    <w:rsid w:val="00371D3B"/>
    <w:rsid w:val="00373229"/>
    <w:rsid w:val="0037350B"/>
    <w:rsid w:val="00373F57"/>
    <w:rsid w:val="003743C2"/>
    <w:rsid w:val="0037446A"/>
    <w:rsid w:val="00374CA9"/>
    <w:rsid w:val="0037502B"/>
    <w:rsid w:val="00375596"/>
    <w:rsid w:val="003763E8"/>
    <w:rsid w:val="0037782B"/>
    <w:rsid w:val="00380D7D"/>
    <w:rsid w:val="003810BC"/>
    <w:rsid w:val="00381178"/>
    <w:rsid w:val="003814A3"/>
    <w:rsid w:val="00381951"/>
    <w:rsid w:val="00382ACF"/>
    <w:rsid w:val="00382CCB"/>
    <w:rsid w:val="0038355F"/>
    <w:rsid w:val="00383C55"/>
    <w:rsid w:val="003841DC"/>
    <w:rsid w:val="00384694"/>
    <w:rsid w:val="00384BE0"/>
    <w:rsid w:val="00384E85"/>
    <w:rsid w:val="00385845"/>
    <w:rsid w:val="00386679"/>
    <w:rsid w:val="00386B5E"/>
    <w:rsid w:val="00386EF8"/>
    <w:rsid w:val="00387004"/>
    <w:rsid w:val="00387068"/>
    <w:rsid w:val="003872DE"/>
    <w:rsid w:val="00387752"/>
    <w:rsid w:val="00387B97"/>
    <w:rsid w:val="003919D1"/>
    <w:rsid w:val="003925F4"/>
    <w:rsid w:val="00393D89"/>
    <w:rsid w:val="00394390"/>
    <w:rsid w:val="0039465E"/>
    <w:rsid w:val="0039489C"/>
    <w:rsid w:val="00395118"/>
    <w:rsid w:val="00395E13"/>
    <w:rsid w:val="00397347"/>
    <w:rsid w:val="003A0BBC"/>
    <w:rsid w:val="003A2783"/>
    <w:rsid w:val="003A34B1"/>
    <w:rsid w:val="003A3535"/>
    <w:rsid w:val="003A3C03"/>
    <w:rsid w:val="003A41B3"/>
    <w:rsid w:val="003A4BCE"/>
    <w:rsid w:val="003A4D38"/>
    <w:rsid w:val="003A4E38"/>
    <w:rsid w:val="003A4F7D"/>
    <w:rsid w:val="003A62B4"/>
    <w:rsid w:val="003A64BE"/>
    <w:rsid w:val="003A66CB"/>
    <w:rsid w:val="003A6DD5"/>
    <w:rsid w:val="003A7264"/>
    <w:rsid w:val="003A7601"/>
    <w:rsid w:val="003A792A"/>
    <w:rsid w:val="003B017B"/>
    <w:rsid w:val="003B12DD"/>
    <w:rsid w:val="003B2276"/>
    <w:rsid w:val="003B24A4"/>
    <w:rsid w:val="003B28B1"/>
    <w:rsid w:val="003B2B41"/>
    <w:rsid w:val="003B3352"/>
    <w:rsid w:val="003B4103"/>
    <w:rsid w:val="003B5875"/>
    <w:rsid w:val="003B5A3E"/>
    <w:rsid w:val="003B6282"/>
    <w:rsid w:val="003B64D5"/>
    <w:rsid w:val="003C05C2"/>
    <w:rsid w:val="003C17F4"/>
    <w:rsid w:val="003C1EED"/>
    <w:rsid w:val="003C2B70"/>
    <w:rsid w:val="003C2E89"/>
    <w:rsid w:val="003C2E91"/>
    <w:rsid w:val="003C3BC5"/>
    <w:rsid w:val="003C579D"/>
    <w:rsid w:val="003D02D5"/>
    <w:rsid w:val="003D0C2D"/>
    <w:rsid w:val="003D0D36"/>
    <w:rsid w:val="003D0EA9"/>
    <w:rsid w:val="003D147A"/>
    <w:rsid w:val="003D15C2"/>
    <w:rsid w:val="003D2F9F"/>
    <w:rsid w:val="003D3077"/>
    <w:rsid w:val="003D36C0"/>
    <w:rsid w:val="003D3DB9"/>
    <w:rsid w:val="003D467A"/>
    <w:rsid w:val="003D4B79"/>
    <w:rsid w:val="003D4E2E"/>
    <w:rsid w:val="003D51DF"/>
    <w:rsid w:val="003D5733"/>
    <w:rsid w:val="003E0731"/>
    <w:rsid w:val="003E0B97"/>
    <w:rsid w:val="003E0F6D"/>
    <w:rsid w:val="003E1114"/>
    <w:rsid w:val="003E1559"/>
    <w:rsid w:val="003E1A60"/>
    <w:rsid w:val="003E2698"/>
    <w:rsid w:val="003E33CB"/>
    <w:rsid w:val="003E3697"/>
    <w:rsid w:val="003E3F9A"/>
    <w:rsid w:val="003E4268"/>
    <w:rsid w:val="003E457D"/>
    <w:rsid w:val="003E4D00"/>
    <w:rsid w:val="003E5185"/>
    <w:rsid w:val="003E5615"/>
    <w:rsid w:val="003E5E6C"/>
    <w:rsid w:val="003E6169"/>
    <w:rsid w:val="003E64C7"/>
    <w:rsid w:val="003E697A"/>
    <w:rsid w:val="003E6C10"/>
    <w:rsid w:val="003E6FCE"/>
    <w:rsid w:val="003F0443"/>
    <w:rsid w:val="003F0AC0"/>
    <w:rsid w:val="003F0D6C"/>
    <w:rsid w:val="003F1918"/>
    <w:rsid w:val="003F2070"/>
    <w:rsid w:val="003F23AA"/>
    <w:rsid w:val="003F2591"/>
    <w:rsid w:val="003F3483"/>
    <w:rsid w:val="003F3B0A"/>
    <w:rsid w:val="003F3E0D"/>
    <w:rsid w:val="003F626D"/>
    <w:rsid w:val="003F6E9D"/>
    <w:rsid w:val="003F717D"/>
    <w:rsid w:val="003F7215"/>
    <w:rsid w:val="003F7726"/>
    <w:rsid w:val="003F7742"/>
    <w:rsid w:val="003F7B12"/>
    <w:rsid w:val="00400CC5"/>
    <w:rsid w:val="00401418"/>
    <w:rsid w:val="00401A43"/>
    <w:rsid w:val="0040207E"/>
    <w:rsid w:val="00402D52"/>
    <w:rsid w:val="00403019"/>
    <w:rsid w:val="004031D8"/>
    <w:rsid w:val="004043B5"/>
    <w:rsid w:val="0040652B"/>
    <w:rsid w:val="0040729D"/>
    <w:rsid w:val="004130E1"/>
    <w:rsid w:val="00413158"/>
    <w:rsid w:val="0041354C"/>
    <w:rsid w:val="00413636"/>
    <w:rsid w:val="00413878"/>
    <w:rsid w:val="004141B9"/>
    <w:rsid w:val="00414C3C"/>
    <w:rsid w:val="00414C48"/>
    <w:rsid w:val="00414D38"/>
    <w:rsid w:val="00415241"/>
    <w:rsid w:val="004159C6"/>
    <w:rsid w:val="004159F5"/>
    <w:rsid w:val="00417990"/>
    <w:rsid w:val="00417DDE"/>
    <w:rsid w:val="0042126A"/>
    <w:rsid w:val="004212D9"/>
    <w:rsid w:val="00421701"/>
    <w:rsid w:val="00421864"/>
    <w:rsid w:val="00421C40"/>
    <w:rsid w:val="00422E79"/>
    <w:rsid w:val="004243F0"/>
    <w:rsid w:val="00425A11"/>
    <w:rsid w:val="00425D44"/>
    <w:rsid w:val="0042714D"/>
    <w:rsid w:val="004279CC"/>
    <w:rsid w:val="00430547"/>
    <w:rsid w:val="00430A63"/>
    <w:rsid w:val="00430C67"/>
    <w:rsid w:val="00431166"/>
    <w:rsid w:val="0043129B"/>
    <w:rsid w:val="00431C48"/>
    <w:rsid w:val="00431EEE"/>
    <w:rsid w:val="00432C9F"/>
    <w:rsid w:val="004331B8"/>
    <w:rsid w:val="00433218"/>
    <w:rsid w:val="004333D2"/>
    <w:rsid w:val="00433498"/>
    <w:rsid w:val="00433F81"/>
    <w:rsid w:val="00434797"/>
    <w:rsid w:val="00434964"/>
    <w:rsid w:val="0043529D"/>
    <w:rsid w:val="00435655"/>
    <w:rsid w:val="00435694"/>
    <w:rsid w:val="00436062"/>
    <w:rsid w:val="0043625D"/>
    <w:rsid w:val="00436710"/>
    <w:rsid w:val="00437EF0"/>
    <w:rsid w:val="004404AA"/>
    <w:rsid w:val="00440E86"/>
    <w:rsid w:val="0044152E"/>
    <w:rsid w:val="00442C13"/>
    <w:rsid w:val="00442C79"/>
    <w:rsid w:val="00442D42"/>
    <w:rsid w:val="00443405"/>
    <w:rsid w:val="0044360F"/>
    <w:rsid w:val="00443FFE"/>
    <w:rsid w:val="00444059"/>
    <w:rsid w:val="004443A0"/>
    <w:rsid w:val="00444EFC"/>
    <w:rsid w:val="004450E2"/>
    <w:rsid w:val="0044664F"/>
    <w:rsid w:val="00446ED4"/>
    <w:rsid w:val="00446FFD"/>
    <w:rsid w:val="0044734A"/>
    <w:rsid w:val="004474D8"/>
    <w:rsid w:val="004475E8"/>
    <w:rsid w:val="00447ED9"/>
    <w:rsid w:val="004519EE"/>
    <w:rsid w:val="0045308C"/>
    <w:rsid w:val="00453396"/>
    <w:rsid w:val="00454198"/>
    <w:rsid w:val="00454467"/>
    <w:rsid w:val="00454474"/>
    <w:rsid w:val="0045564A"/>
    <w:rsid w:val="00455C93"/>
    <w:rsid w:val="00455F22"/>
    <w:rsid w:val="00456AD2"/>
    <w:rsid w:val="00456C73"/>
    <w:rsid w:val="00456D69"/>
    <w:rsid w:val="00457E39"/>
    <w:rsid w:val="00460ACC"/>
    <w:rsid w:val="00461648"/>
    <w:rsid w:val="004618D0"/>
    <w:rsid w:val="004625B1"/>
    <w:rsid w:val="00463188"/>
    <w:rsid w:val="004647B1"/>
    <w:rsid w:val="00465247"/>
    <w:rsid w:val="00465C41"/>
    <w:rsid w:val="004660D0"/>
    <w:rsid w:val="004664C3"/>
    <w:rsid w:val="004667FC"/>
    <w:rsid w:val="00466BA9"/>
    <w:rsid w:val="00466CE7"/>
    <w:rsid w:val="004674E9"/>
    <w:rsid w:val="0046769D"/>
    <w:rsid w:val="00470024"/>
    <w:rsid w:val="0047010C"/>
    <w:rsid w:val="00470FE9"/>
    <w:rsid w:val="004713F7"/>
    <w:rsid w:val="00471991"/>
    <w:rsid w:val="00472536"/>
    <w:rsid w:val="00472937"/>
    <w:rsid w:val="00472F1D"/>
    <w:rsid w:val="00473534"/>
    <w:rsid w:val="00473871"/>
    <w:rsid w:val="00473C9D"/>
    <w:rsid w:val="00474982"/>
    <w:rsid w:val="00474F5E"/>
    <w:rsid w:val="00476F8F"/>
    <w:rsid w:val="00477904"/>
    <w:rsid w:val="00477F04"/>
    <w:rsid w:val="00480160"/>
    <w:rsid w:val="0048085E"/>
    <w:rsid w:val="00480AB3"/>
    <w:rsid w:val="00480DC8"/>
    <w:rsid w:val="00480F19"/>
    <w:rsid w:val="00482115"/>
    <w:rsid w:val="004825DA"/>
    <w:rsid w:val="00482670"/>
    <w:rsid w:val="00482BF1"/>
    <w:rsid w:val="00483140"/>
    <w:rsid w:val="004837DF"/>
    <w:rsid w:val="00483A00"/>
    <w:rsid w:val="00484855"/>
    <w:rsid w:val="004849D0"/>
    <w:rsid w:val="00485103"/>
    <w:rsid w:val="00485C59"/>
    <w:rsid w:val="00486374"/>
    <w:rsid w:val="004864D4"/>
    <w:rsid w:val="0048719C"/>
    <w:rsid w:val="0048783B"/>
    <w:rsid w:val="00490F5C"/>
    <w:rsid w:val="00490F96"/>
    <w:rsid w:val="004918CE"/>
    <w:rsid w:val="0049246B"/>
    <w:rsid w:val="00492789"/>
    <w:rsid w:val="00493EFF"/>
    <w:rsid w:val="00494293"/>
    <w:rsid w:val="00494936"/>
    <w:rsid w:val="00494BFB"/>
    <w:rsid w:val="00494C97"/>
    <w:rsid w:val="004954F9"/>
    <w:rsid w:val="00496022"/>
    <w:rsid w:val="00496F76"/>
    <w:rsid w:val="0049705C"/>
    <w:rsid w:val="0049774C"/>
    <w:rsid w:val="004A05B5"/>
    <w:rsid w:val="004A0FE3"/>
    <w:rsid w:val="004A1F2D"/>
    <w:rsid w:val="004A2CC1"/>
    <w:rsid w:val="004A3008"/>
    <w:rsid w:val="004A33AC"/>
    <w:rsid w:val="004A3F12"/>
    <w:rsid w:val="004A42A7"/>
    <w:rsid w:val="004A47A6"/>
    <w:rsid w:val="004A5A0F"/>
    <w:rsid w:val="004A5D0F"/>
    <w:rsid w:val="004A6045"/>
    <w:rsid w:val="004A62CD"/>
    <w:rsid w:val="004A6ADD"/>
    <w:rsid w:val="004A6D55"/>
    <w:rsid w:val="004B112A"/>
    <w:rsid w:val="004B1F86"/>
    <w:rsid w:val="004B2189"/>
    <w:rsid w:val="004B265D"/>
    <w:rsid w:val="004B3128"/>
    <w:rsid w:val="004B3281"/>
    <w:rsid w:val="004B373C"/>
    <w:rsid w:val="004B3AD5"/>
    <w:rsid w:val="004B40C4"/>
    <w:rsid w:val="004B4618"/>
    <w:rsid w:val="004B55B5"/>
    <w:rsid w:val="004B57C3"/>
    <w:rsid w:val="004B5911"/>
    <w:rsid w:val="004B5C47"/>
    <w:rsid w:val="004B6D5B"/>
    <w:rsid w:val="004B6EA6"/>
    <w:rsid w:val="004B735A"/>
    <w:rsid w:val="004B7F16"/>
    <w:rsid w:val="004C0097"/>
    <w:rsid w:val="004C0CCE"/>
    <w:rsid w:val="004C0F55"/>
    <w:rsid w:val="004C1109"/>
    <w:rsid w:val="004C15AC"/>
    <w:rsid w:val="004C1F5A"/>
    <w:rsid w:val="004C20C9"/>
    <w:rsid w:val="004C2641"/>
    <w:rsid w:val="004C3146"/>
    <w:rsid w:val="004C336E"/>
    <w:rsid w:val="004C3A2D"/>
    <w:rsid w:val="004C41C1"/>
    <w:rsid w:val="004C466A"/>
    <w:rsid w:val="004C494B"/>
    <w:rsid w:val="004C4AB7"/>
    <w:rsid w:val="004C51D9"/>
    <w:rsid w:val="004C58E3"/>
    <w:rsid w:val="004C5B53"/>
    <w:rsid w:val="004C64EE"/>
    <w:rsid w:val="004D0085"/>
    <w:rsid w:val="004D0346"/>
    <w:rsid w:val="004D0C53"/>
    <w:rsid w:val="004D126A"/>
    <w:rsid w:val="004D1A02"/>
    <w:rsid w:val="004D243F"/>
    <w:rsid w:val="004D264D"/>
    <w:rsid w:val="004D2891"/>
    <w:rsid w:val="004D2A90"/>
    <w:rsid w:val="004D36D7"/>
    <w:rsid w:val="004D3E0B"/>
    <w:rsid w:val="004D4778"/>
    <w:rsid w:val="004D4977"/>
    <w:rsid w:val="004D4AF1"/>
    <w:rsid w:val="004D4CA7"/>
    <w:rsid w:val="004D5D9E"/>
    <w:rsid w:val="004D5F09"/>
    <w:rsid w:val="004D6067"/>
    <w:rsid w:val="004D6232"/>
    <w:rsid w:val="004D66FC"/>
    <w:rsid w:val="004D72DD"/>
    <w:rsid w:val="004D7AAE"/>
    <w:rsid w:val="004D7E81"/>
    <w:rsid w:val="004E027A"/>
    <w:rsid w:val="004E048D"/>
    <w:rsid w:val="004E0761"/>
    <w:rsid w:val="004E2278"/>
    <w:rsid w:val="004E2DD2"/>
    <w:rsid w:val="004E2E8D"/>
    <w:rsid w:val="004E4666"/>
    <w:rsid w:val="004E4A5C"/>
    <w:rsid w:val="004E4FF7"/>
    <w:rsid w:val="004E5EB2"/>
    <w:rsid w:val="004E5F57"/>
    <w:rsid w:val="004E5FC8"/>
    <w:rsid w:val="004E67F1"/>
    <w:rsid w:val="004E69B2"/>
    <w:rsid w:val="004E6EC7"/>
    <w:rsid w:val="004E7C38"/>
    <w:rsid w:val="004E7C56"/>
    <w:rsid w:val="004F0B8C"/>
    <w:rsid w:val="004F1A39"/>
    <w:rsid w:val="004F1C78"/>
    <w:rsid w:val="004F1EBE"/>
    <w:rsid w:val="004F252E"/>
    <w:rsid w:val="004F25AE"/>
    <w:rsid w:val="004F2C2A"/>
    <w:rsid w:val="004F41AC"/>
    <w:rsid w:val="004F43EE"/>
    <w:rsid w:val="004F563E"/>
    <w:rsid w:val="004F748C"/>
    <w:rsid w:val="004F7DFE"/>
    <w:rsid w:val="00503B16"/>
    <w:rsid w:val="00505E30"/>
    <w:rsid w:val="00505F86"/>
    <w:rsid w:val="00506343"/>
    <w:rsid w:val="00506618"/>
    <w:rsid w:val="005068D0"/>
    <w:rsid w:val="005069AD"/>
    <w:rsid w:val="005069D7"/>
    <w:rsid w:val="00506AD7"/>
    <w:rsid w:val="00506B6B"/>
    <w:rsid w:val="00506FF1"/>
    <w:rsid w:val="0050702A"/>
    <w:rsid w:val="005074D2"/>
    <w:rsid w:val="005078EE"/>
    <w:rsid w:val="00510016"/>
    <w:rsid w:val="0051122F"/>
    <w:rsid w:val="00511254"/>
    <w:rsid w:val="00511B7C"/>
    <w:rsid w:val="00511BCB"/>
    <w:rsid w:val="00511CD0"/>
    <w:rsid w:val="00511D41"/>
    <w:rsid w:val="005121BE"/>
    <w:rsid w:val="005124A9"/>
    <w:rsid w:val="00512643"/>
    <w:rsid w:val="00512C60"/>
    <w:rsid w:val="0051325F"/>
    <w:rsid w:val="00513B43"/>
    <w:rsid w:val="005141F5"/>
    <w:rsid w:val="00514CEE"/>
    <w:rsid w:val="00514D71"/>
    <w:rsid w:val="00514E06"/>
    <w:rsid w:val="00515CC7"/>
    <w:rsid w:val="00515FFB"/>
    <w:rsid w:val="005164E8"/>
    <w:rsid w:val="00517512"/>
    <w:rsid w:val="00517CB9"/>
    <w:rsid w:val="00520DBC"/>
    <w:rsid w:val="00521651"/>
    <w:rsid w:val="00521EA7"/>
    <w:rsid w:val="0052204F"/>
    <w:rsid w:val="00522384"/>
    <w:rsid w:val="00522404"/>
    <w:rsid w:val="00524526"/>
    <w:rsid w:val="0052518F"/>
    <w:rsid w:val="005252C8"/>
    <w:rsid w:val="005254BB"/>
    <w:rsid w:val="0052633D"/>
    <w:rsid w:val="00527E18"/>
    <w:rsid w:val="00527ED7"/>
    <w:rsid w:val="005308E7"/>
    <w:rsid w:val="005315B8"/>
    <w:rsid w:val="0053190B"/>
    <w:rsid w:val="00531AB4"/>
    <w:rsid w:val="00531DDF"/>
    <w:rsid w:val="00531E7B"/>
    <w:rsid w:val="00532EAD"/>
    <w:rsid w:val="0053319D"/>
    <w:rsid w:val="005332A3"/>
    <w:rsid w:val="0053470D"/>
    <w:rsid w:val="00534AF4"/>
    <w:rsid w:val="00534D50"/>
    <w:rsid w:val="0053502A"/>
    <w:rsid w:val="0053603E"/>
    <w:rsid w:val="0053668E"/>
    <w:rsid w:val="00536A51"/>
    <w:rsid w:val="00536BDA"/>
    <w:rsid w:val="00536FA2"/>
    <w:rsid w:val="0053707E"/>
    <w:rsid w:val="005372BF"/>
    <w:rsid w:val="00537579"/>
    <w:rsid w:val="005375FD"/>
    <w:rsid w:val="00537918"/>
    <w:rsid w:val="0054039E"/>
    <w:rsid w:val="00540BE3"/>
    <w:rsid w:val="00541358"/>
    <w:rsid w:val="0054138E"/>
    <w:rsid w:val="00541764"/>
    <w:rsid w:val="00542D17"/>
    <w:rsid w:val="0054373D"/>
    <w:rsid w:val="00543D56"/>
    <w:rsid w:val="00544B31"/>
    <w:rsid w:val="00544FF2"/>
    <w:rsid w:val="005502A6"/>
    <w:rsid w:val="0055044D"/>
    <w:rsid w:val="0055090D"/>
    <w:rsid w:val="00550D99"/>
    <w:rsid w:val="0055148E"/>
    <w:rsid w:val="00551545"/>
    <w:rsid w:val="005515E0"/>
    <w:rsid w:val="00552537"/>
    <w:rsid w:val="005530DC"/>
    <w:rsid w:val="005534B9"/>
    <w:rsid w:val="00553511"/>
    <w:rsid w:val="00553D3F"/>
    <w:rsid w:val="00554643"/>
    <w:rsid w:val="00554C98"/>
    <w:rsid w:val="00555138"/>
    <w:rsid w:val="00555E9E"/>
    <w:rsid w:val="005568F6"/>
    <w:rsid w:val="00556F23"/>
    <w:rsid w:val="00556F2A"/>
    <w:rsid w:val="00557911"/>
    <w:rsid w:val="00557C9C"/>
    <w:rsid w:val="00557D88"/>
    <w:rsid w:val="00560A1E"/>
    <w:rsid w:val="00560F47"/>
    <w:rsid w:val="0056106F"/>
    <w:rsid w:val="00561883"/>
    <w:rsid w:val="00561B63"/>
    <w:rsid w:val="00562259"/>
    <w:rsid w:val="00562BB8"/>
    <w:rsid w:val="00563386"/>
    <w:rsid w:val="0056352D"/>
    <w:rsid w:val="00563E2F"/>
    <w:rsid w:val="005640F4"/>
    <w:rsid w:val="00564320"/>
    <w:rsid w:val="005649F7"/>
    <w:rsid w:val="00564FD3"/>
    <w:rsid w:val="005651EC"/>
    <w:rsid w:val="0056521A"/>
    <w:rsid w:val="005654C5"/>
    <w:rsid w:val="00567620"/>
    <w:rsid w:val="00567EA7"/>
    <w:rsid w:val="0057022C"/>
    <w:rsid w:val="00570909"/>
    <w:rsid w:val="005711FE"/>
    <w:rsid w:val="0057218B"/>
    <w:rsid w:val="005728E9"/>
    <w:rsid w:val="00572EC0"/>
    <w:rsid w:val="00573D15"/>
    <w:rsid w:val="0057473F"/>
    <w:rsid w:val="00574816"/>
    <w:rsid w:val="005750D5"/>
    <w:rsid w:val="00575522"/>
    <w:rsid w:val="00575DB4"/>
    <w:rsid w:val="00576F3A"/>
    <w:rsid w:val="00577024"/>
    <w:rsid w:val="00577180"/>
    <w:rsid w:val="005772AE"/>
    <w:rsid w:val="005804C2"/>
    <w:rsid w:val="0058084C"/>
    <w:rsid w:val="00580881"/>
    <w:rsid w:val="00580CC9"/>
    <w:rsid w:val="00580F4C"/>
    <w:rsid w:val="00581A8F"/>
    <w:rsid w:val="0058237D"/>
    <w:rsid w:val="00582AB4"/>
    <w:rsid w:val="00582F7E"/>
    <w:rsid w:val="005833C7"/>
    <w:rsid w:val="00583462"/>
    <w:rsid w:val="00583DD8"/>
    <w:rsid w:val="005840C4"/>
    <w:rsid w:val="00584FFA"/>
    <w:rsid w:val="005854A4"/>
    <w:rsid w:val="00585622"/>
    <w:rsid w:val="005859DD"/>
    <w:rsid w:val="00586370"/>
    <w:rsid w:val="00586CF4"/>
    <w:rsid w:val="005870D8"/>
    <w:rsid w:val="00587709"/>
    <w:rsid w:val="005877CE"/>
    <w:rsid w:val="00587990"/>
    <w:rsid w:val="00587D1D"/>
    <w:rsid w:val="00587E97"/>
    <w:rsid w:val="00591274"/>
    <w:rsid w:val="005922BC"/>
    <w:rsid w:val="00592783"/>
    <w:rsid w:val="00593175"/>
    <w:rsid w:val="0059349D"/>
    <w:rsid w:val="00593AB7"/>
    <w:rsid w:val="00593D95"/>
    <w:rsid w:val="00593E0C"/>
    <w:rsid w:val="00594DF8"/>
    <w:rsid w:val="00594E68"/>
    <w:rsid w:val="005955F4"/>
    <w:rsid w:val="005956E3"/>
    <w:rsid w:val="00596283"/>
    <w:rsid w:val="00596B56"/>
    <w:rsid w:val="00596CCE"/>
    <w:rsid w:val="00596D75"/>
    <w:rsid w:val="00597E4C"/>
    <w:rsid w:val="005A0783"/>
    <w:rsid w:val="005A0EDA"/>
    <w:rsid w:val="005A19FF"/>
    <w:rsid w:val="005A250E"/>
    <w:rsid w:val="005A34E5"/>
    <w:rsid w:val="005A3AA6"/>
    <w:rsid w:val="005A3DA4"/>
    <w:rsid w:val="005A4170"/>
    <w:rsid w:val="005A445C"/>
    <w:rsid w:val="005A450E"/>
    <w:rsid w:val="005A4556"/>
    <w:rsid w:val="005A4645"/>
    <w:rsid w:val="005A64F8"/>
    <w:rsid w:val="005A74BD"/>
    <w:rsid w:val="005A7C44"/>
    <w:rsid w:val="005B01A8"/>
    <w:rsid w:val="005B02BB"/>
    <w:rsid w:val="005B0534"/>
    <w:rsid w:val="005B114C"/>
    <w:rsid w:val="005B149E"/>
    <w:rsid w:val="005B1A7F"/>
    <w:rsid w:val="005B206C"/>
    <w:rsid w:val="005B21D9"/>
    <w:rsid w:val="005B2467"/>
    <w:rsid w:val="005B24D1"/>
    <w:rsid w:val="005B24DA"/>
    <w:rsid w:val="005B250C"/>
    <w:rsid w:val="005B2862"/>
    <w:rsid w:val="005B2C8D"/>
    <w:rsid w:val="005B406B"/>
    <w:rsid w:val="005B42B5"/>
    <w:rsid w:val="005B488E"/>
    <w:rsid w:val="005B4DFE"/>
    <w:rsid w:val="005B5251"/>
    <w:rsid w:val="005B5376"/>
    <w:rsid w:val="005B5B6C"/>
    <w:rsid w:val="005B5C3F"/>
    <w:rsid w:val="005B6102"/>
    <w:rsid w:val="005B63B6"/>
    <w:rsid w:val="005B6C94"/>
    <w:rsid w:val="005B6F80"/>
    <w:rsid w:val="005B7138"/>
    <w:rsid w:val="005B7550"/>
    <w:rsid w:val="005B791C"/>
    <w:rsid w:val="005C0735"/>
    <w:rsid w:val="005C1212"/>
    <w:rsid w:val="005C1D6F"/>
    <w:rsid w:val="005C1FE2"/>
    <w:rsid w:val="005C2087"/>
    <w:rsid w:val="005C2D71"/>
    <w:rsid w:val="005C2E20"/>
    <w:rsid w:val="005C3C8C"/>
    <w:rsid w:val="005C3D70"/>
    <w:rsid w:val="005C4140"/>
    <w:rsid w:val="005C4CE6"/>
    <w:rsid w:val="005C5563"/>
    <w:rsid w:val="005C6230"/>
    <w:rsid w:val="005C6C56"/>
    <w:rsid w:val="005C6FFE"/>
    <w:rsid w:val="005C7269"/>
    <w:rsid w:val="005C77FD"/>
    <w:rsid w:val="005C7CF7"/>
    <w:rsid w:val="005C7E6F"/>
    <w:rsid w:val="005C7F47"/>
    <w:rsid w:val="005D012B"/>
    <w:rsid w:val="005D0595"/>
    <w:rsid w:val="005D067F"/>
    <w:rsid w:val="005D1093"/>
    <w:rsid w:val="005D12CA"/>
    <w:rsid w:val="005D21EE"/>
    <w:rsid w:val="005D2240"/>
    <w:rsid w:val="005D3640"/>
    <w:rsid w:val="005D370F"/>
    <w:rsid w:val="005D3B6D"/>
    <w:rsid w:val="005D3EB9"/>
    <w:rsid w:val="005D4034"/>
    <w:rsid w:val="005D4629"/>
    <w:rsid w:val="005D47BE"/>
    <w:rsid w:val="005D4C46"/>
    <w:rsid w:val="005D54BD"/>
    <w:rsid w:val="005D598E"/>
    <w:rsid w:val="005D59C9"/>
    <w:rsid w:val="005D5B16"/>
    <w:rsid w:val="005D5C5F"/>
    <w:rsid w:val="005D5DB0"/>
    <w:rsid w:val="005D5DE9"/>
    <w:rsid w:val="005D78B7"/>
    <w:rsid w:val="005D798B"/>
    <w:rsid w:val="005D7F75"/>
    <w:rsid w:val="005E029A"/>
    <w:rsid w:val="005E0369"/>
    <w:rsid w:val="005E068E"/>
    <w:rsid w:val="005E109D"/>
    <w:rsid w:val="005E1DF0"/>
    <w:rsid w:val="005E1F80"/>
    <w:rsid w:val="005E1FB0"/>
    <w:rsid w:val="005E2104"/>
    <w:rsid w:val="005E23A1"/>
    <w:rsid w:val="005E2A40"/>
    <w:rsid w:val="005E3B38"/>
    <w:rsid w:val="005E42D8"/>
    <w:rsid w:val="005E4920"/>
    <w:rsid w:val="005E4DB2"/>
    <w:rsid w:val="005E552C"/>
    <w:rsid w:val="005E5B93"/>
    <w:rsid w:val="005E5E78"/>
    <w:rsid w:val="005E625E"/>
    <w:rsid w:val="005E6E89"/>
    <w:rsid w:val="005E6E9A"/>
    <w:rsid w:val="005E725A"/>
    <w:rsid w:val="005E73F9"/>
    <w:rsid w:val="005E7404"/>
    <w:rsid w:val="005E782F"/>
    <w:rsid w:val="005F0DFF"/>
    <w:rsid w:val="005F0E6C"/>
    <w:rsid w:val="005F0E84"/>
    <w:rsid w:val="005F10E7"/>
    <w:rsid w:val="005F1228"/>
    <w:rsid w:val="005F17C2"/>
    <w:rsid w:val="005F21BD"/>
    <w:rsid w:val="005F27E1"/>
    <w:rsid w:val="005F2908"/>
    <w:rsid w:val="005F29F1"/>
    <w:rsid w:val="005F31D1"/>
    <w:rsid w:val="005F364F"/>
    <w:rsid w:val="005F3826"/>
    <w:rsid w:val="005F4090"/>
    <w:rsid w:val="005F43D6"/>
    <w:rsid w:val="005F4425"/>
    <w:rsid w:val="005F4533"/>
    <w:rsid w:val="005F5523"/>
    <w:rsid w:val="005F5562"/>
    <w:rsid w:val="005F5701"/>
    <w:rsid w:val="005F5E2D"/>
    <w:rsid w:val="005F5E39"/>
    <w:rsid w:val="005F6CB3"/>
    <w:rsid w:val="005F6D84"/>
    <w:rsid w:val="005F728A"/>
    <w:rsid w:val="006006C6"/>
    <w:rsid w:val="0060186D"/>
    <w:rsid w:val="00601AAA"/>
    <w:rsid w:val="00601C8D"/>
    <w:rsid w:val="00602586"/>
    <w:rsid w:val="00603033"/>
    <w:rsid w:val="006034F4"/>
    <w:rsid w:val="00603DFD"/>
    <w:rsid w:val="00604315"/>
    <w:rsid w:val="0060461A"/>
    <w:rsid w:val="00606573"/>
    <w:rsid w:val="00607076"/>
    <w:rsid w:val="00607097"/>
    <w:rsid w:val="006120C3"/>
    <w:rsid w:val="00613761"/>
    <w:rsid w:val="0061413B"/>
    <w:rsid w:val="00614782"/>
    <w:rsid w:val="00615896"/>
    <w:rsid w:val="00615A88"/>
    <w:rsid w:val="00616351"/>
    <w:rsid w:val="00616690"/>
    <w:rsid w:val="006170C8"/>
    <w:rsid w:val="00617DC0"/>
    <w:rsid w:val="00617EB6"/>
    <w:rsid w:val="006205E3"/>
    <w:rsid w:val="00620692"/>
    <w:rsid w:val="0062097B"/>
    <w:rsid w:val="00621E06"/>
    <w:rsid w:val="00622332"/>
    <w:rsid w:val="00622C97"/>
    <w:rsid w:val="00622D39"/>
    <w:rsid w:val="00623946"/>
    <w:rsid w:val="006239CA"/>
    <w:rsid w:val="00623E38"/>
    <w:rsid w:val="006249B7"/>
    <w:rsid w:val="006254EB"/>
    <w:rsid w:val="00625689"/>
    <w:rsid w:val="00625AC2"/>
    <w:rsid w:val="00625E73"/>
    <w:rsid w:val="0062612F"/>
    <w:rsid w:val="0062639F"/>
    <w:rsid w:val="006266D9"/>
    <w:rsid w:val="00626A30"/>
    <w:rsid w:val="00626EAF"/>
    <w:rsid w:val="006279A9"/>
    <w:rsid w:val="00630317"/>
    <w:rsid w:val="00630992"/>
    <w:rsid w:val="00630FD0"/>
    <w:rsid w:val="00631C46"/>
    <w:rsid w:val="006320DC"/>
    <w:rsid w:val="00632E8C"/>
    <w:rsid w:val="00634A38"/>
    <w:rsid w:val="00635167"/>
    <w:rsid w:val="0063535B"/>
    <w:rsid w:val="006356E4"/>
    <w:rsid w:val="0063584F"/>
    <w:rsid w:val="00635F07"/>
    <w:rsid w:val="006405D8"/>
    <w:rsid w:val="0064149A"/>
    <w:rsid w:val="00642092"/>
    <w:rsid w:val="00642570"/>
    <w:rsid w:val="00642649"/>
    <w:rsid w:val="00642C55"/>
    <w:rsid w:val="00642D91"/>
    <w:rsid w:val="00642F44"/>
    <w:rsid w:val="0064309D"/>
    <w:rsid w:val="006441B1"/>
    <w:rsid w:val="00644310"/>
    <w:rsid w:val="00644AC4"/>
    <w:rsid w:val="00644D4D"/>
    <w:rsid w:val="00645057"/>
    <w:rsid w:val="00645EF6"/>
    <w:rsid w:val="00645FE7"/>
    <w:rsid w:val="006501E3"/>
    <w:rsid w:val="006501E6"/>
    <w:rsid w:val="0065053C"/>
    <w:rsid w:val="00650D1D"/>
    <w:rsid w:val="006510B8"/>
    <w:rsid w:val="0065169B"/>
    <w:rsid w:val="006516BE"/>
    <w:rsid w:val="00652A6D"/>
    <w:rsid w:val="00654B76"/>
    <w:rsid w:val="00655462"/>
    <w:rsid w:val="006562D0"/>
    <w:rsid w:val="006564DC"/>
    <w:rsid w:val="00656AAF"/>
    <w:rsid w:val="00656C2A"/>
    <w:rsid w:val="00656EDB"/>
    <w:rsid w:val="00657DDF"/>
    <w:rsid w:val="00657E4E"/>
    <w:rsid w:val="00660541"/>
    <w:rsid w:val="006606FA"/>
    <w:rsid w:val="006610A7"/>
    <w:rsid w:val="00661487"/>
    <w:rsid w:val="00661C43"/>
    <w:rsid w:val="006620A2"/>
    <w:rsid w:val="00662822"/>
    <w:rsid w:val="00662BBE"/>
    <w:rsid w:val="00663649"/>
    <w:rsid w:val="006645CF"/>
    <w:rsid w:val="006645D8"/>
    <w:rsid w:val="00667444"/>
    <w:rsid w:val="0066764E"/>
    <w:rsid w:val="006678D5"/>
    <w:rsid w:val="00667F53"/>
    <w:rsid w:val="006701B5"/>
    <w:rsid w:val="00670B6E"/>
    <w:rsid w:val="00670CCA"/>
    <w:rsid w:val="00670D42"/>
    <w:rsid w:val="00672112"/>
    <w:rsid w:val="006723C3"/>
    <w:rsid w:val="00672A81"/>
    <w:rsid w:val="00672C83"/>
    <w:rsid w:val="00672F41"/>
    <w:rsid w:val="006734A5"/>
    <w:rsid w:val="006739E2"/>
    <w:rsid w:val="00673BDC"/>
    <w:rsid w:val="0067444C"/>
    <w:rsid w:val="00674803"/>
    <w:rsid w:val="00675BBA"/>
    <w:rsid w:val="00677B4B"/>
    <w:rsid w:val="00677ED2"/>
    <w:rsid w:val="0068050F"/>
    <w:rsid w:val="00680AF1"/>
    <w:rsid w:val="0068117F"/>
    <w:rsid w:val="00681FAF"/>
    <w:rsid w:val="00682680"/>
    <w:rsid w:val="00682E5D"/>
    <w:rsid w:val="00684283"/>
    <w:rsid w:val="00684365"/>
    <w:rsid w:val="00684367"/>
    <w:rsid w:val="00684518"/>
    <w:rsid w:val="00685F64"/>
    <w:rsid w:val="00686399"/>
    <w:rsid w:val="00686981"/>
    <w:rsid w:val="00687117"/>
    <w:rsid w:val="00687B1C"/>
    <w:rsid w:val="00687B97"/>
    <w:rsid w:val="00690F66"/>
    <w:rsid w:val="00690FF2"/>
    <w:rsid w:val="006910C8"/>
    <w:rsid w:val="00691495"/>
    <w:rsid w:val="00692457"/>
    <w:rsid w:val="00692785"/>
    <w:rsid w:val="006929CD"/>
    <w:rsid w:val="00693E12"/>
    <w:rsid w:val="00693F74"/>
    <w:rsid w:val="0069476C"/>
    <w:rsid w:val="006950D1"/>
    <w:rsid w:val="00695B37"/>
    <w:rsid w:val="00695E3C"/>
    <w:rsid w:val="006971E4"/>
    <w:rsid w:val="006974AF"/>
    <w:rsid w:val="006A1330"/>
    <w:rsid w:val="006A2586"/>
    <w:rsid w:val="006A2AE6"/>
    <w:rsid w:val="006A2CCE"/>
    <w:rsid w:val="006A3745"/>
    <w:rsid w:val="006A419A"/>
    <w:rsid w:val="006A4588"/>
    <w:rsid w:val="006A488B"/>
    <w:rsid w:val="006A4A44"/>
    <w:rsid w:val="006A50C4"/>
    <w:rsid w:val="006A56E4"/>
    <w:rsid w:val="006A5F77"/>
    <w:rsid w:val="006A68B2"/>
    <w:rsid w:val="006A6922"/>
    <w:rsid w:val="006A6BE5"/>
    <w:rsid w:val="006A6E2F"/>
    <w:rsid w:val="006A740B"/>
    <w:rsid w:val="006A793F"/>
    <w:rsid w:val="006A79B4"/>
    <w:rsid w:val="006A7CD6"/>
    <w:rsid w:val="006B0482"/>
    <w:rsid w:val="006B1067"/>
    <w:rsid w:val="006B19EC"/>
    <w:rsid w:val="006B1A2A"/>
    <w:rsid w:val="006B3CF8"/>
    <w:rsid w:val="006B4FDF"/>
    <w:rsid w:val="006B6239"/>
    <w:rsid w:val="006B75FA"/>
    <w:rsid w:val="006B7FA0"/>
    <w:rsid w:val="006C0B3F"/>
    <w:rsid w:val="006C0F61"/>
    <w:rsid w:val="006C2092"/>
    <w:rsid w:val="006C2D3C"/>
    <w:rsid w:val="006C3F38"/>
    <w:rsid w:val="006C4217"/>
    <w:rsid w:val="006C48D1"/>
    <w:rsid w:val="006C4E2E"/>
    <w:rsid w:val="006C5015"/>
    <w:rsid w:val="006C5760"/>
    <w:rsid w:val="006C5A25"/>
    <w:rsid w:val="006C65CC"/>
    <w:rsid w:val="006C6E95"/>
    <w:rsid w:val="006C75CF"/>
    <w:rsid w:val="006C7B4F"/>
    <w:rsid w:val="006D0AC1"/>
    <w:rsid w:val="006D0B39"/>
    <w:rsid w:val="006D0BC5"/>
    <w:rsid w:val="006D1220"/>
    <w:rsid w:val="006D1231"/>
    <w:rsid w:val="006D14E9"/>
    <w:rsid w:val="006D23D9"/>
    <w:rsid w:val="006D40D3"/>
    <w:rsid w:val="006D45DB"/>
    <w:rsid w:val="006D4CF7"/>
    <w:rsid w:val="006D5420"/>
    <w:rsid w:val="006D58A7"/>
    <w:rsid w:val="006D5AD6"/>
    <w:rsid w:val="006D6156"/>
    <w:rsid w:val="006D61A6"/>
    <w:rsid w:val="006D63F7"/>
    <w:rsid w:val="006D6643"/>
    <w:rsid w:val="006D673B"/>
    <w:rsid w:val="006D73C1"/>
    <w:rsid w:val="006D7658"/>
    <w:rsid w:val="006E0E5A"/>
    <w:rsid w:val="006E144D"/>
    <w:rsid w:val="006E1996"/>
    <w:rsid w:val="006E244A"/>
    <w:rsid w:val="006E30E6"/>
    <w:rsid w:val="006E3122"/>
    <w:rsid w:val="006E33D1"/>
    <w:rsid w:val="006E3A08"/>
    <w:rsid w:val="006E4192"/>
    <w:rsid w:val="006E44E2"/>
    <w:rsid w:val="006E5A94"/>
    <w:rsid w:val="006E5BC9"/>
    <w:rsid w:val="006E66B6"/>
    <w:rsid w:val="006E6ED3"/>
    <w:rsid w:val="006E7419"/>
    <w:rsid w:val="006E747D"/>
    <w:rsid w:val="006E7630"/>
    <w:rsid w:val="006E78CB"/>
    <w:rsid w:val="006E7950"/>
    <w:rsid w:val="006E7A06"/>
    <w:rsid w:val="006F0CCE"/>
    <w:rsid w:val="006F17A3"/>
    <w:rsid w:val="006F1CFD"/>
    <w:rsid w:val="006F1FDB"/>
    <w:rsid w:val="006F2F7C"/>
    <w:rsid w:val="006F3375"/>
    <w:rsid w:val="006F4214"/>
    <w:rsid w:val="006F4CF3"/>
    <w:rsid w:val="006F4DEB"/>
    <w:rsid w:val="006F60B5"/>
    <w:rsid w:val="006F62DC"/>
    <w:rsid w:val="006F63CB"/>
    <w:rsid w:val="006F6618"/>
    <w:rsid w:val="006F6C1F"/>
    <w:rsid w:val="006F6DA8"/>
    <w:rsid w:val="00701371"/>
    <w:rsid w:val="00701B38"/>
    <w:rsid w:val="007024B2"/>
    <w:rsid w:val="00702808"/>
    <w:rsid w:val="00704C51"/>
    <w:rsid w:val="00705021"/>
    <w:rsid w:val="00705112"/>
    <w:rsid w:val="007051DC"/>
    <w:rsid w:val="00705C56"/>
    <w:rsid w:val="007065DA"/>
    <w:rsid w:val="00706E6D"/>
    <w:rsid w:val="00707093"/>
    <w:rsid w:val="00707E9E"/>
    <w:rsid w:val="00710C4E"/>
    <w:rsid w:val="0071126A"/>
    <w:rsid w:val="007118B9"/>
    <w:rsid w:val="0071211D"/>
    <w:rsid w:val="007124C9"/>
    <w:rsid w:val="00712855"/>
    <w:rsid w:val="007131E6"/>
    <w:rsid w:val="0071498C"/>
    <w:rsid w:val="00714F0B"/>
    <w:rsid w:val="00715229"/>
    <w:rsid w:val="0071572A"/>
    <w:rsid w:val="00715A48"/>
    <w:rsid w:val="00716217"/>
    <w:rsid w:val="00716A78"/>
    <w:rsid w:val="00716D4D"/>
    <w:rsid w:val="007170B3"/>
    <w:rsid w:val="00720B17"/>
    <w:rsid w:val="00720B43"/>
    <w:rsid w:val="00720D9A"/>
    <w:rsid w:val="00721873"/>
    <w:rsid w:val="00721A25"/>
    <w:rsid w:val="00721CBF"/>
    <w:rsid w:val="00721D47"/>
    <w:rsid w:val="00722E11"/>
    <w:rsid w:val="00723AA4"/>
    <w:rsid w:val="00724208"/>
    <w:rsid w:val="00725977"/>
    <w:rsid w:val="00725BCC"/>
    <w:rsid w:val="00725F82"/>
    <w:rsid w:val="00726919"/>
    <w:rsid w:val="00726B9F"/>
    <w:rsid w:val="0072734F"/>
    <w:rsid w:val="0073135F"/>
    <w:rsid w:val="00731889"/>
    <w:rsid w:val="007322F9"/>
    <w:rsid w:val="007325ED"/>
    <w:rsid w:val="00732DA7"/>
    <w:rsid w:val="00733C1B"/>
    <w:rsid w:val="00733E8E"/>
    <w:rsid w:val="00733FBB"/>
    <w:rsid w:val="007344B8"/>
    <w:rsid w:val="007347F6"/>
    <w:rsid w:val="00734869"/>
    <w:rsid w:val="00735F5B"/>
    <w:rsid w:val="00737B98"/>
    <w:rsid w:val="00737C68"/>
    <w:rsid w:val="00737EA4"/>
    <w:rsid w:val="00740D22"/>
    <w:rsid w:val="00740DEC"/>
    <w:rsid w:val="00740F05"/>
    <w:rsid w:val="0074135A"/>
    <w:rsid w:val="00741A3E"/>
    <w:rsid w:val="00741F08"/>
    <w:rsid w:val="00741F76"/>
    <w:rsid w:val="007421F5"/>
    <w:rsid w:val="00742FC1"/>
    <w:rsid w:val="0074378F"/>
    <w:rsid w:val="00743D46"/>
    <w:rsid w:val="0074446A"/>
    <w:rsid w:val="00745762"/>
    <w:rsid w:val="00746F2E"/>
    <w:rsid w:val="00747B56"/>
    <w:rsid w:val="00747F46"/>
    <w:rsid w:val="00750833"/>
    <w:rsid w:val="00750958"/>
    <w:rsid w:val="00750D8E"/>
    <w:rsid w:val="00751A25"/>
    <w:rsid w:val="00751DB3"/>
    <w:rsid w:val="00751DBF"/>
    <w:rsid w:val="007521C3"/>
    <w:rsid w:val="00753053"/>
    <w:rsid w:val="00755325"/>
    <w:rsid w:val="00755A1E"/>
    <w:rsid w:val="007567CB"/>
    <w:rsid w:val="007574AF"/>
    <w:rsid w:val="007579BD"/>
    <w:rsid w:val="00757B04"/>
    <w:rsid w:val="00760EAB"/>
    <w:rsid w:val="00761D52"/>
    <w:rsid w:val="00762075"/>
    <w:rsid w:val="0076235D"/>
    <w:rsid w:val="007623E4"/>
    <w:rsid w:val="0076241C"/>
    <w:rsid w:val="007624AB"/>
    <w:rsid w:val="00763032"/>
    <w:rsid w:val="00764FA1"/>
    <w:rsid w:val="00764FF3"/>
    <w:rsid w:val="0076554B"/>
    <w:rsid w:val="00765675"/>
    <w:rsid w:val="00765B7E"/>
    <w:rsid w:val="007660B2"/>
    <w:rsid w:val="00766288"/>
    <w:rsid w:val="00766900"/>
    <w:rsid w:val="00767233"/>
    <w:rsid w:val="007672C1"/>
    <w:rsid w:val="007675A2"/>
    <w:rsid w:val="0076791A"/>
    <w:rsid w:val="00767C04"/>
    <w:rsid w:val="007706D8"/>
    <w:rsid w:val="00770A32"/>
    <w:rsid w:val="007711CD"/>
    <w:rsid w:val="00771317"/>
    <w:rsid w:val="0077287F"/>
    <w:rsid w:val="007730C6"/>
    <w:rsid w:val="007736B6"/>
    <w:rsid w:val="00774556"/>
    <w:rsid w:val="007753CE"/>
    <w:rsid w:val="00775447"/>
    <w:rsid w:val="00775504"/>
    <w:rsid w:val="0077560D"/>
    <w:rsid w:val="00775D81"/>
    <w:rsid w:val="00775E01"/>
    <w:rsid w:val="007766F8"/>
    <w:rsid w:val="00776A2B"/>
    <w:rsid w:val="0077754A"/>
    <w:rsid w:val="0078007C"/>
    <w:rsid w:val="007802EA"/>
    <w:rsid w:val="00780321"/>
    <w:rsid w:val="00780388"/>
    <w:rsid w:val="007805CF"/>
    <w:rsid w:val="00780F64"/>
    <w:rsid w:val="0078189A"/>
    <w:rsid w:val="00781BD6"/>
    <w:rsid w:val="00781C9A"/>
    <w:rsid w:val="00782F4C"/>
    <w:rsid w:val="00783CDF"/>
    <w:rsid w:val="00783DE3"/>
    <w:rsid w:val="00784161"/>
    <w:rsid w:val="0078422E"/>
    <w:rsid w:val="0078449D"/>
    <w:rsid w:val="0078487C"/>
    <w:rsid w:val="00784970"/>
    <w:rsid w:val="0078531C"/>
    <w:rsid w:val="00785C96"/>
    <w:rsid w:val="00786597"/>
    <w:rsid w:val="007867F3"/>
    <w:rsid w:val="007868CF"/>
    <w:rsid w:val="007871FE"/>
    <w:rsid w:val="007874C0"/>
    <w:rsid w:val="00787DF3"/>
    <w:rsid w:val="007906B2"/>
    <w:rsid w:val="00790D0D"/>
    <w:rsid w:val="00791109"/>
    <w:rsid w:val="0079171B"/>
    <w:rsid w:val="00791DA9"/>
    <w:rsid w:val="00792657"/>
    <w:rsid w:val="00793B09"/>
    <w:rsid w:val="00793DEE"/>
    <w:rsid w:val="0079540B"/>
    <w:rsid w:val="0079667B"/>
    <w:rsid w:val="00796958"/>
    <w:rsid w:val="007977D4"/>
    <w:rsid w:val="00797A69"/>
    <w:rsid w:val="007A0678"/>
    <w:rsid w:val="007A0BC8"/>
    <w:rsid w:val="007A112B"/>
    <w:rsid w:val="007A1880"/>
    <w:rsid w:val="007A1AF8"/>
    <w:rsid w:val="007A1B3D"/>
    <w:rsid w:val="007A2001"/>
    <w:rsid w:val="007A2EB8"/>
    <w:rsid w:val="007A3016"/>
    <w:rsid w:val="007A3595"/>
    <w:rsid w:val="007A41F5"/>
    <w:rsid w:val="007A42CD"/>
    <w:rsid w:val="007A4B49"/>
    <w:rsid w:val="007A4DF9"/>
    <w:rsid w:val="007A5B5A"/>
    <w:rsid w:val="007A5BAE"/>
    <w:rsid w:val="007A5F9D"/>
    <w:rsid w:val="007A64C7"/>
    <w:rsid w:val="007A64FD"/>
    <w:rsid w:val="007A73C7"/>
    <w:rsid w:val="007B012B"/>
    <w:rsid w:val="007B097F"/>
    <w:rsid w:val="007B0D09"/>
    <w:rsid w:val="007B1CE4"/>
    <w:rsid w:val="007B1D8C"/>
    <w:rsid w:val="007B3633"/>
    <w:rsid w:val="007B4106"/>
    <w:rsid w:val="007B47DF"/>
    <w:rsid w:val="007B5008"/>
    <w:rsid w:val="007B68BB"/>
    <w:rsid w:val="007B69D5"/>
    <w:rsid w:val="007B6E61"/>
    <w:rsid w:val="007B7524"/>
    <w:rsid w:val="007B7829"/>
    <w:rsid w:val="007B7BC4"/>
    <w:rsid w:val="007B7EB1"/>
    <w:rsid w:val="007C0185"/>
    <w:rsid w:val="007C0E92"/>
    <w:rsid w:val="007C1F85"/>
    <w:rsid w:val="007C22EE"/>
    <w:rsid w:val="007C31BC"/>
    <w:rsid w:val="007C327E"/>
    <w:rsid w:val="007C3397"/>
    <w:rsid w:val="007C343E"/>
    <w:rsid w:val="007C4642"/>
    <w:rsid w:val="007C47D7"/>
    <w:rsid w:val="007C5552"/>
    <w:rsid w:val="007C5A59"/>
    <w:rsid w:val="007C5CA2"/>
    <w:rsid w:val="007C5EAB"/>
    <w:rsid w:val="007C618D"/>
    <w:rsid w:val="007C7C09"/>
    <w:rsid w:val="007C7C20"/>
    <w:rsid w:val="007D2010"/>
    <w:rsid w:val="007D2C40"/>
    <w:rsid w:val="007D3FA3"/>
    <w:rsid w:val="007D405C"/>
    <w:rsid w:val="007D46F2"/>
    <w:rsid w:val="007D5D62"/>
    <w:rsid w:val="007D5ED4"/>
    <w:rsid w:val="007D60B4"/>
    <w:rsid w:val="007D6E36"/>
    <w:rsid w:val="007D74E0"/>
    <w:rsid w:val="007D7696"/>
    <w:rsid w:val="007D7DD6"/>
    <w:rsid w:val="007E0176"/>
    <w:rsid w:val="007E0254"/>
    <w:rsid w:val="007E0630"/>
    <w:rsid w:val="007E0C17"/>
    <w:rsid w:val="007E143F"/>
    <w:rsid w:val="007E226D"/>
    <w:rsid w:val="007E2385"/>
    <w:rsid w:val="007E2F0A"/>
    <w:rsid w:val="007E395B"/>
    <w:rsid w:val="007E3DAD"/>
    <w:rsid w:val="007E3DF4"/>
    <w:rsid w:val="007E40FF"/>
    <w:rsid w:val="007E453F"/>
    <w:rsid w:val="007E484F"/>
    <w:rsid w:val="007E48B2"/>
    <w:rsid w:val="007E490E"/>
    <w:rsid w:val="007E50EF"/>
    <w:rsid w:val="007E5988"/>
    <w:rsid w:val="007E5C70"/>
    <w:rsid w:val="007E6FAE"/>
    <w:rsid w:val="007E7077"/>
    <w:rsid w:val="007E72C0"/>
    <w:rsid w:val="007E72DC"/>
    <w:rsid w:val="007E7463"/>
    <w:rsid w:val="007E75F4"/>
    <w:rsid w:val="007E7A7D"/>
    <w:rsid w:val="007E7B27"/>
    <w:rsid w:val="007E7BBA"/>
    <w:rsid w:val="007E7F02"/>
    <w:rsid w:val="007F0396"/>
    <w:rsid w:val="007F1512"/>
    <w:rsid w:val="007F1FBB"/>
    <w:rsid w:val="007F3087"/>
    <w:rsid w:val="007F407C"/>
    <w:rsid w:val="007F4729"/>
    <w:rsid w:val="007F63C3"/>
    <w:rsid w:val="007F753A"/>
    <w:rsid w:val="007F7D0A"/>
    <w:rsid w:val="008005E6"/>
    <w:rsid w:val="008009CA"/>
    <w:rsid w:val="00800D31"/>
    <w:rsid w:val="00801B30"/>
    <w:rsid w:val="00802228"/>
    <w:rsid w:val="00803176"/>
    <w:rsid w:val="008039A4"/>
    <w:rsid w:val="00803D60"/>
    <w:rsid w:val="00803D61"/>
    <w:rsid w:val="00804BF4"/>
    <w:rsid w:val="00804E3E"/>
    <w:rsid w:val="008052EE"/>
    <w:rsid w:val="00805A45"/>
    <w:rsid w:val="00805DF4"/>
    <w:rsid w:val="00806532"/>
    <w:rsid w:val="00806815"/>
    <w:rsid w:val="0080694C"/>
    <w:rsid w:val="00806A1E"/>
    <w:rsid w:val="00807A15"/>
    <w:rsid w:val="0081026E"/>
    <w:rsid w:val="0081092E"/>
    <w:rsid w:val="00811611"/>
    <w:rsid w:val="00811E1F"/>
    <w:rsid w:val="00812778"/>
    <w:rsid w:val="00813067"/>
    <w:rsid w:val="00813164"/>
    <w:rsid w:val="00813285"/>
    <w:rsid w:val="00813B0E"/>
    <w:rsid w:val="00813B15"/>
    <w:rsid w:val="008144D9"/>
    <w:rsid w:val="00814689"/>
    <w:rsid w:val="0081493B"/>
    <w:rsid w:val="00814BCB"/>
    <w:rsid w:val="00814C55"/>
    <w:rsid w:val="00814DC1"/>
    <w:rsid w:val="00814F1E"/>
    <w:rsid w:val="0081511C"/>
    <w:rsid w:val="0081514A"/>
    <w:rsid w:val="00815236"/>
    <w:rsid w:val="0081561A"/>
    <w:rsid w:val="008157C4"/>
    <w:rsid w:val="008162CC"/>
    <w:rsid w:val="00816DA2"/>
    <w:rsid w:val="00816DB6"/>
    <w:rsid w:val="00816DC4"/>
    <w:rsid w:val="00817741"/>
    <w:rsid w:val="008206D3"/>
    <w:rsid w:val="0082189E"/>
    <w:rsid w:val="00822135"/>
    <w:rsid w:val="008226B8"/>
    <w:rsid w:val="00822B6C"/>
    <w:rsid w:val="00822D94"/>
    <w:rsid w:val="008232CC"/>
    <w:rsid w:val="0082471A"/>
    <w:rsid w:val="00824DC2"/>
    <w:rsid w:val="0082551F"/>
    <w:rsid w:val="00827541"/>
    <w:rsid w:val="00827ED2"/>
    <w:rsid w:val="00830498"/>
    <w:rsid w:val="00830DD1"/>
    <w:rsid w:val="008318AC"/>
    <w:rsid w:val="00831F67"/>
    <w:rsid w:val="008327EE"/>
    <w:rsid w:val="00832CF8"/>
    <w:rsid w:val="0083331F"/>
    <w:rsid w:val="008340E1"/>
    <w:rsid w:val="008344E3"/>
    <w:rsid w:val="00834F13"/>
    <w:rsid w:val="00834F47"/>
    <w:rsid w:val="00835EA5"/>
    <w:rsid w:val="008361C9"/>
    <w:rsid w:val="00837028"/>
    <w:rsid w:val="008371B9"/>
    <w:rsid w:val="0083721C"/>
    <w:rsid w:val="0083760E"/>
    <w:rsid w:val="00837936"/>
    <w:rsid w:val="008411A3"/>
    <w:rsid w:val="00841B20"/>
    <w:rsid w:val="00841D37"/>
    <w:rsid w:val="00841EB9"/>
    <w:rsid w:val="00841F4A"/>
    <w:rsid w:val="0084298A"/>
    <w:rsid w:val="008433F1"/>
    <w:rsid w:val="00843593"/>
    <w:rsid w:val="0084385C"/>
    <w:rsid w:val="00846ABD"/>
    <w:rsid w:val="00846B68"/>
    <w:rsid w:val="008476A0"/>
    <w:rsid w:val="00850391"/>
    <w:rsid w:val="008503DD"/>
    <w:rsid w:val="00850F0E"/>
    <w:rsid w:val="008515FC"/>
    <w:rsid w:val="0085199D"/>
    <w:rsid w:val="00852586"/>
    <w:rsid w:val="00852CCE"/>
    <w:rsid w:val="00852E83"/>
    <w:rsid w:val="00853B8E"/>
    <w:rsid w:val="00853D8D"/>
    <w:rsid w:val="008548EA"/>
    <w:rsid w:val="00855124"/>
    <w:rsid w:val="00855495"/>
    <w:rsid w:val="0085560E"/>
    <w:rsid w:val="008560F6"/>
    <w:rsid w:val="00856100"/>
    <w:rsid w:val="00856332"/>
    <w:rsid w:val="00856501"/>
    <w:rsid w:val="00856527"/>
    <w:rsid w:val="00856572"/>
    <w:rsid w:val="008566FD"/>
    <w:rsid w:val="008571CD"/>
    <w:rsid w:val="00857302"/>
    <w:rsid w:val="00857CCB"/>
    <w:rsid w:val="00857FAB"/>
    <w:rsid w:val="00860FBC"/>
    <w:rsid w:val="008610EA"/>
    <w:rsid w:val="008613B2"/>
    <w:rsid w:val="008617F7"/>
    <w:rsid w:val="00862068"/>
    <w:rsid w:val="008628A8"/>
    <w:rsid w:val="00862F77"/>
    <w:rsid w:val="00863175"/>
    <w:rsid w:val="00863413"/>
    <w:rsid w:val="008639BB"/>
    <w:rsid w:val="00864482"/>
    <w:rsid w:val="00866BA7"/>
    <w:rsid w:val="008670C4"/>
    <w:rsid w:val="0086716C"/>
    <w:rsid w:val="00867B91"/>
    <w:rsid w:val="00870B6D"/>
    <w:rsid w:val="0087101C"/>
    <w:rsid w:val="00871588"/>
    <w:rsid w:val="00872204"/>
    <w:rsid w:val="00872724"/>
    <w:rsid w:val="0087337B"/>
    <w:rsid w:val="00873852"/>
    <w:rsid w:val="008739C5"/>
    <w:rsid w:val="00875362"/>
    <w:rsid w:val="00875B9F"/>
    <w:rsid w:val="00875BC6"/>
    <w:rsid w:val="0087663C"/>
    <w:rsid w:val="008772F7"/>
    <w:rsid w:val="00877B7A"/>
    <w:rsid w:val="00880A7D"/>
    <w:rsid w:val="0088126B"/>
    <w:rsid w:val="00881521"/>
    <w:rsid w:val="008824A7"/>
    <w:rsid w:val="00883294"/>
    <w:rsid w:val="00883A80"/>
    <w:rsid w:val="00883D71"/>
    <w:rsid w:val="008844EE"/>
    <w:rsid w:val="008850C7"/>
    <w:rsid w:val="00885688"/>
    <w:rsid w:val="00885C47"/>
    <w:rsid w:val="00885C52"/>
    <w:rsid w:val="00885F7B"/>
    <w:rsid w:val="00886C6C"/>
    <w:rsid w:val="00886F0D"/>
    <w:rsid w:val="00887233"/>
    <w:rsid w:val="008900C5"/>
    <w:rsid w:val="008901AB"/>
    <w:rsid w:val="008901F1"/>
    <w:rsid w:val="008902AC"/>
    <w:rsid w:val="00890558"/>
    <w:rsid w:val="00890F63"/>
    <w:rsid w:val="00891058"/>
    <w:rsid w:val="00891A0B"/>
    <w:rsid w:val="0089335B"/>
    <w:rsid w:val="00893487"/>
    <w:rsid w:val="00894404"/>
    <w:rsid w:val="0089459D"/>
    <w:rsid w:val="00895097"/>
    <w:rsid w:val="008951E3"/>
    <w:rsid w:val="008965AB"/>
    <w:rsid w:val="0089661F"/>
    <w:rsid w:val="00896B9B"/>
    <w:rsid w:val="00896E5E"/>
    <w:rsid w:val="00896EE2"/>
    <w:rsid w:val="00897E88"/>
    <w:rsid w:val="008A0D37"/>
    <w:rsid w:val="008A17E7"/>
    <w:rsid w:val="008A225A"/>
    <w:rsid w:val="008A2419"/>
    <w:rsid w:val="008A2FE2"/>
    <w:rsid w:val="008A382E"/>
    <w:rsid w:val="008A387C"/>
    <w:rsid w:val="008A422E"/>
    <w:rsid w:val="008A51C6"/>
    <w:rsid w:val="008A62AD"/>
    <w:rsid w:val="008A6403"/>
    <w:rsid w:val="008A67AC"/>
    <w:rsid w:val="008A7254"/>
    <w:rsid w:val="008A75B8"/>
    <w:rsid w:val="008A7D0E"/>
    <w:rsid w:val="008B0073"/>
    <w:rsid w:val="008B02FA"/>
    <w:rsid w:val="008B0E14"/>
    <w:rsid w:val="008B125A"/>
    <w:rsid w:val="008B178B"/>
    <w:rsid w:val="008B1919"/>
    <w:rsid w:val="008B19ED"/>
    <w:rsid w:val="008B2996"/>
    <w:rsid w:val="008B2C36"/>
    <w:rsid w:val="008B3309"/>
    <w:rsid w:val="008B33C4"/>
    <w:rsid w:val="008B3A0C"/>
    <w:rsid w:val="008B3F8E"/>
    <w:rsid w:val="008B42F3"/>
    <w:rsid w:val="008B448F"/>
    <w:rsid w:val="008B4962"/>
    <w:rsid w:val="008B4A3C"/>
    <w:rsid w:val="008B5076"/>
    <w:rsid w:val="008B54DE"/>
    <w:rsid w:val="008B588E"/>
    <w:rsid w:val="008C04DF"/>
    <w:rsid w:val="008C0BC3"/>
    <w:rsid w:val="008C190F"/>
    <w:rsid w:val="008C210C"/>
    <w:rsid w:val="008C251B"/>
    <w:rsid w:val="008C2773"/>
    <w:rsid w:val="008C2856"/>
    <w:rsid w:val="008C2DA5"/>
    <w:rsid w:val="008C33C4"/>
    <w:rsid w:val="008C3926"/>
    <w:rsid w:val="008C4635"/>
    <w:rsid w:val="008C4C91"/>
    <w:rsid w:val="008C6D31"/>
    <w:rsid w:val="008C6EE4"/>
    <w:rsid w:val="008C7446"/>
    <w:rsid w:val="008C7751"/>
    <w:rsid w:val="008C789D"/>
    <w:rsid w:val="008D041F"/>
    <w:rsid w:val="008D10D8"/>
    <w:rsid w:val="008D116C"/>
    <w:rsid w:val="008D1A85"/>
    <w:rsid w:val="008D1E14"/>
    <w:rsid w:val="008D1E95"/>
    <w:rsid w:val="008D22D4"/>
    <w:rsid w:val="008D25F3"/>
    <w:rsid w:val="008D25F8"/>
    <w:rsid w:val="008D2CF5"/>
    <w:rsid w:val="008D4283"/>
    <w:rsid w:val="008D45B6"/>
    <w:rsid w:val="008D483C"/>
    <w:rsid w:val="008D51BC"/>
    <w:rsid w:val="008D576E"/>
    <w:rsid w:val="008D5BF7"/>
    <w:rsid w:val="008D6B81"/>
    <w:rsid w:val="008D6DC5"/>
    <w:rsid w:val="008D7EFC"/>
    <w:rsid w:val="008E077F"/>
    <w:rsid w:val="008E0BA0"/>
    <w:rsid w:val="008E0DC9"/>
    <w:rsid w:val="008E198D"/>
    <w:rsid w:val="008E1FF3"/>
    <w:rsid w:val="008E227C"/>
    <w:rsid w:val="008E2F17"/>
    <w:rsid w:val="008E3174"/>
    <w:rsid w:val="008E3881"/>
    <w:rsid w:val="008E3AA1"/>
    <w:rsid w:val="008E4076"/>
    <w:rsid w:val="008E4085"/>
    <w:rsid w:val="008E4AFB"/>
    <w:rsid w:val="008E4C9D"/>
    <w:rsid w:val="008E59D5"/>
    <w:rsid w:val="008E6E06"/>
    <w:rsid w:val="008E728C"/>
    <w:rsid w:val="008E7F3B"/>
    <w:rsid w:val="008F0588"/>
    <w:rsid w:val="008F28DB"/>
    <w:rsid w:val="008F3AD0"/>
    <w:rsid w:val="008F3BDE"/>
    <w:rsid w:val="008F40AB"/>
    <w:rsid w:val="008F443B"/>
    <w:rsid w:val="008F447B"/>
    <w:rsid w:val="008F4537"/>
    <w:rsid w:val="008F4729"/>
    <w:rsid w:val="008F6519"/>
    <w:rsid w:val="008F7137"/>
    <w:rsid w:val="008F7359"/>
    <w:rsid w:val="008F781B"/>
    <w:rsid w:val="009005D3"/>
    <w:rsid w:val="00900AC9"/>
    <w:rsid w:val="00901A37"/>
    <w:rsid w:val="0090225D"/>
    <w:rsid w:val="009027F2"/>
    <w:rsid w:val="00902A8D"/>
    <w:rsid w:val="00903088"/>
    <w:rsid w:val="009032EF"/>
    <w:rsid w:val="0090399D"/>
    <w:rsid w:val="0090402D"/>
    <w:rsid w:val="009047F4"/>
    <w:rsid w:val="00904BA9"/>
    <w:rsid w:val="0090568B"/>
    <w:rsid w:val="00905B63"/>
    <w:rsid w:val="00905F2D"/>
    <w:rsid w:val="009066B3"/>
    <w:rsid w:val="0091124A"/>
    <w:rsid w:val="00911533"/>
    <w:rsid w:val="00911B02"/>
    <w:rsid w:val="0091274E"/>
    <w:rsid w:val="00912D13"/>
    <w:rsid w:val="00913682"/>
    <w:rsid w:val="00913E29"/>
    <w:rsid w:val="00913F13"/>
    <w:rsid w:val="00913F3B"/>
    <w:rsid w:val="009142CF"/>
    <w:rsid w:val="009144D3"/>
    <w:rsid w:val="00914747"/>
    <w:rsid w:val="00914B34"/>
    <w:rsid w:val="00914DE1"/>
    <w:rsid w:val="00914FD5"/>
    <w:rsid w:val="00915282"/>
    <w:rsid w:val="009154EC"/>
    <w:rsid w:val="0091565F"/>
    <w:rsid w:val="00916002"/>
    <w:rsid w:val="009161C1"/>
    <w:rsid w:val="00916785"/>
    <w:rsid w:val="00916871"/>
    <w:rsid w:val="00917213"/>
    <w:rsid w:val="00920EC4"/>
    <w:rsid w:val="00921831"/>
    <w:rsid w:val="00922728"/>
    <w:rsid w:val="00922CD0"/>
    <w:rsid w:val="00922EC2"/>
    <w:rsid w:val="009236AB"/>
    <w:rsid w:val="00923D57"/>
    <w:rsid w:val="00924BB9"/>
    <w:rsid w:val="00925E43"/>
    <w:rsid w:val="00927285"/>
    <w:rsid w:val="0092774F"/>
    <w:rsid w:val="00927A45"/>
    <w:rsid w:val="00927C99"/>
    <w:rsid w:val="00930BE6"/>
    <w:rsid w:val="00930C3E"/>
    <w:rsid w:val="00932110"/>
    <w:rsid w:val="00932794"/>
    <w:rsid w:val="00933430"/>
    <w:rsid w:val="00933D99"/>
    <w:rsid w:val="00934778"/>
    <w:rsid w:val="009351F7"/>
    <w:rsid w:val="009352EA"/>
    <w:rsid w:val="0093747A"/>
    <w:rsid w:val="00937D93"/>
    <w:rsid w:val="00940850"/>
    <w:rsid w:val="00941140"/>
    <w:rsid w:val="0094159D"/>
    <w:rsid w:val="00941E58"/>
    <w:rsid w:val="00942FAD"/>
    <w:rsid w:val="0094354A"/>
    <w:rsid w:val="00943A9E"/>
    <w:rsid w:val="009445B7"/>
    <w:rsid w:val="00944C15"/>
    <w:rsid w:val="00944F45"/>
    <w:rsid w:val="00945D8A"/>
    <w:rsid w:val="009462C8"/>
    <w:rsid w:val="0094679B"/>
    <w:rsid w:val="0094730F"/>
    <w:rsid w:val="0094732F"/>
    <w:rsid w:val="0094739D"/>
    <w:rsid w:val="00947AB6"/>
    <w:rsid w:val="00947AF7"/>
    <w:rsid w:val="00950059"/>
    <w:rsid w:val="0095007F"/>
    <w:rsid w:val="009503FB"/>
    <w:rsid w:val="009507A3"/>
    <w:rsid w:val="009510A9"/>
    <w:rsid w:val="009511A1"/>
    <w:rsid w:val="00951775"/>
    <w:rsid w:val="0095227A"/>
    <w:rsid w:val="009530DA"/>
    <w:rsid w:val="009532AA"/>
    <w:rsid w:val="009536FA"/>
    <w:rsid w:val="00953E76"/>
    <w:rsid w:val="00953F6C"/>
    <w:rsid w:val="009541BF"/>
    <w:rsid w:val="009543F8"/>
    <w:rsid w:val="00954714"/>
    <w:rsid w:val="00954C19"/>
    <w:rsid w:val="00954FC3"/>
    <w:rsid w:val="00955262"/>
    <w:rsid w:val="009557F8"/>
    <w:rsid w:val="00955945"/>
    <w:rsid w:val="0095617E"/>
    <w:rsid w:val="00956823"/>
    <w:rsid w:val="00956900"/>
    <w:rsid w:val="00956D87"/>
    <w:rsid w:val="00957027"/>
    <w:rsid w:val="0095765E"/>
    <w:rsid w:val="00957972"/>
    <w:rsid w:val="00957E2B"/>
    <w:rsid w:val="00957FB6"/>
    <w:rsid w:val="0096099A"/>
    <w:rsid w:val="00961549"/>
    <w:rsid w:val="0096173F"/>
    <w:rsid w:val="0096195A"/>
    <w:rsid w:val="00961D4A"/>
    <w:rsid w:val="00962E37"/>
    <w:rsid w:val="00963118"/>
    <w:rsid w:val="0096321B"/>
    <w:rsid w:val="00963296"/>
    <w:rsid w:val="0096332F"/>
    <w:rsid w:val="009634F0"/>
    <w:rsid w:val="00965659"/>
    <w:rsid w:val="009662C2"/>
    <w:rsid w:val="0096665C"/>
    <w:rsid w:val="009670CC"/>
    <w:rsid w:val="00970099"/>
    <w:rsid w:val="00970242"/>
    <w:rsid w:val="009711E2"/>
    <w:rsid w:val="00971BCF"/>
    <w:rsid w:val="0097284D"/>
    <w:rsid w:val="00973D73"/>
    <w:rsid w:val="009740A0"/>
    <w:rsid w:val="0097418A"/>
    <w:rsid w:val="00974E7D"/>
    <w:rsid w:val="00975072"/>
    <w:rsid w:val="0097561E"/>
    <w:rsid w:val="009757A5"/>
    <w:rsid w:val="00975CF5"/>
    <w:rsid w:val="00976200"/>
    <w:rsid w:val="00976423"/>
    <w:rsid w:val="009767E0"/>
    <w:rsid w:val="00981DD7"/>
    <w:rsid w:val="009825D4"/>
    <w:rsid w:val="0098268D"/>
    <w:rsid w:val="009833C1"/>
    <w:rsid w:val="0098342C"/>
    <w:rsid w:val="009843F6"/>
    <w:rsid w:val="009845C8"/>
    <w:rsid w:val="00984C77"/>
    <w:rsid w:val="00984D49"/>
    <w:rsid w:val="0099040D"/>
    <w:rsid w:val="00990632"/>
    <w:rsid w:val="00991514"/>
    <w:rsid w:val="00991816"/>
    <w:rsid w:val="00992300"/>
    <w:rsid w:val="00992AFC"/>
    <w:rsid w:val="0099311B"/>
    <w:rsid w:val="00993166"/>
    <w:rsid w:val="00993B8B"/>
    <w:rsid w:val="00993BD0"/>
    <w:rsid w:val="00993D7E"/>
    <w:rsid w:val="009944DF"/>
    <w:rsid w:val="009954B3"/>
    <w:rsid w:val="009968A8"/>
    <w:rsid w:val="009968C1"/>
    <w:rsid w:val="00996905"/>
    <w:rsid w:val="00997245"/>
    <w:rsid w:val="00997310"/>
    <w:rsid w:val="009A089D"/>
    <w:rsid w:val="009A0AD0"/>
    <w:rsid w:val="009A290B"/>
    <w:rsid w:val="009A3124"/>
    <w:rsid w:val="009A4199"/>
    <w:rsid w:val="009A4775"/>
    <w:rsid w:val="009A4D94"/>
    <w:rsid w:val="009A4E1B"/>
    <w:rsid w:val="009A5526"/>
    <w:rsid w:val="009A5866"/>
    <w:rsid w:val="009A5CA2"/>
    <w:rsid w:val="009B01E8"/>
    <w:rsid w:val="009B09EF"/>
    <w:rsid w:val="009B0DCA"/>
    <w:rsid w:val="009B17DC"/>
    <w:rsid w:val="009B1E30"/>
    <w:rsid w:val="009B20F8"/>
    <w:rsid w:val="009B245E"/>
    <w:rsid w:val="009B2885"/>
    <w:rsid w:val="009B2BF8"/>
    <w:rsid w:val="009B3993"/>
    <w:rsid w:val="009B3E31"/>
    <w:rsid w:val="009B40A4"/>
    <w:rsid w:val="009B461A"/>
    <w:rsid w:val="009B5646"/>
    <w:rsid w:val="009B5B95"/>
    <w:rsid w:val="009B774A"/>
    <w:rsid w:val="009C0A1F"/>
    <w:rsid w:val="009C23C1"/>
    <w:rsid w:val="009C2D52"/>
    <w:rsid w:val="009C32B6"/>
    <w:rsid w:val="009C3702"/>
    <w:rsid w:val="009C3B17"/>
    <w:rsid w:val="009C4197"/>
    <w:rsid w:val="009C42EB"/>
    <w:rsid w:val="009C4465"/>
    <w:rsid w:val="009C4F41"/>
    <w:rsid w:val="009C5B6A"/>
    <w:rsid w:val="009C5D80"/>
    <w:rsid w:val="009C6735"/>
    <w:rsid w:val="009C685A"/>
    <w:rsid w:val="009C712C"/>
    <w:rsid w:val="009C7238"/>
    <w:rsid w:val="009C73A3"/>
    <w:rsid w:val="009D043B"/>
    <w:rsid w:val="009D0462"/>
    <w:rsid w:val="009D07C5"/>
    <w:rsid w:val="009D07DF"/>
    <w:rsid w:val="009D09CF"/>
    <w:rsid w:val="009D0C29"/>
    <w:rsid w:val="009D1261"/>
    <w:rsid w:val="009D16F4"/>
    <w:rsid w:val="009D2560"/>
    <w:rsid w:val="009D345A"/>
    <w:rsid w:val="009D353C"/>
    <w:rsid w:val="009D3608"/>
    <w:rsid w:val="009D3A95"/>
    <w:rsid w:val="009D3DB8"/>
    <w:rsid w:val="009D3FB8"/>
    <w:rsid w:val="009D4414"/>
    <w:rsid w:val="009D4574"/>
    <w:rsid w:val="009D5159"/>
    <w:rsid w:val="009D5F03"/>
    <w:rsid w:val="009D69F6"/>
    <w:rsid w:val="009D7024"/>
    <w:rsid w:val="009D731C"/>
    <w:rsid w:val="009D78A7"/>
    <w:rsid w:val="009D7B96"/>
    <w:rsid w:val="009E0A0B"/>
    <w:rsid w:val="009E0E81"/>
    <w:rsid w:val="009E247B"/>
    <w:rsid w:val="009E2BED"/>
    <w:rsid w:val="009E38C0"/>
    <w:rsid w:val="009E41DE"/>
    <w:rsid w:val="009E4208"/>
    <w:rsid w:val="009E4A7A"/>
    <w:rsid w:val="009E4FA3"/>
    <w:rsid w:val="009E5111"/>
    <w:rsid w:val="009E546D"/>
    <w:rsid w:val="009E5985"/>
    <w:rsid w:val="009E5FB3"/>
    <w:rsid w:val="009E664B"/>
    <w:rsid w:val="009E6785"/>
    <w:rsid w:val="009E696B"/>
    <w:rsid w:val="009E7B97"/>
    <w:rsid w:val="009F071C"/>
    <w:rsid w:val="009F12ED"/>
    <w:rsid w:val="009F1E0B"/>
    <w:rsid w:val="009F1F45"/>
    <w:rsid w:val="009F260D"/>
    <w:rsid w:val="009F353A"/>
    <w:rsid w:val="009F3D8A"/>
    <w:rsid w:val="009F3F23"/>
    <w:rsid w:val="009F4781"/>
    <w:rsid w:val="009F4E0C"/>
    <w:rsid w:val="009F4F9A"/>
    <w:rsid w:val="009F50E9"/>
    <w:rsid w:val="009F5B41"/>
    <w:rsid w:val="009F5B49"/>
    <w:rsid w:val="009F60B3"/>
    <w:rsid w:val="009F63B7"/>
    <w:rsid w:val="009F7B9B"/>
    <w:rsid w:val="00A02803"/>
    <w:rsid w:val="00A0284E"/>
    <w:rsid w:val="00A02E2E"/>
    <w:rsid w:val="00A03389"/>
    <w:rsid w:val="00A035C1"/>
    <w:rsid w:val="00A03BF8"/>
    <w:rsid w:val="00A03EAF"/>
    <w:rsid w:val="00A04A35"/>
    <w:rsid w:val="00A04F97"/>
    <w:rsid w:val="00A05174"/>
    <w:rsid w:val="00A0570F"/>
    <w:rsid w:val="00A06816"/>
    <w:rsid w:val="00A06B0E"/>
    <w:rsid w:val="00A072D2"/>
    <w:rsid w:val="00A07A31"/>
    <w:rsid w:val="00A07A87"/>
    <w:rsid w:val="00A07BE7"/>
    <w:rsid w:val="00A10350"/>
    <w:rsid w:val="00A1040A"/>
    <w:rsid w:val="00A10E88"/>
    <w:rsid w:val="00A1114C"/>
    <w:rsid w:val="00A118DC"/>
    <w:rsid w:val="00A11A9D"/>
    <w:rsid w:val="00A12026"/>
    <w:rsid w:val="00A12245"/>
    <w:rsid w:val="00A1255F"/>
    <w:rsid w:val="00A13097"/>
    <w:rsid w:val="00A13A1D"/>
    <w:rsid w:val="00A13A47"/>
    <w:rsid w:val="00A13B91"/>
    <w:rsid w:val="00A13C7B"/>
    <w:rsid w:val="00A1461C"/>
    <w:rsid w:val="00A1550A"/>
    <w:rsid w:val="00A15728"/>
    <w:rsid w:val="00A15B77"/>
    <w:rsid w:val="00A1624C"/>
    <w:rsid w:val="00A16C0A"/>
    <w:rsid w:val="00A17440"/>
    <w:rsid w:val="00A20851"/>
    <w:rsid w:val="00A20EE5"/>
    <w:rsid w:val="00A20F00"/>
    <w:rsid w:val="00A2151D"/>
    <w:rsid w:val="00A21FE3"/>
    <w:rsid w:val="00A221D7"/>
    <w:rsid w:val="00A2220E"/>
    <w:rsid w:val="00A230F1"/>
    <w:rsid w:val="00A24B90"/>
    <w:rsid w:val="00A25958"/>
    <w:rsid w:val="00A259CD"/>
    <w:rsid w:val="00A26AF6"/>
    <w:rsid w:val="00A270E0"/>
    <w:rsid w:val="00A30D4F"/>
    <w:rsid w:val="00A313EA"/>
    <w:rsid w:val="00A3153D"/>
    <w:rsid w:val="00A317E3"/>
    <w:rsid w:val="00A320FB"/>
    <w:rsid w:val="00A32134"/>
    <w:rsid w:val="00A321C0"/>
    <w:rsid w:val="00A3255D"/>
    <w:rsid w:val="00A325DB"/>
    <w:rsid w:val="00A32690"/>
    <w:rsid w:val="00A33219"/>
    <w:rsid w:val="00A33CA5"/>
    <w:rsid w:val="00A3458A"/>
    <w:rsid w:val="00A348A8"/>
    <w:rsid w:val="00A34A6B"/>
    <w:rsid w:val="00A350BF"/>
    <w:rsid w:val="00A361D3"/>
    <w:rsid w:val="00A367CA"/>
    <w:rsid w:val="00A36960"/>
    <w:rsid w:val="00A40467"/>
    <w:rsid w:val="00A40EA9"/>
    <w:rsid w:val="00A417EF"/>
    <w:rsid w:val="00A41C51"/>
    <w:rsid w:val="00A422FF"/>
    <w:rsid w:val="00A42868"/>
    <w:rsid w:val="00A42FB3"/>
    <w:rsid w:val="00A43402"/>
    <w:rsid w:val="00A439C7"/>
    <w:rsid w:val="00A43A04"/>
    <w:rsid w:val="00A43DA1"/>
    <w:rsid w:val="00A43F26"/>
    <w:rsid w:val="00A43F7B"/>
    <w:rsid w:val="00A44034"/>
    <w:rsid w:val="00A44622"/>
    <w:rsid w:val="00A446D2"/>
    <w:rsid w:val="00A44924"/>
    <w:rsid w:val="00A45302"/>
    <w:rsid w:val="00A457D7"/>
    <w:rsid w:val="00A45D2F"/>
    <w:rsid w:val="00A4698E"/>
    <w:rsid w:val="00A47FF3"/>
    <w:rsid w:val="00A50764"/>
    <w:rsid w:val="00A50841"/>
    <w:rsid w:val="00A508DE"/>
    <w:rsid w:val="00A50A86"/>
    <w:rsid w:val="00A50D6E"/>
    <w:rsid w:val="00A51836"/>
    <w:rsid w:val="00A51DC9"/>
    <w:rsid w:val="00A51F35"/>
    <w:rsid w:val="00A52022"/>
    <w:rsid w:val="00A521E7"/>
    <w:rsid w:val="00A523E6"/>
    <w:rsid w:val="00A5244C"/>
    <w:rsid w:val="00A5286D"/>
    <w:rsid w:val="00A52A59"/>
    <w:rsid w:val="00A53B01"/>
    <w:rsid w:val="00A53DAB"/>
    <w:rsid w:val="00A5492E"/>
    <w:rsid w:val="00A54A05"/>
    <w:rsid w:val="00A54CF3"/>
    <w:rsid w:val="00A5519C"/>
    <w:rsid w:val="00A552B6"/>
    <w:rsid w:val="00A5620B"/>
    <w:rsid w:val="00A564D3"/>
    <w:rsid w:val="00A564EF"/>
    <w:rsid w:val="00A567F8"/>
    <w:rsid w:val="00A5754F"/>
    <w:rsid w:val="00A5760B"/>
    <w:rsid w:val="00A576F6"/>
    <w:rsid w:val="00A616D7"/>
    <w:rsid w:val="00A61AE2"/>
    <w:rsid w:val="00A62189"/>
    <w:rsid w:val="00A62196"/>
    <w:rsid w:val="00A62A6D"/>
    <w:rsid w:val="00A62F0E"/>
    <w:rsid w:val="00A62F5B"/>
    <w:rsid w:val="00A63233"/>
    <w:rsid w:val="00A635A2"/>
    <w:rsid w:val="00A63972"/>
    <w:rsid w:val="00A63B8D"/>
    <w:rsid w:val="00A646DD"/>
    <w:rsid w:val="00A64C4D"/>
    <w:rsid w:val="00A64C86"/>
    <w:rsid w:val="00A65667"/>
    <w:rsid w:val="00A66739"/>
    <w:rsid w:val="00A66D3D"/>
    <w:rsid w:val="00A6706B"/>
    <w:rsid w:val="00A679A4"/>
    <w:rsid w:val="00A67D06"/>
    <w:rsid w:val="00A705A5"/>
    <w:rsid w:val="00A71A49"/>
    <w:rsid w:val="00A741FD"/>
    <w:rsid w:val="00A7546D"/>
    <w:rsid w:val="00A756A1"/>
    <w:rsid w:val="00A75CDE"/>
    <w:rsid w:val="00A75F7C"/>
    <w:rsid w:val="00A77B40"/>
    <w:rsid w:val="00A800E4"/>
    <w:rsid w:val="00A811DB"/>
    <w:rsid w:val="00A8134C"/>
    <w:rsid w:val="00A81379"/>
    <w:rsid w:val="00A816FA"/>
    <w:rsid w:val="00A819AE"/>
    <w:rsid w:val="00A83457"/>
    <w:rsid w:val="00A8507A"/>
    <w:rsid w:val="00A86405"/>
    <w:rsid w:val="00A86B84"/>
    <w:rsid w:val="00A8717C"/>
    <w:rsid w:val="00A876EC"/>
    <w:rsid w:val="00A87F9B"/>
    <w:rsid w:val="00A90518"/>
    <w:rsid w:val="00A90639"/>
    <w:rsid w:val="00A9073B"/>
    <w:rsid w:val="00A90812"/>
    <w:rsid w:val="00A90C64"/>
    <w:rsid w:val="00A9167B"/>
    <w:rsid w:val="00A91AD7"/>
    <w:rsid w:val="00A92302"/>
    <w:rsid w:val="00A924DD"/>
    <w:rsid w:val="00A925B6"/>
    <w:rsid w:val="00A935CA"/>
    <w:rsid w:val="00A93A7D"/>
    <w:rsid w:val="00A943F8"/>
    <w:rsid w:val="00A94494"/>
    <w:rsid w:val="00A9450A"/>
    <w:rsid w:val="00A94EBB"/>
    <w:rsid w:val="00A955C5"/>
    <w:rsid w:val="00A95792"/>
    <w:rsid w:val="00A96394"/>
    <w:rsid w:val="00A9670D"/>
    <w:rsid w:val="00A96807"/>
    <w:rsid w:val="00A969F1"/>
    <w:rsid w:val="00A9706E"/>
    <w:rsid w:val="00A97C20"/>
    <w:rsid w:val="00AA153E"/>
    <w:rsid w:val="00AA1A5C"/>
    <w:rsid w:val="00AA2DBB"/>
    <w:rsid w:val="00AA3910"/>
    <w:rsid w:val="00AA3CF9"/>
    <w:rsid w:val="00AA43FB"/>
    <w:rsid w:val="00AA469E"/>
    <w:rsid w:val="00AA5501"/>
    <w:rsid w:val="00AA5A8E"/>
    <w:rsid w:val="00AA5BF5"/>
    <w:rsid w:val="00AA62C2"/>
    <w:rsid w:val="00AA649D"/>
    <w:rsid w:val="00AA6686"/>
    <w:rsid w:val="00AA70BD"/>
    <w:rsid w:val="00AA7CFD"/>
    <w:rsid w:val="00AB05D8"/>
    <w:rsid w:val="00AB0691"/>
    <w:rsid w:val="00AB2493"/>
    <w:rsid w:val="00AB2FC1"/>
    <w:rsid w:val="00AB3C6F"/>
    <w:rsid w:val="00AB4861"/>
    <w:rsid w:val="00AB4EC2"/>
    <w:rsid w:val="00AB4FD7"/>
    <w:rsid w:val="00AB583B"/>
    <w:rsid w:val="00AB6172"/>
    <w:rsid w:val="00AB67F3"/>
    <w:rsid w:val="00AB697A"/>
    <w:rsid w:val="00AB6A8A"/>
    <w:rsid w:val="00AB6CC9"/>
    <w:rsid w:val="00AB6FC1"/>
    <w:rsid w:val="00AB7688"/>
    <w:rsid w:val="00AB7705"/>
    <w:rsid w:val="00AB78C9"/>
    <w:rsid w:val="00AB7C4A"/>
    <w:rsid w:val="00AC011D"/>
    <w:rsid w:val="00AC0B72"/>
    <w:rsid w:val="00AC0E00"/>
    <w:rsid w:val="00AC12C1"/>
    <w:rsid w:val="00AC2EC0"/>
    <w:rsid w:val="00AC3BA6"/>
    <w:rsid w:val="00AC5368"/>
    <w:rsid w:val="00AC622A"/>
    <w:rsid w:val="00AC6413"/>
    <w:rsid w:val="00AC6D94"/>
    <w:rsid w:val="00AC78C0"/>
    <w:rsid w:val="00AC79FD"/>
    <w:rsid w:val="00AD0CFA"/>
    <w:rsid w:val="00AD19BC"/>
    <w:rsid w:val="00AD1E20"/>
    <w:rsid w:val="00AD417E"/>
    <w:rsid w:val="00AD4668"/>
    <w:rsid w:val="00AD490B"/>
    <w:rsid w:val="00AD4DC7"/>
    <w:rsid w:val="00AD5276"/>
    <w:rsid w:val="00AD53FC"/>
    <w:rsid w:val="00AD5ADC"/>
    <w:rsid w:val="00AD5E90"/>
    <w:rsid w:val="00AD61E4"/>
    <w:rsid w:val="00AE0133"/>
    <w:rsid w:val="00AE0963"/>
    <w:rsid w:val="00AE0B00"/>
    <w:rsid w:val="00AE0F26"/>
    <w:rsid w:val="00AE14B5"/>
    <w:rsid w:val="00AE1809"/>
    <w:rsid w:val="00AE4A11"/>
    <w:rsid w:val="00AE4D99"/>
    <w:rsid w:val="00AE55F7"/>
    <w:rsid w:val="00AE61A4"/>
    <w:rsid w:val="00AE6478"/>
    <w:rsid w:val="00AE6485"/>
    <w:rsid w:val="00AE6A8B"/>
    <w:rsid w:val="00AE6A8C"/>
    <w:rsid w:val="00AE71F6"/>
    <w:rsid w:val="00AE7418"/>
    <w:rsid w:val="00AE7C63"/>
    <w:rsid w:val="00AF008F"/>
    <w:rsid w:val="00AF05C3"/>
    <w:rsid w:val="00AF0869"/>
    <w:rsid w:val="00AF0CB0"/>
    <w:rsid w:val="00AF0FFC"/>
    <w:rsid w:val="00AF1F5F"/>
    <w:rsid w:val="00AF2617"/>
    <w:rsid w:val="00AF313A"/>
    <w:rsid w:val="00AF35EC"/>
    <w:rsid w:val="00AF40A8"/>
    <w:rsid w:val="00AF4809"/>
    <w:rsid w:val="00AF4B74"/>
    <w:rsid w:val="00AF5196"/>
    <w:rsid w:val="00AF6134"/>
    <w:rsid w:val="00AF65E4"/>
    <w:rsid w:val="00AF7189"/>
    <w:rsid w:val="00AF7606"/>
    <w:rsid w:val="00AF7EF3"/>
    <w:rsid w:val="00B004CD"/>
    <w:rsid w:val="00B01545"/>
    <w:rsid w:val="00B01564"/>
    <w:rsid w:val="00B01F7D"/>
    <w:rsid w:val="00B02246"/>
    <w:rsid w:val="00B02301"/>
    <w:rsid w:val="00B024AC"/>
    <w:rsid w:val="00B0288E"/>
    <w:rsid w:val="00B03420"/>
    <w:rsid w:val="00B04C98"/>
    <w:rsid w:val="00B0528F"/>
    <w:rsid w:val="00B0532A"/>
    <w:rsid w:val="00B0618D"/>
    <w:rsid w:val="00B06324"/>
    <w:rsid w:val="00B06C1B"/>
    <w:rsid w:val="00B0748C"/>
    <w:rsid w:val="00B07F13"/>
    <w:rsid w:val="00B10E6B"/>
    <w:rsid w:val="00B111D8"/>
    <w:rsid w:val="00B1259F"/>
    <w:rsid w:val="00B12F06"/>
    <w:rsid w:val="00B13398"/>
    <w:rsid w:val="00B138EF"/>
    <w:rsid w:val="00B13A56"/>
    <w:rsid w:val="00B13A73"/>
    <w:rsid w:val="00B13B07"/>
    <w:rsid w:val="00B1431F"/>
    <w:rsid w:val="00B14859"/>
    <w:rsid w:val="00B14D42"/>
    <w:rsid w:val="00B155D0"/>
    <w:rsid w:val="00B16653"/>
    <w:rsid w:val="00B166FB"/>
    <w:rsid w:val="00B16EA2"/>
    <w:rsid w:val="00B16FF6"/>
    <w:rsid w:val="00B17185"/>
    <w:rsid w:val="00B17C45"/>
    <w:rsid w:val="00B17EB6"/>
    <w:rsid w:val="00B210D7"/>
    <w:rsid w:val="00B21155"/>
    <w:rsid w:val="00B2138B"/>
    <w:rsid w:val="00B22BF2"/>
    <w:rsid w:val="00B22CDE"/>
    <w:rsid w:val="00B23683"/>
    <w:rsid w:val="00B25035"/>
    <w:rsid w:val="00B262AB"/>
    <w:rsid w:val="00B262B1"/>
    <w:rsid w:val="00B26542"/>
    <w:rsid w:val="00B26B13"/>
    <w:rsid w:val="00B26D3B"/>
    <w:rsid w:val="00B27004"/>
    <w:rsid w:val="00B27896"/>
    <w:rsid w:val="00B2789A"/>
    <w:rsid w:val="00B27EB8"/>
    <w:rsid w:val="00B30636"/>
    <w:rsid w:val="00B30B77"/>
    <w:rsid w:val="00B30E1F"/>
    <w:rsid w:val="00B311F4"/>
    <w:rsid w:val="00B312F0"/>
    <w:rsid w:val="00B313A0"/>
    <w:rsid w:val="00B3393A"/>
    <w:rsid w:val="00B34E3A"/>
    <w:rsid w:val="00B357C5"/>
    <w:rsid w:val="00B357D6"/>
    <w:rsid w:val="00B35EB6"/>
    <w:rsid w:val="00B35FB8"/>
    <w:rsid w:val="00B362F6"/>
    <w:rsid w:val="00B36F86"/>
    <w:rsid w:val="00B37B5D"/>
    <w:rsid w:val="00B37DCC"/>
    <w:rsid w:val="00B37FE7"/>
    <w:rsid w:val="00B406B0"/>
    <w:rsid w:val="00B40EE9"/>
    <w:rsid w:val="00B40FE2"/>
    <w:rsid w:val="00B4131E"/>
    <w:rsid w:val="00B4342D"/>
    <w:rsid w:val="00B4348D"/>
    <w:rsid w:val="00B43C97"/>
    <w:rsid w:val="00B43D31"/>
    <w:rsid w:val="00B44344"/>
    <w:rsid w:val="00B45842"/>
    <w:rsid w:val="00B4641F"/>
    <w:rsid w:val="00B47130"/>
    <w:rsid w:val="00B50222"/>
    <w:rsid w:val="00B5068D"/>
    <w:rsid w:val="00B50D31"/>
    <w:rsid w:val="00B513A9"/>
    <w:rsid w:val="00B517EA"/>
    <w:rsid w:val="00B519EE"/>
    <w:rsid w:val="00B51B79"/>
    <w:rsid w:val="00B5284B"/>
    <w:rsid w:val="00B52C08"/>
    <w:rsid w:val="00B533AF"/>
    <w:rsid w:val="00B53A0C"/>
    <w:rsid w:val="00B54252"/>
    <w:rsid w:val="00B56148"/>
    <w:rsid w:val="00B57BEB"/>
    <w:rsid w:val="00B60FAB"/>
    <w:rsid w:val="00B62EF9"/>
    <w:rsid w:val="00B63056"/>
    <w:rsid w:val="00B63373"/>
    <w:rsid w:val="00B6358A"/>
    <w:rsid w:val="00B63EAB"/>
    <w:rsid w:val="00B63FF5"/>
    <w:rsid w:val="00B64394"/>
    <w:rsid w:val="00B645DB"/>
    <w:rsid w:val="00B647B2"/>
    <w:rsid w:val="00B647EF"/>
    <w:rsid w:val="00B6540F"/>
    <w:rsid w:val="00B65F27"/>
    <w:rsid w:val="00B664B0"/>
    <w:rsid w:val="00B66825"/>
    <w:rsid w:val="00B66AE2"/>
    <w:rsid w:val="00B6781B"/>
    <w:rsid w:val="00B679AA"/>
    <w:rsid w:val="00B67D63"/>
    <w:rsid w:val="00B701A5"/>
    <w:rsid w:val="00B70335"/>
    <w:rsid w:val="00B7038C"/>
    <w:rsid w:val="00B71D97"/>
    <w:rsid w:val="00B72E8A"/>
    <w:rsid w:val="00B73898"/>
    <w:rsid w:val="00B76793"/>
    <w:rsid w:val="00B7728F"/>
    <w:rsid w:val="00B77373"/>
    <w:rsid w:val="00B77449"/>
    <w:rsid w:val="00B774CB"/>
    <w:rsid w:val="00B774F9"/>
    <w:rsid w:val="00B7764F"/>
    <w:rsid w:val="00B77C98"/>
    <w:rsid w:val="00B8004B"/>
    <w:rsid w:val="00B801B9"/>
    <w:rsid w:val="00B8023B"/>
    <w:rsid w:val="00B80417"/>
    <w:rsid w:val="00B81286"/>
    <w:rsid w:val="00B81ACA"/>
    <w:rsid w:val="00B81B00"/>
    <w:rsid w:val="00B8268D"/>
    <w:rsid w:val="00B82E9D"/>
    <w:rsid w:val="00B83043"/>
    <w:rsid w:val="00B83073"/>
    <w:rsid w:val="00B830E6"/>
    <w:rsid w:val="00B8316F"/>
    <w:rsid w:val="00B83A8C"/>
    <w:rsid w:val="00B83D4B"/>
    <w:rsid w:val="00B8485E"/>
    <w:rsid w:val="00B85DC0"/>
    <w:rsid w:val="00B86046"/>
    <w:rsid w:val="00B86536"/>
    <w:rsid w:val="00B86C3B"/>
    <w:rsid w:val="00B87ABD"/>
    <w:rsid w:val="00B87E66"/>
    <w:rsid w:val="00B87EB6"/>
    <w:rsid w:val="00B900EC"/>
    <w:rsid w:val="00B90A07"/>
    <w:rsid w:val="00B915A3"/>
    <w:rsid w:val="00B915AD"/>
    <w:rsid w:val="00B91C2C"/>
    <w:rsid w:val="00B92447"/>
    <w:rsid w:val="00B931D4"/>
    <w:rsid w:val="00B9388B"/>
    <w:rsid w:val="00B93AE7"/>
    <w:rsid w:val="00B94D23"/>
    <w:rsid w:val="00B95069"/>
    <w:rsid w:val="00B956DF"/>
    <w:rsid w:val="00B957A2"/>
    <w:rsid w:val="00B96192"/>
    <w:rsid w:val="00B961DC"/>
    <w:rsid w:val="00B96871"/>
    <w:rsid w:val="00B96934"/>
    <w:rsid w:val="00B96A75"/>
    <w:rsid w:val="00B974B9"/>
    <w:rsid w:val="00BA077C"/>
    <w:rsid w:val="00BA1312"/>
    <w:rsid w:val="00BA1394"/>
    <w:rsid w:val="00BA14A0"/>
    <w:rsid w:val="00BA1BD7"/>
    <w:rsid w:val="00BA2A99"/>
    <w:rsid w:val="00BA4DEC"/>
    <w:rsid w:val="00BA4E20"/>
    <w:rsid w:val="00BA61C9"/>
    <w:rsid w:val="00BA692B"/>
    <w:rsid w:val="00BA6F35"/>
    <w:rsid w:val="00BA77CD"/>
    <w:rsid w:val="00BA793B"/>
    <w:rsid w:val="00BA79E1"/>
    <w:rsid w:val="00BA7C1D"/>
    <w:rsid w:val="00BB06E3"/>
    <w:rsid w:val="00BB136B"/>
    <w:rsid w:val="00BB18EB"/>
    <w:rsid w:val="00BB2037"/>
    <w:rsid w:val="00BB2178"/>
    <w:rsid w:val="00BB30EF"/>
    <w:rsid w:val="00BB3993"/>
    <w:rsid w:val="00BB4134"/>
    <w:rsid w:val="00BB4464"/>
    <w:rsid w:val="00BB4625"/>
    <w:rsid w:val="00BB49D3"/>
    <w:rsid w:val="00BB4ADE"/>
    <w:rsid w:val="00BB4E9B"/>
    <w:rsid w:val="00BB4ED5"/>
    <w:rsid w:val="00BB4F11"/>
    <w:rsid w:val="00BB5722"/>
    <w:rsid w:val="00BB5BB8"/>
    <w:rsid w:val="00BB5BF2"/>
    <w:rsid w:val="00BB65C2"/>
    <w:rsid w:val="00BB69B7"/>
    <w:rsid w:val="00BB6B2C"/>
    <w:rsid w:val="00BB7135"/>
    <w:rsid w:val="00BB7519"/>
    <w:rsid w:val="00BB796A"/>
    <w:rsid w:val="00BC003C"/>
    <w:rsid w:val="00BC052F"/>
    <w:rsid w:val="00BC0838"/>
    <w:rsid w:val="00BC0C01"/>
    <w:rsid w:val="00BC0D7C"/>
    <w:rsid w:val="00BC10F9"/>
    <w:rsid w:val="00BC16C3"/>
    <w:rsid w:val="00BC1BDB"/>
    <w:rsid w:val="00BC2534"/>
    <w:rsid w:val="00BC2B69"/>
    <w:rsid w:val="00BC2BE3"/>
    <w:rsid w:val="00BC4303"/>
    <w:rsid w:val="00BC48C5"/>
    <w:rsid w:val="00BC5617"/>
    <w:rsid w:val="00BC76B9"/>
    <w:rsid w:val="00BC78B8"/>
    <w:rsid w:val="00BD0055"/>
    <w:rsid w:val="00BD0664"/>
    <w:rsid w:val="00BD10C4"/>
    <w:rsid w:val="00BD16E3"/>
    <w:rsid w:val="00BD31C5"/>
    <w:rsid w:val="00BD3CFC"/>
    <w:rsid w:val="00BD54B4"/>
    <w:rsid w:val="00BD572A"/>
    <w:rsid w:val="00BD574B"/>
    <w:rsid w:val="00BE0131"/>
    <w:rsid w:val="00BE04D9"/>
    <w:rsid w:val="00BE05CF"/>
    <w:rsid w:val="00BE1583"/>
    <w:rsid w:val="00BE1A8C"/>
    <w:rsid w:val="00BE45B1"/>
    <w:rsid w:val="00BE5011"/>
    <w:rsid w:val="00BE582B"/>
    <w:rsid w:val="00BE7A02"/>
    <w:rsid w:val="00BE7BB0"/>
    <w:rsid w:val="00BF0413"/>
    <w:rsid w:val="00BF0D19"/>
    <w:rsid w:val="00BF1096"/>
    <w:rsid w:val="00BF1398"/>
    <w:rsid w:val="00BF2BE4"/>
    <w:rsid w:val="00BF3319"/>
    <w:rsid w:val="00BF530C"/>
    <w:rsid w:val="00BF5468"/>
    <w:rsid w:val="00BF564B"/>
    <w:rsid w:val="00BF5AC3"/>
    <w:rsid w:val="00BF6024"/>
    <w:rsid w:val="00BF66B4"/>
    <w:rsid w:val="00BF6F35"/>
    <w:rsid w:val="00BF729F"/>
    <w:rsid w:val="00BF75CC"/>
    <w:rsid w:val="00BF787A"/>
    <w:rsid w:val="00C011A6"/>
    <w:rsid w:val="00C017D9"/>
    <w:rsid w:val="00C01AC0"/>
    <w:rsid w:val="00C0287D"/>
    <w:rsid w:val="00C03B78"/>
    <w:rsid w:val="00C04734"/>
    <w:rsid w:val="00C04C60"/>
    <w:rsid w:val="00C05F55"/>
    <w:rsid w:val="00C0631D"/>
    <w:rsid w:val="00C06BA6"/>
    <w:rsid w:val="00C07858"/>
    <w:rsid w:val="00C10179"/>
    <w:rsid w:val="00C111CB"/>
    <w:rsid w:val="00C12912"/>
    <w:rsid w:val="00C12A79"/>
    <w:rsid w:val="00C12ED2"/>
    <w:rsid w:val="00C12F31"/>
    <w:rsid w:val="00C138DD"/>
    <w:rsid w:val="00C140A4"/>
    <w:rsid w:val="00C16BE4"/>
    <w:rsid w:val="00C16BEC"/>
    <w:rsid w:val="00C1731E"/>
    <w:rsid w:val="00C17515"/>
    <w:rsid w:val="00C175B8"/>
    <w:rsid w:val="00C175DA"/>
    <w:rsid w:val="00C17DE3"/>
    <w:rsid w:val="00C217CF"/>
    <w:rsid w:val="00C21E5D"/>
    <w:rsid w:val="00C22494"/>
    <w:rsid w:val="00C2283A"/>
    <w:rsid w:val="00C23192"/>
    <w:rsid w:val="00C23837"/>
    <w:rsid w:val="00C25859"/>
    <w:rsid w:val="00C318BD"/>
    <w:rsid w:val="00C32397"/>
    <w:rsid w:val="00C328F9"/>
    <w:rsid w:val="00C3290E"/>
    <w:rsid w:val="00C347C6"/>
    <w:rsid w:val="00C34C55"/>
    <w:rsid w:val="00C34CCE"/>
    <w:rsid w:val="00C356C7"/>
    <w:rsid w:val="00C3574B"/>
    <w:rsid w:val="00C3590A"/>
    <w:rsid w:val="00C366C7"/>
    <w:rsid w:val="00C37297"/>
    <w:rsid w:val="00C373CA"/>
    <w:rsid w:val="00C3742A"/>
    <w:rsid w:val="00C374D8"/>
    <w:rsid w:val="00C37752"/>
    <w:rsid w:val="00C378D7"/>
    <w:rsid w:val="00C40353"/>
    <w:rsid w:val="00C40557"/>
    <w:rsid w:val="00C40A8C"/>
    <w:rsid w:val="00C41048"/>
    <w:rsid w:val="00C415F1"/>
    <w:rsid w:val="00C41ABA"/>
    <w:rsid w:val="00C44DF2"/>
    <w:rsid w:val="00C44F92"/>
    <w:rsid w:val="00C4520A"/>
    <w:rsid w:val="00C459B8"/>
    <w:rsid w:val="00C46124"/>
    <w:rsid w:val="00C46311"/>
    <w:rsid w:val="00C464F0"/>
    <w:rsid w:val="00C46857"/>
    <w:rsid w:val="00C46B58"/>
    <w:rsid w:val="00C46ED7"/>
    <w:rsid w:val="00C47BBF"/>
    <w:rsid w:val="00C502E9"/>
    <w:rsid w:val="00C50981"/>
    <w:rsid w:val="00C509F6"/>
    <w:rsid w:val="00C50CE7"/>
    <w:rsid w:val="00C50D46"/>
    <w:rsid w:val="00C5110E"/>
    <w:rsid w:val="00C516F5"/>
    <w:rsid w:val="00C531BB"/>
    <w:rsid w:val="00C5410E"/>
    <w:rsid w:val="00C541FA"/>
    <w:rsid w:val="00C54BC8"/>
    <w:rsid w:val="00C55F5F"/>
    <w:rsid w:val="00C56724"/>
    <w:rsid w:val="00C570E0"/>
    <w:rsid w:val="00C57B0D"/>
    <w:rsid w:val="00C57D69"/>
    <w:rsid w:val="00C60E03"/>
    <w:rsid w:val="00C61296"/>
    <w:rsid w:val="00C616C1"/>
    <w:rsid w:val="00C61D6A"/>
    <w:rsid w:val="00C622BC"/>
    <w:rsid w:val="00C625BC"/>
    <w:rsid w:val="00C62D80"/>
    <w:rsid w:val="00C63F15"/>
    <w:rsid w:val="00C64169"/>
    <w:rsid w:val="00C667CA"/>
    <w:rsid w:val="00C66BBC"/>
    <w:rsid w:val="00C66DE8"/>
    <w:rsid w:val="00C66EE1"/>
    <w:rsid w:val="00C677C3"/>
    <w:rsid w:val="00C708E1"/>
    <w:rsid w:val="00C70C96"/>
    <w:rsid w:val="00C70DCF"/>
    <w:rsid w:val="00C722F7"/>
    <w:rsid w:val="00C72578"/>
    <w:rsid w:val="00C7257C"/>
    <w:rsid w:val="00C728B5"/>
    <w:rsid w:val="00C7292F"/>
    <w:rsid w:val="00C72C15"/>
    <w:rsid w:val="00C7365C"/>
    <w:rsid w:val="00C736D5"/>
    <w:rsid w:val="00C7504E"/>
    <w:rsid w:val="00C7545E"/>
    <w:rsid w:val="00C75DBB"/>
    <w:rsid w:val="00C76B30"/>
    <w:rsid w:val="00C76BFA"/>
    <w:rsid w:val="00C76D99"/>
    <w:rsid w:val="00C772AF"/>
    <w:rsid w:val="00C8038E"/>
    <w:rsid w:val="00C81043"/>
    <w:rsid w:val="00C81FBE"/>
    <w:rsid w:val="00C8276E"/>
    <w:rsid w:val="00C82E96"/>
    <w:rsid w:val="00C849E7"/>
    <w:rsid w:val="00C84F30"/>
    <w:rsid w:val="00C85420"/>
    <w:rsid w:val="00C86F28"/>
    <w:rsid w:val="00C87427"/>
    <w:rsid w:val="00C917DB"/>
    <w:rsid w:val="00C91D95"/>
    <w:rsid w:val="00C9208E"/>
    <w:rsid w:val="00C9388B"/>
    <w:rsid w:val="00C93D6E"/>
    <w:rsid w:val="00C94148"/>
    <w:rsid w:val="00C945B7"/>
    <w:rsid w:val="00C94BA0"/>
    <w:rsid w:val="00C94C18"/>
    <w:rsid w:val="00C94EB2"/>
    <w:rsid w:val="00C95121"/>
    <w:rsid w:val="00C95C97"/>
    <w:rsid w:val="00C96940"/>
    <w:rsid w:val="00C977C6"/>
    <w:rsid w:val="00CA0887"/>
    <w:rsid w:val="00CA15A3"/>
    <w:rsid w:val="00CA32EF"/>
    <w:rsid w:val="00CA40DD"/>
    <w:rsid w:val="00CA48AB"/>
    <w:rsid w:val="00CA4A1D"/>
    <w:rsid w:val="00CA4B3B"/>
    <w:rsid w:val="00CA5230"/>
    <w:rsid w:val="00CA5844"/>
    <w:rsid w:val="00CA5D76"/>
    <w:rsid w:val="00CA694A"/>
    <w:rsid w:val="00CA7463"/>
    <w:rsid w:val="00CA7A52"/>
    <w:rsid w:val="00CB0612"/>
    <w:rsid w:val="00CB0E3D"/>
    <w:rsid w:val="00CB1124"/>
    <w:rsid w:val="00CB1AE4"/>
    <w:rsid w:val="00CB1E7D"/>
    <w:rsid w:val="00CB2476"/>
    <w:rsid w:val="00CB2BBD"/>
    <w:rsid w:val="00CB2C60"/>
    <w:rsid w:val="00CB3FCB"/>
    <w:rsid w:val="00CB40D3"/>
    <w:rsid w:val="00CB542E"/>
    <w:rsid w:val="00CB6474"/>
    <w:rsid w:val="00CB6CCE"/>
    <w:rsid w:val="00CB74B0"/>
    <w:rsid w:val="00CB7CA6"/>
    <w:rsid w:val="00CC0792"/>
    <w:rsid w:val="00CC08A5"/>
    <w:rsid w:val="00CC108F"/>
    <w:rsid w:val="00CC2939"/>
    <w:rsid w:val="00CC4189"/>
    <w:rsid w:val="00CC423F"/>
    <w:rsid w:val="00CC48B5"/>
    <w:rsid w:val="00CC540E"/>
    <w:rsid w:val="00CC5B05"/>
    <w:rsid w:val="00CC64A3"/>
    <w:rsid w:val="00CC66D5"/>
    <w:rsid w:val="00CC6B5E"/>
    <w:rsid w:val="00CD002E"/>
    <w:rsid w:val="00CD07C9"/>
    <w:rsid w:val="00CD10F1"/>
    <w:rsid w:val="00CD1283"/>
    <w:rsid w:val="00CD165F"/>
    <w:rsid w:val="00CD1B18"/>
    <w:rsid w:val="00CD2080"/>
    <w:rsid w:val="00CD23B0"/>
    <w:rsid w:val="00CD3430"/>
    <w:rsid w:val="00CD357C"/>
    <w:rsid w:val="00CD405B"/>
    <w:rsid w:val="00CD4AD0"/>
    <w:rsid w:val="00CD4FA2"/>
    <w:rsid w:val="00CD5D23"/>
    <w:rsid w:val="00CD6B91"/>
    <w:rsid w:val="00CD6E91"/>
    <w:rsid w:val="00CD77A8"/>
    <w:rsid w:val="00CD7B28"/>
    <w:rsid w:val="00CE00DC"/>
    <w:rsid w:val="00CE05F3"/>
    <w:rsid w:val="00CE1585"/>
    <w:rsid w:val="00CE2635"/>
    <w:rsid w:val="00CE2AEF"/>
    <w:rsid w:val="00CE4370"/>
    <w:rsid w:val="00CE4806"/>
    <w:rsid w:val="00CE4C02"/>
    <w:rsid w:val="00CE5D68"/>
    <w:rsid w:val="00CE6206"/>
    <w:rsid w:val="00CE6305"/>
    <w:rsid w:val="00CE70FF"/>
    <w:rsid w:val="00CE7C6C"/>
    <w:rsid w:val="00CF01C0"/>
    <w:rsid w:val="00CF04B5"/>
    <w:rsid w:val="00CF054C"/>
    <w:rsid w:val="00CF0772"/>
    <w:rsid w:val="00CF1140"/>
    <w:rsid w:val="00CF2A41"/>
    <w:rsid w:val="00CF2AB7"/>
    <w:rsid w:val="00CF3050"/>
    <w:rsid w:val="00CF35D0"/>
    <w:rsid w:val="00CF3915"/>
    <w:rsid w:val="00CF4362"/>
    <w:rsid w:val="00CF4847"/>
    <w:rsid w:val="00CF4EF6"/>
    <w:rsid w:val="00CF55C2"/>
    <w:rsid w:val="00CF59E4"/>
    <w:rsid w:val="00CF61A4"/>
    <w:rsid w:val="00D007C0"/>
    <w:rsid w:val="00D009B0"/>
    <w:rsid w:val="00D00D69"/>
    <w:rsid w:val="00D01AFA"/>
    <w:rsid w:val="00D02153"/>
    <w:rsid w:val="00D02C25"/>
    <w:rsid w:val="00D03534"/>
    <w:rsid w:val="00D0371B"/>
    <w:rsid w:val="00D042FA"/>
    <w:rsid w:val="00D04C4D"/>
    <w:rsid w:val="00D04FB7"/>
    <w:rsid w:val="00D051D2"/>
    <w:rsid w:val="00D05315"/>
    <w:rsid w:val="00D05C36"/>
    <w:rsid w:val="00D06405"/>
    <w:rsid w:val="00D06BE7"/>
    <w:rsid w:val="00D06C9C"/>
    <w:rsid w:val="00D07512"/>
    <w:rsid w:val="00D077C9"/>
    <w:rsid w:val="00D07FF2"/>
    <w:rsid w:val="00D1069C"/>
    <w:rsid w:val="00D10CD5"/>
    <w:rsid w:val="00D114D1"/>
    <w:rsid w:val="00D122DC"/>
    <w:rsid w:val="00D12533"/>
    <w:rsid w:val="00D14A9E"/>
    <w:rsid w:val="00D1579F"/>
    <w:rsid w:val="00D16499"/>
    <w:rsid w:val="00D164F6"/>
    <w:rsid w:val="00D17D2F"/>
    <w:rsid w:val="00D200E4"/>
    <w:rsid w:val="00D20294"/>
    <w:rsid w:val="00D2048E"/>
    <w:rsid w:val="00D20E1F"/>
    <w:rsid w:val="00D20FEE"/>
    <w:rsid w:val="00D21AD4"/>
    <w:rsid w:val="00D21EE3"/>
    <w:rsid w:val="00D22651"/>
    <w:rsid w:val="00D231DD"/>
    <w:rsid w:val="00D234DC"/>
    <w:rsid w:val="00D23713"/>
    <w:rsid w:val="00D24134"/>
    <w:rsid w:val="00D24268"/>
    <w:rsid w:val="00D2504A"/>
    <w:rsid w:val="00D258AF"/>
    <w:rsid w:val="00D25A8D"/>
    <w:rsid w:val="00D26051"/>
    <w:rsid w:val="00D26460"/>
    <w:rsid w:val="00D266FA"/>
    <w:rsid w:val="00D271A4"/>
    <w:rsid w:val="00D277E1"/>
    <w:rsid w:val="00D3002E"/>
    <w:rsid w:val="00D30D80"/>
    <w:rsid w:val="00D31008"/>
    <w:rsid w:val="00D31029"/>
    <w:rsid w:val="00D3200B"/>
    <w:rsid w:val="00D3217C"/>
    <w:rsid w:val="00D32307"/>
    <w:rsid w:val="00D3278B"/>
    <w:rsid w:val="00D32F01"/>
    <w:rsid w:val="00D334A7"/>
    <w:rsid w:val="00D33B71"/>
    <w:rsid w:val="00D33E3F"/>
    <w:rsid w:val="00D3408E"/>
    <w:rsid w:val="00D346F2"/>
    <w:rsid w:val="00D35495"/>
    <w:rsid w:val="00D365E5"/>
    <w:rsid w:val="00D377FE"/>
    <w:rsid w:val="00D37E23"/>
    <w:rsid w:val="00D40F57"/>
    <w:rsid w:val="00D41056"/>
    <w:rsid w:val="00D4184B"/>
    <w:rsid w:val="00D41D7D"/>
    <w:rsid w:val="00D420D4"/>
    <w:rsid w:val="00D423BA"/>
    <w:rsid w:val="00D424F0"/>
    <w:rsid w:val="00D43D34"/>
    <w:rsid w:val="00D43E61"/>
    <w:rsid w:val="00D44645"/>
    <w:rsid w:val="00D44901"/>
    <w:rsid w:val="00D4545B"/>
    <w:rsid w:val="00D456C4"/>
    <w:rsid w:val="00D45FCA"/>
    <w:rsid w:val="00D46D48"/>
    <w:rsid w:val="00D47875"/>
    <w:rsid w:val="00D47AFF"/>
    <w:rsid w:val="00D50990"/>
    <w:rsid w:val="00D50D4E"/>
    <w:rsid w:val="00D50F79"/>
    <w:rsid w:val="00D51825"/>
    <w:rsid w:val="00D51DE6"/>
    <w:rsid w:val="00D52A21"/>
    <w:rsid w:val="00D52BF3"/>
    <w:rsid w:val="00D53238"/>
    <w:rsid w:val="00D54746"/>
    <w:rsid w:val="00D54DDE"/>
    <w:rsid w:val="00D55E80"/>
    <w:rsid w:val="00D569CF"/>
    <w:rsid w:val="00D57C5D"/>
    <w:rsid w:val="00D60871"/>
    <w:rsid w:val="00D60887"/>
    <w:rsid w:val="00D60C8B"/>
    <w:rsid w:val="00D61237"/>
    <w:rsid w:val="00D62310"/>
    <w:rsid w:val="00D62720"/>
    <w:rsid w:val="00D62A21"/>
    <w:rsid w:val="00D62C29"/>
    <w:rsid w:val="00D62DFD"/>
    <w:rsid w:val="00D63DDB"/>
    <w:rsid w:val="00D64F56"/>
    <w:rsid w:val="00D6666F"/>
    <w:rsid w:val="00D66900"/>
    <w:rsid w:val="00D67075"/>
    <w:rsid w:val="00D67244"/>
    <w:rsid w:val="00D678BE"/>
    <w:rsid w:val="00D705AA"/>
    <w:rsid w:val="00D71B9C"/>
    <w:rsid w:val="00D71C9D"/>
    <w:rsid w:val="00D7525F"/>
    <w:rsid w:val="00D754A8"/>
    <w:rsid w:val="00D75566"/>
    <w:rsid w:val="00D75645"/>
    <w:rsid w:val="00D76759"/>
    <w:rsid w:val="00D76941"/>
    <w:rsid w:val="00D76C1A"/>
    <w:rsid w:val="00D770EB"/>
    <w:rsid w:val="00D7754A"/>
    <w:rsid w:val="00D7765A"/>
    <w:rsid w:val="00D8008E"/>
    <w:rsid w:val="00D8081C"/>
    <w:rsid w:val="00D80A0C"/>
    <w:rsid w:val="00D816A6"/>
    <w:rsid w:val="00D81817"/>
    <w:rsid w:val="00D82C46"/>
    <w:rsid w:val="00D82E84"/>
    <w:rsid w:val="00D83ABF"/>
    <w:rsid w:val="00D83D8D"/>
    <w:rsid w:val="00D83EB0"/>
    <w:rsid w:val="00D840E5"/>
    <w:rsid w:val="00D84AA6"/>
    <w:rsid w:val="00D84C95"/>
    <w:rsid w:val="00D8522F"/>
    <w:rsid w:val="00D85638"/>
    <w:rsid w:val="00D87281"/>
    <w:rsid w:val="00D8775F"/>
    <w:rsid w:val="00D902C9"/>
    <w:rsid w:val="00D90848"/>
    <w:rsid w:val="00D916C5"/>
    <w:rsid w:val="00D9294B"/>
    <w:rsid w:val="00D92B15"/>
    <w:rsid w:val="00D92CD6"/>
    <w:rsid w:val="00D93E02"/>
    <w:rsid w:val="00D941E0"/>
    <w:rsid w:val="00D94AE4"/>
    <w:rsid w:val="00D9503D"/>
    <w:rsid w:val="00D95D1D"/>
    <w:rsid w:val="00D964A8"/>
    <w:rsid w:val="00D96768"/>
    <w:rsid w:val="00D97113"/>
    <w:rsid w:val="00DA00C0"/>
    <w:rsid w:val="00DA05C9"/>
    <w:rsid w:val="00DA0708"/>
    <w:rsid w:val="00DA0DB0"/>
    <w:rsid w:val="00DA1714"/>
    <w:rsid w:val="00DA1BE5"/>
    <w:rsid w:val="00DA1F67"/>
    <w:rsid w:val="00DA27F7"/>
    <w:rsid w:val="00DA2C39"/>
    <w:rsid w:val="00DA4112"/>
    <w:rsid w:val="00DA4F1C"/>
    <w:rsid w:val="00DA55C4"/>
    <w:rsid w:val="00DA56F5"/>
    <w:rsid w:val="00DA5A11"/>
    <w:rsid w:val="00DA63C4"/>
    <w:rsid w:val="00DA64F6"/>
    <w:rsid w:val="00DA7A16"/>
    <w:rsid w:val="00DA7B13"/>
    <w:rsid w:val="00DA7D87"/>
    <w:rsid w:val="00DB109E"/>
    <w:rsid w:val="00DB24AE"/>
    <w:rsid w:val="00DB2697"/>
    <w:rsid w:val="00DB26B8"/>
    <w:rsid w:val="00DB3B83"/>
    <w:rsid w:val="00DB3D36"/>
    <w:rsid w:val="00DB3D99"/>
    <w:rsid w:val="00DB411C"/>
    <w:rsid w:val="00DB594C"/>
    <w:rsid w:val="00DB6038"/>
    <w:rsid w:val="00DB6121"/>
    <w:rsid w:val="00DB630A"/>
    <w:rsid w:val="00DB675E"/>
    <w:rsid w:val="00DB6C87"/>
    <w:rsid w:val="00DB72B4"/>
    <w:rsid w:val="00DB7E54"/>
    <w:rsid w:val="00DC08E1"/>
    <w:rsid w:val="00DC11D9"/>
    <w:rsid w:val="00DC1BA0"/>
    <w:rsid w:val="00DC1BD2"/>
    <w:rsid w:val="00DC1DF8"/>
    <w:rsid w:val="00DC27E4"/>
    <w:rsid w:val="00DC2CCA"/>
    <w:rsid w:val="00DC3A0B"/>
    <w:rsid w:val="00DC3C16"/>
    <w:rsid w:val="00DC4EF9"/>
    <w:rsid w:val="00DC5098"/>
    <w:rsid w:val="00DC593E"/>
    <w:rsid w:val="00DC59B6"/>
    <w:rsid w:val="00DC5E4D"/>
    <w:rsid w:val="00DC6358"/>
    <w:rsid w:val="00DC6951"/>
    <w:rsid w:val="00DC6970"/>
    <w:rsid w:val="00DC6AE9"/>
    <w:rsid w:val="00DC6D8A"/>
    <w:rsid w:val="00DC6DA6"/>
    <w:rsid w:val="00DC72FB"/>
    <w:rsid w:val="00DD06E1"/>
    <w:rsid w:val="00DD0783"/>
    <w:rsid w:val="00DD0BAA"/>
    <w:rsid w:val="00DD0E41"/>
    <w:rsid w:val="00DD1563"/>
    <w:rsid w:val="00DD201F"/>
    <w:rsid w:val="00DD36A5"/>
    <w:rsid w:val="00DD3AFE"/>
    <w:rsid w:val="00DD3B47"/>
    <w:rsid w:val="00DD4C22"/>
    <w:rsid w:val="00DD4C60"/>
    <w:rsid w:val="00DD5AC8"/>
    <w:rsid w:val="00DD69DA"/>
    <w:rsid w:val="00DD7668"/>
    <w:rsid w:val="00DD7E55"/>
    <w:rsid w:val="00DE0462"/>
    <w:rsid w:val="00DE0C6C"/>
    <w:rsid w:val="00DE12CB"/>
    <w:rsid w:val="00DE15D3"/>
    <w:rsid w:val="00DE15EB"/>
    <w:rsid w:val="00DE17DF"/>
    <w:rsid w:val="00DE1C69"/>
    <w:rsid w:val="00DE2BDA"/>
    <w:rsid w:val="00DE31B6"/>
    <w:rsid w:val="00DE3AE6"/>
    <w:rsid w:val="00DE3ECD"/>
    <w:rsid w:val="00DE4934"/>
    <w:rsid w:val="00DE4B63"/>
    <w:rsid w:val="00DE4C0D"/>
    <w:rsid w:val="00DE5226"/>
    <w:rsid w:val="00DE5ECF"/>
    <w:rsid w:val="00DE5F7F"/>
    <w:rsid w:val="00DE6052"/>
    <w:rsid w:val="00DE6877"/>
    <w:rsid w:val="00DF0785"/>
    <w:rsid w:val="00DF1630"/>
    <w:rsid w:val="00DF16EC"/>
    <w:rsid w:val="00DF1798"/>
    <w:rsid w:val="00DF17F5"/>
    <w:rsid w:val="00DF18AE"/>
    <w:rsid w:val="00DF2705"/>
    <w:rsid w:val="00DF421F"/>
    <w:rsid w:val="00DF5639"/>
    <w:rsid w:val="00DF592F"/>
    <w:rsid w:val="00DF5F2B"/>
    <w:rsid w:val="00DF62D6"/>
    <w:rsid w:val="00DF650F"/>
    <w:rsid w:val="00E00671"/>
    <w:rsid w:val="00E008E8"/>
    <w:rsid w:val="00E00F6D"/>
    <w:rsid w:val="00E00FA4"/>
    <w:rsid w:val="00E01007"/>
    <w:rsid w:val="00E01222"/>
    <w:rsid w:val="00E0141B"/>
    <w:rsid w:val="00E01646"/>
    <w:rsid w:val="00E022CD"/>
    <w:rsid w:val="00E0256E"/>
    <w:rsid w:val="00E02774"/>
    <w:rsid w:val="00E028D6"/>
    <w:rsid w:val="00E0312A"/>
    <w:rsid w:val="00E054EE"/>
    <w:rsid w:val="00E06ACA"/>
    <w:rsid w:val="00E06F94"/>
    <w:rsid w:val="00E10583"/>
    <w:rsid w:val="00E10ABF"/>
    <w:rsid w:val="00E113E2"/>
    <w:rsid w:val="00E115CE"/>
    <w:rsid w:val="00E12A05"/>
    <w:rsid w:val="00E12DC1"/>
    <w:rsid w:val="00E136DF"/>
    <w:rsid w:val="00E13A71"/>
    <w:rsid w:val="00E1532F"/>
    <w:rsid w:val="00E15828"/>
    <w:rsid w:val="00E16F03"/>
    <w:rsid w:val="00E17922"/>
    <w:rsid w:val="00E20016"/>
    <w:rsid w:val="00E2122B"/>
    <w:rsid w:val="00E21FCE"/>
    <w:rsid w:val="00E22E14"/>
    <w:rsid w:val="00E23630"/>
    <w:rsid w:val="00E23B78"/>
    <w:rsid w:val="00E23DF2"/>
    <w:rsid w:val="00E248E6"/>
    <w:rsid w:val="00E24C24"/>
    <w:rsid w:val="00E24C47"/>
    <w:rsid w:val="00E25997"/>
    <w:rsid w:val="00E26C5D"/>
    <w:rsid w:val="00E26CE7"/>
    <w:rsid w:val="00E27096"/>
    <w:rsid w:val="00E27B85"/>
    <w:rsid w:val="00E3054A"/>
    <w:rsid w:val="00E30803"/>
    <w:rsid w:val="00E30D6D"/>
    <w:rsid w:val="00E3227E"/>
    <w:rsid w:val="00E33A7D"/>
    <w:rsid w:val="00E34088"/>
    <w:rsid w:val="00E34E54"/>
    <w:rsid w:val="00E34EA0"/>
    <w:rsid w:val="00E353D1"/>
    <w:rsid w:val="00E35928"/>
    <w:rsid w:val="00E3642E"/>
    <w:rsid w:val="00E372F9"/>
    <w:rsid w:val="00E379A7"/>
    <w:rsid w:val="00E37BEE"/>
    <w:rsid w:val="00E40AF3"/>
    <w:rsid w:val="00E411A2"/>
    <w:rsid w:val="00E42828"/>
    <w:rsid w:val="00E42B1B"/>
    <w:rsid w:val="00E42B3F"/>
    <w:rsid w:val="00E42C34"/>
    <w:rsid w:val="00E42E44"/>
    <w:rsid w:val="00E436E8"/>
    <w:rsid w:val="00E445D4"/>
    <w:rsid w:val="00E44DA8"/>
    <w:rsid w:val="00E45B23"/>
    <w:rsid w:val="00E466FF"/>
    <w:rsid w:val="00E4793E"/>
    <w:rsid w:val="00E479C2"/>
    <w:rsid w:val="00E47C96"/>
    <w:rsid w:val="00E50324"/>
    <w:rsid w:val="00E507B9"/>
    <w:rsid w:val="00E510CE"/>
    <w:rsid w:val="00E51421"/>
    <w:rsid w:val="00E51B0D"/>
    <w:rsid w:val="00E51E6F"/>
    <w:rsid w:val="00E525A1"/>
    <w:rsid w:val="00E533BF"/>
    <w:rsid w:val="00E54053"/>
    <w:rsid w:val="00E55821"/>
    <w:rsid w:val="00E55F4C"/>
    <w:rsid w:val="00E565B0"/>
    <w:rsid w:val="00E56FBC"/>
    <w:rsid w:val="00E5727A"/>
    <w:rsid w:val="00E604B5"/>
    <w:rsid w:val="00E61FC9"/>
    <w:rsid w:val="00E6310E"/>
    <w:rsid w:val="00E63124"/>
    <w:rsid w:val="00E6352A"/>
    <w:rsid w:val="00E6352D"/>
    <w:rsid w:val="00E63971"/>
    <w:rsid w:val="00E63D4F"/>
    <w:rsid w:val="00E64237"/>
    <w:rsid w:val="00E646CF"/>
    <w:rsid w:val="00E64A63"/>
    <w:rsid w:val="00E64EB2"/>
    <w:rsid w:val="00E65AFA"/>
    <w:rsid w:val="00E65EC1"/>
    <w:rsid w:val="00E662A5"/>
    <w:rsid w:val="00E66C7B"/>
    <w:rsid w:val="00E677D6"/>
    <w:rsid w:val="00E67C64"/>
    <w:rsid w:val="00E70394"/>
    <w:rsid w:val="00E70A34"/>
    <w:rsid w:val="00E7112E"/>
    <w:rsid w:val="00E7282D"/>
    <w:rsid w:val="00E728ED"/>
    <w:rsid w:val="00E731D1"/>
    <w:rsid w:val="00E7360A"/>
    <w:rsid w:val="00E73BB8"/>
    <w:rsid w:val="00E74414"/>
    <w:rsid w:val="00E745A3"/>
    <w:rsid w:val="00E74AFD"/>
    <w:rsid w:val="00E7669F"/>
    <w:rsid w:val="00E77448"/>
    <w:rsid w:val="00E77EF7"/>
    <w:rsid w:val="00E80C17"/>
    <w:rsid w:val="00E815DB"/>
    <w:rsid w:val="00E82573"/>
    <w:rsid w:val="00E8266D"/>
    <w:rsid w:val="00E82E5F"/>
    <w:rsid w:val="00E83657"/>
    <w:rsid w:val="00E8385D"/>
    <w:rsid w:val="00E84C32"/>
    <w:rsid w:val="00E84C8F"/>
    <w:rsid w:val="00E861E3"/>
    <w:rsid w:val="00E8633E"/>
    <w:rsid w:val="00E873E5"/>
    <w:rsid w:val="00E877A0"/>
    <w:rsid w:val="00E90B08"/>
    <w:rsid w:val="00E91578"/>
    <w:rsid w:val="00E916AC"/>
    <w:rsid w:val="00E91AC1"/>
    <w:rsid w:val="00E929B1"/>
    <w:rsid w:val="00E92AE1"/>
    <w:rsid w:val="00E930DC"/>
    <w:rsid w:val="00E93DB4"/>
    <w:rsid w:val="00E943B3"/>
    <w:rsid w:val="00E943E2"/>
    <w:rsid w:val="00E94BBE"/>
    <w:rsid w:val="00E95B74"/>
    <w:rsid w:val="00E95F94"/>
    <w:rsid w:val="00E961BD"/>
    <w:rsid w:val="00E96B51"/>
    <w:rsid w:val="00E96D18"/>
    <w:rsid w:val="00E97152"/>
    <w:rsid w:val="00E97619"/>
    <w:rsid w:val="00EA0D3D"/>
    <w:rsid w:val="00EA0FF0"/>
    <w:rsid w:val="00EA193D"/>
    <w:rsid w:val="00EA1B99"/>
    <w:rsid w:val="00EA1C89"/>
    <w:rsid w:val="00EA2C0F"/>
    <w:rsid w:val="00EA3BE1"/>
    <w:rsid w:val="00EA44F4"/>
    <w:rsid w:val="00EA46C2"/>
    <w:rsid w:val="00EA49C8"/>
    <w:rsid w:val="00EA5120"/>
    <w:rsid w:val="00EA52A2"/>
    <w:rsid w:val="00EA56EB"/>
    <w:rsid w:val="00EA5E2D"/>
    <w:rsid w:val="00EA6BA6"/>
    <w:rsid w:val="00EA6C90"/>
    <w:rsid w:val="00EB00EC"/>
    <w:rsid w:val="00EB0666"/>
    <w:rsid w:val="00EB07CF"/>
    <w:rsid w:val="00EB0AE6"/>
    <w:rsid w:val="00EB0D3A"/>
    <w:rsid w:val="00EB110D"/>
    <w:rsid w:val="00EB1729"/>
    <w:rsid w:val="00EB1A27"/>
    <w:rsid w:val="00EB1B30"/>
    <w:rsid w:val="00EB206C"/>
    <w:rsid w:val="00EB24C8"/>
    <w:rsid w:val="00EB2811"/>
    <w:rsid w:val="00EB2B64"/>
    <w:rsid w:val="00EB4190"/>
    <w:rsid w:val="00EB46AF"/>
    <w:rsid w:val="00EB5448"/>
    <w:rsid w:val="00EB594F"/>
    <w:rsid w:val="00EB647F"/>
    <w:rsid w:val="00EB696F"/>
    <w:rsid w:val="00EB6A47"/>
    <w:rsid w:val="00EB78FC"/>
    <w:rsid w:val="00EC0336"/>
    <w:rsid w:val="00EC0487"/>
    <w:rsid w:val="00EC083B"/>
    <w:rsid w:val="00EC191B"/>
    <w:rsid w:val="00EC1BBE"/>
    <w:rsid w:val="00EC1D57"/>
    <w:rsid w:val="00EC2D53"/>
    <w:rsid w:val="00EC3C70"/>
    <w:rsid w:val="00EC4263"/>
    <w:rsid w:val="00EC4723"/>
    <w:rsid w:val="00EC4FA3"/>
    <w:rsid w:val="00EC55EB"/>
    <w:rsid w:val="00EC56A6"/>
    <w:rsid w:val="00EC5767"/>
    <w:rsid w:val="00EC623E"/>
    <w:rsid w:val="00EC6A98"/>
    <w:rsid w:val="00EC6EA6"/>
    <w:rsid w:val="00EC7DDB"/>
    <w:rsid w:val="00ED013A"/>
    <w:rsid w:val="00ED1444"/>
    <w:rsid w:val="00ED1971"/>
    <w:rsid w:val="00ED1BB5"/>
    <w:rsid w:val="00ED1E92"/>
    <w:rsid w:val="00ED29D3"/>
    <w:rsid w:val="00ED2EE1"/>
    <w:rsid w:val="00ED399A"/>
    <w:rsid w:val="00ED42CE"/>
    <w:rsid w:val="00ED4F67"/>
    <w:rsid w:val="00ED588F"/>
    <w:rsid w:val="00ED68A8"/>
    <w:rsid w:val="00EE0114"/>
    <w:rsid w:val="00EE0528"/>
    <w:rsid w:val="00EE0BC4"/>
    <w:rsid w:val="00EE10D3"/>
    <w:rsid w:val="00EE180E"/>
    <w:rsid w:val="00EE2757"/>
    <w:rsid w:val="00EE2A73"/>
    <w:rsid w:val="00EE2BF8"/>
    <w:rsid w:val="00EE2DA0"/>
    <w:rsid w:val="00EE30CA"/>
    <w:rsid w:val="00EE3399"/>
    <w:rsid w:val="00EE3E87"/>
    <w:rsid w:val="00EE4BE1"/>
    <w:rsid w:val="00EE53CB"/>
    <w:rsid w:val="00EE5839"/>
    <w:rsid w:val="00EE6314"/>
    <w:rsid w:val="00EE7293"/>
    <w:rsid w:val="00EE76EE"/>
    <w:rsid w:val="00EE77E6"/>
    <w:rsid w:val="00EE7FCE"/>
    <w:rsid w:val="00EF05DD"/>
    <w:rsid w:val="00EF0B32"/>
    <w:rsid w:val="00EF0B80"/>
    <w:rsid w:val="00EF156B"/>
    <w:rsid w:val="00EF15BB"/>
    <w:rsid w:val="00EF1A90"/>
    <w:rsid w:val="00EF2021"/>
    <w:rsid w:val="00EF22C6"/>
    <w:rsid w:val="00EF24AD"/>
    <w:rsid w:val="00EF2643"/>
    <w:rsid w:val="00EF2CBC"/>
    <w:rsid w:val="00EF3BC7"/>
    <w:rsid w:val="00EF3D92"/>
    <w:rsid w:val="00EF49C0"/>
    <w:rsid w:val="00EF51FE"/>
    <w:rsid w:val="00EF54D6"/>
    <w:rsid w:val="00EF61D4"/>
    <w:rsid w:val="00EF688B"/>
    <w:rsid w:val="00EF6A73"/>
    <w:rsid w:val="00EF73EF"/>
    <w:rsid w:val="00F004A6"/>
    <w:rsid w:val="00F006C5"/>
    <w:rsid w:val="00F029B6"/>
    <w:rsid w:val="00F02C08"/>
    <w:rsid w:val="00F02E16"/>
    <w:rsid w:val="00F0362B"/>
    <w:rsid w:val="00F03F4D"/>
    <w:rsid w:val="00F042A1"/>
    <w:rsid w:val="00F060BB"/>
    <w:rsid w:val="00F0618E"/>
    <w:rsid w:val="00F06A1E"/>
    <w:rsid w:val="00F06D29"/>
    <w:rsid w:val="00F074C8"/>
    <w:rsid w:val="00F11B6A"/>
    <w:rsid w:val="00F123C2"/>
    <w:rsid w:val="00F1266B"/>
    <w:rsid w:val="00F1437B"/>
    <w:rsid w:val="00F14F67"/>
    <w:rsid w:val="00F1531B"/>
    <w:rsid w:val="00F155A5"/>
    <w:rsid w:val="00F15817"/>
    <w:rsid w:val="00F15AB9"/>
    <w:rsid w:val="00F15C6D"/>
    <w:rsid w:val="00F15D90"/>
    <w:rsid w:val="00F16400"/>
    <w:rsid w:val="00F16A3A"/>
    <w:rsid w:val="00F172F3"/>
    <w:rsid w:val="00F17734"/>
    <w:rsid w:val="00F216EB"/>
    <w:rsid w:val="00F21C53"/>
    <w:rsid w:val="00F22234"/>
    <w:rsid w:val="00F2248F"/>
    <w:rsid w:val="00F22A0E"/>
    <w:rsid w:val="00F234CA"/>
    <w:rsid w:val="00F24394"/>
    <w:rsid w:val="00F24AE7"/>
    <w:rsid w:val="00F24B1B"/>
    <w:rsid w:val="00F279B0"/>
    <w:rsid w:val="00F307E8"/>
    <w:rsid w:val="00F30C8B"/>
    <w:rsid w:val="00F30CE9"/>
    <w:rsid w:val="00F3102F"/>
    <w:rsid w:val="00F31215"/>
    <w:rsid w:val="00F314AC"/>
    <w:rsid w:val="00F3168C"/>
    <w:rsid w:val="00F3213B"/>
    <w:rsid w:val="00F34273"/>
    <w:rsid w:val="00F34404"/>
    <w:rsid w:val="00F347AE"/>
    <w:rsid w:val="00F34A1A"/>
    <w:rsid w:val="00F359C3"/>
    <w:rsid w:val="00F35A46"/>
    <w:rsid w:val="00F37725"/>
    <w:rsid w:val="00F378C4"/>
    <w:rsid w:val="00F409B7"/>
    <w:rsid w:val="00F4102B"/>
    <w:rsid w:val="00F410D8"/>
    <w:rsid w:val="00F41DE1"/>
    <w:rsid w:val="00F420ED"/>
    <w:rsid w:val="00F42B2F"/>
    <w:rsid w:val="00F43184"/>
    <w:rsid w:val="00F43185"/>
    <w:rsid w:val="00F43A7C"/>
    <w:rsid w:val="00F43BD6"/>
    <w:rsid w:val="00F441E2"/>
    <w:rsid w:val="00F45B26"/>
    <w:rsid w:val="00F46FED"/>
    <w:rsid w:val="00F501F8"/>
    <w:rsid w:val="00F50710"/>
    <w:rsid w:val="00F5071A"/>
    <w:rsid w:val="00F516B0"/>
    <w:rsid w:val="00F51881"/>
    <w:rsid w:val="00F519F2"/>
    <w:rsid w:val="00F51B22"/>
    <w:rsid w:val="00F54AE6"/>
    <w:rsid w:val="00F54B08"/>
    <w:rsid w:val="00F54FD4"/>
    <w:rsid w:val="00F55442"/>
    <w:rsid w:val="00F55C2F"/>
    <w:rsid w:val="00F56D06"/>
    <w:rsid w:val="00F56D9B"/>
    <w:rsid w:val="00F60179"/>
    <w:rsid w:val="00F60597"/>
    <w:rsid w:val="00F60709"/>
    <w:rsid w:val="00F610BE"/>
    <w:rsid w:val="00F619B9"/>
    <w:rsid w:val="00F62DDF"/>
    <w:rsid w:val="00F62E94"/>
    <w:rsid w:val="00F63204"/>
    <w:rsid w:val="00F633F6"/>
    <w:rsid w:val="00F63817"/>
    <w:rsid w:val="00F642BD"/>
    <w:rsid w:val="00F6503C"/>
    <w:rsid w:val="00F65243"/>
    <w:rsid w:val="00F661A1"/>
    <w:rsid w:val="00F66776"/>
    <w:rsid w:val="00F6761D"/>
    <w:rsid w:val="00F70247"/>
    <w:rsid w:val="00F71161"/>
    <w:rsid w:val="00F71346"/>
    <w:rsid w:val="00F71D4E"/>
    <w:rsid w:val="00F71F0F"/>
    <w:rsid w:val="00F744E3"/>
    <w:rsid w:val="00F75A56"/>
    <w:rsid w:val="00F75AC5"/>
    <w:rsid w:val="00F76A1A"/>
    <w:rsid w:val="00F76EAD"/>
    <w:rsid w:val="00F77117"/>
    <w:rsid w:val="00F77595"/>
    <w:rsid w:val="00F776FC"/>
    <w:rsid w:val="00F77B30"/>
    <w:rsid w:val="00F77BB9"/>
    <w:rsid w:val="00F809CB"/>
    <w:rsid w:val="00F81CCC"/>
    <w:rsid w:val="00F821E7"/>
    <w:rsid w:val="00F823CF"/>
    <w:rsid w:val="00F825C1"/>
    <w:rsid w:val="00F82885"/>
    <w:rsid w:val="00F82A7C"/>
    <w:rsid w:val="00F82B23"/>
    <w:rsid w:val="00F830AA"/>
    <w:rsid w:val="00F8313C"/>
    <w:rsid w:val="00F83334"/>
    <w:rsid w:val="00F83AD2"/>
    <w:rsid w:val="00F83B2A"/>
    <w:rsid w:val="00F84E8A"/>
    <w:rsid w:val="00F84EDE"/>
    <w:rsid w:val="00F84F88"/>
    <w:rsid w:val="00F859C7"/>
    <w:rsid w:val="00F86694"/>
    <w:rsid w:val="00F8703E"/>
    <w:rsid w:val="00F8737D"/>
    <w:rsid w:val="00F87753"/>
    <w:rsid w:val="00F909F3"/>
    <w:rsid w:val="00F90DDD"/>
    <w:rsid w:val="00F90FE9"/>
    <w:rsid w:val="00F91985"/>
    <w:rsid w:val="00F91E04"/>
    <w:rsid w:val="00F922A5"/>
    <w:rsid w:val="00F92719"/>
    <w:rsid w:val="00F92F57"/>
    <w:rsid w:val="00F93B46"/>
    <w:rsid w:val="00F93D8B"/>
    <w:rsid w:val="00F94D5B"/>
    <w:rsid w:val="00F95A51"/>
    <w:rsid w:val="00F963BE"/>
    <w:rsid w:val="00F96E9E"/>
    <w:rsid w:val="00F975CC"/>
    <w:rsid w:val="00FA0489"/>
    <w:rsid w:val="00FA0657"/>
    <w:rsid w:val="00FA12D2"/>
    <w:rsid w:val="00FA12D9"/>
    <w:rsid w:val="00FA13C0"/>
    <w:rsid w:val="00FA1547"/>
    <w:rsid w:val="00FA1BF8"/>
    <w:rsid w:val="00FA1DD9"/>
    <w:rsid w:val="00FA1DED"/>
    <w:rsid w:val="00FA1EA1"/>
    <w:rsid w:val="00FA268B"/>
    <w:rsid w:val="00FA26AD"/>
    <w:rsid w:val="00FA2788"/>
    <w:rsid w:val="00FA3665"/>
    <w:rsid w:val="00FA4C6D"/>
    <w:rsid w:val="00FA4FAE"/>
    <w:rsid w:val="00FA5985"/>
    <w:rsid w:val="00FA602C"/>
    <w:rsid w:val="00FA603F"/>
    <w:rsid w:val="00FA6667"/>
    <w:rsid w:val="00FA6865"/>
    <w:rsid w:val="00FA6AB4"/>
    <w:rsid w:val="00FA6ADA"/>
    <w:rsid w:val="00FA74A4"/>
    <w:rsid w:val="00FA778B"/>
    <w:rsid w:val="00FA7981"/>
    <w:rsid w:val="00FB0498"/>
    <w:rsid w:val="00FB1545"/>
    <w:rsid w:val="00FB18B0"/>
    <w:rsid w:val="00FB1B23"/>
    <w:rsid w:val="00FB250F"/>
    <w:rsid w:val="00FB2BE6"/>
    <w:rsid w:val="00FB319A"/>
    <w:rsid w:val="00FB3408"/>
    <w:rsid w:val="00FB3A3A"/>
    <w:rsid w:val="00FB4704"/>
    <w:rsid w:val="00FB4E8A"/>
    <w:rsid w:val="00FB4FDB"/>
    <w:rsid w:val="00FB5117"/>
    <w:rsid w:val="00FB596C"/>
    <w:rsid w:val="00FB5A0D"/>
    <w:rsid w:val="00FB65FA"/>
    <w:rsid w:val="00FB69C9"/>
    <w:rsid w:val="00FB6DCA"/>
    <w:rsid w:val="00FB717F"/>
    <w:rsid w:val="00FB7A35"/>
    <w:rsid w:val="00FB7EB4"/>
    <w:rsid w:val="00FC1643"/>
    <w:rsid w:val="00FC2FBE"/>
    <w:rsid w:val="00FC3900"/>
    <w:rsid w:val="00FC3D24"/>
    <w:rsid w:val="00FC502A"/>
    <w:rsid w:val="00FC573D"/>
    <w:rsid w:val="00FC6052"/>
    <w:rsid w:val="00FC6330"/>
    <w:rsid w:val="00FC6497"/>
    <w:rsid w:val="00FC792F"/>
    <w:rsid w:val="00FD0236"/>
    <w:rsid w:val="00FD04B0"/>
    <w:rsid w:val="00FD08AC"/>
    <w:rsid w:val="00FD0C29"/>
    <w:rsid w:val="00FD14D8"/>
    <w:rsid w:val="00FD18AB"/>
    <w:rsid w:val="00FD1C1F"/>
    <w:rsid w:val="00FD1FE6"/>
    <w:rsid w:val="00FD3F25"/>
    <w:rsid w:val="00FD3FC3"/>
    <w:rsid w:val="00FD4962"/>
    <w:rsid w:val="00FD4B08"/>
    <w:rsid w:val="00FD4C49"/>
    <w:rsid w:val="00FD4E5B"/>
    <w:rsid w:val="00FD532E"/>
    <w:rsid w:val="00FD601F"/>
    <w:rsid w:val="00FD641E"/>
    <w:rsid w:val="00FD6E55"/>
    <w:rsid w:val="00FD7A16"/>
    <w:rsid w:val="00FE0158"/>
    <w:rsid w:val="00FE02ED"/>
    <w:rsid w:val="00FE0852"/>
    <w:rsid w:val="00FE0CB2"/>
    <w:rsid w:val="00FE12F8"/>
    <w:rsid w:val="00FE2D1B"/>
    <w:rsid w:val="00FE2DC0"/>
    <w:rsid w:val="00FE3023"/>
    <w:rsid w:val="00FE3094"/>
    <w:rsid w:val="00FE406F"/>
    <w:rsid w:val="00FE4E8A"/>
    <w:rsid w:val="00FE5275"/>
    <w:rsid w:val="00FE5492"/>
    <w:rsid w:val="00FE5BE4"/>
    <w:rsid w:val="00FE6002"/>
    <w:rsid w:val="00FE656B"/>
    <w:rsid w:val="00FE6A5C"/>
    <w:rsid w:val="00FE7496"/>
    <w:rsid w:val="00FE7983"/>
    <w:rsid w:val="00FF0A06"/>
    <w:rsid w:val="00FF0CA7"/>
    <w:rsid w:val="00FF0D02"/>
    <w:rsid w:val="00FF1042"/>
    <w:rsid w:val="00FF1503"/>
    <w:rsid w:val="00FF1926"/>
    <w:rsid w:val="00FF1D23"/>
    <w:rsid w:val="00FF309E"/>
    <w:rsid w:val="00FF3760"/>
    <w:rsid w:val="00FF4AB6"/>
    <w:rsid w:val="00FF55B2"/>
    <w:rsid w:val="00FF56C4"/>
    <w:rsid w:val="00FF5912"/>
    <w:rsid w:val="00FF5E6F"/>
    <w:rsid w:val="00FF5F14"/>
    <w:rsid w:val="00FF6047"/>
    <w:rsid w:val="00FF62BA"/>
    <w:rsid w:val="00FF6B72"/>
    <w:rsid w:val="00FF7283"/>
    <w:rsid w:val="00FF757C"/>
    <w:rsid w:val="00FF76CF"/>
    <w:rsid w:val="00FF7B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6D07"/>
  <w15:chartTrackingRefBased/>
  <w15:docId w15:val="{BB9F1BF3-667D-4327-A9D6-AE61A2B6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597"/>
    <w:pPr>
      <w:spacing w:after="0" w:line="280" w:lineRule="exact"/>
      <w:jc w:val="both"/>
    </w:p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paragraph" w:styleId="Fodnotetekst">
    <w:name w:val="footnote text"/>
    <w:basedOn w:val="Normal"/>
    <w:link w:val="FodnotetekstTegn"/>
    <w:uiPriority w:val="99"/>
    <w:unhideWhenUsed/>
    <w:rsid w:val="00841F4A"/>
    <w:pPr>
      <w:spacing w:line="240" w:lineRule="auto"/>
    </w:pPr>
    <w:rPr>
      <w:sz w:val="20"/>
      <w:szCs w:val="20"/>
    </w:rPr>
  </w:style>
  <w:style w:type="character" w:customStyle="1" w:styleId="FodnotetekstTegn">
    <w:name w:val="Fodnotetekst Tegn"/>
    <w:basedOn w:val="Standardskrifttypeiafsnit"/>
    <w:link w:val="Fodnotetekst"/>
    <w:uiPriority w:val="99"/>
    <w:rsid w:val="00841F4A"/>
    <w:rPr>
      <w:sz w:val="20"/>
      <w:szCs w:val="20"/>
    </w:rPr>
  </w:style>
  <w:style w:type="character" w:styleId="Fodnotehenvisning">
    <w:name w:val="footnote reference"/>
    <w:basedOn w:val="Standardskrifttypeiafsnit"/>
    <w:uiPriority w:val="99"/>
    <w:semiHidden/>
    <w:unhideWhenUsed/>
    <w:rsid w:val="00841F4A"/>
    <w:rPr>
      <w:vertAlign w:val="superscript"/>
    </w:rPr>
  </w:style>
  <w:style w:type="character" w:styleId="Kommentarhenvisning">
    <w:name w:val="annotation reference"/>
    <w:basedOn w:val="Standardskrifttypeiafsnit"/>
    <w:uiPriority w:val="99"/>
    <w:semiHidden/>
    <w:unhideWhenUsed/>
    <w:rsid w:val="00841F4A"/>
    <w:rPr>
      <w:sz w:val="16"/>
      <w:szCs w:val="16"/>
    </w:rPr>
  </w:style>
  <w:style w:type="paragraph" w:styleId="Kommentartekst">
    <w:name w:val="annotation text"/>
    <w:basedOn w:val="Normal"/>
    <w:link w:val="KommentartekstTegn"/>
    <w:uiPriority w:val="99"/>
    <w:unhideWhenUsed/>
    <w:rsid w:val="00841F4A"/>
    <w:pPr>
      <w:spacing w:line="240" w:lineRule="auto"/>
    </w:pPr>
    <w:rPr>
      <w:sz w:val="20"/>
      <w:szCs w:val="20"/>
    </w:rPr>
  </w:style>
  <w:style w:type="character" w:customStyle="1" w:styleId="KommentartekstTegn">
    <w:name w:val="Kommentartekst Tegn"/>
    <w:basedOn w:val="Standardskrifttypeiafsnit"/>
    <w:link w:val="Kommentartekst"/>
    <w:uiPriority w:val="99"/>
    <w:rsid w:val="00841F4A"/>
    <w:rPr>
      <w:sz w:val="20"/>
      <w:szCs w:val="20"/>
    </w:rPr>
  </w:style>
  <w:style w:type="paragraph" w:styleId="Kommentaremne">
    <w:name w:val="annotation subject"/>
    <w:basedOn w:val="Kommentartekst"/>
    <w:next w:val="Kommentartekst"/>
    <w:link w:val="KommentaremneTegn"/>
    <w:uiPriority w:val="99"/>
    <w:semiHidden/>
    <w:unhideWhenUsed/>
    <w:rsid w:val="00841F4A"/>
    <w:rPr>
      <w:b/>
      <w:bCs/>
    </w:rPr>
  </w:style>
  <w:style w:type="character" w:customStyle="1" w:styleId="KommentaremneTegn">
    <w:name w:val="Kommentaremne Tegn"/>
    <w:basedOn w:val="KommentartekstTegn"/>
    <w:link w:val="Kommentaremne"/>
    <w:uiPriority w:val="99"/>
    <w:semiHidden/>
    <w:rsid w:val="00841F4A"/>
    <w:rPr>
      <w:b/>
      <w:bCs/>
      <w:sz w:val="20"/>
      <w:szCs w:val="20"/>
    </w:rPr>
  </w:style>
  <w:style w:type="paragraph" w:styleId="Markeringsbobletekst">
    <w:name w:val="Balloon Text"/>
    <w:basedOn w:val="Normal"/>
    <w:link w:val="MarkeringsbobletekstTegn"/>
    <w:uiPriority w:val="99"/>
    <w:semiHidden/>
    <w:unhideWhenUsed/>
    <w:rsid w:val="00841F4A"/>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41F4A"/>
    <w:rPr>
      <w:rFonts w:ascii="Segoe UI" w:hAnsi="Segoe UI" w:cs="Segoe UI"/>
      <w:sz w:val="18"/>
      <w:szCs w:val="18"/>
    </w:rPr>
  </w:style>
  <w:style w:type="paragraph" w:styleId="Sidehoved">
    <w:name w:val="header"/>
    <w:basedOn w:val="Normal"/>
    <w:link w:val="SidehovedTegn"/>
    <w:uiPriority w:val="99"/>
    <w:unhideWhenUsed/>
    <w:rsid w:val="004647B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647B1"/>
  </w:style>
  <w:style w:type="paragraph" w:styleId="Sidefod">
    <w:name w:val="footer"/>
    <w:basedOn w:val="Normal"/>
    <w:link w:val="SidefodTegn"/>
    <w:uiPriority w:val="99"/>
    <w:unhideWhenUsed/>
    <w:rsid w:val="004647B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647B1"/>
  </w:style>
  <w:style w:type="paragraph" w:styleId="Listeafsnit">
    <w:name w:val="List Paragraph"/>
    <w:basedOn w:val="Normal"/>
    <w:uiPriority w:val="34"/>
    <w:rsid w:val="0036481C"/>
    <w:pPr>
      <w:ind w:left="720"/>
      <w:contextualSpacing/>
    </w:pPr>
  </w:style>
  <w:style w:type="character" w:styleId="Hyperlink">
    <w:name w:val="Hyperlink"/>
    <w:basedOn w:val="Standardskrifttypeiafsnit"/>
    <w:uiPriority w:val="99"/>
    <w:semiHidden/>
    <w:unhideWhenUsed/>
    <w:rsid w:val="000F68A5"/>
    <w:rPr>
      <w:color w:val="0000FF"/>
      <w:u w:val="single"/>
    </w:rPr>
  </w:style>
  <w:style w:type="paragraph" w:styleId="Korrektur">
    <w:name w:val="Revision"/>
    <w:hidden/>
    <w:uiPriority w:val="99"/>
    <w:semiHidden/>
    <w:rsid w:val="00905F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015E63-54C6-49C5-B0F1-36732EDC8C90}">
  <we:reference id="wa104382089" version="1.0.3.0" store="en-US" storeType="OMEX"/>
  <we:alternateReferences>
    <we:reference id="WA104382089" version="1.0.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59</Pages>
  <Words>29509</Words>
  <Characters>180008</Characters>
  <Application>Microsoft Office Word</Application>
  <DocSecurity>4</DocSecurity>
  <Lines>1500</Lines>
  <Paragraphs>418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Nornild</dc:creator>
  <cp:lastModifiedBy>Morten Nornild</cp:lastModifiedBy>
  <cp:revision>2</cp:revision>
  <dcterms:created xsi:type="dcterms:W3CDTF">2023-10-13T13:44:00Z</dcterms:created>
  <dcterms:modified xsi:type="dcterms:W3CDTF">2023-10-13T13:44:00Z</dcterms:modified>
</cp:coreProperties>
</file>