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7564A" w14:textId="3C95FEB1" w:rsidR="00372445" w:rsidRPr="00372445" w:rsidRDefault="00372445" w:rsidP="00372445">
      <w:pPr>
        <w:spacing w:line="360" w:lineRule="auto"/>
        <w:rPr>
          <w:rFonts w:ascii="Times New Roman" w:eastAsiaTheme="minorHAnsi" w:hAnsi="Times New Roman"/>
          <w:sz w:val="22"/>
          <w:szCs w:val="22"/>
          <w:lang w:eastAsia="en-US"/>
        </w:rPr>
      </w:pPr>
      <w:bookmarkStart w:id="0" w:name="_GoBack"/>
      <w:bookmarkEnd w:id="0"/>
    </w:p>
    <w:p w14:paraId="6158B3C6" w14:textId="6C2319D1" w:rsidR="00372445" w:rsidRPr="00372445" w:rsidRDefault="00372445" w:rsidP="00372445">
      <w:pPr>
        <w:spacing w:line="360" w:lineRule="auto"/>
        <w:rPr>
          <w:rFonts w:ascii="Times New Roman" w:eastAsiaTheme="minorHAnsi" w:hAnsi="Times New Roman"/>
          <w:sz w:val="22"/>
          <w:szCs w:val="22"/>
          <w:lang w:eastAsia="en-US"/>
        </w:rPr>
      </w:pPr>
      <w:r w:rsidRPr="00372445">
        <w:rPr>
          <w:rFonts w:ascii="Times New Roman" w:eastAsiaTheme="minorHAnsi" w:hAnsi="Times New Roman"/>
          <w:sz w:val="22"/>
          <w:szCs w:val="22"/>
          <w:lang w:eastAsia="en-US"/>
        </w:rPr>
        <w:t>7. marts 2023</w:t>
      </w:r>
      <w:r w:rsidRPr="00372445">
        <w:rPr>
          <w:rFonts w:ascii="Times New Roman" w:eastAsiaTheme="minorHAnsi" w:hAnsi="Times New Roman"/>
          <w:sz w:val="22"/>
          <w:szCs w:val="22"/>
          <w:lang w:eastAsia="en-US"/>
        </w:rPr>
        <w:tab/>
      </w:r>
      <w:r w:rsidRPr="00372445">
        <w:rPr>
          <w:rFonts w:ascii="Times New Roman" w:eastAsiaTheme="minorHAnsi" w:hAnsi="Times New Roman"/>
          <w:sz w:val="22"/>
          <w:szCs w:val="22"/>
          <w:lang w:eastAsia="en-US"/>
        </w:rPr>
        <w:tab/>
      </w:r>
      <w:r w:rsidRPr="00372445">
        <w:rPr>
          <w:rFonts w:ascii="Times New Roman" w:eastAsiaTheme="minorHAnsi" w:hAnsi="Times New Roman"/>
          <w:sz w:val="22"/>
          <w:szCs w:val="22"/>
          <w:lang w:eastAsia="en-US"/>
        </w:rPr>
        <w:tab/>
      </w:r>
      <w:r w:rsidRPr="00372445">
        <w:rPr>
          <w:rFonts w:ascii="Times New Roman" w:eastAsiaTheme="minorHAnsi" w:hAnsi="Times New Roman"/>
          <w:sz w:val="22"/>
          <w:szCs w:val="22"/>
          <w:lang w:eastAsia="en-US"/>
        </w:rPr>
        <w:tab/>
      </w:r>
      <w:r w:rsidRPr="00372445">
        <w:rPr>
          <w:rFonts w:ascii="Times New Roman" w:eastAsiaTheme="minorHAnsi" w:hAnsi="Times New Roman"/>
          <w:sz w:val="22"/>
          <w:szCs w:val="22"/>
          <w:lang w:eastAsia="en-US"/>
        </w:rPr>
        <w:tab/>
      </w:r>
      <w:r w:rsidRPr="00372445">
        <w:rPr>
          <w:rFonts w:ascii="Times New Roman" w:eastAsiaTheme="minorHAnsi" w:hAnsi="Times New Roman"/>
          <w:sz w:val="22"/>
          <w:szCs w:val="22"/>
          <w:lang w:eastAsia="en-US"/>
        </w:rPr>
        <w:tab/>
      </w:r>
      <w:r w:rsidRPr="00372445">
        <w:rPr>
          <w:rFonts w:ascii="Times New Roman" w:eastAsiaTheme="minorHAnsi" w:hAnsi="Times New Roman"/>
          <w:sz w:val="22"/>
          <w:szCs w:val="22"/>
          <w:lang w:eastAsia="en-US"/>
        </w:rPr>
        <w:tab/>
      </w:r>
      <w:r w:rsidRPr="00372445">
        <w:rPr>
          <w:rFonts w:ascii="Times New Roman" w:eastAsiaTheme="minorHAnsi" w:hAnsi="Times New Roman"/>
          <w:sz w:val="22"/>
          <w:szCs w:val="22"/>
          <w:lang w:eastAsia="en-US"/>
        </w:rPr>
        <w:tab/>
      </w:r>
      <w:r w:rsidRPr="00372445">
        <w:rPr>
          <w:rFonts w:ascii="Times New Roman" w:eastAsiaTheme="minorHAnsi" w:hAnsi="Times New Roman"/>
          <w:sz w:val="22"/>
          <w:szCs w:val="22"/>
          <w:lang w:eastAsia="en-US"/>
        </w:rPr>
        <w:tab/>
      </w:r>
      <w:r>
        <w:rPr>
          <w:rFonts w:ascii="Times New Roman" w:eastAsiaTheme="minorHAnsi" w:hAnsi="Times New Roman"/>
          <w:sz w:val="22"/>
          <w:szCs w:val="22"/>
          <w:lang w:eastAsia="en-US"/>
        </w:rPr>
        <w:t xml:space="preserve">                            </w:t>
      </w:r>
      <w:r w:rsidRPr="00372445">
        <w:rPr>
          <w:rFonts w:ascii="Times New Roman" w:eastAsiaTheme="minorHAnsi" w:hAnsi="Times New Roman"/>
          <w:sz w:val="22"/>
          <w:szCs w:val="22"/>
          <w:lang w:eastAsia="en-US"/>
        </w:rPr>
        <w:t>Nr. 219</w:t>
      </w:r>
    </w:p>
    <w:p w14:paraId="695587EA" w14:textId="77777777" w:rsidR="00372445" w:rsidRDefault="00372445" w:rsidP="00796B3F">
      <w:pPr>
        <w:spacing w:line="360" w:lineRule="auto"/>
        <w:jc w:val="center"/>
        <w:rPr>
          <w:rFonts w:ascii="Times New Roman" w:eastAsiaTheme="minorHAnsi" w:hAnsi="Times New Roman"/>
          <w:b/>
          <w:sz w:val="28"/>
          <w:szCs w:val="28"/>
          <w:lang w:eastAsia="en-US"/>
        </w:rPr>
      </w:pPr>
    </w:p>
    <w:p w14:paraId="6219CB61" w14:textId="5AEDA165" w:rsidR="00013759" w:rsidRPr="00372445" w:rsidRDefault="00C01632" w:rsidP="00796B3F">
      <w:pPr>
        <w:spacing w:line="360" w:lineRule="auto"/>
        <w:jc w:val="center"/>
        <w:rPr>
          <w:rFonts w:ascii="Times New Roman" w:eastAsiaTheme="minorHAnsi" w:hAnsi="Times New Roman"/>
          <w:b/>
          <w:sz w:val="28"/>
          <w:szCs w:val="28"/>
          <w:lang w:eastAsia="en-US"/>
        </w:rPr>
      </w:pPr>
      <w:r w:rsidRPr="00372445">
        <w:rPr>
          <w:rFonts w:ascii="Times New Roman" w:eastAsiaTheme="minorHAnsi" w:hAnsi="Times New Roman"/>
          <w:b/>
          <w:sz w:val="28"/>
          <w:szCs w:val="28"/>
          <w:lang w:eastAsia="en-US"/>
        </w:rPr>
        <w:t>Kukkunersiuisut aamma kukkunersiuinermik suliffeqarfiit akuerisaasut pillugit inatsimmik Kalaallit Nunaannut atuutilersitsineq pillugu peqqussut</w:t>
      </w:r>
    </w:p>
    <w:p w14:paraId="129C376F" w14:textId="77777777" w:rsidR="00013759" w:rsidRPr="00B052C0" w:rsidRDefault="00013759" w:rsidP="00796B3F">
      <w:pPr>
        <w:spacing w:line="360" w:lineRule="auto"/>
        <w:jc w:val="center"/>
        <w:rPr>
          <w:rFonts w:ascii="Times New Roman" w:eastAsiaTheme="minorHAnsi" w:hAnsi="Times New Roman"/>
          <w:szCs w:val="24"/>
          <w:lang w:eastAsia="en-US"/>
        </w:rPr>
      </w:pPr>
    </w:p>
    <w:p w14:paraId="0E076615" w14:textId="77777777" w:rsidR="00013759" w:rsidRPr="00B052C0" w:rsidRDefault="00C01632" w:rsidP="00796B3F">
      <w:pPr>
        <w:spacing w:line="360" w:lineRule="auto"/>
        <w:jc w:val="center"/>
        <w:rPr>
          <w:rFonts w:ascii="Times New Roman" w:eastAsiaTheme="minorHAnsi" w:hAnsi="Times New Roman"/>
          <w:szCs w:val="24"/>
          <w:lang w:eastAsia="en-US"/>
        </w:rPr>
      </w:pPr>
      <w:r w:rsidRPr="00B052C0">
        <w:rPr>
          <w:rFonts w:ascii="Times New Roman" w:eastAsiaTheme="minorHAnsi" w:hAnsi="Times New Roman"/>
          <w:szCs w:val="24"/>
          <w:lang w:eastAsia="en-US"/>
        </w:rPr>
        <w:t>UAGUT MARGRETHE AAPPAAT, Guutip saammaassineratigut Danmark-ip Dronning-ia, matuminnga tamanut nalunaarpugut:</w:t>
      </w:r>
    </w:p>
    <w:p w14:paraId="604ACFC7" w14:textId="72A936B7" w:rsidR="00013759" w:rsidRPr="00B052C0" w:rsidRDefault="00C01632" w:rsidP="00796B3F">
      <w:pPr>
        <w:shd w:val="clear" w:color="auto" w:fill="FFFFFF"/>
        <w:spacing w:before="400" w:after="100" w:line="360" w:lineRule="auto"/>
        <w:jc w:val="center"/>
        <w:rPr>
          <w:rFonts w:ascii="Times New Roman" w:hAnsi="Times New Roman"/>
          <w:szCs w:val="24"/>
        </w:rPr>
      </w:pPr>
      <w:r w:rsidRPr="009E54CB">
        <w:rPr>
          <w:rFonts w:ascii="Times New Roman" w:hAnsi="Times New Roman"/>
          <w:szCs w:val="24"/>
        </w:rPr>
        <w:t xml:space="preserve">Kukkunersiuisut kukkunersiuinermillu suliffeqarfiit akuerisat pillugit inatsimmik allannguineq pillugu inatsimmi nr. 468-imi 17. juni 2008-meersumi § 64, imm. 2, aningaasalersuinermik ingerlataqarneq pillugu inatsimmik, isumannaallisaatitut aaqqissuussinerit inuussutissarsiutinut attuumassuteqartut iluanni angutit arnallu naligiimmik pineqarnissaannik inatsimmik inatsisinillu assigiinngitsunik allanik allannguineq (Finanstilsynip ajornartoornermik isumaginninnermut atatillugu nunallu tamalaat akornanni nakkutilliinermik suleqatigiinnermut peqataaneranut atatillugu, aningaasalersuinermik suliffeqarfinni aningaasaatinik pissarsianik nalilersuinermi aamma sillimmasiissutinut atatillugu suiaassutsit tunngavigalugit assigiinngisitsineq pillugu maleruagassani il.il. nipangiussisussaatitaaneranik qasukkaammisitsineq) pillugit inatsimmi nr. 133-mi 24. februar 2009-meersumi § 8, imm. 3, ukiumoortumik naatsorsuutit pillugit inatsimmik, aningaasalersuinermik ingerlataqarneq pillugu inatsisimmik inatsisinillu assigiinngitsunik allanik (Ingerlatseqatigiiffinnut inatsisip malitsigisaanik allannguutit) allannguineq pillugu inatsimmi nr. 516-imi 12. juni 2009-meersumi § 25, imm. 2, akiliisinnaajunnaarnermut inatsisimmik inatsisinillu assigiinngitsunik allanik (Pilersitseqqiineq il.il.) allannguineq pillugu inatsimmi nr. 718-imi 25. juni 2010-meersumi § 56, imm. 3, digitalimik attaveqaqatigiinnermik pinngitsoornani ingerlatsisussaatitaaneq il.il. pillugu inatsisini aalajangersakkanik assigiinngitsunik (Suliassaqarfimmik nuussinerup malitsigisaanik digitalimik pinngitsoornani attaveqaqatigiittussaatitaaneq naleqqussaanerillu il.il.) allannguineq pillugu inatsimmi nr. 1231-mi 18. december 2012-imeersumi § 70, imm. 4, ukiumoortumik naatsorsuutit pillugit inatsimmik aamma kukkunersiuisut pillugu inatsimmik (Kukkunersiuisoqartussaanermik pisariillisaaneq aamma pisortat kukkunersiuisunik nakkutilliinerannik nukittorsaaneq il.il.) allannguineq pillugu inatsimmi nr. 1232-mi 18. december 2012-imeersumi § 4, imm. 2, kukkunersiuisut pillugit inatsimmik aamma aningaasalersuinermik ingerlataqarneq pillugu inatsimmik (Kukkunersiuisut </w:t>
      </w:r>
      <w:r w:rsidRPr="009E54CB">
        <w:rPr>
          <w:rFonts w:ascii="Times New Roman" w:hAnsi="Times New Roman"/>
          <w:szCs w:val="24"/>
        </w:rPr>
        <w:lastRenderedPageBreak/>
        <w:t xml:space="preserve">ilinniartitaanerat aamma aningaasalersuinermik suliffeqarfinni kukkunersiuisunik akuersissutiginnittarneq il.il.) allannguineq pillugu inatsimmi nr. 617-imi 12. juni 2013-imeersumi § 5, imm. 2, pillaasarnermik inatsimmik, eqqartuussisarnermut inatsimmik inatsisinillu assiginngitsunik allanik (Aningaasaqarnikkut pinerlunniartarnerup akiorniarneqarnera pillugu suliniuteqarnerup nukittorsarneqarnera) allannguineq pillugu inatsimmi nr. 634-mi 12. juni 2013-imeersumi § 14, imm. 3, aningaasalersuinermik ingerlataqarneq pillugu inatsimmik, pappiaranik nalilinnik niuerneq il.il. pillugit inatsimmik, pillaasarnermik inatsimmik, aningaasaateqarfinnik aningaasaliisartunik allaanerusunik aqutsisut il.il. pillugit inatsimmik, eqqartuussisarnermut inatsimmik inatsisinillu assigiinngitsunik allanik (Maleruagassanik atuutilersitsineq, soraarnerussutisiassanik aningaasaateqarfinni sullitat toqqaaqqinnerit ilaannut atatillugu soraarnerussutisiassanut aaqqissuussat pigisamik aningaasatigut nalinginik tamarmiusunik pissarsisinnaatitaanerannik kinguneqartut, pisortat sulisullu aqutsisuusut allat inuussutissarsiutitut suliffeqarfimmik allamik aqutsisunut imaluunniit ingerlatsinermut peqataanissamut periarfissaat, aningaasaateqarfimmi peqatigiiffimmiluunniit illuliornissamut taarsigassarsiniartarfimmik piginnittuni siulersuisut katitigaanerannut piumasaqaatit, CO2-mik akitsorterussisarnermik peqqussummik unioqqutitsinermut pillaatit pillugit malittarisassannik allannguineq, CO2-kvotenik neqeroortunik killilersuineq, aningaasaateqarfinnik aningaasaliisartunik allanik aqutsisut aningaasaateqarfinnik aningaasaliisartunik allanik nittarsaassinissamut periarfissaat pillugit malittarisassanik allannguinerit, tassunga ilanngullugit aningaasaateqarfinni piginneqataassutinik sulisunut aningaasaliisartullu immikkuullarissut ilaannut nittarsaassinissamut immikkut ittumik akuersissutaateqarnissamik piumasaqaammik atuinnginnissaq kiisalu aqutsisut nunanit allaneersut aningaasaateqarfinnik aningaasaliisartunut immikkuullarissunut nittarsaassisinnaanerannik periarfissamik atuutilersitsineq, pappiaranik nalilinnik niuerutiginninneq pillugu inatsimmi neqeroortussaatitaanermut killissamik allannguineq kiisalu piginneqataassutinik pigisaqartut mikinerit pisinnaatitaaffiinik qularnaarinninneq pitsaanerusoq, aningaasarsianik allanngorartunik sullitanut immikkuullarissunut tunisaqarnissamut anguniakkanik aalajangersimasunik angusaqarsimanissamik piumasaqaatitaqartunik atuinissamut inerteqqut, datacentralinik ataatsimoorussanik nakkutilliineq pillugu maleruagassanik allannguineq, aningaasaateqarfinnut aningaasaliisartunut qularnaveeqqusisuunik nakkutilliineq pillugu maleruagassanik allannguineq il.il.), allannguineq pillugu inatsimmi nr. 403-mi 28. april 2014-imeersumi § 23, imm. 3, aningaasalersuinermik ingerlataqarneq pillugu inatsimmik, pappiaranik nalilinnik niuerneq il.il. pillugit inatsimmik, akiliutinik kiffartuussineq aamma aningaasat elekroniskiusut pillugit inatsimmi </w:t>
      </w:r>
      <w:r w:rsidRPr="009E54CB">
        <w:rPr>
          <w:rFonts w:ascii="Times New Roman" w:hAnsi="Times New Roman"/>
          <w:szCs w:val="24"/>
        </w:rPr>
        <w:lastRenderedPageBreak/>
        <w:t xml:space="preserve">inatsisinillu assigiinngitsunik allanik (Pissuserissaarnermut maleruagassat unioqqutillugit iliuutsini taarsiissuteqarnissamut akisussaaffeqarneq, qularnaveeqqusiinermi atuisartunik illersuineq, siulersuisunut ilaasortanut tunngaviusumik pikkorissaasarnermik piumasaqaatit, akiliutinik kiffartuussinermik neqeroortitsinermi atuisartunik illersuineq aamma aningaasanik elektroniskiusunik pilersitsineq il.il.) allannguineq pillugu inatsimmi nr. 1490-imi 23. december 2014-imeersumi § 16, imm. 3, aningaasalersuinermik ingerlataqarneq pillugu inatsimmik, aningaasaliisarnermik peqatigiiffiit il.il. allannguineq inatsisinillu assigiinngitsunik allanik allannguineq pillugu inatsimmi nr. 1563-imi 15. december 2015-imeersumi § 11, imm. 3, kukkunersiuisut pillugir inatsimmik inatsisinillu assigiinngitsunik allanik (Kukkunersiuisunut peqqussummi allannguutinik suliaqarneq aamma suliffeqarfinnik innuttaasunit soqutigineqartunik kukkunersiuinermut immikkut piumasaqaatit pillugit peqqussummi qinigassaqarnissamut periarfissat) allannguineq pillugu inatsimmi nr. 631-mi 8. juni 2016-imeersumi §15, imm. 2, aningaasalersuinermik ingerlataqarneq pillugu inatsimmi, aningaasaliisarnermik peqatigiiffiit il.il.  pillugit inatsimmik, pappiaranik nalilinnik niuerneq il.il. pillugit inatsimmik (Aningaasalersuinermik ingerlataqarneq, aningaaserivinnik (SIFI) aaqqissuussaanikkut pingaarutilinnik toqqaaneq, SIFI-ni inunnut qitiusumiittunut piukkunnassuseqarnissaq unneqqarissuunissarlu pillugu piumasaqaatinik, aningaaserivinnut il.il. akissarsiaqartitsineq pillugu maleruagassanik, aningaasaateqarfinnut akunnermiliuttuununt aningaasaatitigut piumasaqaatinik qasukkaaneq, niuerfimmik atornerluineq il.il. akiorniarlugu Finanstilsynimut Erhvervsstyrelsemullu nakkutilliinissamut misissuiartorlunilu nakkutilliinissamut piginnaatitsissutinik annertunerulersitsineq pillugit inatsimmik unioqqutitsinermut akiligassiissutit qaffasissusaannik qaffaaneq) allannguineq pillugu inatsimmi nr. 1549-mi 13. december 2016-imeersumi § 19, imm. 3, pisortanut akiitsunik akiliisitsiniartarneq pillugu inatsimmik inatsisinillu assigiinngitsunik allanik (Pisortanut akiitsunik akiliisitsiniartarnermut maleruagassanik pisariillisaaneq il.il.) allannguineq pillugu inatsimmi nr. 285-imi 29. marts 2017-imeersumi § 26, imm. 2, aningaasalersuinermik ingerlataqarneq pillugu inatsimmik, aningaasalersuinermi siunnersuisartut illussanillu taarsigassarsisitsisartu pillugit inatsimmik inatsisinillu assigiinngitsunik allanik (Aningaasalersuinermik atortunut (MiFID II) niuerfiit pillugu peqqussummik piviusunngortitsineq aamma aningaasalersuinermik atortunut (MiFIR il.il.) niuerfiit pillugit peqqussutip malitsigisaanik allannguutit) pillugit inatsimmik allannguineq pillugu inatsimmi nr. 665-imi 8. juni 2017-imeersumi Lovtidende A 2023-mi 8. marts 2023-mi Saqqummersinneqartumi 7. marts. Nr. 219. Erhvervsmin., Erhvervsstyrelsen, j.nr. 2021-10453 CQ002238-mi tamanut saqqummiunneqartumi § 22, imm. 3, </w:t>
      </w:r>
      <w:r w:rsidRPr="009E54CB">
        <w:rPr>
          <w:rFonts w:ascii="Times New Roman" w:hAnsi="Times New Roman"/>
          <w:szCs w:val="24"/>
        </w:rPr>
        <w:lastRenderedPageBreak/>
        <w:t>Det Centrale Virksomhedsregister pillugu inatsimmik inatsisinillu assigiinngitsunik allanik (CVR-imi inuit namminerisamik najugaannik tamanut saqqummiussisarneq pillugu maleruagassanik allannguineq il.il.) allannguineq pillugu inatsimmi nr. 1665-imi 26. december 2017-imeersumi § 9, ukiumoortumik naatsorsuutit pillugit inatsimmik, kukkunersiuisut pillugit inatsimmik aamma nunanut allanut il.il. aningaasaqarnikkut attaveqarneq pillugu Den Europæiske Unionimi inatsisitigut allagaatit ilaannik atuisarneq pillugu inatsimmik (Europa-Parlamentip aamma Rådip peqqussutaannut 2013/34/EU-mut naleqqussaanerit, kukkunersiuisunik ilinniartitseqqittarnermut piumasaqaatinik allannguineq aamma cyberimik nakkutilliinermik atortunik avammut nioqquteqarnissamut akuersissutinik qinnuteqaatinut atatillugu nakkutilliinermik annertunerulersitsineq) pillugit inatsimmik allannguineq pillugu inatsimmi nr. 1716-imi 27. december 2018-imeersumi § 7, imm. 2, ukiumoortumik naatsorsuutit pillugit inatsimmik, ingerlatseqatigiiffinnut inatsimmik, suliffeqarfiit inuussutissarsiutinik ingerlatsisut ilaat pillugit inatsimmik, kukkunersiuisut pillugit inatsimmik inatsisinillu assigiinngitsunik allanik (Nakkutilliinermut inatsisit ataatsimoortut) allannguineq pillugu inatsimmi nr. 642-mi 19. maj 2020-meersumi § 8, imm. 3, kukkunersiuisut pillugit inatsimmik aamma pigisanik aalaakkaasunik nioqquteqartarneq pillugu inatsimmik il.il. (Aningaasanik atornerluinermik pasinarunnaarsaanermik nakkutilliinerup gebyrit atorlugit aningaasalersorneqarnera) allannguineq pillugu inatsimmi nr. 643-mi 19. maj 2020-meersumi § 4, imm. 2, kiisalu kukkunersiuisut pillugit inatsimmik (kukkunersiuisutut soraarummeernermut maleruagassanik allannguineq, kukkunersiuisumut innuttaasut tamat tatigisatut sinniisaattut piumasaqaatinik sukaterineq aamma kukkunersiuisut pillugit peqqussutip ilaanik piviusunngortitsineq) allannguineq pillugu inatsimmi nr. 1733-mi 1. december 2020-meersumi § 3, malitsigisaannik aalajangersarneqassaaq, inatsit Kalaallit Nunaannut atuutilersinneqassasoq ima oqaasertaqarluni:</w:t>
      </w:r>
    </w:p>
    <w:p w14:paraId="3111F131" w14:textId="77777777" w:rsidR="00013759" w:rsidRPr="00B052C0" w:rsidRDefault="00C01632" w:rsidP="00796B3F">
      <w:pPr>
        <w:shd w:val="clear" w:color="auto" w:fill="FFFFFF"/>
        <w:spacing w:before="400" w:after="100" w:line="360" w:lineRule="auto"/>
        <w:jc w:val="center"/>
        <w:rPr>
          <w:rFonts w:ascii="Times New Roman" w:hAnsi="Times New Roman"/>
          <w:szCs w:val="24"/>
        </w:rPr>
      </w:pPr>
      <w:r w:rsidRPr="00B052C0">
        <w:rPr>
          <w:rFonts w:ascii="Times New Roman" w:hAnsi="Times New Roman"/>
          <w:szCs w:val="24"/>
        </w:rPr>
        <w:t>Kapitali 1-i</w:t>
      </w:r>
    </w:p>
    <w:p w14:paraId="185EADDC" w14:textId="77777777" w:rsidR="00013759" w:rsidRPr="00B052C0" w:rsidRDefault="00C01632" w:rsidP="00796B3F">
      <w:pPr>
        <w:shd w:val="clear" w:color="auto" w:fill="FFFFFF"/>
        <w:spacing w:after="100" w:line="360" w:lineRule="auto"/>
        <w:jc w:val="center"/>
        <w:rPr>
          <w:rFonts w:ascii="Times New Roman" w:hAnsi="Times New Roman"/>
          <w:i/>
          <w:iCs/>
          <w:szCs w:val="24"/>
        </w:rPr>
      </w:pPr>
      <w:r w:rsidRPr="00B052C0">
        <w:rPr>
          <w:rFonts w:ascii="Times New Roman" w:hAnsi="Times New Roman"/>
          <w:i/>
          <w:iCs/>
          <w:szCs w:val="24"/>
        </w:rPr>
        <w:t>Inatsimmut atuuffiit aamma isumasiuutit</w:t>
      </w:r>
    </w:p>
    <w:p w14:paraId="03408839" w14:textId="77777777" w:rsidR="00013759" w:rsidRPr="00B052C0" w:rsidRDefault="00C01632" w:rsidP="00796B3F">
      <w:pPr>
        <w:shd w:val="clear" w:color="auto" w:fill="FFFFFF"/>
        <w:spacing w:before="300" w:after="100" w:line="360" w:lineRule="auto"/>
        <w:jc w:val="center"/>
        <w:rPr>
          <w:rFonts w:ascii="Times New Roman" w:hAnsi="Times New Roman"/>
          <w:i/>
          <w:iCs/>
          <w:szCs w:val="24"/>
        </w:rPr>
      </w:pPr>
      <w:r w:rsidRPr="00B052C0">
        <w:rPr>
          <w:rFonts w:ascii="Times New Roman" w:hAnsi="Times New Roman"/>
          <w:i/>
          <w:iCs/>
          <w:szCs w:val="24"/>
        </w:rPr>
        <w:t xml:space="preserve"> Atuuffiit</w:t>
      </w:r>
    </w:p>
    <w:p w14:paraId="5DB6A821" w14:textId="77777777" w:rsidR="00013759" w:rsidRPr="00B052C0" w:rsidRDefault="00C01632" w:rsidP="00796B3F">
      <w:pPr>
        <w:shd w:val="clear" w:color="auto" w:fill="FFFFFF"/>
        <w:spacing w:before="200" w:line="360" w:lineRule="auto"/>
        <w:ind w:firstLine="240"/>
        <w:rPr>
          <w:rFonts w:ascii="Times New Roman" w:hAnsi="Times New Roman"/>
          <w:i/>
          <w:iCs/>
          <w:szCs w:val="24"/>
        </w:rPr>
      </w:pPr>
      <w:r w:rsidRPr="00B052C0">
        <w:rPr>
          <w:rFonts w:ascii="Times New Roman" w:hAnsi="Times New Roman"/>
          <w:b/>
          <w:bCs/>
          <w:szCs w:val="24"/>
        </w:rPr>
        <w:t>§ 1.</w:t>
      </w:r>
      <w:r w:rsidRPr="00B052C0">
        <w:rPr>
          <w:rFonts w:ascii="Times New Roman" w:hAnsi="Times New Roman"/>
          <w:szCs w:val="24"/>
        </w:rPr>
        <w:t> Kukkunersiuisunik aamma kukkunersiuinermik suliffeqarfinnik akuersinermut aamma nalunaarsuinermut piumasaqaatinik, kukkunersiuinermut atatillugu suliat suliarinerannut piumasaqaatinik il.il. kiisalu Kukkunersiuisut aamma kukkunersiuinermik suliffeqarfinnik akuerisaasunik pisortat nakkutilliinerat pillugit maleruagassanik manna inatsit imaqarpoq.</w:t>
      </w:r>
    </w:p>
    <w:p w14:paraId="435CE763" w14:textId="77777777" w:rsidR="00013759" w:rsidRPr="00B052C0" w:rsidRDefault="00C01632" w:rsidP="00796B3F">
      <w:pPr>
        <w:shd w:val="clear" w:color="auto" w:fill="FFFFFF"/>
        <w:spacing w:line="360" w:lineRule="auto"/>
        <w:ind w:firstLine="240"/>
        <w:rPr>
          <w:rFonts w:ascii="Times New Roman" w:hAnsi="Times New Roman"/>
          <w:i/>
          <w:iCs/>
          <w:szCs w:val="24"/>
        </w:rPr>
      </w:pPr>
      <w:r w:rsidRPr="00B052C0">
        <w:rPr>
          <w:rFonts w:ascii="Times New Roman" w:hAnsi="Times New Roman"/>
          <w:i/>
          <w:iCs/>
          <w:szCs w:val="24"/>
        </w:rPr>
        <w:lastRenderedPageBreak/>
        <w:t>Imm. 2.</w:t>
      </w:r>
      <w:r w:rsidRPr="00B052C0">
        <w:rPr>
          <w:rFonts w:ascii="Times New Roman" w:hAnsi="Times New Roman"/>
          <w:szCs w:val="24"/>
        </w:rPr>
        <w:t> Kukkunersiuisup naatsorsuutinut nalunaarusiamik tunniussineranut, ilaatillugit ukiumoortumik naatsorsuutit pillugit inatsit naapertorlugu aqutsisut pisimasut aamma pisussat pillugit naliliinerat pillugu kukkunersiuisup oqaaseqaataanut, aamma kukkunersiuisup, suliakkiisumuinnaanngitsumut atugassamik qularnaveeqqutilimmik nalunaaruteqarneranut, inatsit atuuppoq.</w:t>
      </w:r>
    </w:p>
    <w:p w14:paraId="7FB38AD3" w14:textId="77777777" w:rsidR="00F3327A"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3.</w:t>
      </w:r>
      <w:r w:rsidRPr="00B052C0">
        <w:rPr>
          <w:rFonts w:ascii="Times New Roman" w:hAnsi="Times New Roman"/>
          <w:szCs w:val="24"/>
        </w:rPr>
        <w:t> Aammattaaq kukkunersiuisup nalunaarutinik allanik, ilaatigut inatsit naapertorlugu piumasaqaataasuni imaluunniit suliakkiisumuinnaanngitsumut atugassamik tunniussinerani inatsimmi § 16, imm. 4, § 22, § 30, §§ 43 aamma 44, §§ 45-47, 47 c aamma § 54, imm. 4, naggammi siullermi allassimasut atuupput.</w:t>
      </w:r>
    </w:p>
    <w:p w14:paraId="5E2592EF" w14:textId="588425E3" w:rsidR="00013759" w:rsidRPr="00B052C0" w:rsidRDefault="00C01632" w:rsidP="00796B3F">
      <w:pPr>
        <w:shd w:val="clear" w:color="auto" w:fill="FFFFFF"/>
        <w:spacing w:line="360" w:lineRule="auto"/>
        <w:ind w:firstLine="240"/>
        <w:rPr>
          <w:rFonts w:ascii="Times New Roman" w:hAnsi="Times New Roman"/>
          <w:i/>
          <w:iCs/>
          <w:szCs w:val="24"/>
        </w:rPr>
      </w:pPr>
      <w:r w:rsidRPr="00B052C0">
        <w:rPr>
          <w:rFonts w:ascii="Times New Roman" w:hAnsi="Times New Roman"/>
          <w:i/>
          <w:iCs/>
          <w:szCs w:val="24"/>
        </w:rPr>
        <w:t xml:space="preserve">Imm. 4. </w:t>
      </w:r>
      <w:r w:rsidR="006B2FD4" w:rsidRPr="00B052C0">
        <w:rPr>
          <w:rFonts w:ascii="Times New Roman" w:hAnsi="Times New Roman"/>
          <w:szCs w:val="24"/>
        </w:rPr>
        <w:t>Aningaasanik peqquserluutinik malunnaarsaarisarnermut inatsit malillugu kukkunersiuisup imaluunnit kukkunersiuinermik suliffeqarfiup pisussaaffiinut, aamma sullitap aningaasanik peqquserluutinik malunnaarsaarisarnermut inatsit malillugu pisussaaffii pillugit taassuminnga kukkunersiuisup imaluunnit kukkunersiuinermik suliffeqarfiup siunnersuineranut inatsimmi § 37, imm. 1, naggatit pingajuanni allassimasut, aamma § 43 a, atuupput</w:t>
      </w:r>
      <w:r w:rsidRPr="00B052C0">
        <w:rPr>
          <w:rFonts w:ascii="Times New Roman" w:hAnsi="Times New Roman"/>
          <w:i/>
          <w:iCs/>
          <w:szCs w:val="24"/>
        </w:rPr>
        <w:t xml:space="preserve">    </w:t>
      </w:r>
    </w:p>
    <w:p w14:paraId="6282D016" w14:textId="421FE273"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szCs w:val="24"/>
        </w:rPr>
        <w:t xml:space="preserve"> </w:t>
      </w:r>
      <w:r w:rsidRPr="00B052C0">
        <w:rPr>
          <w:rFonts w:ascii="Times New Roman" w:hAnsi="Times New Roman"/>
          <w:i/>
          <w:iCs/>
          <w:szCs w:val="24"/>
        </w:rPr>
        <w:t xml:space="preserve">Imm. </w:t>
      </w:r>
      <w:r w:rsidR="00F3327A" w:rsidRPr="00B052C0">
        <w:rPr>
          <w:rFonts w:ascii="Times New Roman" w:hAnsi="Times New Roman"/>
          <w:i/>
          <w:iCs/>
          <w:szCs w:val="24"/>
        </w:rPr>
        <w:t>5</w:t>
      </w:r>
      <w:r w:rsidRPr="00B052C0">
        <w:rPr>
          <w:rFonts w:ascii="Times New Roman" w:hAnsi="Times New Roman"/>
          <w:i/>
          <w:iCs/>
          <w:szCs w:val="24"/>
        </w:rPr>
        <w:t>.</w:t>
      </w:r>
      <w:r w:rsidRPr="00B052C0">
        <w:rPr>
          <w:rFonts w:ascii="Times New Roman" w:hAnsi="Times New Roman"/>
          <w:szCs w:val="24"/>
        </w:rPr>
        <w:t xml:space="preserve"> (Kalaallit Nunaannut atuutilersinneqassanngilaq) </w:t>
      </w:r>
    </w:p>
    <w:p w14:paraId="4F75C019" w14:textId="77777777" w:rsidR="00013759" w:rsidRPr="00372445" w:rsidRDefault="00C01632" w:rsidP="00796B3F">
      <w:pPr>
        <w:shd w:val="clear" w:color="auto" w:fill="FFFFFF"/>
        <w:spacing w:before="300" w:after="100" w:line="360" w:lineRule="auto"/>
        <w:jc w:val="center"/>
        <w:rPr>
          <w:rFonts w:ascii="Times New Roman" w:hAnsi="Times New Roman"/>
          <w:i/>
          <w:iCs/>
          <w:szCs w:val="24"/>
        </w:rPr>
      </w:pPr>
      <w:r w:rsidRPr="00372445">
        <w:rPr>
          <w:rFonts w:ascii="Times New Roman" w:hAnsi="Times New Roman"/>
          <w:i/>
          <w:iCs/>
          <w:szCs w:val="24"/>
        </w:rPr>
        <w:t>Isumasiuutit</w:t>
      </w:r>
    </w:p>
    <w:p w14:paraId="73574C55" w14:textId="77777777" w:rsidR="00013759" w:rsidRPr="00372445" w:rsidRDefault="00C01632" w:rsidP="00796B3F">
      <w:pPr>
        <w:shd w:val="clear" w:color="auto" w:fill="FFFFFF"/>
        <w:spacing w:before="200" w:line="360" w:lineRule="auto"/>
        <w:ind w:firstLine="240"/>
        <w:rPr>
          <w:rFonts w:ascii="Times New Roman" w:hAnsi="Times New Roman"/>
          <w:szCs w:val="24"/>
        </w:rPr>
      </w:pPr>
      <w:bookmarkStart w:id="1" w:name="_Hlk62424387"/>
      <w:r w:rsidRPr="00372445">
        <w:rPr>
          <w:rFonts w:ascii="Times New Roman" w:hAnsi="Times New Roman"/>
          <w:b/>
          <w:bCs/>
          <w:szCs w:val="24"/>
        </w:rPr>
        <w:t>§ 1 a.</w:t>
      </w:r>
      <w:r w:rsidRPr="00372445">
        <w:rPr>
          <w:rFonts w:ascii="Times New Roman" w:hAnsi="Times New Roman"/>
          <w:szCs w:val="24"/>
        </w:rPr>
        <w:t> Inatsimmi matumani makku ima paasineqassapput:</w:t>
      </w:r>
    </w:p>
    <w:p w14:paraId="77183D21" w14:textId="77777777" w:rsidR="00013759" w:rsidRPr="00372445" w:rsidRDefault="00C01632" w:rsidP="00796B3F">
      <w:pPr>
        <w:shd w:val="clear" w:color="auto" w:fill="FFFFFF"/>
        <w:spacing w:line="360" w:lineRule="auto"/>
        <w:ind w:left="280"/>
        <w:rPr>
          <w:rFonts w:ascii="Times New Roman" w:hAnsi="Times New Roman"/>
          <w:szCs w:val="24"/>
        </w:rPr>
      </w:pPr>
      <w:r w:rsidRPr="00372445">
        <w:rPr>
          <w:rFonts w:ascii="Times New Roman" w:hAnsi="Times New Roman"/>
          <w:szCs w:val="24"/>
        </w:rPr>
        <w:t>1) Kukkunersiuisoq: Inuk, allamik paatsuugassaanngitsumik allassimasoqanngippat, §§ 3, 10 imaluunniit 11 malillugu akuerisaasoq.</w:t>
      </w:r>
    </w:p>
    <w:p w14:paraId="77EE1CB0" w14:textId="77777777" w:rsidR="00013759" w:rsidRPr="00372445" w:rsidRDefault="00C01632" w:rsidP="00796B3F">
      <w:pPr>
        <w:shd w:val="clear" w:color="auto" w:fill="FFFFFF"/>
        <w:spacing w:line="360" w:lineRule="auto"/>
        <w:ind w:left="280"/>
        <w:rPr>
          <w:rFonts w:ascii="Times New Roman" w:hAnsi="Times New Roman"/>
          <w:szCs w:val="24"/>
        </w:rPr>
      </w:pPr>
      <w:r w:rsidRPr="00372445">
        <w:rPr>
          <w:rFonts w:ascii="Times New Roman" w:hAnsi="Times New Roman"/>
          <w:szCs w:val="24"/>
        </w:rPr>
        <w:t>2) Kukkunersiuinermik suliffeqarfik: Suliffeqarfik, allamik paatsuugassaanngitsumik allassimasoqanngippat, § 13-i malillugu akuerisaasoq.</w:t>
      </w:r>
    </w:p>
    <w:p w14:paraId="04CF75F7" w14:textId="77777777" w:rsidR="00013759" w:rsidRPr="00372445" w:rsidRDefault="00C01632" w:rsidP="00796B3F">
      <w:pPr>
        <w:shd w:val="clear" w:color="auto" w:fill="FFFFFF"/>
        <w:spacing w:line="360" w:lineRule="auto"/>
        <w:ind w:left="280"/>
        <w:rPr>
          <w:rFonts w:ascii="Times New Roman" w:hAnsi="Times New Roman"/>
          <w:szCs w:val="24"/>
        </w:rPr>
      </w:pPr>
      <w:r w:rsidRPr="00372445">
        <w:rPr>
          <w:rFonts w:ascii="Times New Roman" w:hAnsi="Times New Roman"/>
          <w:szCs w:val="24"/>
        </w:rPr>
        <w:t>3) Suliffeqarfiit tamanut soqutiginaatillit:</w:t>
      </w:r>
    </w:p>
    <w:p w14:paraId="25ED391B" w14:textId="77777777" w:rsidR="00013759" w:rsidRPr="00372445" w:rsidRDefault="00C01632" w:rsidP="00796B3F">
      <w:pPr>
        <w:shd w:val="clear" w:color="auto" w:fill="FFFFFF"/>
        <w:spacing w:line="360" w:lineRule="auto"/>
        <w:ind w:left="560"/>
        <w:rPr>
          <w:rFonts w:ascii="Times New Roman" w:hAnsi="Times New Roman"/>
          <w:szCs w:val="24"/>
        </w:rPr>
      </w:pPr>
      <w:r w:rsidRPr="00372445">
        <w:rPr>
          <w:rFonts w:ascii="Times New Roman" w:hAnsi="Times New Roman"/>
          <w:szCs w:val="24"/>
        </w:rPr>
        <w:t>a) Den Europæiske Union-ip iluani nunami imaluunniit Union-imit isumaqatigiissusiorfigineqarsimasumi nunami, imaluunniit aningaasaliisarnermik suliassaqarfimmi Kalaallit Nunaannut isumaqatigiissusiorsimasuni nunani niuffaffimmi maleruagassiugaasumi niuerutiginissaannut immikkoortinneqarsimasunik aningaasaatinut piginneqataassutinik, taarsigassarsianut uppernarsaatinik, imaluunniit allanik pappialanik nalilinnik pigisaqartut Suliffeqarfiit, aamma</w:t>
      </w:r>
    </w:p>
    <w:p w14:paraId="18B49960" w14:textId="77777777" w:rsidR="00013759" w:rsidRPr="00372445" w:rsidRDefault="00C01632" w:rsidP="00796B3F">
      <w:pPr>
        <w:shd w:val="clear" w:color="auto" w:fill="FFFFFF"/>
        <w:spacing w:line="360" w:lineRule="auto"/>
        <w:ind w:left="560"/>
        <w:rPr>
          <w:rFonts w:ascii="Times New Roman" w:hAnsi="Times New Roman"/>
          <w:szCs w:val="24"/>
        </w:rPr>
      </w:pPr>
      <w:r w:rsidRPr="00372445">
        <w:rPr>
          <w:rFonts w:ascii="Times New Roman" w:hAnsi="Times New Roman"/>
          <w:szCs w:val="24"/>
        </w:rPr>
        <w:t>b) Kunngip peqqussutaatigut Kalaallit Nunaannut atuutilersinneqartoq aningaaseriveqarfiit pillugit inatsimmi § 5, imm. 1, nr. 1, naqinnerit a, b aamma e naapertorlugit, aningaaseriveqarfiit.</w:t>
      </w:r>
    </w:p>
    <w:p w14:paraId="636CC62C" w14:textId="77777777" w:rsidR="00013759" w:rsidRPr="00372445" w:rsidRDefault="00C01632" w:rsidP="00796B3F">
      <w:pPr>
        <w:shd w:val="clear" w:color="auto" w:fill="FFFFFF"/>
        <w:spacing w:line="360" w:lineRule="auto"/>
        <w:ind w:left="280"/>
        <w:rPr>
          <w:rFonts w:ascii="Times New Roman" w:hAnsi="Times New Roman"/>
          <w:szCs w:val="24"/>
        </w:rPr>
      </w:pPr>
      <w:r w:rsidRPr="00372445">
        <w:rPr>
          <w:rFonts w:ascii="Times New Roman" w:hAnsi="Times New Roman"/>
          <w:szCs w:val="24"/>
        </w:rPr>
        <w:lastRenderedPageBreak/>
        <w:t xml:space="preserve">4) Suliffeqarfeeqqat: </w:t>
      </w:r>
      <w:bookmarkStart w:id="2" w:name="_Hlk62474586"/>
      <w:r w:rsidRPr="00372445">
        <w:rPr>
          <w:rFonts w:ascii="Times New Roman" w:hAnsi="Times New Roman"/>
          <w:szCs w:val="24"/>
        </w:rPr>
        <w:t>Suliffeqarfiit, pigisanik nalilinnik, taakkualu aningaasalersornerinik piffissami oqimaaqatigiissitsiffiusumi naatsorsuusiorfiusuni ukiuni imminnut malittuni marlunni, annertussutsinut killigititanik tulliuttunik marlunnik qaangiinngitsut:</w:t>
      </w:r>
      <w:bookmarkEnd w:id="2"/>
    </w:p>
    <w:p w14:paraId="5EFB7F11" w14:textId="77777777" w:rsidR="00013759" w:rsidRPr="00B052C0" w:rsidRDefault="00C01632" w:rsidP="00796B3F">
      <w:pPr>
        <w:shd w:val="clear" w:color="auto" w:fill="FFFFFF"/>
        <w:spacing w:line="360" w:lineRule="auto"/>
        <w:ind w:left="560"/>
        <w:rPr>
          <w:rFonts w:ascii="Times New Roman" w:hAnsi="Times New Roman"/>
          <w:szCs w:val="24"/>
        </w:rPr>
      </w:pPr>
      <w:r w:rsidRPr="00B052C0">
        <w:rPr>
          <w:rFonts w:ascii="Times New Roman" w:hAnsi="Times New Roman"/>
          <w:szCs w:val="24"/>
        </w:rPr>
        <w:t>a) Pigisanik nalilinnik, taakkualu aningaasalersornerinik oqimaaqatigiissitsinerup katinnera 44 mio. kr.,</w:t>
      </w:r>
    </w:p>
    <w:p w14:paraId="71469D65" w14:textId="77777777" w:rsidR="00013759" w:rsidRPr="00B052C0" w:rsidRDefault="00C01632" w:rsidP="00796B3F">
      <w:pPr>
        <w:shd w:val="clear" w:color="auto" w:fill="FFFFFF"/>
        <w:spacing w:line="360" w:lineRule="auto"/>
        <w:ind w:left="560"/>
        <w:rPr>
          <w:rFonts w:ascii="Times New Roman" w:hAnsi="Times New Roman"/>
          <w:szCs w:val="24"/>
        </w:rPr>
      </w:pPr>
      <w:r w:rsidRPr="00B052C0">
        <w:rPr>
          <w:rFonts w:ascii="Times New Roman" w:hAnsi="Times New Roman"/>
          <w:szCs w:val="24"/>
        </w:rPr>
        <w:t>b) ilanngaatit peereerlugit kaaviiaartitat 89 mio. kr. aamma</w:t>
      </w:r>
    </w:p>
    <w:p w14:paraId="3D110CF3" w14:textId="77777777" w:rsidR="00013759" w:rsidRPr="00B052C0" w:rsidRDefault="00C01632" w:rsidP="00796B3F">
      <w:pPr>
        <w:shd w:val="clear" w:color="auto" w:fill="FFFFFF"/>
        <w:spacing w:line="360" w:lineRule="auto"/>
        <w:ind w:left="560"/>
        <w:rPr>
          <w:rFonts w:ascii="Times New Roman" w:hAnsi="Times New Roman"/>
          <w:szCs w:val="24"/>
        </w:rPr>
      </w:pPr>
      <w:r w:rsidRPr="00B052C0">
        <w:rPr>
          <w:rFonts w:ascii="Times New Roman" w:hAnsi="Times New Roman"/>
          <w:szCs w:val="24"/>
        </w:rPr>
        <w:t>c) naatsorsuusiorfiusup ukiup ingerlanerani piffissaq tamaat sulisorisat amerlassusaat agguaqatigiissillugu 50-it.</w:t>
      </w:r>
    </w:p>
    <w:p w14:paraId="522A976D" w14:textId="77777777" w:rsidR="00013759"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5) Akunnattumik angissusillit suliffeqarfiit: Suliffeqarfiit, suliffeqarfiaraanngitsut, pigisanillu nalilinnik, taakkualu aningaasalersornerinik piffissami oqimaaqatigiissitsiffiusumi naatsorsuusiorfiusuni ukiuni imminnut malittuni marlunni, annertussutsinut killigititanik tulliuttunik marlunnik qaangiinngitsut:</w:t>
      </w:r>
    </w:p>
    <w:p w14:paraId="46FFFF92" w14:textId="77777777" w:rsidR="00013759" w:rsidRPr="00B052C0" w:rsidRDefault="00C01632" w:rsidP="00796B3F">
      <w:pPr>
        <w:shd w:val="clear" w:color="auto" w:fill="FFFFFF"/>
        <w:spacing w:line="360" w:lineRule="auto"/>
        <w:ind w:left="560"/>
        <w:rPr>
          <w:rFonts w:ascii="Times New Roman" w:hAnsi="Times New Roman"/>
          <w:szCs w:val="24"/>
        </w:rPr>
      </w:pPr>
      <w:r w:rsidRPr="00B052C0">
        <w:rPr>
          <w:rFonts w:ascii="Times New Roman" w:hAnsi="Times New Roman"/>
          <w:szCs w:val="24"/>
        </w:rPr>
        <w:t>a) Pigisanik nalilinnik, taakkualu aningaasalersornerinik oqimaaqatigiissitsinerup katinnera 156 mio. kr.,</w:t>
      </w:r>
    </w:p>
    <w:p w14:paraId="65FC6F1C" w14:textId="77777777" w:rsidR="00013759" w:rsidRPr="00B052C0" w:rsidRDefault="00C01632" w:rsidP="00796B3F">
      <w:pPr>
        <w:shd w:val="clear" w:color="auto" w:fill="FFFFFF"/>
        <w:spacing w:line="360" w:lineRule="auto"/>
        <w:ind w:left="560"/>
        <w:rPr>
          <w:rFonts w:ascii="Times New Roman" w:hAnsi="Times New Roman"/>
          <w:szCs w:val="24"/>
        </w:rPr>
      </w:pPr>
      <w:r w:rsidRPr="00B052C0">
        <w:rPr>
          <w:rFonts w:ascii="Times New Roman" w:hAnsi="Times New Roman"/>
          <w:szCs w:val="24"/>
        </w:rPr>
        <w:t>b) ilanngaatit peereerlugit kaaviiaartitat 313 mio. kr. aamma</w:t>
      </w:r>
    </w:p>
    <w:p w14:paraId="203F74AB" w14:textId="77777777" w:rsidR="00013759" w:rsidRPr="00B052C0" w:rsidRDefault="00C01632" w:rsidP="00796B3F">
      <w:pPr>
        <w:shd w:val="clear" w:color="auto" w:fill="FFFFFF"/>
        <w:spacing w:line="360" w:lineRule="auto"/>
        <w:ind w:left="560"/>
        <w:rPr>
          <w:rFonts w:ascii="Times New Roman" w:hAnsi="Times New Roman"/>
          <w:szCs w:val="24"/>
        </w:rPr>
      </w:pPr>
      <w:r w:rsidRPr="00B052C0">
        <w:rPr>
          <w:rFonts w:ascii="Times New Roman" w:hAnsi="Times New Roman"/>
          <w:szCs w:val="24"/>
        </w:rPr>
        <w:t>c) naatsorsuusiorfiusup ukiup ingerlanerani piffissaq tamaat sulisorisat amerlassusaat agguaqatigiissillugu 250-it.</w:t>
      </w:r>
    </w:p>
    <w:p w14:paraId="3D6B8263" w14:textId="77777777" w:rsidR="00013759"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6) Suliffeqarfissuit angisuut: Suliffeqarfiaraanngitsut imaluunniit akunnattumik angissusiliunngitsut, suliffeqarfiit.</w:t>
      </w:r>
    </w:p>
    <w:bookmarkEnd w:id="1"/>
    <w:p w14:paraId="6075E7A1" w14:textId="77777777" w:rsidR="00013759" w:rsidRPr="00B052C0" w:rsidRDefault="00C01632" w:rsidP="00796B3F">
      <w:pPr>
        <w:spacing w:line="360" w:lineRule="auto"/>
        <w:rPr>
          <w:rFonts w:ascii="Times New Roman" w:hAnsi="Times New Roman"/>
          <w:szCs w:val="24"/>
        </w:rPr>
      </w:pPr>
      <w:r w:rsidRPr="00B052C0">
        <w:rPr>
          <w:rFonts w:ascii="Times New Roman" w:hAnsi="Times New Roman"/>
          <w:i/>
          <w:iCs/>
          <w:szCs w:val="24"/>
        </w:rPr>
        <w:t xml:space="preserve">    Imm. 2.</w:t>
      </w:r>
      <w:r w:rsidRPr="00B052C0">
        <w:rPr>
          <w:rFonts w:ascii="Times New Roman" w:hAnsi="Times New Roman"/>
          <w:szCs w:val="24"/>
        </w:rPr>
        <w:t xml:space="preserve"> Imm. 1, nr. 4 aamma 5 malillugit annertussutsit naatsorsorneranni, Kunngip peqqussutaatigut Kalaallit Nunaannut atuutilersinneqartumi ukiumoortumik naatsorsuutit pillugit inatsimmi § 7, imm. 3 aamma 4 atuupput, taamaattoq takujuk imm. 3.</w:t>
      </w:r>
    </w:p>
    <w:p w14:paraId="2643F943" w14:textId="64CDE1D5"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szCs w:val="24"/>
        </w:rPr>
        <w:t xml:space="preserve"> </w:t>
      </w:r>
      <w:r w:rsidRPr="00B052C0">
        <w:rPr>
          <w:rFonts w:ascii="Times New Roman" w:hAnsi="Times New Roman"/>
          <w:i/>
          <w:iCs/>
          <w:szCs w:val="24"/>
        </w:rPr>
        <w:t>Imm. 3.</w:t>
      </w:r>
      <w:r w:rsidRPr="00B052C0">
        <w:rPr>
          <w:rFonts w:ascii="Times New Roman" w:hAnsi="Times New Roman"/>
          <w:szCs w:val="24"/>
        </w:rPr>
        <w:t xml:space="preserve"> Imm. 1, nr. 4 aamma 5-i naapertorlugit suliffeqarfiup piginnittuusup aamma suliffeqarfiup pigineqartup oqimaaqatigiissitsinerup katinnerisa, ilanngaatit peereerlugit kaaviiaartitaasa aammalu agguaqatigiisillugu piffissaq tamaat sulisorisat amerlassusaasa katinnerattut, suliffeqarfinnut piginnittuusunut, oqimaaqatigiissitsinerup katinnera, ilanngaatit peereerlugit kaaviiaartitat aammalu agguaqatigiisillugu ukiumi naatsorsuusiorfiusumi piffissaq tamaat sulisorisat amerlassusaat naatsorsorneqassaaq. Oqaaseqatigiit siulliit malillugit annertussutsit naatsorsorneqarneranni, Kunngip peqqussutaatigut Kalaallit Nunaannut atuutilersinneqartumi Ukium</w:t>
      </w:r>
      <w:r w:rsidR="005F4F3C">
        <w:rPr>
          <w:rFonts w:ascii="Times New Roman" w:hAnsi="Times New Roman"/>
          <w:szCs w:val="24"/>
        </w:rPr>
        <w:t>oortumik</w:t>
      </w:r>
      <w:r w:rsidRPr="00B052C0">
        <w:rPr>
          <w:rFonts w:ascii="Times New Roman" w:hAnsi="Times New Roman"/>
          <w:szCs w:val="24"/>
        </w:rPr>
        <w:t xml:space="preserve"> naatsorsuutit pillugit inatsimmi § 110, imm. 3 aamma 4 atuupput.</w:t>
      </w:r>
    </w:p>
    <w:p w14:paraId="18BE36CA" w14:textId="77777777" w:rsidR="00013759" w:rsidRPr="00B052C0" w:rsidRDefault="00C01632" w:rsidP="00796B3F">
      <w:pPr>
        <w:shd w:val="clear" w:color="auto" w:fill="FFFFFF"/>
        <w:spacing w:before="400" w:after="100" w:line="360" w:lineRule="auto"/>
        <w:jc w:val="center"/>
        <w:rPr>
          <w:rFonts w:ascii="Times New Roman" w:hAnsi="Times New Roman"/>
          <w:szCs w:val="24"/>
        </w:rPr>
      </w:pPr>
      <w:r w:rsidRPr="00B052C0">
        <w:rPr>
          <w:rFonts w:ascii="Times New Roman" w:hAnsi="Times New Roman"/>
          <w:szCs w:val="24"/>
        </w:rPr>
        <w:t>Kapitali 2</w:t>
      </w:r>
    </w:p>
    <w:p w14:paraId="5448A6BE" w14:textId="77777777" w:rsidR="00013759" w:rsidRPr="00B052C0" w:rsidRDefault="00C01632" w:rsidP="00796B3F">
      <w:pPr>
        <w:shd w:val="clear" w:color="auto" w:fill="FFFFFF"/>
        <w:spacing w:after="100" w:line="360" w:lineRule="auto"/>
        <w:jc w:val="center"/>
        <w:rPr>
          <w:rFonts w:ascii="Times New Roman" w:hAnsi="Times New Roman"/>
          <w:i/>
          <w:iCs/>
          <w:szCs w:val="24"/>
        </w:rPr>
      </w:pPr>
      <w:r w:rsidRPr="00B052C0">
        <w:rPr>
          <w:rFonts w:ascii="Times New Roman" w:hAnsi="Times New Roman"/>
          <w:i/>
          <w:iCs/>
          <w:szCs w:val="24"/>
        </w:rPr>
        <w:lastRenderedPageBreak/>
        <w:t>Akuersineq il.il.</w:t>
      </w:r>
    </w:p>
    <w:p w14:paraId="0231AC2E" w14:textId="77777777" w:rsidR="00013759" w:rsidRPr="00B052C0" w:rsidRDefault="00C01632" w:rsidP="00796B3F">
      <w:pPr>
        <w:shd w:val="clear" w:color="auto" w:fill="FFFFFF"/>
        <w:spacing w:before="300" w:after="100" w:line="360" w:lineRule="auto"/>
        <w:jc w:val="center"/>
        <w:rPr>
          <w:rFonts w:ascii="Times New Roman" w:hAnsi="Times New Roman"/>
          <w:i/>
          <w:iCs/>
          <w:szCs w:val="24"/>
        </w:rPr>
      </w:pPr>
      <w:r w:rsidRPr="00B052C0">
        <w:rPr>
          <w:rFonts w:ascii="Times New Roman" w:hAnsi="Times New Roman"/>
          <w:i/>
          <w:iCs/>
          <w:szCs w:val="24"/>
        </w:rPr>
        <w:t>Pisortatigoortumik nalunaarsuivik</w:t>
      </w:r>
    </w:p>
    <w:p w14:paraId="46A71C6E" w14:textId="77777777" w:rsidR="00013759"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2.</w:t>
      </w:r>
      <w:r w:rsidRPr="00B052C0">
        <w:rPr>
          <w:rFonts w:ascii="Times New Roman" w:hAnsi="Times New Roman"/>
          <w:szCs w:val="24"/>
        </w:rPr>
        <w:t> Erhvervsstyrelsen-i pisortatigoortumik kukkunersiuisunut aamma kukkunersiuinermik suliffeqarfinnut akuerisaasunut nalunaarsuivimmik ingerlataqarpoq. Makku nalunaarsorneqartarput</w:t>
      </w:r>
    </w:p>
    <w:p w14:paraId="13FA78E4" w14:textId="77777777" w:rsidR="00013759"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1) inuit, § 3 naapertorlugu naalagaaffimmit akuerisaasutut imaluunniit kukkunersiuisutut nalunaarsugaasut,</w:t>
      </w:r>
    </w:p>
    <w:p w14:paraId="0AFC6D8A" w14:textId="77777777" w:rsidR="00013759"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2) inuit, § 10, imm. 1-i malillugu kukkunersiuisutut akuerisaasut,</w:t>
      </w:r>
    </w:p>
    <w:p w14:paraId="11030F24" w14:textId="77777777" w:rsidR="00013759" w:rsidRPr="00F43C47" w:rsidRDefault="00C01632" w:rsidP="00796B3F">
      <w:pPr>
        <w:shd w:val="clear" w:color="auto" w:fill="FFFFFF"/>
        <w:spacing w:line="360" w:lineRule="auto"/>
        <w:ind w:left="280"/>
        <w:rPr>
          <w:rFonts w:ascii="Times New Roman" w:hAnsi="Times New Roman"/>
          <w:szCs w:val="24"/>
          <w:lang w:val="en-US"/>
        </w:rPr>
      </w:pPr>
      <w:r w:rsidRPr="00F43C47">
        <w:rPr>
          <w:rFonts w:ascii="Times New Roman" w:hAnsi="Times New Roman"/>
          <w:szCs w:val="24"/>
          <w:lang w:val="en-US"/>
        </w:rPr>
        <w:t>3) inuit, § 10, imm. 5-i malillugu suliamik aalajangersimasumik isumaginnittussatut akuerisaasut,</w:t>
      </w:r>
    </w:p>
    <w:p w14:paraId="3D68A0E9" w14:textId="77777777" w:rsidR="00013759" w:rsidRPr="00F43C47" w:rsidRDefault="00C01632" w:rsidP="00796B3F">
      <w:pPr>
        <w:shd w:val="clear" w:color="auto" w:fill="FFFFFF"/>
        <w:spacing w:line="360" w:lineRule="auto"/>
        <w:ind w:left="280"/>
        <w:rPr>
          <w:rFonts w:ascii="Times New Roman" w:hAnsi="Times New Roman"/>
          <w:szCs w:val="24"/>
          <w:lang w:val="en-US"/>
        </w:rPr>
      </w:pPr>
      <w:r w:rsidRPr="00F43C47">
        <w:rPr>
          <w:rFonts w:ascii="Times New Roman" w:hAnsi="Times New Roman"/>
          <w:szCs w:val="24"/>
          <w:lang w:val="en-US"/>
        </w:rPr>
        <w:t>4) inuit, § 11, imm. 2 naapertorlugu utaqqiisaasumik aamma ilaanneeriarlutik nalunaarusiortartut,</w:t>
      </w:r>
    </w:p>
    <w:p w14:paraId="71F1D366" w14:textId="77777777" w:rsidR="00013759" w:rsidRPr="00F43C47" w:rsidRDefault="00C01632" w:rsidP="00796B3F">
      <w:pPr>
        <w:shd w:val="clear" w:color="auto" w:fill="FFFFFF"/>
        <w:spacing w:line="360" w:lineRule="auto"/>
        <w:ind w:left="280"/>
        <w:rPr>
          <w:rFonts w:ascii="Times New Roman" w:hAnsi="Times New Roman"/>
          <w:szCs w:val="24"/>
          <w:lang w:val="en-US"/>
        </w:rPr>
      </w:pPr>
      <w:r w:rsidRPr="00F43C47">
        <w:rPr>
          <w:rFonts w:ascii="Times New Roman" w:hAnsi="Times New Roman"/>
          <w:szCs w:val="24"/>
          <w:lang w:val="en-US"/>
        </w:rPr>
        <w:t>5) suliffeqarfiit, § 13 naapertorlugu kukkunersiuinermik suliffeqarfittut akuerisaasut,</w:t>
      </w:r>
    </w:p>
    <w:p w14:paraId="6547D834" w14:textId="77777777" w:rsidR="00013759" w:rsidRPr="00F43C47" w:rsidRDefault="00C01632" w:rsidP="00796B3F">
      <w:pPr>
        <w:shd w:val="clear" w:color="auto" w:fill="FFFFFF"/>
        <w:spacing w:line="360" w:lineRule="auto"/>
        <w:ind w:left="280"/>
        <w:rPr>
          <w:rFonts w:ascii="Times New Roman" w:hAnsi="Times New Roman"/>
          <w:szCs w:val="24"/>
          <w:lang w:val="en-US"/>
        </w:rPr>
      </w:pPr>
      <w:r w:rsidRPr="00F43C47">
        <w:rPr>
          <w:rFonts w:ascii="Times New Roman" w:hAnsi="Times New Roman"/>
          <w:szCs w:val="24"/>
          <w:lang w:val="en-US"/>
        </w:rPr>
        <w:t>6) suliffeqarfiit, § 13 a naapertorlugu EU-mi kukkunersiuinermik suliffeqarfittut imaluunniit EØS-imi kukkunersiuinermik suliffeqarfittut nalunaarsugaasut,</w:t>
      </w:r>
    </w:p>
    <w:p w14:paraId="103E2F51" w14:textId="77777777" w:rsidR="00013759" w:rsidRPr="00F43C47" w:rsidRDefault="00C01632" w:rsidP="00796B3F">
      <w:pPr>
        <w:shd w:val="clear" w:color="auto" w:fill="FFFFFF"/>
        <w:spacing w:line="360" w:lineRule="auto"/>
        <w:ind w:left="280"/>
        <w:rPr>
          <w:rFonts w:ascii="Times New Roman" w:hAnsi="Times New Roman"/>
          <w:szCs w:val="24"/>
          <w:lang w:val="en-US"/>
        </w:rPr>
      </w:pPr>
      <w:r w:rsidRPr="00F43C47">
        <w:rPr>
          <w:rFonts w:ascii="Times New Roman" w:hAnsi="Times New Roman"/>
          <w:szCs w:val="24"/>
          <w:lang w:val="en-US"/>
        </w:rPr>
        <w:t>7) kukkunersiuisut aamma kukkunersiuinermik suliffeqarfiit, § 15 malillugu nunami maani nalunaarsugaasussat, aamma</w:t>
      </w:r>
    </w:p>
    <w:p w14:paraId="3CA9E388" w14:textId="77777777" w:rsidR="00013759" w:rsidRPr="00F43C47" w:rsidRDefault="00C01632" w:rsidP="00796B3F">
      <w:pPr>
        <w:shd w:val="clear" w:color="auto" w:fill="FFFFFF"/>
        <w:spacing w:line="360" w:lineRule="auto"/>
        <w:ind w:left="280"/>
        <w:rPr>
          <w:rFonts w:ascii="Times New Roman" w:hAnsi="Times New Roman"/>
          <w:szCs w:val="24"/>
          <w:lang w:val="en-US"/>
        </w:rPr>
      </w:pPr>
      <w:r w:rsidRPr="00F43C47">
        <w:rPr>
          <w:rFonts w:ascii="Times New Roman" w:hAnsi="Times New Roman"/>
          <w:szCs w:val="24"/>
          <w:lang w:val="en-US"/>
        </w:rPr>
        <w:t>8) § 17 naapertorlugu nunami aningaasaqarnermik peqatigiiffinnut siunnersuisutut allaffeqarfiit.</w:t>
      </w:r>
    </w:p>
    <w:p w14:paraId="5C8ABF95" w14:textId="77777777" w:rsidR="00013759" w:rsidRPr="00F43C47" w:rsidRDefault="00C01632" w:rsidP="00796B3F">
      <w:pPr>
        <w:shd w:val="clear" w:color="auto" w:fill="FFFFFF"/>
        <w:spacing w:line="360" w:lineRule="auto"/>
        <w:ind w:firstLine="240"/>
        <w:rPr>
          <w:rFonts w:ascii="Times New Roman" w:hAnsi="Times New Roman"/>
          <w:szCs w:val="24"/>
          <w:lang w:val="en-US"/>
        </w:rPr>
      </w:pPr>
      <w:r w:rsidRPr="00F43C47">
        <w:rPr>
          <w:rFonts w:ascii="Times New Roman" w:hAnsi="Times New Roman"/>
          <w:i/>
          <w:iCs/>
          <w:szCs w:val="24"/>
          <w:lang w:val="en-US"/>
        </w:rPr>
        <w:t>Imm. 2.</w:t>
      </w:r>
      <w:r w:rsidRPr="00F43C47">
        <w:rPr>
          <w:rFonts w:ascii="Times New Roman" w:hAnsi="Times New Roman"/>
          <w:szCs w:val="24"/>
          <w:lang w:val="en-US"/>
        </w:rPr>
        <w:t> Erhvervsstyrelsen-i nalunaarsuinerup ingerlanneqarnera, ilaatillugit tamatuminnga nalunaarutiginninneq aamma tamatuma allanngutsaalinera pillugit maleruagassanik aalajangersaassaaq.</w:t>
      </w:r>
    </w:p>
    <w:p w14:paraId="51E4958A" w14:textId="1D79A9BD" w:rsidR="00013759" w:rsidRPr="00B052C0" w:rsidRDefault="00C01632" w:rsidP="00796B3F">
      <w:pPr>
        <w:shd w:val="clear" w:color="auto" w:fill="FFFFFF"/>
        <w:spacing w:before="300" w:after="100" w:line="360" w:lineRule="auto"/>
        <w:jc w:val="center"/>
        <w:rPr>
          <w:rFonts w:ascii="Times New Roman" w:hAnsi="Times New Roman"/>
          <w:i/>
          <w:iCs/>
          <w:szCs w:val="24"/>
          <w:lang w:val="af-ZA"/>
        </w:rPr>
      </w:pPr>
      <w:bookmarkStart w:id="3" w:name="_Hlk69701284"/>
      <w:r w:rsidRPr="00B052C0">
        <w:rPr>
          <w:rFonts w:ascii="Times New Roman" w:hAnsi="Times New Roman"/>
          <w:i/>
          <w:iCs/>
          <w:szCs w:val="24"/>
          <w:lang w:val="af-ZA"/>
        </w:rPr>
        <w:t>Naalagaaffimmit akuerisaasutut kukkunersiuisutut akuerisaaneq</w:t>
      </w:r>
    </w:p>
    <w:bookmarkEnd w:id="3"/>
    <w:p w14:paraId="4949A3E0" w14:textId="77777777" w:rsidR="00013759" w:rsidRPr="00372445" w:rsidRDefault="00C01632" w:rsidP="00796B3F">
      <w:pPr>
        <w:shd w:val="clear" w:color="auto" w:fill="FFFFFF"/>
        <w:spacing w:before="200" w:line="360" w:lineRule="auto"/>
        <w:ind w:firstLine="240"/>
        <w:rPr>
          <w:rFonts w:ascii="Times New Roman" w:hAnsi="Times New Roman"/>
          <w:szCs w:val="24"/>
          <w:lang w:val="en-US"/>
        </w:rPr>
      </w:pPr>
      <w:r w:rsidRPr="00372445">
        <w:rPr>
          <w:rFonts w:ascii="Times New Roman" w:hAnsi="Times New Roman"/>
          <w:b/>
          <w:bCs/>
          <w:szCs w:val="24"/>
          <w:lang w:val="en-US"/>
        </w:rPr>
        <w:t>§ 3.</w:t>
      </w:r>
      <w:r w:rsidRPr="00372445">
        <w:rPr>
          <w:rFonts w:ascii="Times New Roman" w:hAnsi="Times New Roman"/>
          <w:szCs w:val="24"/>
          <w:lang w:val="en-US"/>
        </w:rPr>
        <w:t> Kukkunersiuisutut naalagaaffimmit akuerisaasutut inuk Erhvervsstyrelsen-imit akuerineqarsinnaavoq, taanna</w:t>
      </w:r>
    </w:p>
    <w:p w14:paraId="2920B2ED" w14:textId="77777777" w:rsidR="00013759" w:rsidRPr="00372445" w:rsidRDefault="00C01632" w:rsidP="00796B3F">
      <w:pPr>
        <w:shd w:val="clear" w:color="auto" w:fill="FFFFFF"/>
        <w:spacing w:line="360" w:lineRule="auto"/>
        <w:ind w:left="280"/>
        <w:rPr>
          <w:rFonts w:ascii="Times New Roman" w:hAnsi="Times New Roman"/>
          <w:szCs w:val="24"/>
          <w:lang w:val="en-US"/>
        </w:rPr>
      </w:pPr>
      <w:r w:rsidRPr="00372445">
        <w:rPr>
          <w:rFonts w:ascii="Times New Roman" w:hAnsi="Times New Roman"/>
          <w:szCs w:val="24"/>
          <w:lang w:val="en-US"/>
        </w:rPr>
        <w:t xml:space="preserve">1) maani nunami, </w:t>
      </w:r>
      <w:bookmarkStart w:id="4" w:name="_Hlk65653192"/>
      <w:r w:rsidRPr="00372445">
        <w:rPr>
          <w:rFonts w:ascii="Times New Roman" w:hAnsi="Times New Roman"/>
          <w:szCs w:val="24"/>
          <w:lang w:val="en-US"/>
        </w:rPr>
        <w:t xml:space="preserve">EU-mi nunami allami, EØS-imi nunami imaluunniit EU-mit isumaqatigiissuteqarfigisaasumi, imaluunniit Kalaallit Nunaannut isumaqatigiissusiorsimasumi nunami allami </w:t>
      </w:r>
      <w:bookmarkEnd w:id="4"/>
      <w:r w:rsidRPr="00372445">
        <w:rPr>
          <w:rFonts w:ascii="Times New Roman" w:hAnsi="Times New Roman"/>
          <w:szCs w:val="24"/>
          <w:lang w:val="en-US"/>
        </w:rPr>
        <w:t>najugaqarpat,</w:t>
      </w:r>
    </w:p>
    <w:p w14:paraId="667CECD0" w14:textId="77777777" w:rsidR="00013759" w:rsidRPr="00372445" w:rsidRDefault="00C01632" w:rsidP="00796B3F">
      <w:pPr>
        <w:shd w:val="clear" w:color="auto" w:fill="FFFFFF"/>
        <w:spacing w:line="360" w:lineRule="auto"/>
        <w:ind w:left="280"/>
        <w:rPr>
          <w:rFonts w:ascii="Times New Roman" w:hAnsi="Times New Roman"/>
          <w:szCs w:val="24"/>
          <w:lang w:val="en-US"/>
        </w:rPr>
      </w:pPr>
      <w:r w:rsidRPr="00372445">
        <w:rPr>
          <w:rFonts w:ascii="Times New Roman" w:hAnsi="Times New Roman"/>
          <w:szCs w:val="24"/>
          <w:lang w:val="en-US"/>
        </w:rPr>
        <w:t>2) inersimasuuppat aamma kunngip peqqussutaatigut Kalaallit Nunaannut atulersinneqartoq namminersorsinnaanermut inatsit malillugu nakkutigineqartariaqarnerup ataaniinngippat,</w:t>
      </w:r>
    </w:p>
    <w:p w14:paraId="6195C2AC" w14:textId="5AAA999A" w:rsidR="00013759" w:rsidRPr="00372445" w:rsidRDefault="00C01632" w:rsidP="00796B3F">
      <w:pPr>
        <w:shd w:val="clear" w:color="auto" w:fill="FFFFFF"/>
        <w:spacing w:line="360" w:lineRule="auto"/>
        <w:ind w:left="280"/>
        <w:rPr>
          <w:rFonts w:ascii="Times New Roman" w:hAnsi="Times New Roman"/>
          <w:szCs w:val="24"/>
          <w:lang w:val="en-US"/>
        </w:rPr>
      </w:pPr>
      <w:r w:rsidRPr="00372445">
        <w:rPr>
          <w:rFonts w:ascii="Times New Roman" w:hAnsi="Times New Roman"/>
          <w:szCs w:val="24"/>
          <w:lang w:val="en-US"/>
        </w:rPr>
        <w:t>3) akilersuisinnaajunnaarsitaasimanngippat imaluunniit akiliisinnaajunnaarsimanngippat,</w:t>
      </w:r>
    </w:p>
    <w:p w14:paraId="5DD38CE6" w14:textId="31E8B226" w:rsidR="002E06D9" w:rsidRPr="00372445" w:rsidRDefault="00C01632" w:rsidP="00796B3F">
      <w:pPr>
        <w:shd w:val="clear" w:color="auto" w:fill="FFFFFF"/>
        <w:spacing w:line="360" w:lineRule="auto"/>
        <w:ind w:left="280"/>
        <w:rPr>
          <w:rFonts w:ascii="Times New Roman" w:hAnsi="Times New Roman"/>
          <w:szCs w:val="24"/>
          <w:lang w:val="en-US"/>
        </w:rPr>
      </w:pPr>
      <w:bookmarkStart w:id="5" w:name="_Hlk69702313"/>
      <w:r w:rsidRPr="00372445">
        <w:rPr>
          <w:rFonts w:ascii="Times New Roman" w:hAnsi="Times New Roman"/>
          <w:szCs w:val="24"/>
          <w:lang w:val="en-US"/>
        </w:rPr>
        <w:lastRenderedPageBreak/>
        <w:t xml:space="preserve">4) </w:t>
      </w:r>
      <w:r w:rsidR="00FA64BA" w:rsidRPr="00372445">
        <w:rPr>
          <w:rFonts w:ascii="Times New Roman" w:hAnsi="Times New Roman"/>
          <w:szCs w:val="24"/>
          <w:lang w:val="en-US"/>
        </w:rPr>
        <w:t xml:space="preserve">akiliisinnaajunnaarneq pissutigalugu peqataaqqusaajunnaarsimassanngilaq imaluunniit ukiut </w:t>
      </w:r>
      <w:bookmarkStart w:id="6" w:name="_Hlk69702337"/>
      <w:bookmarkEnd w:id="5"/>
      <w:r w:rsidR="00FA64BA" w:rsidRPr="00372445">
        <w:rPr>
          <w:rFonts w:ascii="Times New Roman" w:hAnsi="Times New Roman"/>
          <w:szCs w:val="24"/>
          <w:lang w:val="en-US"/>
        </w:rPr>
        <w:t xml:space="preserve">kingulliit marluk akiliisinnaajunnaarneq pissutigalugu peqataaqqusaajunnaarsimassanani, </w:t>
      </w:r>
    </w:p>
    <w:p w14:paraId="495A3BE4" w14:textId="78FB3F9F" w:rsidR="00013759" w:rsidRPr="00372445" w:rsidRDefault="00C01632" w:rsidP="00796B3F">
      <w:pPr>
        <w:shd w:val="clear" w:color="auto" w:fill="FFFFFF"/>
        <w:spacing w:line="360" w:lineRule="auto"/>
        <w:ind w:left="280"/>
        <w:rPr>
          <w:rFonts w:ascii="Times New Roman" w:hAnsi="Times New Roman"/>
          <w:szCs w:val="24"/>
          <w:lang w:val="en-US"/>
        </w:rPr>
      </w:pPr>
      <w:bookmarkStart w:id="7" w:name="_Hlk69702695"/>
      <w:bookmarkEnd w:id="6"/>
      <w:r w:rsidRPr="00372445">
        <w:rPr>
          <w:rFonts w:ascii="Times New Roman" w:hAnsi="Times New Roman"/>
          <w:szCs w:val="24"/>
          <w:lang w:val="en-US"/>
        </w:rPr>
        <w:t>5)</w:t>
      </w:r>
      <w:bookmarkEnd w:id="7"/>
      <w:r w:rsidRPr="00372445">
        <w:rPr>
          <w:rFonts w:ascii="Times New Roman" w:hAnsi="Times New Roman"/>
          <w:szCs w:val="24"/>
          <w:lang w:val="en-US"/>
        </w:rPr>
        <w:t> § 33 malillugu maleruagassat atuutilersinneqartut naapertorlugit immikkut ittumik soraarummeerummik angusaqarsimappat,</w:t>
      </w:r>
    </w:p>
    <w:p w14:paraId="25B879E3" w14:textId="6967222A" w:rsidR="00013759" w:rsidRPr="00372445" w:rsidRDefault="00C01632" w:rsidP="00796B3F">
      <w:pPr>
        <w:shd w:val="clear" w:color="auto" w:fill="FFFFFF"/>
        <w:spacing w:line="360" w:lineRule="auto"/>
        <w:ind w:left="280"/>
        <w:rPr>
          <w:rFonts w:ascii="Times New Roman" w:hAnsi="Times New Roman"/>
          <w:szCs w:val="24"/>
          <w:lang w:val="en-US"/>
        </w:rPr>
      </w:pPr>
      <w:bookmarkStart w:id="8" w:name="_Hlk69702725"/>
      <w:r w:rsidRPr="00372445">
        <w:rPr>
          <w:rFonts w:ascii="Times New Roman" w:hAnsi="Times New Roman"/>
          <w:szCs w:val="24"/>
          <w:lang w:val="en-US"/>
        </w:rPr>
        <w:t>6)</w:t>
      </w:r>
      <w:bookmarkEnd w:id="8"/>
      <w:r w:rsidRPr="00372445">
        <w:rPr>
          <w:rFonts w:ascii="Times New Roman" w:hAnsi="Times New Roman"/>
          <w:szCs w:val="24"/>
          <w:lang w:val="en-US"/>
        </w:rPr>
        <w:t> 18-ileereernermi kingorna minnerpaamik ukiuni pingasuni ukiumoortumik naatsorsuutit, suliffeqarfissuup naatsorsuutaat imaluunniit naatsorsuuserinermik nalunaarusiornerit pillugit sulianik suliaqarnermut ilaasarsimaguni, aamma</w:t>
      </w:r>
    </w:p>
    <w:p w14:paraId="3128CE0F" w14:textId="0F68334C" w:rsidR="00013759" w:rsidRPr="00372445" w:rsidRDefault="00C01632" w:rsidP="00796B3F">
      <w:pPr>
        <w:shd w:val="clear" w:color="auto" w:fill="FFFFFF"/>
        <w:spacing w:line="360" w:lineRule="auto"/>
        <w:ind w:left="280"/>
        <w:rPr>
          <w:rFonts w:ascii="Times New Roman" w:hAnsi="Times New Roman"/>
          <w:szCs w:val="24"/>
          <w:lang w:val="en-US"/>
        </w:rPr>
      </w:pPr>
      <w:bookmarkStart w:id="9" w:name="_Hlk69702736"/>
      <w:r w:rsidRPr="00372445">
        <w:rPr>
          <w:rFonts w:ascii="Times New Roman" w:hAnsi="Times New Roman"/>
          <w:szCs w:val="24"/>
          <w:lang w:val="en-US"/>
        </w:rPr>
        <w:t>7) </w:t>
      </w:r>
      <w:bookmarkEnd w:id="9"/>
      <w:r w:rsidRPr="00372445">
        <w:rPr>
          <w:rFonts w:ascii="Times New Roman" w:hAnsi="Times New Roman"/>
          <w:szCs w:val="24"/>
          <w:lang w:val="en-US"/>
        </w:rPr>
        <w:t>§ 1, imm. 2 aamma 3 malillugit suliassat suliarinerinut atatillugu piumasaqarfigineqarsinnaanermut aningaasaqarnermut piumasaqaataasinnaasunut sillimmasersimaguni.</w:t>
      </w:r>
    </w:p>
    <w:p w14:paraId="0575F211" w14:textId="19D6E1FC" w:rsidR="00013759" w:rsidRPr="00372445" w:rsidRDefault="00C01632" w:rsidP="00796B3F">
      <w:pPr>
        <w:shd w:val="clear" w:color="auto" w:fill="FFFFFF"/>
        <w:spacing w:line="360" w:lineRule="auto"/>
        <w:ind w:firstLine="240"/>
        <w:rPr>
          <w:rFonts w:ascii="Times New Roman" w:hAnsi="Times New Roman"/>
          <w:szCs w:val="24"/>
          <w:lang w:val="en-US"/>
        </w:rPr>
      </w:pPr>
      <w:r w:rsidRPr="00372445">
        <w:rPr>
          <w:rFonts w:ascii="Times New Roman" w:hAnsi="Times New Roman"/>
          <w:i/>
          <w:iCs/>
          <w:szCs w:val="24"/>
          <w:lang w:val="en-US"/>
        </w:rPr>
        <w:t>Imm. 2.</w:t>
      </w:r>
      <w:r w:rsidRPr="00372445">
        <w:rPr>
          <w:rFonts w:ascii="Times New Roman" w:hAnsi="Times New Roman"/>
          <w:szCs w:val="24"/>
          <w:lang w:val="en-US"/>
        </w:rPr>
        <w:t xml:space="preserve"> Imm. 1, </w:t>
      </w:r>
      <w:bookmarkStart w:id="10" w:name="_Hlk69702748"/>
      <w:r w:rsidRPr="00372445">
        <w:rPr>
          <w:rFonts w:ascii="Times New Roman" w:hAnsi="Times New Roman"/>
          <w:szCs w:val="24"/>
          <w:lang w:val="en-US"/>
        </w:rPr>
        <w:t xml:space="preserve">nr. </w:t>
      </w:r>
      <w:r w:rsidR="00FA64BA" w:rsidRPr="00372445">
        <w:rPr>
          <w:rFonts w:ascii="Times New Roman" w:hAnsi="Times New Roman"/>
          <w:szCs w:val="24"/>
          <w:lang w:val="en-US"/>
        </w:rPr>
        <w:t>6</w:t>
      </w:r>
      <w:r w:rsidRPr="00372445">
        <w:rPr>
          <w:rFonts w:ascii="Times New Roman" w:hAnsi="Times New Roman"/>
          <w:szCs w:val="24"/>
          <w:lang w:val="en-US"/>
        </w:rPr>
        <w:t xml:space="preserve"> </w:t>
      </w:r>
      <w:bookmarkEnd w:id="10"/>
      <w:r w:rsidRPr="00372445">
        <w:rPr>
          <w:rFonts w:ascii="Times New Roman" w:hAnsi="Times New Roman"/>
          <w:szCs w:val="24"/>
          <w:lang w:val="en-US"/>
        </w:rPr>
        <w:t>malillugu suliassat, kukkunersiuinermik suliffeqarfimmi suliarineqarsimassapput. Kukkunersiuisutut akuerisaasumit nakkutigineqarluni suliat suliarineqarsimappata taamaallaat, naalagaaffimmit akuerisaasutut kukkunersiuisutut akuerisaaneq anguneqarsinnaavoq.</w:t>
      </w:r>
    </w:p>
    <w:p w14:paraId="18D416C6" w14:textId="4A4794AA" w:rsidR="00013759" w:rsidRPr="00372445" w:rsidRDefault="00C01632" w:rsidP="00796B3F">
      <w:pPr>
        <w:shd w:val="clear" w:color="auto" w:fill="FFFFFF"/>
        <w:spacing w:line="360" w:lineRule="auto"/>
        <w:ind w:firstLine="240"/>
        <w:rPr>
          <w:rFonts w:ascii="Times New Roman" w:hAnsi="Times New Roman"/>
          <w:szCs w:val="24"/>
          <w:lang w:val="en-US"/>
        </w:rPr>
      </w:pPr>
      <w:r w:rsidRPr="00372445">
        <w:rPr>
          <w:rFonts w:ascii="Times New Roman" w:hAnsi="Times New Roman"/>
          <w:i/>
          <w:iCs/>
          <w:szCs w:val="24"/>
          <w:lang w:val="en-US"/>
        </w:rPr>
        <w:t>Imm. 3.</w:t>
      </w:r>
      <w:r w:rsidRPr="00372445">
        <w:rPr>
          <w:rFonts w:ascii="Times New Roman" w:hAnsi="Times New Roman"/>
          <w:szCs w:val="24"/>
          <w:lang w:val="en-US"/>
        </w:rPr>
        <w:t xml:space="preserve"> Erhvervsstyrelsen-i imm. 1, </w:t>
      </w:r>
      <w:bookmarkStart w:id="11" w:name="_Hlk69702762"/>
      <w:r w:rsidRPr="00372445">
        <w:rPr>
          <w:rFonts w:ascii="Times New Roman" w:hAnsi="Times New Roman"/>
          <w:szCs w:val="24"/>
          <w:lang w:val="en-US"/>
        </w:rPr>
        <w:t xml:space="preserve">nr. </w:t>
      </w:r>
      <w:r w:rsidR="00FA64BA" w:rsidRPr="00372445">
        <w:rPr>
          <w:rFonts w:ascii="Times New Roman" w:hAnsi="Times New Roman"/>
          <w:szCs w:val="24"/>
          <w:lang w:val="en-US"/>
        </w:rPr>
        <w:t>6</w:t>
      </w:r>
      <w:r w:rsidRPr="00372445">
        <w:rPr>
          <w:rFonts w:ascii="Times New Roman" w:hAnsi="Times New Roman"/>
          <w:szCs w:val="24"/>
          <w:lang w:val="en-US"/>
        </w:rPr>
        <w:t xml:space="preserve">-imi </w:t>
      </w:r>
      <w:bookmarkEnd w:id="11"/>
      <w:r w:rsidRPr="00372445">
        <w:rPr>
          <w:rFonts w:ascii="Times New Roman" w:hAnsi="Times New Roman"/>
          <w:szCs w:val="24"/>
          <w:lang w:val="en-US"/>
        </w:rPr>
        <w:t>piumasaqaatinit ilaatitsinngissinnaavoq/saneqqutsisinnaavoq.</w:t>
      </w:r>
    </w:p>
    <w:p w14:paraId="1B7A5DEF" w14:textId="415FDD28" w:rsidR="00013759" w:rsidRPr="00372445" w:rsidRDefault="00C01632" w:rsidP="00796B3F">
      <w:pPr>
        <w:shd w:val="clear" w:color="auto" w:fill="FFFFFF"/>
        <w:spacing w:line="360" w:lineRule="auto"/>
        <w:ind w:firstLine="240"/>
        <w:rPr>
          <w:rFonts w:ascii="Times New Roman" w:hAnsi="Times New Roman"/>
          <w:szCs w:val="24"/>
          <w:lang w:val="en-US"/>
        </w:rPr>
      </w:pPr>
      <w:r w:rsidRPr="00372445">
        <w:rPr>
          <w:rFonts w:ascii="Times New Roman" w:hAnsi="Times New Roman"/>
          <w:i/>
          <w:iCs/>
          <w:szCs w:val="24"/>
          <w:lang w:val="en-US"/>
        </w:rPr>
        <w:t>Imm. 4.</w:t>
      </w:r>
      <w:r w:rsidRPr="00372445">
        <w:rPr>
          <w:rFonts w:ascii="Times New Roman" w:hAnsi="Times New Roman"/>
          <w:szCs w:val="24"/>
          <w:lang w:val="en-US"/>
        </w:rPr>
        <w:t xml:space="preserve"> Erhvervsstyrelsen-i imm. 1, </w:t>
      </w:r>
      <w:bookmarkStart w:id="12" w:name="_Hlk69702775"/>
      <w:r w:rsidRPr="00372445">
        <w:rPr>
          <w:rFonts w:ascii="Times New Roman" w:hAnsi="Times New Roman"/>
          <w:szCs w:val="24"/>
          <w:lang w:val="en-US"/>
        </w:rPr>
        <w:t xml:space="preserve">nr. </w:t>
      </w:r>
      <w:r w:rsidR="00FA64BA" w:rsidRPr="00372445">
        <w:rPr>
          <w:rFonts w:ascii="Times New Roman" w:hAnsi="Times New Roman"/>
          <w:szCs w:val="24"/>
          <w:lang w:val="en-US"/>
        </w:rPr>
        <w:t>7</w:t>
      </w:r>
      <w:r w:rsidRPr="00372445">
        <w:rPr>
          <w:rFonts w:ascii="Times New Roman" w:hAnsi="Times New Roman"/>
          <w:szCs w:val="24"/>
          <w:lang w:val="en-US"/>
        </w:rPr>
        <w:t xml:space="preserve">-i </w:t>
      </w:r>
      <w:bookmarkEnd w:id="12"/>
      <w:r w:rsidRPr="00372445">
        <w:rPr>
          <w:rFonts w:ascii="Times New Roman" w:hAnsi="Times New Roman"/>
          <w:szCs w:val="24"/>
          <w:lang w:val="en-US"/>
        </w:rPr>
        <w:t>malillugu sillimmasiineq, ilaatillugit sillimmasiinerup annertussusaa aamma suussusaa kiisalu piffissarititaa pillugit maleruagassanik aalajangersaassaaq.</w:t>
      </w:r>
    </w:p>
    <w:p w14:paraId="40724F8C" w14:textId="77777777" w:rsidR="00013759" w:rsidRPr="00372445" w:rsidRDefault="00C01632" w:rsidP="00796B3F">
      <w:pPr>
        <w:shd w:val="clear" w:color="auto" w:fill="FFFFFF"/>
        <w:spacing w:line="360" w:lineRule="auto"/>
        <w:ind w:firstLine="240"/>
        <w:rPr>
          <w:rFonts w:ascii="Times New Roman" w:hAnsi="Times New Roman"/>
          <w:szCs w:val="24"/>
          <w:lang w:val="en-US"/>
        </w:rPr>
      </w:pPr>
      <w:r w:rsidRPr="00372445">
        <w:rPr>
          <w:rFonts w:ascii="Times New Roman" w:hAnsi="Times New Roman"/>
          <w:i/>
          <w:iCs/>
          <w:szCs w:val="24"/>
          <w:lang w:val="en-US"/>
        </w:rPr>
        <w:t>Imm. 5.</w:t>
      </w:r>
      <w:r w:rsidRPr="00372445">
        <w:rPr>
          <w:rFonts w:ascii="Times New Roman" w:hAnsi="Times New Roman"/>
          <w:szCs w:val="24"/>
          <w:lang w:val="en-US"/>
        </w:rPr>
        <w:t> Akuersissummik itigartitsissutaasinnaapput</w:t>
      </w:r>
    </w:p>
    <w:p w14:paraId="7C6290C3" w14:textId="77777777" w:rsidR="00013759" w:rsidRPr="00372445" w:rsidRDefault="00C01632" w:rsidP="00796B3F">
      <w:pPr>
        <w:shd w:val="clear" w:color="auto" w:fill="FFFFFF"/>
        <w:spacing w:line="360" w:lineRule="auto"/>
        <w:ind w:left="280"/>
        <w:rPr>
          <w:rFonts w:ascii="Times New Roman" w:hAnsi="Times New Roman"/>
          <w:szCs w:val="24"/>
          <w:lang w:val="en-US"/>
        </w:rPr>
      </w:pPr>
      <w:r w:rsidRPr="00372445">
        <w:rPr>
          <w:rFonts w:ascii="Times New Roman" w:hAnsi="Times New Roman"/>
          <w:szCs w:val="24"/>
          <w:lang w:val="en-US"/>
        </w:rPr>
        <w:t>1) pinerluttulerinermi inatsimmi § 164, imm. 2-mi eqqaaneqartut pissutsit,</w:t>
      </w:r>
    </w:p>
    <w:p w14:paraId="6C58800C" w14:textId="77777777" w:rsidR="00013759" w:rsidRPr="00372445" w:rsidRDefault="00C01632" w:rsidP="00796B3F">
      <w:pPr>
        <w:shd w:val="clear" w:color="auto" w:fill="FFFFFF"/>
        <w:spacing w:line="360" w:lineRule="auto"/>
        <w:ind w:left="280"/>
        <w:rPr>
          <w:rFonts w:ascii="Times New Roman" w:hAnsi="Times New Roman"/>
          <w:szCs w:val="24"/>
          <w:lang w:val="en-US"/>
        </w:rPr>
      </w:pPr>
      <w:r w:rsidRPr="00372445">
        <w:rPr>
          <w:rFonts w:ascii="Times New Roman" w:hAnsi="Times New Roman"/>
          <w:szCs w:val="24"/>
          <w:lang w:val="en-US"/>
        </w:rPr>
        <w:t>2) pineqartoq imatut pissusilersorsimappat, pisortat tatigisaasutut sinniisuattut pineqartup suliassaq isumannaatsumik isumagisinnaanngikkaa isumaqartoqarnissaanut pissutissaqarpat, imaluunniit</w:t>
      </w:r>
    </w:p>
    <w:p w14:paraId="1A354C44" w14:textId="77777777" w:rsidR="00013759" w:rsidRPr="00372445" w:rsidRDefault="00C01632" w:rsidP="00796B3F">
      <w:pPr>
        <w:shd w:val="clear" w:color="auto" w:fill="FFFFFF"/>
        <w:spacing w:line="360" w:lineRule="auto"/>
        <w:ind w:left="280"/>
        <w:rPr>
          <w:rFonts w:ascii="Times New Roman" w:hAnsi="Times New Roman"/>
          <w:szCs w:val="24"/>
          <w:lang w:val="en-US"/>
        </w:rPr>
      </w:pPr>
      <w:r w:rsidRPr="00372445">
        <w:rPr>
          <w:rFonts w:ascii="Times New Roman" w:hAnsi="Times New Roman"/>
          <w:szCs w:val="24"/>
          <w:lang w:val="en-US"/>
        </w:rPr>
        <w:t>3) pineqartoq 50.000 kruuninik annertunerusumilluunniit pisortanut akiitsoqarpat.</w:t>
      </w:r>
    </w:p>
    <w:p w14:paraId="09BB8295" w14:textId="77777777" w:rsidR="00013759" w:rsidRPr="00372445" w:rsidRDefault="00C01632" w:rsidP="00796B3F">
      <w:pPr>
        <w:shd w:val="clear" w:color="auto" w:fill="FFFFFF"/>
        <w:spacing w:before="200" w:line="360" w:lineRule="auto"/>
        <w:ind w:firstLine="240"/>
        <w:rPr>
          <w:rFonts w:ascii="Times New Roman" w:hAnsi="Times New Roman"/>
          <w:szCs w:val="24"/>
          <w:lang w:val="en-US"/>
        </w:rPr>
      </w:pPr>
      <w:r w:rsidRPr="00372445">
        <w:rPr>
          <w:rFonts w:ascii="Times New Roman" w:hAnsi="Times New Roman"/>
          <w:b/>
          <w:bCs/>
          <w:szCs w:val="24"/>
          <w:lang w:val="en-US"/>
        </w:rPr>
        <w:t>§ 3 a.</w:t>
      </w:r>
      <w:r w:rsidRPr="00372445">
        <w:rPr>
          <w:rFonts w:ascii="Times New Roman" w:hAnsi="Times New Roman"/>
          <w:szCs w:val="24"/>
          <w:lang w:val="en-US"/>
        </w:rPr>
        <w:t> Kukkunersiuisut nalunaarsugaasut, § 2 naapertorlugu Erhvervsstyrelsen-ip pisortanit akuerisaasunik kukkunersiuisunik aamma kukkunersiuinermik suliffeqarfinnik nalunaarsuiviani nalunaarsugaasut, tamatumunnga soraarummeerummik angusigunik, naalagaaffimmit akuerisaasutut kukkunersiuisutut akuerineqarsinnaapput.</w:t>
      </w:r>
    </w:p>
    <w:p w14:paraId="798D323E" w14:textId="77777777" w:rsidR="00013759" w:rsidRPr="00372445" w:rsidRDefault="00C01632" w:rsidP="00796B3F">
      <w:pPr>
        <w:shd w:val="clear" w:color="auto" w:fill="FFFFFF"/>
        <w:spacing w:line="360" w:lineRule="auto"/>
        <w:ind w:firstLine="240"/>
        <w:rPr>
          <w:rFonts w:ascii="Times New Roman" w:hAnsi="Times New Roman"/>
          <w:szCs w:val="24"/>
          <w:lang w:val="en-US"/>
        </w:rPr>
      </w:pPr>
      <w:r w:rsidRPr="00372445">
        <w:rPr>
          <w:rFonts w:ascii="Times New Roman" w:hAnsi="Times New Roman"/>
          <w:i/>
          <w:iCs/>
          <w:szCs w:val="24"/>
          <w:lang w:val="en-US"/>
        </w:rPr>
        <w:t>Imm. 2.</w:t>
      </w:r>
      <w:r w:rsidRPr="00372445">
        <w:rPr>
          <w:rFonts w:ascii="Times New Roman" w:hAnsi="Times New Roman"/>
          <w:szCs w:val="24"/>
          <w:lang w:val="en-US"/>
        </w:rPr>
        <w:t xml:space="preserve"> Soraarummeerut tamanna, ilaatillugit soraarummeerutip imarisassai, ingerlanneqarnera aamma naliliivigineqarnera </w:t>
      </w:r>
      <w:bookmarkStart w:id="13" w:name="_Hlk64215263"/>
      <w:r w:rsidRPr="00372445">
        <w:rPr>
          <w:rFonts w:ascii="Times New Roman" w:hAnsi="Times New Roman"/>
          <w:szCs w:val="24"/>
          <w:lang w:val="en-US"/>
        </w:rPr>
        <w:t>pillugit maleruagassanik sukumiinerusunik Erhvervsstyrelsen-i aalajangersaassaaq.</w:t>
      </w:r>
      <w:bookmarkEnd w:id="13"/>
    </w:p>
    <w:p w14:paraId="38CD637E" w14:textId="77777777" w:rsidR="00013759" w:rsidRPr="00372445" w:rsidRDefault="00C01632" w:rsidP="00796B3F">
      <w:pPr>
        <w:shd w:val="clear" w:color="auto" w:fill="FFFFFF"/>
        <w:spacing w:before="300" w:after="100" w:line="360" w:lineRule="auto"/>
        <w:jc w:val="center"/>
        <w:rPr>
          <w:rFonts w:ascii="Times New Roman" w:hAnsi="Times New Roman"/>
          <w:i/>
          <w:iCs/>
          <w:szCs w:val="24"/>
          <w:lang w:val="en-US"/>
        </w:rPr>
      </w:pPr>
      <w:r w:rsidRPr="00372445">
        <w:rPr>
          <w:rFonts w:ascii="Times New Roman" w:hAnsi="Times New Roman"/>
          <w:i/>
          <w:iCs/>
          <w:szCs w:val="24"/>
          <w:lang w:val="en-US"/>
        </w:rPr>
        <w:lastRenderedPageBreak/>
        <w:t>Ilinniaqqinneq</w:t>
      </w:r>
    </w:p>
    <w:p w14:paraId="3A6EB310" w14:textId="77777777" w:rsidR="00013759" w:rsidRPr="00372445" w:rsidRDefault="00C01632" w:rsidP="00796B3F">
      <w:pPr>
        <w:shd w:val="clear" w:color="auto" w:fill="FFFFFF"/>
        <w:spacing w:before="200" w:line="360" w:lineRule="auto"/>
        <w:ind w:firstLine="240"/>
        <w:rPr>
          <w:rFonts w:ascii="Times New Roman" w:hAnsi="Times New Roman"/>
          <w:szCs w:val="24"/>
          <w:lang w:val="en-US"/>
        </w:rPr>
      </w:pPr>
      <w:r w:rsidRPr="00372445">
        <w:rPr>
          <w:rFonts w:ascii="Times New Roman" w:hAnsi="Times New Roman"/>
          <w:b/>
          <w:bCs/>
          <w:szCs w:val="24"/>
          <w:lang w:val="en-US"/>
        </w:rPr>
        <w:t>§ 4.</w:t>
      </w:r>
      <w:r w:rsidRPr="00372445">
        <w:rPr>
          <w:rFonts w:ascii="Times New Roman" w:hAnsi="Times New Roman"/>
          <w:szCs w:val="24"/>
          <w:lang w:val="en-US"/>
        </w:rPr>
        <w:t> Kukkunersiuisoq, § 3 malillugu akuerisaasoq, naammaginartumik qaffasissusilimmik, ilinniarsimasutut piginnaanerminik aammalu pisortani tatigisaasutut sinniisuusinnaasutut, pineqartup atuagarsornikkut ilinniakkatut ilisimasami nutarsarsimajuarnissaannik qulakkeerisumik ilinniaqqinnermik aaqqissuussami naleqquttumi peqataassalluni pisussaaffeqarpoq.</w:t>
      </w:r>
    </w:p>
    <w:p w14:paraId="43D841EE" w14:textId="77777777" w:rsidR="00013759" w:rsidRPr="00372445" w:rsidRDefault="00C01632" w:rsidP="00796B3F">
      <w:pPr>
        <w:shd w:val="clear" w:color="auto" w:fill="FFFFFF"/>
        <w:spacing w:line="360" w:lineRule="auto"/>
        <w:ind w:firstLine="240"/>
        <w:rPr>
          <w:rFonts w:ascii="Times New Roman" w:hAnsi="Times New Roman"/>
          <w:szCs w:val="24"/>
          <w:lang w:val="en-US"/>
        </w:rPr>
      </w:pPr>
      <w:r w:rsidRPr="00372445">
        <w:rPr>
          <w:rFonts w:ascii="Times New Roman" w:hAnsi="Times New Roman"/>
          <w:i/>
          <w:iCs/>
          <w:szCs w:val="24"/>
          <w:lang w:val="en-US"/>
        </w:rPr>
        <w:t>Imm. 2.</w:t>
      </w:r>
      <w:r w:rsidRPr="00372445">
        <w:rPr>
          <w:rFonts w:ascii="Times New Roman" w:hAnsi="Times New Roman"/>
          <w:szCs w:val="24"/>
          <w:lang w:val="en-US"/>
        </w:rPr>
        <w:t> Ilinniaqqinneq aammalu tamatumunnga nakkutilliineq pillugit maleruagassanik sukumiinerusunik Erhvervsstyrelsen-i aalajangersaassaaq. Aammattaaq § 1 a, imm. 1, nr. 3-mut ilaatinneqartuni suliffeqarfinni kukkunersiuinermik suliaqartut kukkunersiuisut, ilassutitut ilinniaqqittarnissaat pillugit maleruagassanik sukumiinerusunik Erhvervsstyrelsen-i aalajangersaasinnaavoq.</w:t>
      </w:r>
    </w:p>
    <w:p w14:paraId="5A662E7C" w14:textId="77777777" w:rsidR="00013759" w:rsidRPr="00372445" w:rsidRDefault="00C01632" w:rsidP="00796B3F">
      <w:pPr>
        <w:shd w:val="clear" w:color="auto" w:fill="FFFFFF"/>
        <w:spacing w:line="360" w:lineRule="auto"/>
        <w:ind w:firstLine="240"/>
        <w:rPr>
          <w:rFonts w:ascii="Times New Roman" w:hAnsi="Times New Roman"/>
          <w:szCs w:val="24"/>
          <w:lang w:val="en-US"/>
        </w:rPr>
      </w:pPr>
      <w:r w:rsidRPr="00372445">
        <w:rPr>
          <w:rFonts w:ascii="Times New Roman" w:hAnsi="Times New Roman"/>
          <w:i/>
          <w:iCs/>
          <w:szCs w:val="24"/>
          <w:lang w:val="en-US"/>
        </w:rPr>
        <w:t xml:space="preserve">    Imm. 3.</w:t>
      </w:r>
      <w:r w:rsidRPr="00372445">
        <w:rPr>
          <w:rFonts w:ascii="Times New Roman" w:hAnsi="Times New Roman"/>
          <w:szCs w:val="24"/>
          <w:lang w:val="en-US"/>
        </w:rPr>
        <w:t xml:space="preserve"> Kukkunersiuisoq qaqugukkulluunniit ilinniaqqinnermut piumasaqaatit pillugit naammassinnissimanernik allakkiatut uppernarsaasinnaassaaq.</w:t>
      </w:r>
    </w:p>
    <w:p w14:paraId="1D1241E3" w14:textId="77777777" w:rsidR="00013759" w:rsidRPr="00372445" w:rsidRDefault="00C01632" w:rsidP="00796B3F">
      <w:pPr>
        <w:shd w:val="clear" w:color="auto" w:fill="FFFFFF"/>
        <w:spacing w:before="300" w:after="100" w:line="360" w:lineRule="auto"/>
        <w:jc w:val="center"/>
        <w:rPr>
          <w:rFonts w:ascii="Times New Roman" w:hAnsi="Times New Roman"/>
          <w:i/>
          <w:iCs/>
          <w:szCs w:val="24"/>
          <w:lang w:val="en-US"/>
        </w:rPr>
      </w:pPr>
      <w:r w:rsidRPr="00372445">
        <w:rPr>
          <w:rFonts w:ascii="Times New Roman" w:hAnsi="Times New Roman"/>
          <w:i/>
          <w:iCs/>
          <w:szCs w:val="24"/>
          <w:lang w:val="en-US"/>
        </w:rPr>
        <w:t>Taaguummik atuineq</w:t>
      </w:r>
    </w:p>
    <w:p w14:paraId="60765816" w14:textId="77777777" w:rsidR="00013759" w:rsidRPr="00372445" w:rsidRDefault="00C01632" w:rsidP="00796B3F">
      <w:pPr>
        <w:shd w:val="clear" w:color="auto" w:fill="FFFFFF"/>
        <w:spacing w:before="200" w:line="360" w:lineRule="auto"/>
        <w:ind w:firstLine="240"/>
        <w:rPr>
          <w:rFonts w:ascii="Times New Roman" w:hAnsi="Times New Roman"/>
          <w:szCs w:val="24"/>
          <w:lang w:val="en-US"/>
        </w:rPr>
      </w:pPr>
      <w:r w:rsidRPr="00372445">
        <w:rPr>
          <w:rFonts w:ascii="Times New Roman" w:hAnsi="Times New Roman"/>
          <w:b/>
          <w:bCs/>
          <w:szCs w:val="24"/>
          <w:lang w:val="en-US"/>
        </w:rPr>
        <w:t>§ 5.</w:t>
      </w:r>
      <w:r w:rsidRPr="00372445">
        <w:rPr>
          <w:rFonts w:ascii="Times New Roman" w:hAnsi="Times New Roman"/>
          <w:szCs w:val="24"/>
          <w:lang w:val="en-US"/>
        </w:rPr>
        <w:t> Taaguut »</w:t>
      </w:r>
      <w:bookmarkStart w:id="14" w:name="_Hlk64242188"/>
      <w:r w:rsidRPr="00372445">
        <w:rPr>
          <w:rFonts w:ascii="Times New Roman" w:hAnsi="Times New Roman"/>
          <w:szCs w:val="24"/>
          <w:lang w:val="en-US"/>
        </w:rPr>
        <w:t>naalagaaffimmit akuerisaasoq kukkunersiuisoq</w:t>
      </w:r>
      <w:bookmarkEnd w:id="14"/>
      <w:r w:rsidRPr="00372445">
        <w:rPr>
          <w:rFonts w:ascii="Times New Roman" w:hAnsi="Times New Roman"/>
          <w:szCs w:val="24"/>
          <w:lang w:val="en-US"/>
        </w:rPr>
        <w:t xml:space="preserve">« imaluunniit tamatuminnga katiterineq taamaallaat inummit naalagaaffimmit akuerisaasutut kukkunersiuisuusutut akuerisaasumit atorneqarsinnaavoq. </w:t>
      </w:r>
    </w:p>
    <w:p w14:paraId="371E2DCB" w14:textId="77777777" w:rsidR="00013759" w:rsidRPr="00372445" w:rsidRDefault="00C01632" w:rsidP="00796B3F">
      <w:pPr>
        <w:shd w:val="clear" w:color="auto" w:fill="FFFFFF"/>
        <w:spacing w:line="360" w:lineRule="auto"/>
        <w:ind w:firstLine="240"/>
        <w:rPr>
          <w:rFonts w:ascii="Times New Roman" w:hAnsi="Times New Roman"/>
          <w:szCs w:val="24"/>
          <w:lang w:val="en-US"/>
        </w:rPr>
      </w:pPr>
      <w:r w:rsidRPr="00372445">
        <w:rPr>
          <w:rFonts w:ascii="Times New Roman" w:hAnsi="Times New Roman"/>
          <w:i/>
          <w:iCs/>
          <w:szCs w:val="24"/>
          <w:lang w:val="en-US"/>
        </w:rPr>
        <w:t>Imm. 2.</w:t>
      </w:r>
      <w:r w:rsidRPr="00372445">
        <w:rPr>
          <w:rFonts w:ascii="Times New Roman" w:hAnsi="Times New Roman"/>
          <w:szCs w:val="24"/>
          <w:lang w:val="en-US"/>
        </w:rPr>
        <w:t> Taaguut »</w:t>
      </w:r>
      <w:bookmarkStart w:id="15" w:name="_Hlk64242258"/>
      <w:r w:rsidRPr="00372445">
        <w:rPr>
          <w:rFonts w:ascii="Times New Roman" w:hAnsi="Times New Roman"/>
          <w:szCs w:val="24"/>
          <w:lang w:val="en-US"/>
        </w:rPr>
        <w:t>kukkunersiuisoq nalunaarsugaasoq</w:t>
      </w:r>
      <w:bookmarkEnd w:id="15"/>
      <w:r w:rsidRPr="00372445">
        <w:rPr>
          <w:rFonts w:ascii="Times New Roman" w:hAnsi="Times New Roman"/>
          <w:szCs w:val="24"/>
          <w:lang w:val="en-US"/>
        </w:rPr>
        <w:t>« imaluunniit tamatuminnga katiterineq taamaallaat inummit kukkunersiuisuusutut nalunaarsugaasutut akuerisaasumit atorneqarsinnaavoq.</w:t>
      </w:r>
    </w:p>
    <w:p w14:paraId="1BCF8A82" w14:textId="77777777" w:rsidR="00013759" w:rsidRPr="00372445" w:rsidRDefault="00C01632" w:rsidP="00796B3F">
      <w:pPr>
        <w:shd w:val="clear" w:color="auto" w:fill="FFFFFF"/>
        <w:spacing w:line="360" w:lineRule="auto"/>
        <w:ind w:firstLine="240"/>
        <w:rPr>
          <w:rFonts w:ascii="Times New Roman" w:hAnsi="Times New Roman"/>
          <w:szCs w:val="24"/>
          <w:lang w:val="en-US"/>
        </w:rPr>
      </w:pPr>
      <w:r w:rsidRPr="00372445">
        <w:rPr>
          <w:rFonts w:ascii="Times New Roman" w:hAnsi="Times New Roman"/>
          <w:i/>
          <w:iCs/>
          <w:szCs w:val="24"/>
          <w:lang w:val="en-US"/>
        </w:rPr>
        <w:t>Imm. 3.</w:t>
      </w:r>
      <w:r w:rsidRPr="00372445">
        <w:rPr>
          <w:rFonts w:ascii="Times New Roman" w:hAnsi="Times New Roman"/>
          <w:szCs w:val="24"/>
          <w:lang w:val="en-US"/>
        </w:rPr>
        <w:t xml:space="preserve"> Taaguut »kukkunersiuisoq akuerisaasoq« imaluunniit tamatuminnga katiterineq taamaallaat inummit § 3 aamma § 10, imm. 1-i malillugu </w:t>
      </w:r>
      <w:bookmarkStart w:id="16" w:name="_Hlk64242304"/>
      <w:r w:rsidRPr="00372445">
        <w:rPr>
          <w:rFonts w:ascii="Times New Roman" w:hAnsi="Times New Roman"/>
          <w:szCs w:val="24"/>
          <w:lang w:val="en-US"/>
        </w:rPr>
        <w:t>kukkunersiuisuusutut akuerisaasu</w:t>
      </w:r>
      <w:bookmarkEnd w:id="16"/>
      <w:r w:rsidRPr="00372445">
        <w:rPr>
          <w:rFonts w:ascii="Times New Roman" w:hAnsi="Times New Roman"/>
          <w:szCs w:val="24"/>
          <w:lang w:val="en-US"/>
        </w:rPr>
        <w:t>mit atorneqarsinnaavoq.</w:t>
      </w:r>
    </w:p>
    <w:p w14:paraId="040154D4" w14:textId="77777777" w:rsidR="00013759" w:rsidRPr="00372445" w:rsidRDefault="00C01632" w:rsidP="00796B3F">
      <w:pPr>
        <w:shd w:val="clear" w:color="auto" w:fill="FFFFFF"/>
        <w:spacing w:line="360" w:lineRule="auto"/>
        <w:ind w:firstLine="240"/>
        <w:rPr>
          <w:rFonts w:ascii="Times New Roman" w:hAnsi="Times New Roman"/>
          <w:szCs w:val="24"/>
          <w:lang w:val="en-US"/>
        </w:rPr>
      </w:pPr>
      <w:r w:rsidRPr="00372445">
        <w:rPr>
          <w:rFonts w:ascii="Times New Roman" w:hAnsi="Times New Roman"/>
          <w:i/>
          <w:iCs/>
          <w:szCs w:val="24"/>
          <w:lang w:val="en-US"/>
        </w:rPr>
        <w:t>Imm. 4.</w:t>
      </w:r>
      <w:r w:rsidRPr="00372445">
        <w:rPr>
          <w:rFonts w:ascii="Times New Roman" w:hAnsi="Times New Roman"/>
          <w:szCs w:val="24"/>
          <w:lang w:val="en-US"/>
        </w:rPr>
        <w:t> Tamatumunnga paarlaattoorneqarsinnaasumik qallunaatuumik, kalaallisuumik imaluunniit allamiutuumik taaguummik atuisoqaqqusaanngilaq. Taamaattoq §§ 10, 11 aamma 15-i malillugit inunnut akuerisaasunut tamanna atuutinngilaq.</w:t>
      </w:r>
    </w:p>
    <w:p w14:paraId="421FF3F3" w14:textId="77777777" w:rsidR="00013759" w:rsidRPr="00372445" w:rsidRDefault="00C01632" w:rsidP="00796B3F">
      <w:pPr>
        <w:shd w:val="clear" w:color="auto" w:fill="FFFFFF"/>
        <w:spacing w:line="360" w:lineRule="auto"/>
        <w:ind w:firstLine="240"/>
        <w:rPr>
          <w:rFonts w:ascii="Times New Roman" w:hAnsi="Times New Roman"/>
          <w:szCs w:val="24"/>
          <w:lang w:val="en-US"/>
        </w:rPr>
      </w:pPr>
      <w:r w:rsidRPr="00372445">
        <w:rPr>
          <w:rFonts w:ascii="Times New Roman" w:hAnsi="Times New Roman"/>
          <w:i/>
          <w:iCs/>
          <w:szCs w:val="24"/>
          <w:lang w:val="en-US"/>
        </w:rPr>
        <w:t xml:space="preserve">    Imm. 5.</w:t>
      </w:r>
      <w:r w:rsidRPr="00372445">
        <w:rPr>
          <w:rFonts w:ascii="Times New Roman" w:hAnsi="Times New Roman"/>
          <w:szCs w:val="24"/>
          <w:lang w:val="en-US"/>
        </w:rPr>
        <w:t> Inummut, naalagaaffimmit akuerisaasutut kukkunersiuisuujunnaarsimasumut imaluunniit kukkunersiuisutut nalunaarsugaajunnaarsimasumut, taaguutit » naalagaaffimmit akuerisaasoq kukkunersiuisoq « imaluunniit »kukkunersiuisoq nalunaarsugaasoq« imaluunniit tamatuminnga katiterineq imaluunniit naalisaaneq atoqusaanngillat, taamaattoq takujuk § 6, imm. 2.</w:t>
      </w:r>
    </w:p>
    <w:p w14:paraId="5EDE8E30" w14:textId="77777777" w:rsidR="00013759" w:rsidRPr="00372445" w:rsidRDefault="00C01632" w:rsidP="00796B3F">
      <w:pPr>
        <w:shd w:val="clear" w:color="auto" w:fill="FFFFFF"/>
        <w:spacing w:before="300" w:after="100" w:line="360" w:lineRule="auto"/>
        <w:jc w:val="center"/>
        <w:rPr>
          <w:rFonts w:ascii="Times New Roman" w:hAnsi="Times New Roman"/>
          <w:i/>
          <w:iCs/>
          <w:szCs w:val="24"/>
          <w:lang w:val="en-US"/>
        </w:rPr>
      </w:pPr>
      <w:r w:rsidRPr="00372445">
        <w:rPr>
          <w:rFonts w:ascii="Times New Roman" w:hAnsi="Times New Roman"/>
          <w:i/>
          <w:iCs/>
          <w:szCs w:val="24"/>
          <w:lang w:val="en-US"/>
        </w:rPr>
        <w:t>Toqqorsineq</w:t>
      </w:r>
    </w:p>
    <w:p w14:paraId="1B01AA45" w14:textId="77777777" w:rsidR="00013759" w:rsidRPr="00372445" w:rsidRDefault="00C01632" w:rsidP="00796B3F">
      <w:pPr>
        <w:shd w:val="clear" w:color="auto" w:fill="FFFFFF"/>
        <w:spacing w:before="200" w:line="360" w:lineRule="auto"/>
        <w:ind w:firstLine="240"/>
        <w:rPr>
          <w:rFonts w:ascii="Times New Roman" w:hAnsi="Times New Roman"/>
          <w:szCs w:val="24"/>
          <w:lang w:val="en-US"/>
        </w:rPr>
      </w:pPr>
      <w:r w:rsidRPr="00372445">
        <w:rPr>
          <w:rFonts w:ascii="Times New Roman" w:hAnsi="Times New Roman"/>
          <w:b/>
          <w:bCs/>
          <w:szCs w:val="24"/>
          <w:lang w:val="en-US"/>
        </w:rPr>
        <w:lastRenderedPageBreak/>
        <w:t>§ 6.</w:t>
      </w:r>
      <w:r w:rsidRPr="00372445">
        <w:rPr>
          <w:rFonts w:ascii="Times New Roman" w:hAnsi="Times New Roman"/>
          <w:szCs w:val="24"/>
          <w:lang w:val="en-US"/>
        </w:rPr>
        <w:t> Kukkunersiuisup akuersissutaatini Erhvervsstyrelsen-imi toqqorsimatissinnaavaa. Toqqorsimatitsinissamut § 7 malillugu akuersissut atorunnaarsimassanngitsoq, § 8 aamma § 8 a, imm. 4, nr. malillugu arsaarinnissutaasimassanngitsoq imaluunniit § 44, imm. 4 imaluunniit pinerluttulerinermi inatsimmi § 165 malillugit allagartaajagaataasimannginnissaa piumasaqaataavoq.</w:t>
      </w:r>
    </w:p>
    <w:p w14:paraId="29EDE2F3" w14:textId="77777777" w:rsidR="00013759" w:rsidRPr="00372445" w:rsidRDefault="00C01632" w:rsidP="00796B3F">
      <w:pPr>
        <w:shd w:val="clear" w:color="auto" w:fill="FFFFFF"/>
        <w:spacing w:line="360" w:lineRule="auto"/>
        <w:ind w:firstLine="240"/>
        <w:rPr>
          <w:rFonts w:ascii="Times New Roman" w:hAnsi="Times New Roman"/>
          <w:szCs w:val="24"/>
          <w:lang w:val="en-US"/>
        </w:rPr>
      </w:pPr>
      <w:r w:rsidRPr="00372445">
        <w:rPr>
          <w:rFonts w:ascii="Times New Roman" w:hAnsi="Times New Roman"/>
          <w:i/>
          <w:iCs/>
          <w:szCs w:val="24"/>
          <w:lang w:val="en-US"/>
        </w:rPr>
        <w:t>Imm. 2.</w:t>
      </w:r>
      <w:r w:rsidRPr="00372445">
        <w:rPr>
          <w:rFonts w:ascii="Times New Roman" w:hAnsi="Times New Roman"/>
          <w:szCs w:val="24"/>
          <w:lang w:val="en-US"/>
        </w:rPr>
        <w:t xml:space="preserve"> Kukkunersiuisoq, akuersissutaatiminik </w:t>
      </w:r>
      <w:bookmarkStart w:id="17" w:name="_Hlk64247566"/>
      <w:r w:rsidRPr="00372445">
        <w:rPr>
          <w:rFonts w:ascii="Times New Roman" w:hAnsi="Times New Roman"/>
          <w:szCs w:val="24"/>
          <w:lang w:val="en-US"/>
        </w:rPr>
        <w:t>Erhvervsstyrelsen-imi</w:t>
      </w:r>
      <w:bookmarkEnd w:id="17"/>
      <w:r w:rsidRPr="00372445">
        <w:rPr>
          <w:rFonts w:ascii="Times New Roman" w:hAnsi="Times New Roman"/>
          <w:szCs w:val="24"/>
          <w:lang w:val="en-US"/>
        </w:rPr>
        <w:t xml:space="preserve"> toqqorsimatitsisoq, niueqateqarnermi pissutsini »naalagaaffimmit akuerisaasutut kukkunersiuisutut«, imaluunniit »kukkunersiuisutut nalunaarsugaasutut« imaluunniit »kukkunersiuisutut akuerisaasutut« imminut taaguuseqqusaanngilaq. Tamakkua taaguutit katiterneri aamma naalisarneri atoqusaanngillat.</w:t>
      </w:r>
    </w:p>
    <w:p w14:paraId="26283B80" w14:textId="34AD631A" w:rsidR="00013759" w:rsidRPr="00372445" w:rsidRDefault="00C01632" w:rsidP="00796B3F">
      <w:pPr>
        <w:shd w:val="clear" w:color="auto" w:fill="FFFFFF"/>
        <w:spacing w:line="360" w:lineRule="auto"/>
        <w:ind w:firstLine="240"/>
        <w:rPr>
          <w:rFonts w:ascii="Times New Roman" w:hAnsi="Times New Roman"/>
          <w:szCs w:val="24"/>
          <w:lang w:val="en-US"/>
        </w:rPr>
      </w:pPr>
      <w:r w:rsidRPr="00372445">
        <w:rPr>
          <w:rFonts w:ascii="Times New Roman" w:hAnsi="Times New Roman"/>
          <w:i/>
          <w:iCs/>
          <w:szCs w:val="24"/>
          <w:lang w:val="en-US"/>
        </w:rPr>
        <w:t>Imm. 3.</w:t>
      </w:r>
      <w:r w:rsidRPr="00372445">
        <w:rPr>
          <w:rFonts w:ascii="Times New Roman" w:hAnsi="Times New Roman"/>
          <w:szCs w:val="24"/>
          <w:lang w:val="en-US"/>
        </w:rPr>
        <w:t xml:space="preserve"> Inuup, akuersissutaatiminik toqqorsisimasup, piumasaqaataalluni piumasaqaatit § 3, imm. 1, nr. 1-3 aamma </w:t>
      </w:r>
      <w:bookmarkStart w:id="18" w:name="_Hlk69702900"/>
      <w:r w:rsidR="009D01C3" w:rsidRPr="00372445">
        <w:rPr>
          <w:rFonts w:ascii="Times New Roman" w:hAnsi="Times New Roman"/>
          <w:szCs w:val="24"/>
          <w:lang w:val="en-US"/>
        </w:rPr>
        <w:t>7</w:t>
      </w:r>
      <w:r w:rsidRPr="00372445">
        <w:rPr>
          <w:rFonts w:ascii="Times New Roman" w:hAnsi="Times New Roman"/>
          <w:szCs w:val="24"/>
          <w:lang w:val="en-US"/>
        </w:rPr>
        <w:t>-imiittut</w:t>
      </w:r>
      <w:bookmarkEnd w:id="18"/>
      <w:r w:rsidRPr="00372445">
        <w:rPr>
          <w:rFonts w:ascii="Times New Roman" w:hAnsi="Times New Roman"/>
          <w:szCs w:val="24"/>
          <w:lang w:val="en-US"/>
        </w:rPr>
        <w:t>, aamma § 4-miittut naammassisimassagai, kiisalu pineqartoq pisortanut 100.000 kruuninik imaluunniit annerunerusumik akiitsoqanngikkuni, qinnuteqarnermigut akuerisaaleqqissinnaavoq. Toqqorsimatitsisimanerup kingorna akuerisaanermut atatillugu § 8a, imm. 1, aamma § 9, imm. 3 atuupput.</w:t>
      </w:r>
    </w:p>
    <w:p w14:paraId="707F7251" w14:textId="77777777" w:rsidR="00013759" w:rsidRPr="00372445" w:rsidRDefault="00C01632" w:rsidP="00796B3F">
      <w:pPr>
        <w:shd w:val="clear" w:color="auto" w:fill="FFFFFF"/>
        <w:spacing w:line="360" w:lineRule="auto"/>
        <w:ind w:firstLine="240"/>
        <w:rPr>
          <w:rFonts w:ascii="Times New Roman" w:hAnsi="Times New Roman"/>
          <w:szCs w:val="24"/>
          <w:lang w:val="en-US"/>
        </w:rPr>
      </w:pPr>
      <w:r w:rsidRPr="00372445">
        <w:rPr>
          <w:rFonts w:ascii="Times New Roman" w:hAnsi="Times New Roman"/>
          <w:i/>
          <w:iCs/>
          <w:szCs w:val="24"/>
          <w:lang w:val="en-US"/>
        </w:rPr>
        <w:t xml:space="preserve">    Imm. 4.</w:t>
      </w:r>
      <w:r w:rsidRPr="00372445">
        <w:rPr>
          <w:rFonts w:ascii="Times New Roman" w:hAnsi="Times New Roman"/>
          <w:szCs w:val="24"/>
          <w:lang w:val="en-US"/>
        </w:rPr>
        <w:t> Kukkunersiuisoq, akuersissutaatiminik toqqorsisimasoq, kukkunersiuisunut akuerisaasunut pisortat nalunaarsuiviannit peerneqassaaq.</w:t>
      </w:r>
    </w:p>
    <w:p w14:paraId="64517EF1" w14:textId="77777777" w:rsidR="00013759" w:rsidRPr="00372445" w:rsidRDefault="00C01632" w:rsidP="00796B3F">
      <w:pPr>
        <w:shd w:val="clear" w:color="auto" w:fill="FFFFFF"/>
        <w:spacing w:before="300" w:after="100" w:line="360" w:lineRule="auto"/>
        <w:jc w:val="center"/>
        <w:rPr>
          <w:rFonts w:ascii="Times New Roman" w:hAnsi="Times New Roman"/>
          <w:i/>
          <w:iCs/>
          <w:szCs w:val="24"/>
          <w:lang w:val="en-US"/>
        </w:rPr>
      </w:pPr>
      <w:r w:rsidRPr="00372445">
        <w:rPr>
          <w:rFonts w:ascii="Times New Roman" w:hAnsi="Times New Roman"/>
          <w:i/>
          <w:iCs/>
          <w:szCs w:val="24"/>
          <w:lang w:val="en-US"/>
        </w:rPr>
        <w:t>Atuukkunnaarneq</w:t>
      </w:r>
    </w:p>
    <w:p w14:paraId="257FC496" w14:textId="5824BA8E" w:rsidR="00013759" w:rsidRPr="00372445" w:rsidRDefault="00C01632" w:rsidP="00796B3F">
      <w:pPr>
        <w:shd w:val="clear" w:color="auto" w:fill="FFFFFF"/>
        <w:spacing w:before="200" w:line="360" w:lineRule="auto"/>
        <w:ind w:firstLine="240"/>
        <w:rPr>
          <w:rFonts w:ascii="Times New Roman" w:hAnsi="Times New Roman"/>
          <w:szCs w:val="24"/>
          <w:lang w:val="en-US"/>
        </w:rPr>
      </w:pPr>
      <w:r w:rsidRPr="00372445">
        <w:rPr>
          <w:rFonts w:ascii="Times New Roman" w:hAnsi="Times New Roman"/>
          <w:b/>
          <w:bCs/>
          <w:szCs w:val="24"/>
          <w:lang w:val="en-US"/>
        </w:rPr>
        <w:t>§ 7.</w:t>
      </w:r>
      <w:r w:rsidRPr="00372445">
        <w:rPr>
          <w:rFonts w:ascii="Times New Roman" w:hAnsi="Times New Roman"/>
          <w:szCs w:val="24"/>
          <w:lang w:val="en-US"/>
        </w:rPr>
        <w:t xml:space="preserve"> § 3, imm. 1, nr. 1-3-mi imaluunniit </w:t>
      </w:r>
      <w:bookmarkStart w:id="19" w:name="_Hlk69702975"/>
      <w:r w:rsidR="009D01C3" w:rsidRPr="00372445">
        <w:rPr>
          <w:rFonts w:ascii="Times New Roman" w:hAnsi="Times New Roman"/>
          <w:szCs w:val="24"/>
          <w:lang w:val="en-US"/>
        </w:rPr>
        <w:t>7</w:t>
      </w:r>
      <w:r w:rsidRPr="00372445">
        <w:rPr>
          <w:rFonts w:ascii="Times New Roman" w:hAnsi="Times New Roman"/>
          <w:szCs w:val="24"/>
          <w:lang w:val="en-US"/>
        </w:rPr>
        <w:t xml:space="preserve">-imi </w:t>
      </w:r>
      <w:bookmarkEnd w:id="19"/>
      <w:r w:rsidRPr="00372445">
        <w:rPr>
          <w:rFonts w:ascii="Times New Roman" w:hAnsi="Times New Roman"/>
          <w:szCs w:val="24"/>
          <w:lang w:val="en-US"/>
        </w:rPr>
        <w:t>piumasaqaatit naammassisimajunnaarneqarpata kukkunersiuisutut akuersissut atuukkunnaartarpoq.</w:t>
      </w:r>
    </w:p>
    <w:p w14:paraId="31A56A96" w14:textId="225BA4B6" w:rsidR="00013759" w:rsidRPr="00372445" w:rsidRDefault="00C01632" w:rsidP="00796B3F">
      <w:pPr>
        <w:shd w:val="clear" w:color="auto" w:fill="FFFFFF"/>
        <w:spacing w:line="360" w:lineRule="auto"/>
        <w:ind w:firstLine="240"/>
        <w:rPr>
          <w:rFonts w:ascii="Times New Roman" w:hAnsi="Times New Roman"/>
          <w:szCs w:val="24"/>
          <w:lang w:val="en-US"/>
        </w:rPr>
      </w:pPr>
      <w:r w:rsidRPr="00372445">
        <w:rPr>
          <w:rFonts w:ascii="Times New Roman" w:hAnsi="Times New Roman"/>
          <w:i/>
          <w:iCs/>
          <w:szCs w:val="24"/>
          <w:lang w:val="en-US"/>
        </w:rPr>
        <w:t>Imm. 2.</w:t>
      </w:r>
      <w:r w:rsidRPr="00372445">
        <w:rPr>
          <w:rFonts w:ascii="Times New Roman" w:hAnsi="Times New Roman"/>
          <w:szCs w:val="24"/>
          <w:lang w:val="en-US"/>
        </w:rPr>
        <w:t xml:space="preserve"> Erhvervsstyrelsen-imit qinnutigineqarpat, kukkunersiuisup § 3, imm. 1, nr. </w:t>
      </w:r>
      <w:bookmarkStart w:id="20" w:name="_Hlk69703004"/>
      <w:r w:rsidR="009D01C3" w:rsidRPr="00372445">
        <w:rPr>
          <w:rFonts w:ascii="Times New Roman" w:hAnsi="Times New Roman"/>
          <w:szCs w:val="24"/>
          <w:lang w:val="en-US"/>
        </w:rPr>
        <w:t>7-i</w:t>
      </w:r>
      <w:r w:rsidRPr="00372445">
        <w:rPr>
          <w:rFonts w:ascii="Times New Roman" w:hAnsi="Times New Roman"/>
          <w:szCs w:val="24"/>
          <w:lang w:val="en-US"/>
        </w:rPr>
        <w:t xml:space="preserve"> malillugu </w:t>
      </w:r>
      <w:bookmarkEnd w:id="20"/>
      <w:r w:rsidRPr="00372445">
        <w:rPr>
          <w:rFonts w:ascii="Times New Roman" w:hAnsi="Times New Roman"/>
          <w:szCs w:val="24"/>
          <w:lang w:val="en-US"/>
        </w:rPr>
        <w:t>sillimmasersimanini uppernarsassavaa. Tamatumunnga uppernarsaat Styrelsen-imit kingusinnerpaamik sapaatit akunneri arfineq marluk qinnutiginnittoqarnerata kingorna tiguneqareersimassaaq. Piffissarititap naanerani uppernarsaat tiguneqareersimanngippat, akuersissut atorunnaassaaq.</w:t>
      </w:r>
    </w:p>
    <w:p w14:paraId="31F6C9E5" w14:textId="77777777" w:rsidR="00013759" w:rsidRPr="00372445" w:rsidRDefault="00C01632" w:rsidP="00796B3F">
      <w:pPr>
        <w:shd w:val="clear" w:color="auto" w:fill="FFFFFF"/>
        <w:spacing w:before="300" w:after="100" w:line="360" w:lineRule="auto"/>
        <w:jc w:val="center"/>
        <w:rPr>
          <w:rFonts w:ascii="Times New Roman" w:hAnsi="Times New Roman"/>
          <w:i/>
          <w:iCs/>
          <w:szCs w:val="24"/>
          <w:lang w:val="en-US"/>
        </w:rPr>
      </w:pPr>
      <w:r w:rsidRPr="00372445">
        <w:rPr>
          <w:rFonts w:ascii="Times New Roman" w:hAnsi="Times New Roman"/>
          <w:i/>
          <w:iCs/>
          <w:szCs w:val="24"/>
          <w:lang w:val="en-US"/>
        </w:rPr>
        <w:t>Akuersissutaajagaaneq il.il.</w:t>
      </w:r>
    </w:p>
    <w:p w14:paraId="63AC2204" w14:textId="77777777" w:rsidR="00013759" w:rsidRPr="00372445" w:rsidRDefault="00C01632" w:rsidP="00796B3F">
      <w:pPr>
        <w:shd w:val="clear" w:color="auto" w:fill="FFFFFF"/>
        <w:spacing w:before="200" w:line="360" w:lineRule="auto"/>
        <w:ind w:firstLine="240"/>
        <w:rPr>
          <w:rFonts w:ascii="Times New Roman" w:hAnsi="Times New Roman"/>
          <w:szCs w:val="24"/>
          <w:lang w:val="en-US"/>
        </w:rPr>
      </w:pPr>
      <w:r w:rsidRPr="00372445">
        <w:rPr>
          <w:rFonts w:ascii="Times New Roman" w:hAnsi="Times New Roman"/>
          <w:b/>
          <w:bCs/>
          <w:szCs w:val="24"/>
          <w:lang w:val="en-US"/>
        </w:rPr>
        <w:t>§ 8.</w:t>
      </w:r>
      <w:r w:rsidRPr="00372445">
        <w:rPr>
          <w:rFonts w:ascii="Times New Roman" w:hAnsi="Times New Roman"/>
          <w:szCs w:val="24"/>
          <w:lang w:val="en-US"/>
        </w:rPr>
        <w:t> Kukkunersiuisoq 100.000 kruuninik annertunerusumilluunniit pisortanut akiitsoqarpat, kukkunersiuisup akuersissutaataanik Erhvervsstyrelsen-i arsaarinnissinnaavoq. Pissutsit iluarsineqareerserlugit, akuersissut arsaarinnissutigeqqaneqarsinnaavoq. Aalajangiineq § 52 malillugu eqqartuussivimmi misiliisinnaanermut periarfissaq, tamatumunngalu piffissarititaq pillugu paasissutissanik imaqassaaq.</w:t>
      </w:r>
    </w:p>
    <w:p w14:paraId="5DA1ECC3" w14:textId="77777777" w:rsidR="00013759" w:rsidRPr="00372445" w:rsidRDefault="00C01632" w:rsidP="00796B3F">
      <w:pPr>
        <w:shd w:val="clear" w:color="auto" w:fill="FFFFFF"/>
        <w:spacing w:line="360" w:lineRule="auto"/>
        <w:ind w:firstLine="240"/>
        <w:rPr>
          <w:rFonts w:ascii="Times New Roman" w:hAnsi="Times New Roman"/>
          <w:szCs w:val="24"/>
          <w:lang w:val="en-US"/>
        </w:rPr>
      </w:pPr>
      <w:r w:rsidRPr="00372445">
        <w:rPr>
          <w:rFonts w:ascii="Times New Roman" w:hAnsi="Times New Roman"/>
          <w:i/>
          <w:iCs/>
          <w:szCs w:val="24"/>
          <w:lang w:val="en-US"/>
        </w:rPr>
        <w:lastRenderedPageBreak/>
        <w:t xml:space="preserve"> Imm. 2.</w:t>
      </w:r>
      <w:r w:rsidRPr="00372445">
        <w:rPr>
          <w:rFonts w:ascii="Times New Roman" w:hAnsi="Times New Roman"/>
          <w:szCs w:val="24"/>
          <w:lang w:val="en-US"/>
        </w:rPr>
        <w:t> Aammattaaq § 29 naapertorlugu pitsaassutsimik nakkutilliineq pillugu maleruagassanut kukkunersiuisoq malinnikkumanngippat Erhvervsstyrelsen-i akuersissummik arsaarinnissinnaavoq.</w:t>
      </w:r>
    </w:p>
    <w:p w14:paraId="2804D19A" w14:textId="77777777" w:rsidR="00013759" w:rsidRPr="00372445" w:rsidRDefault="00C01632" w:rsidP="00796B3F">
      <w:pPr>
        <w:pStyle w:val="paragraf"/>
        <w:shd w:val="clear" w:color="auto" w:fill="FFFFFF"/>
        <w:spacing w:before="200" w:beforeAutospacing="0" w:after="0" w:afterAutospacing="0" w:line="360" w:lineRule="auto"/>
        <w:ind w:firstLine="240"/>
        <w:rPr>
          <w:lang w:val="en-US"/>
        </w:rPr>
      </w:pPr>
      <w:r w:rsidRPr="00372445">
        <w:rPr>
          <w:rStyle w:val="paragrafnr"/>
          <w:b/>
          <w:bCs/>
          <w:lang w:val="en-US"/>
        </w:rPr>
        <w:t>§ 8 a.</w:t>
      </w:r>
      <w:r w:rsidRPr="00372445">
        <w:rPr>
          <w:lang w:val="en-US"/>
        </w:rPr>
        <w:t xml:space="preserve"> § 4 aamma § 4, imm. 2 malillugu maleruagassat aalajangersakkat naapertorlugit ilinniaqqinnissaq ilivitsoq imaluunniit ilamernga kukkunersiuisup amigaatigippagu, piffissarititamik aalajangersakkap iluani kukkunersiuisoq ilinniaqqinnissamut piumasaqaatinik naammassinneqqullugu Erhvervsstyrelsen-i peqqusisinnaavoq. </w:t>
      </w:r>
    </w:p>
    <w:p w14:paraId="5BE9D5D6" w14:textId="77777777" w:rsidR="00013759" w:rsidRPr="00372445" w:rsidRDefault="00C01632" w:rsidP="00796B3F">
      <w:pPr>
        <w:pStyle w:val="stk2"/>
        <w:shd w:val="clear" w:color="auto" w:fill="FFFFFF"/>
        <w:spacing w:before="0" w:beforeAutospacing="0" w:after="0" w:afterAutospacing="0" w:line="360" w:lineRule="auto"/>
        <w:ind w:firstLine="240"/>
        <w:rPr>
          <w:lang w:val="en-US"/>
        </w:rPr>
      </w:pPr>
      <w:r w:rsidRPr="00372445">
        <w:rPr>
          <w:rStyle w:val="stknr"/>
          <w:i/>
          <w:iCs/>
          <w:lang w:val="en-US"/>
        </w:rPr>
        <w:t>Imm. 2.</w:t>
      </w:r>
      <w:r w:rsidRPr="00372445">
        <w:rPr>
          <w:lang w:val="en-US"/>
        </w:rPr>
        <w:t> § 4-mut ilaatinneqartumik ilinniaqqinnissaminik isumaginninnini nutarsaanissanilu kukkunersiuisup uppernarsarsinnaanngippagu, Erhvervsstyrelsen-ip piumasaqaatinik sukumiinerusunik ilinniaqqinnissamut nalunaaquttap akunnerinik amerlassusilinnut peqataaqqullugu kukkunersiuisoq peqqusinnaavaa.</w:t>
      </w:r>
    </w:p>
    <w:p w14:paraId="34BD6B3A" w14:textId="0C67E228" w:rsidR="00013759" w:rsidRPr="00372445" w:rsidRDefault="00C01632" w:rsidP="00796B3F">
      <w:pPr>
        <w:spacing w:line="360" w:lineRule="auto"/>
        <w:rPr>
          <w:rFonts w:ascii="Times New Roman" w:hAnsi="Times New Roman"/>
          <w:szCs w:val="24"/>
          <w:lang w:val="en-US"/>
        </w:rPr>
      </w:pPr>
      <w:r w:rsidRPr="00372445">
        <w:rPr>
          <w:rStyle w:val="stknr"/>
          <w:rFonts w:ascii="Times New Roman" w:hAnsi="Times New Roman"/>
          <w:i/>
          <w:iCs/>
          <w:szCs w:val="24"/>
          <w:lang w:val="en-US"/>
        </w:rPr>
        <w:t xml:space="preserve">    </w:t>
      </w:r>
      <w:bookmarkStart w:id="21" w:name="_Hlk69703209"/>
      <w:r w:rsidRPr="00372445">
        <w:rPr>
          <w:rStyle w:val="stknr"/>
          <w:rFonts w:ascii="Times New Roman" w:hAnsi="Times New Roman"/>
          <w:i/>
          <w:iCs/>
          <w:szCs w:val="24"/>
          <w:lang w:val="en-US"/>
        </w:rPr>
        <w:t>Imm. 3.</w:t>
      </w:r>
      <w:r w:rsidRPr="00372445">
        <w:rPr>
          <w:rFonts w:ascii="Times New Roman" w:hAnsi="Times New Roman"/>
          <w:szCs w:val="24"/>
          <w:lang w:val="en-US"/>
        </w:rPr>
        <w:t> </w:t>
      </w:r>
      <w:bookmarkStart w:id="22" w:name="_Hlk69703187"/>
      <w:bookmarkEnd w:id="21"/>
      <w:r w:rsidRPr="00372445">
        <w:rPr>
          <w:rFonts w:ascii="Times New Roman" w:hAnsi="Times New Roman"/>
          <w:szCs w:val="24"/>
          <w:lang w:val="en-US"/>
        </w:rPr>
        <w:t xml:space="preserve">§ 32, imm. </w:t>
      </w:r>
      <w:r w:rsidR="009D01C3" w:rsidRPr="00372445">
        <w:rPr>
          <w:rFonts w:ascii="Times New Roman" w:hAnsi="Times New Roman"/>
          <w:szCs w:val="24"/>
          <w:lang w:val="en-US"/>
        </w:rPr>
        <w:t>3</w:t>
      </w:r>
      <w:r w:rsidRPr="00372445">
        <w:rPr>
          <w:rFonts w:ascii="Times New Roman" w:hAnsi="Times New Roman"/>
          <w:szCs w:val="24"/>
          <w:lang w:val="en-US"/>
        </w:rPr>
        <w:t xml:space="preserve">, </w:t>
      </w:r>
      <w:bookmarkEnd w:id="22"/>
      <w:r w:rsidRPr="00372445">
        <w:rPr>
          <w:rFonts w:ascii="Times New Roman" w:hAnsi="Times New Roman"/>
          <w:szCs w:val="24"/>
          <w:lang w:val="en-US"/>
        </w:rPr>
        <w:t>nr. 2-4 naapertorlugit kukkunersiuisunik aamma kukkunersiuinermik suliffeqarfinnik nakkutilliinermut atatillugu Erhvervsstyrelsen-ip nalilerpagu, ilinniagassaqarfiup sukumiinerusumik killiligaasup iluani ilassutaasumik ilinniaqqinnissamik kukkunersiuisoq pisariaqartitsisoq, piumasaqaatini sukumiinerusuni ilinniaqqinnermi taamaattumi kukkunersiuisoq peqataassasoq styrelsen-i peqqusisinnaavoq.</w:t>
      </w:r>
    </w:p>
    <w:p w14:paraId="61C76CE8" w14:textId="77777777" w:rsidR="00013759" w:rsidRPr="00372445" w:rsidRDefault="00C01632" w:rsidP="00796B3F">
      <w:pPr>
        <w:pStyle w:val="stk2"/>
        <w:shd w:val="clear" w:color="auto" w:fill="FFFFFF"/>
        <w:spacing w:before="0" w:beforeAutospacing="0" w:after="0" w:afterAutospacing="0" w:line="360" w:lineRule="auto"/>
        <w:ind w:firstLine="240"/>
        <w:rPr>
          <w:lang w:val="en-US"/>
        </w:rPr>
      </w:pPr>
      <w:r w:rsidRPr="00372445">
        <w:rPr>
          <w:rStyle w:val="stknr"/>
          <w:i/>
          <w:iCs/>
          <w:lang w:val="en-US"/>
        </w:rPr>
        <w:t>Imm. 4.</w:t>
      </w:r>
      <w:r w:rsidRPr="00372445">
        <w:rPr>
          <w:lang w:val="en-US"/>
        </w:rPr>
        <w:t xml:space="preserve"> Ilinniaqqinnissamut § 4-mi piumasaqaatit kukkunersiuisup naammassinngippagit, imaluunniit imm. 1-3 malillugit peqqussutit kukkunersiuisup malinngippagit, Erhvervsstyrelsen-ip </w:t>
      </w:r>
    </w:p>
    <w:p w14:paraId="3AA9DC25" w14:textId="77777777" w:rsidR="00013759" w:rsidRPr="00372445" w:rsidRDefault="00C01632" w:rsidP="00796B3F">
      <w:pPr>
        <w:pStyle w:val="liste1"/>
        <w:shd w:val="clear" w:color="auto" w:fill="FFFFFF"/>
        <w:spacing w:before="0" w:beforeAutospacing="0" w:after="0" w:afterAutospacing="0" w:line="360" w:lineRule="auto"/>
        <w:ind w:left="280"/>
        <w:rPr>
          <w:lang w:val="en-US"/>
        </w:rPr>
      </w:pPr>
      <w:r w:rsidRPr="00372445">
        <w:rPr>
          <w:rStyle w:val="liste1nr"/>
          <w:lang w:val="en-US"/>
        </w:rPr>
        <w:t>1)</w:t>
      </w:r>
      <w:r w:rsidRPr="00372445">
        <w:rPr>
          <w:lang w:val="en-US"/>
        </w:rPr>
        <w:t> pineqartup atuuttumi imaluunniit tulliuttumi ilinniaqqinnissamut piffissarititami ilinniaqqinnissamut piumasaqaatit maangaannartinngippagit, taamaattoqartillugu pineqartup katillugu naliliinerup kingorna akuersissummik arsaarneqarsinnaaneranik piumasaqaataatillugu, kukkunersiuisup akuersissutaataa arsaarinnissutigissamaarsinnaavaa,</w:t>
      </w:r>
    </w:p>
    <w:p w14:paraId="216F4572" w14:textId="77777777" w:rsidR="00013759" w:rsidRPr="00372445" w:rsidRDefault="00C01632" w:rsidP="00796B3F">
      <w:pPr>
        <w:pStyle w:val="liste1"/>
        <w:shd w:val="clear" w:color="auto" w:fill="FFFFFF"/>
        <w:spacing w:before="0" w:beforeAutospacing="0" w:after="0" w:afterAutospacing="0" w:line="360" w:lineRule="auto"/>
        <w:ind w:left="280"/>
        <w:rPr>
          <w:lang w:val="en-US"/>
        </w:rPr>
      </w:pPr>
      <w:r w:rsidRPr="00372445">
        <w:rPr>
          <w:rStyle w:val="liste1nr"/>
          <w:lang w:val="en-US"/>
        </w:rPr>
        <w:t>2)</w:t>
      </w:r>
      <w:r w:rsidRPr="00372445">
        <w:rPr>
          <w:lang w:val="en-US"/>
        </w:rPr>
        <w:t> kukkunersiuisoq atuuttumi aamma tulliuttumi ilinniaqqinnissamut piffissarititami kukkunersiuinermik suliaqarsinnaanera imaluunniit kukkunersiuinermik suliamik nakkutiginnissinnaanera imaluunniit kukkunersiuinermik suliffeqarfimmi suliaqarnissaa inerteqqutigisinnaavaa, imaluunniit</w:t>
      </w:r>
    </w:p>
    <w:p w14:paraId="44C7DD43" w14:textId="6A4CE665" w:rsidR="00013759" w:rsidRPr="00372445" w:rsidRDefault="00C01632" w:rsidP="00796B3F">
      <w:pPr>
        <w:pStyle w:val="liste1"/>
        <w:shd w:val="clear" w:color="auto" w:fill="FFFFFF"/>
        <w:spacing w:before="0" w:beforeAutospacing="0" w:after="0" w:afterAutospacing="0" w:line="360" w:lineRule="auto"/>
        <w:ind w:left="280"/>
        <w:rPr>
          <w:lang w:val="en-US"/>
        </w:rPr>
      </w:pPr>
      <w:r w:rsidRPr="00372445">
        <w:rPr>
          <w:rStyle w:val="liste1nr"/>
          <w:lang w:val="en-US"/>
        </w:rPr>
        <w:t>3)</w:t>
      </w:r>
      <w:r w:rsidRPr="00372445">
        <w:rPr>
          <w:lang w:val="en-US"/>
        </w:rPr>
        <w:t> kukkunersiuisup akuersissutaanik arsaarsinnaa</w:t>
      </w:r>
      <w:r w:rsidR="000554D4" w:rsidRPr="00372445">
        <w:rPr>
          <w:lang w:val="en-US"/>
        </w:rPr>
        <w:t>vaa</w:t>
      </w:r>
      <w:r w:rsidRPr="00372445">
        <w:rPr>
          <w:lang w:val="en-US"/>
        </w:rPr>
        <w:t>.</w:t>
      </w:r>
    </w:p>
    <w:p w14:paraId="42802BAE" w14:textId="708930C4" w:rsidR="00013759" w:rsidRPr="00372445" w:rsidRDefault="00013759" w:rsidP="00796B3F">
      <w:pPr>
        <w:shd w:val="clear" w:color="auto" w:fill="FFFFFF"/>
        <w:spacing w:line="360" w:lineRule="auto"/>
        <w:ind w:firstLine="240"/>
        <w:rPr>
          <w:rFonts w:ascii="Times New Roman" w:hAnsi="Times New Roman"/>
          <w:szCs w:val="24"/>
          <w:lang w:val="en-US"/>
        </w:rPr>
      </w:pPr>
    </w:p>
    <w:p w14:paraId="5A20CA89" w14:textId="2B390B5C" w:rsidR="00B9436D" w:rsidRPr="00372445" w:rsidRDefault="00C01632" w:rsidP="00796B3F">
      <w:pPr>
        <w:shd w:val="clear" w:color="auto" w:fill="FFFFFF"/>
        <w:spacing w:line="360" w:lineRule="auto"/>
        <w:ind w:firstLine="240"/>
        <w:jc w:val="center"/>
        <w:rPr>
          <w:rFonts w:ascii="Times New Roman" w:hAnsi="Times New Roman"/>
          <w:i/>
          <w:iCs/>
          <w:szCs w:val="24"/>
          <w:lang w:val="en-US"/>
        </w:rPr>
      </w:pPr>
      <w:r w:rsidRPr="00372445">
        <w:rPr>
          <w:rFonts w:ascii="Times New Roman" w:hAnsi="Times New Roman"/>
          <w:i/>
          <w:iCs/>
          <w:szCs w:val="24"/>
          <w:lang w:val="en-US"/>
        </w:rPr>
        <w:t>Akiliisinnaajunnaarneq pillugu inats</w:t>
      </w:r>
      <w:r w:rsidR="00C30719" w:rsidRPr="00372445">
        <w:rPr>
          <w:rFonts w:ascii="Times New Roman" w:hAnsi="Times New Roman"/>
          <w:i/>
          <w:iCs/>
          <w:szCs w:val="24"/>
          <w:lang w:val="en-US"/>
        </w:rPr>
        <w:t>it malillugu akiliisinnaajunnaartutut peqataaqqusaajunnaarneq</w:t>
      </w:r>
    </w:p>
    <w:p w14:paraId="62BA1A4A" w14:textId="188F79F4" w:rsidR="00C30719" w:rsidRPr="00372445" w:rsidRDefault="00C30719" w:rsidP="00796B3F">
      <w:pPr>
        <w:shd w:val="clear" w:color="auto" w:fill="FFFFFF"/>
        <w:spacing w:line="360" w:lineRule="auto"/>
        <w:ind w:firstLine="240"/>
        <w:rPr>
          <w:rFonts w:ascii="Times New Roman" w:hAnsi="Times New Roman"/>
          <w:i/>
          <w:iCs/>
          <w:szCs w:val="24"/>
          <w:lang w:val="en-US"/>
        </w:rPr>
      </w:pPr>
    </w:p>
    <w:p w14:paraId="7667BDE4" w14:textId="39C7C8CA" w:rsidR="00D30F79" w:rsidRPr="00372445" w:rsidRDefault="00C01632" w:rsidP="00796B3F">
      <w:pPr>
        <w:shd w:val="clear" w:color="auto" w:fill="FFFFFF"/>
        <w:spacing w:line="360" w:lineRule="auto"/>
        <w:ind w:firstLine="240"/>
        <w:rPr>
          <w:rFonts w:ascii="Times New Roman" w:hAnsi="Times New Roman"/>
          <w:szCs w:val="24"/>
          <w:lang w:val="en-US"/>
        </w:rPr>
      </w:pPr>
      <w:r w:rsidRPr="00372445">
        <w:rPr>
          <w:rFonts w:ascii="Times New Roman" w:hAnsi="Times New Roman"/>
          <w:b/>
          <w:bCs/>
          <w:szCs w:val="24"/>
          <w:lang w:val="en-US"/>
        </w:rPr>
        <w:t>§ 8 b.</w:t>
      </w:r>
      <w:r w:rsidRPr="00372445">
        <w:rPr>
          <w:rFonts w:ascii="Times New Roman" w:hAnsi="Times New Roman"/>
          <w:szCs w:val="24"/>
          <w:lang w:val="en-US"/>
        </w:rPr>
        <w:t xml:space="preserve"> Kukkunersiuisoq, akiliisinnaajunnaarneq pillugu inatsit malillugu akiliisinnaajunnaartutut peqataaqqusaajunnaarsitaasoq, </w:t>
      </w:r>
      <w:r w:rsidR="00171A70" w:rsidRPr="00372445">
        <w:rPr>
          <w:rFonts w:ascii="Times New Roman" w:hAnsi="Times New Roman"/>
          <w:szCs w:val="24"/>
          <w:lang w:val="en-US"/>
        </w:rPr>
        <w:t>matumani inatsimmi § 1, imm. 2 malillugu</w:t>
      </w:r>
      <w:r w:rsidR="00411F45" w:rsidRPr="00372445">
        <w:rPr>
          <w:rFonts w:ascii="Times New Roman" w:hAnsi="Times New Roman"/>
          <w:szCs w:val="24"/>
          <w:lang w:val="en-US"/>
        </w:rPr>
        <w:t xml:space="preserve">, akiliisinnaajunnaartutut </w:t>
      </w:r>
      <w:r w:rsidR="00411F45" w:rsidRPr="00372445">
        <w:rPr>
          <w:rFonts w:ascii="Times New Roman" w:hAnsi="Times New Roman"/>
          <w:szCs w:val="24"/>
          <w:lang w:val="en-US"/>
        </w:rPr>
        <w:lastRenderedPageBreak/>
        <w:t>peqataaqqusaajunnaarsinneqarnermi kingorna ukiuni tallimani</w:t>
      </w:r>
      <w:r w:rsidR="00171A70" w:rsidRPr="00372445">
        <w:rPr>
          <w:rFonts w:ascii="Times New Roman" w:hAnsi="Times New Roman"/>
          <w:szCs w:val="24"/>
          <w:lang w:val="en-US"/>
        </w:rPr>
        <w:t xml:space="preserve"> </w:t>
      </w:r>
      <w:r w:rsidRPr="00372445">
        <w:rPr>
          <w:rFonts w:ascii="Times New Roman" w:hAnsi="Times New Roman"/>
          <w:szCs w:val="24"/>
          <w:lang w:val="en-US"/>
        </w:rPr>
        <w:t>oqaaseqaasioqqusaanngilaq aamma nalunaarusioqqusaanngilaq</w:t>
      </w:r>
      <w:r w:rsidR="00411F45" w:rsidRPr="00372445">
        <w:rPr>
          <w:rFonts w:ascii="Times New Roman" w:hAnsi="Times New Roman"/>
          <w:szCs w:val="24"/>
          <w:lang w:val="en-US"/>
        </w:rPr>
        <w:t>.</w:t>
      </w:r>
    </w:p>
    <w:p w14:paraId="4A1891F8" w14:textId="77777777" w:rsidR="00013759" w:rsidRPr="00372445" w:rsidRDefault="00C01632" w:rsidP="00796B3F">
      <w:pPr>
        <w:shd w:val="clear" w:color="auto" w:fill="FFFFFF"/>
        <w:spacing w:before="300" w:after="100" w:line="360" w:lineRule="auto"/>
        <w:jc w:val="center"/>
        <w:rPr>
          <w:rFonts w:ascii="Times New Roman" w:hAnsi="Times New Roman"/>
          <w:i/>
          <w:iCs/>
          <w:szCs w:val="24"/>
          <w:lang w:val="en-US"/>
        </w:rPr>
      </w:pPr>
      <w:r w:rsidRPr="00372445">
        <w:rPr>
          <w:rFonts w:ascii="Times New Roman" w:hAnsi="Times New Roman"/>
          <w:i/>
          <w:iCs/>
          <w:szCs w:val="24"/>
          <w:lang w:val="en-US"/>
        </w:rPr>
        <w:t>Atorunnaarnerup sunniutai il.il.</w:t>
      </w:r>
    </w:p>
    <w:p w14:paraId="2BA4B62E" w14:textId="406ECA5E" w:rsidR="00013759" w:rsidRPr="00372445" w:rsidRDefault="00C01632" w:rsidP="00796B3F">
      <w:pPr>
        <w:shd w:val="clear" w:color="auto" w:fill="FFFFFF"/>
        <w:spacing w:before="200" w:line="360" w:lineRule="auto"/>
        <w:ind w:firstLine="240"/>
        <w:rPr>
          <w:rFonts w:ascii="Times New Roman" w:hAnsi="Times New Roman"/>
          <w:szCs w:val="24"/>
          <w:lang w:val="en-US"/>
        </w:rPr>
      </w:pPr>
      <w:r w:rsidRPr="00372445">
        <w:rPr>
          <w:rFonts w:ascii="Times New Roman" w:hAnsi="Times New Roman"/>
          <w:b/>
          <w:bCs/>
          <w:szCs w:val="24"/>
          <w:lang w:val="en-US"/>
        </w:rPr>
        <w:t>§ 9.</w:t>
      </w:r>
      <w:r w:rsidRPr="00372445">
        <w:rPr>
          <w:rFonts w:ascii="Times New Roman" w:hAnsi="Times New Roman"/>
          <w:szCs w:val="24"/>
          <w:lang w:val="en-US"/>
        </w:rPr>
        <w:t> kukkunersiuisutut akuersissut § 7 malillugu atorunnaarsimappat, § 8 aamma 8 a, imm. 4 nr. 3 malillugu arsaarinnissutaasimappat imaluunniit § 44, im</w:t>
      </w:r>
      <w:r w:rsidR="00411F45" w:rsidRPr="00372445">
        <w:rPr>
          <w:rFonts w:ascii="Times New Roman" w:hAnsi="Times New Roman"/>
          <w:szCs w:val="24"/>
          <w:lang w:val="en-US"/>
        </w:rPr>
        <w:t>m</w:t>
      </w:r>
      <w:r w:rsidRPr="00372445">
        <w:rPr>
          <w:rFonts w:ascii="Times New Roman" w:hAnsi="Times New Roman"/>
          <w:szCs w:val="24"/>
          <w:lang w:val="en-US"/>
        </w:rPr>
        <w:t>. 4, imaluunniit pinerluttulerinermi inatsimmi § 165 malillugu allagartaajaassutaasimappat, pisortat kukkunersiuisut akuerisaasut nalunaarsuiviannit piiarneqassaaq, pineqartorlu tamatuma kingorna akuersissummut uppernarsaammik ilinniakkamullu taaguummik atueqqusaajunnaassaaq.</w:t>
      </w:r>
    </w:p>
    <w:p w14:paraId="68EDC971" w14:textId="77777777" w:rsidR="00013759" w:rsidRPr="00372445" w:rsidRDefault="00C01632" w:rsidP="00796B3F">
      <w:pPr>
        <w:shd w:val="clear" w:color="auto" w:fill="FFFFFF"/>
        <w:spacing w:line="360" w:lineRule="auto"/>
        <w:ind w:firstLine="240"/>
        <w:rPr>
          <w:rFonts w:ascii="Times New Roman" w:hAnsi="Times New Roman"/>
          <w:szCs w:val="24"/>
          <w:lang w:val="en-US"/>
        </w:rPr>
      </w:pPr>
      <w:r w:rsidRPr="00372445">
        <w:rPr>
          <w:rFonts w:ascii="Times New Roman" w:hAnsi="Times New Roman"/>
          <w:i/>
          <w:iCs/>
          <w:szCs w:val="24"/>
          <w:lang w:val="en-US"/>
        </w:rPr>
        <w:t>Imm. 2.</w:t>
      </w:r>
      <w:r w:rsidRPr="00372445">
        <w:rPr>
          <w:rFonts w:ascii="Times New Roman" w:hAnsi="Times New Roman"/>
          <w:szCs w:val="24"/>
          <w:lang w:val="en-US"/>
        </w:rPr>
        <w:t> Akuersissummut atorunnaarsitsinermut imaluunniit arsaarinnissutiginninnermut, imaluunniit akuersissummut allagartaajagaanerup atorunnaarsinneqarneranut, pissutaasoq atorunnaarpat, qinnuteqarneq malillugu akuersissut atuutilerseqqinneqassaaq, inullu kukkunersiuisut akuerisaasut pisortatigoortumik nalunaarsuiviannut ikkunneqassalluni. § 3, imm. 1, nr. 1-3 aamma 6, aamma § 4-mi piumasaqaatit naammassineqarsimassasut, aamma pineqartoq pisortanut 100.000 kruunit taakkuluunniit qaangerlugit akiitsoqassanngitsoq, piumasaqaataavoq.</w:t>
      </w:r>
    </w:p>
    <w:p w14:paraId="0555DFE0" w14:textId="77777777" w:rsidR="00013759" w:rsidRPr="00372445" w:rsidRDefault="00C01632" w:rsidP="00796B3F">
      <w:pPr>
        <w:shd w:val="clear" w:color="auto" w:fill="FFFFFF"/>
        <w:spacing w:line="360" w:lineRule="auto"/>
        <w:ind w:firstLine="240"/>
        <w:rPr>
          <w:rFonts w:ascii="Times New Roman" w:hAnsi="Times New Roman"/>
          <w:szCs w:val="24"/>
          <w:lang w:val="en-US"/>
        </w:rPr>
      </w:pPr>
      <w:r w:rsidRPr="00372445">
        <w:rPr>
          <w:rFonts w:ascii="Times New Roman" w:hAnsi="Times New Roman"/>
          <w:i/>
          <w:iCs/>
          <w:szCs w:val="24"/>
          <w:lang w:val="en-US"/>
        </w:rPr>
        <w:t xml:space="preserve">    Imm. 3.</w:t>
      </w:r>
      <w:r w:rsidRPr="00372445">
        <w:rPr>
          <w:rFonts w:ascii="Times New Roman" w:hAnsi="Times New Roman"/>
          <w:szCs w:val="24"/>
          <w:lang w:val="en-US"/>
        </w:rPr>
        <w:t> Inummut, ukiuni arlalinni akuersissutaateqarsimanngitsumut, § 4 malillugu iliniaqqinnissaq pillugu piumasaqaat, Erhvervsstyrelsen-imit aalajangersarneqartut, maleruagassat malillugit immikkut ittumik misilitsinnermik taarserneqarsinnaavoq.</w:t>
      </w:r>
    </w:p>
    <w:p w14:paraId="4A7A5676" w14:textId="77777777" w:rsidR="00013759" w:rsidRPr="00372445" w:rsidRDefault="00C01632" w:rsidP="00796B3F">
      <w:pPr>
        <w:shd w:val="clear" w:color="auto" w:fill="FFFFFF"/>
        <w:spacing w:before="300" w:after="100" w:line="360" w:lineRule="auto"/>
        <w:jc w:val="center"/>
        <w:rPr>
          <w:rFonts w:ascii="Times New Roman" w:hAnsi="Times New Roman"/>
          <w:i/>
          <w:iCs/>
          <w:szCs w:val="24"/>
          <w:lang w:val="en-US"/>
        </w:rPr>
      </w:pPr>
      <w:r w:rsidRPr="00372445">
        <w:rPr>
          <w:rFonts w:ascii="Times New Roman" w:hAnsi="Times New Roman"/>
          <w:i/>
          <w:iCs/>
          <w:szCs w:val="24"/>
          <w:lang w:val="en-US"/>
        </w:rPr>
        <w:t>Kukkunersiuisutut akuersissutit allat il.il.</w:t>
      </w:r>
    </w:p>
    <w:p w14:paraId="5253CEA6" w14:textId="77777777" w:rsidR="00013759" w:rsidRPr="00372445" w:rsidRDefault="00C01632" w:rsidP="00796B3F">
      <w:pPr>
        <w:shd w:val="clear" w:color="auto" w:fill="FFFFFF"/>
        <w:spacing w:before="200" w:line="360" w:lineRule="auto"/>
        <w:ind w:firstLine="240"/>
        <w:rPr>
          <w:rFonts w:ascii="Times New Roman" w:hAnsi="Times New Roman"/>
          <w:szCs w:val="24"/>
          <w:lang w:val="en-US"/>
        </w:rPr>
      </w:pPr>
      <w:r w:rsidRPr="00372445">
        <w:rPr>
          <w:rFonts w:ascii="Times New Roman" w:hAnsi="Times New Roman"/>
          <w:b/>
          <w:bCs/>
          <w:szCs w:val="24"/>
          <w:lang w:val="en-US"/>
        </w:rPr>
        <w:t>§ 10.</w:t>
      </w:r>
      <w:r w:rsidRPr="00372445">
        <w:rPr>
          <w:rFonts w:ascii="Times New Roman" w:hAnsi="Times New Roman"/>
          <w:szCs w:val="24"/>
          <w:lang w:val="en-US"/>
        </w:rPr>
        <w:t xml:space="preserve"> Erhvervsstyrelsen-i naalagaaffimmit akuerisaasutut kukkunersiuisutut akuersissuteqarsinnaavoq, inunnut </w:t>
      </w:r>
    </w:p>
    <w:p w14:paraId="742B91B7" w14:textId="77777777" w:rsidR="00013759" w:rsidRPr="00372445" w:rsidRDefault="00C01632" w:rsidP="00796B3F">
      <w:pPr>
        <w:shd w:val="clear" w:color="auto" w:fill="FFFFFF"/>
        <w:spacing w:line="360" w:lineRule="auto"/>
        <w:ind w:left="280"/>
        <w:rPr>
          <w:rFonts w:ascii="Times New Roman" w:hAnsi="Times New Roman"/>
          <w:szCs w:val="24"/>
          <w:lang w:val="en-US"/>
        </w:rPr>
      </w:pPr>
      <w:r w:rsidRPr="00372445">
        <w:rPr>
          <w:rFonts w:ascii="Times New Roman" w:hAnsi="Times New Roman"/>
          <w:szCs w:val="24"/>
          <w:lang w:val="en-US"/>
        </w:rPr>
        <w:t>1) § 3, imm. 1 aamma 2 malillugit ilinniarnermut naleqqiussinnaasumik nunani allani ilinniakkamik naammassinnissimanerminnut uppernarsaasinnaasunut,</w:t>
      </w:r>
    </w:p>
    <w:p w14:paraId="46820A66" w14:textId="77777777" w:rsidR="00013759" w:rsidRPr="00372445" w:rsidRDefault="00C01632" w:rsidP="00796B3F">
      <w:pPr>
        <w:shd w:val="clear" w:color="auto" w:fill="FFFFFF"/>
        <w:spacing w:line="360" w:lineRule="auto"/>
        <w:ind w:left="280"/>
        <w:rPr>
          <w:rFonts w:ascii="Times New Roman" w:hAnsi="Times New Roman"/>
          <w:szCs w:val="24"/>
          <w:lang w:val="en-US"/>
        </w:rPr>
      </w:pPr>
      <w:r w:rsidRPr="00372445">
        <w:rPr>
          <w:rFonts w:ascii="Times New Roman" w:hAnsi="Times New Roman"/>
          <w:szCs w:val="24"/>
          <w:lang w:val="en-US"/>
        </w:rPr>
        <w:t>2) inatsisitigut pisussaaffimmik kukkunersiuinermik suliaqarnissamut nunani allani akuerisaasunut, aamma</w:t>
      </w:r>
    </w:p>
    <w:p w14:paraId="05D5BAB5" w14:textId="77777777" w:rsidR="00013759" w:rsidRPr="00372445" w:rsidRDefault="00C01632" w:rsidP="00796B3F">
      <w:pPr>
        <w:shd w:val="clear" w:color="auto" w:fill="FFFFFF"/>
        <w:spacing w:line="360" w:lineRule="auto"/>
        <w:ind w:left="280"/>
        <w:rPr>
          <w:rFonts w:ascii="Times New Roman" w:hAnsi="Times New Roman"/>
          <w:szCs w:val="24"/>
          <w:lang w:val="en-US"/>
        </w:rPr>
      </w:pPr>
      <w:r w:rsidRPr="00372445">
        <w:rPr>
          <w:rFonts w:ascii="Times New Roman" w:hAnsi="Times New Roman"/>
          <w:szCs w:val="24"/>
          <w:lang w:val="en-US"/>
        </w:rPr>
        <w:t>3) § 3, imm. 4 aamma 5-imi piumasaqaatinik naammassinnittunut.</w:t>
      </w:r>
    </w:p>
    <w:p w14:paraId="73686873" w14:textId="77777777" w:rsidR="00013759" w:rsidRPr="00372445" w:rsidRDefault="00C01632" w:rsidP="00796B3F">
      <w:pPr>
        <w:shd w:val="clear" w:color="auto" w:fill="FFFFFF"/>
        <w:spacing w:line="360" w:lineRule="auto"/>
        <w:ind w:firstLine="240"/>
        <w:rPr>
          <w:rFonts w:ascii="Times New Roman" w:hAnsi="Times New Roman"/>
          <w:szCs w:val="24"/>
          <w:lang w:val="en-US"/>
        </w:rPr>
      </w:pPr>
      <w:r w:rsidRPr="00372445">
        <w:rPr>
          <w:rFonts w:ascii="Times New Roman" w:hAnsi="Times New Roman"/>
          <w:i/>
          <w:iCs/>
          <w:szCs w:val="24"/>
          <w:lang w:val="en-US"/>
        </w:rPr>
        <w:t>Imm. 2.</w:t>
      </w:r>
      <w:r w:rsidRPr="00372445">
        <w:rPr>
          <w:rFonts w:ascii="Times New Roman" w:hAnsi="Times New Roman"/>
          <w:szCs w:val="24"/>
          <w:lang w:val="en-US"/>
        </w:rPr>
        <w:t xml:space="preserve">  </w:t>
      </w:r>
      <w:bookmarkStart w:id="23" w:name="_Hlk65747031"/>
      <w:r w:rsidRPr="00372445">
        <w:rPr>
          <w:rFonts w:ascii="Times New Roman" w:hAnsi="Times New Roman"/>
          <w:szCs w:val="24"/>
          <w:lang w:val="en-US"/>
        </w:rPr>
        <w:t xml:space="preserve">Ukiumoortumik naatsorsuutinik aamma naatsorsuutinik kattutanik inatsisitigut pisussaaffittut kukkunersiuineq pillugu Europa-Parlament-ip aamma Råd-ip malitassiaanik </w:t>
      </w:r>
      <w:bookmarkEnd w:id="23"/>
      <w:r w:rsidRPr="00372445">
        <w:rPr>
          <w:rFonts w:ascii="Times New Roman" w:hAnsi="Times New Roman"/>
          <w:szCs w:val="24"/>
          <w:lang w:val="en-US"/>
        </w:rPr>
        <w:t xml:space="preserve">2006/43/EF-imik, malitassiakkut 2014/56/EU-kkut allanngortinneqartumik, naammassinninngitsumi, aamma EU-mit isumaqatigiissusiorfigineqarsimanngitsumi, nunami, taamaallaat, illuatungeriittut akuereqatigiissimaneq apeqqutaatillugu, inuit, inatsisitigut </w:t>
      </w:r>
      <w:r w:rsidRPr="00372445">
        <w:rPr>
          <w:rFonts w:ascii="Times New Roman" w:hAnsi="Times New Roman"/>
          <w:szCs w:val="24"/>
          <w:lang w:val="en-US"/>
        </w:rPr>
        <w:lastRenderedPageBreak/>
        <w:t>pisussaaffittut kukkunersiuinermik suliaqarnissamut akuerisaanermik angusaqarsimasut, imm. 1-i malillugu kukkunersiuisutut akuerineqarsinnaapput. Erhvervsstyrelsen-imit qinnuiginninneq malillugu, qinnuteqartup, illuatungeriittut akuereqatigiinneq uppernarsassavaa.</w:t>
      </w:r>
    </w:p>
    <w:p w14:paraId="077BF48C" w14:textId="77777777" w:rsidR="00013759" w:rsidRPr="00372445" w:rsidRDefault="00C01632" w:rsidP="00796B3F">
      <w:pPr>
        <w:shd w:val="clear" w:color="auto" w:fill="FFFFFF"/>
        <w:spacing w:line="360" w:lineRule="auto"/>
        <w:ind w:firstLine="240"/>
        <w:rPr>
          <w:rFonts w:ascii="Times New Roman" w:hAnsi="Times New Roman"/>
          <w:szCs w:val="24"/>
          <w:lang w:val="en-US"/>
        </w:rPr>
      </w:pPr>
      <w:r w:rsidRPr="00372445">
        <w:rPr>
          <w:rFonts w:ascii="Times New Roman" w:hAnsi="Times New Roman"/>
          <w:i/>
          <w:iCs/>
          <w:szCs w:val="24"/>
          <w:lang w:val="en-US"/>
        </w:rPr>
        <w:t>Imm. 3.</w:t>
      </w:r>
      <w:r w:rsidRPr="00372445">
        <w:rPr>
          <w:rFonts w:ascii="Times New Roman" w:hAnsi="Times New Roman"/>
          <w:szCs w:val="24"/>
          <w:lang w:val="en-US"/>
        </w:rPr>
        <w:t> Imm. 1-i malillugu naalagaaffimmit akuerisaasutut kukkunersiuisutut akuerisaaneq sioqqullugu, Erhvervsstyrelsen-i tulluartuunermut misiligummik angusaqarnissaq pillugu piumasaqaateqarsinnaavoq.</w:t>
      </w:r>
    </w:p>
    <w:p w14:paraId="39616092" w14:textId="77777777" w:rsidR="00013759" w:rsidRPr="00372445" w:rsidRDefault="00C01632" w:rsidP="00796B3F">
      <w:pPr>
        <w:shd w:val="clear" w:color="auto" w:fill="FFFFFF"/>
        <w:spacing w:line="360" w:lineRule="auto"/>
        <w:ind w:firstLine="240"/>
        <w:rPr>
          <w:rFonts w:ascii="Times New Roman" w:hAnsi="Times New Roman"/>
          <w:szCs w:val="24"/>
          <w:lang w:val="en-US"/>
        </w:rPr>
      </w:pPr>
      <w:r w:rsidRPr="00372445">
        <w:rPr>
          <w:rFonts w:ascii="Times New Roman" w:hAnsi="Times New Roman"/>
          <w:i/>
          <w:iCs/>
          <w:szCs w:val="24"/>
          <w:lang w:val="en-US"/>
        </w:rPr>
        <w:t>Imm. 4.</w:t>
      </w:r>
      <w:r w:rsidRPr="00372445">
        <w:rPr>
          <w:rFonts w:ascii="Times New Roman" w:hAnsi="Times New Roman"/>
          <w:szCs w:val="24"/>
          <w:lang w:val="en-US"/>
        </w:rPr>
        <w:t> Kukkunersiuisunut imm. 1-i malillugu akuerisaasunut, taamatuttaaq §§ 4-9-mi aalajangersakkat atuupput.</w:t>
      </w:r>
    </w:p>
    <w:p w14:paraId="67C2A657" w14:textId="6DD7E0C1" w:rsidR="00013759" w:rsidRPr="00372445" w:rsidRDefault="00C01632" w:rsidP="00796B3F">
      <w:pPr>
        <w:shd w:val="clear" w:color="auto" w:fill="FFFFFF"/>
        <w:spacing w:line="360" w:lineRule="auto"/>
        <w:ind w:firstLine="240"/>
        <w:rPr>
          <w:rFonts w:ascii="Times New Roman" w:hAnsi="Times New Roman"/>
          <w:szCs w:val="24"/>
          <w:lang w:val="en-US"/>
        </w:rPr>
      </w:pPr>
      <w:r w:rsidRPr="00372445">
        <w:rPr>
          <w:rFonts w:ascii="Times New Roman" w:hAnsi="Times New Roman"/>
          <w:i/>
          <w:iCs/>
          <w:szCs w:val="24"/>
          <w:lang w:val="en-US"/>
        </w:rPr>
        <w:t>Imm. 5.</w:t>
      </w:r>
      <w:r w:rsidRPr="00372445">
        <w:rPr>
          <w:rFonts w:ascii="Times New Roman" w:hAnsi="Times New Roman"/>
          <w:szCs w:val="24"/>
          <w:lang w:val="en-US"/>
        </w:rPr>
        <w:t> Pissutsit immikkut ittut atuutsillugit, allatigut, naalagaaffimmit akuerisaasumit imaluunniit nalunaarsugaasumit kukkunersiuisumit suliarineqassasut inatsisini piumasaqaataatillugu, suliassanik aalajangersimasunik, kukkunersiuisut nunani allamiut suliaqarsinnaanissaannut Erhvervsstyrelsen-ip akuersissuteqarfigisinnaavai. Akuersissut taamaattoq killiligaasinnaavoq aamma piumasaqaatitaqarsinnaalluni.</w:t>
      </w:r>
      <w:r w:rsidR="00411F45" w:rsidRPr="00372445">
        <w:rPr>
          <w:rFonts w:ascii="Times New Roman" w:hAnsi="Times New Roman"/>
          <w:szCs w:val="24"/>
          <w:lang w:val="en-US"/>
        </w:rPr>
        <w:t xml:space="preserve"> Kukkunersiuisumut, naggat siullermi allassimasut malillugit akuersissummik pisimasumut, kapitali 9-mi aalajangersakkat taamatuttaaq atuupput.</w:t>
      </w:r>
    </w:p>
    <w:p w14:paraId="317447A0" w14:textId="77777777" w:rsidR="00013759" w:rsidRPr="00372445" w:rsidRDefault="00C01632" w:rsidP="00796B3F">
      <w:pPr>
        <w:shd w:val="clear" w:color="auto" w:fill="FFFFFF"/>
        <w:spacing w:before="300" w:after="100" w:line="360" w:lineRule="auto"/>
        <w:jc w:val="center"/>
        <w:rPr>
          <w:rFonts w:ascii="Times New Roman" w:hAnsi="Times New Roman"/>
          <w:i/>
          <w:iCs/>
          <w:szCs w:val="24"/>
          <w:lang w:val="en-US"/>
        </w:rPr>
      </w:pPr>
      <w:r w:rsidRPr="00372445">
        <w:rPr>
          <w:rFonts w:ascii="Times New Roman" w:hAnsi="Times New Roman"/>
          <w:i/>
          <w:iCs/>
          <w:szCs w:val="24"/>
          <w:lang w:val="en-US"/>
        </w:rPr>
        <w:t>Utaqqiisaasumik aamma periarfissani nalunaaruteqartarnissamut periarfissaq</w:t>
      </w:r>
    </w:p>
    <w:p w14:paraId="54EC8DCE" w14:textId="77777777" w:rsidR="00013759" w:rsidRPr="00372445" w:rsidRDefault="00C01632" w:rsidP="00796B3F">
      <w:pPr>
        <w:shd w:val="clear" w:color="auto" w:fill="FFFFFF"/>
        <w:spacing w:before="200" w:line="360" w:lineRule="auto"/>
        <w:ind w:firstLine="240"/>
        <w:rPr>
          <w:rFonts w:ascii="Times New Roman" w:hAnsi="Times New Roman"/>
          <w:szCs w:val="24"/>
          <w:lang w:val="en-US"/>
        </w:rPr>
      </w:pPr>
      <w:r w:rsidRPr="00372445">
        <w:rPr>
          <w:rFonts w:ascii="Times New Roman" w:hAnsi="Times New Roman"/>
          <w:b/>
          <w:bCs/>
          <w:szCs w:val="24"/>
          <w:lang w:val="en-US"/>
        </w:rPr>
        <w:t>§ 11.</w:t>
      </w:r>
      <w:r w:rsidRPr="00372445">
        <w:rPr>
          <w:rFonts w:ascii="Times New Roman" w:hAnsi="Times New Roman"/>
          <w:szCs w:val="24"/>
          <w:lang w:val="en-US"/>
        </w:rPr>
        <w:t> </w:t>
      </w:r>
      <w:bookmarkStart w:id="24" w:name="_Hlk65666702"/>
      <w:r w:rsidRPr="00372445">
        <w:rPr>
          <w:rFonts w:ascii="Times New Roman" w:hAnsi="Times New Roman"/>
          <w:szCs w:val="24"/>
          <w:lang w:val="en-US"/>
        </w:rPr>
        <w:t>Ukiumoortumik naatsorsuutinik aamma naatsorsuutinik kattutanik kukkunersiuinermut inatsisitigut pisussaaffik pillugu Europa-Parlament-ip aamma Råd-ip malitassiaanik naammassinnittut maleruagassat malillugit akuerisaasut</w:t>
      </w:r>
      <w:bookmarkEnd w:id="24"/>
      <w:r w:rsidRPr="00372445">
        <w:rPr>
          <w:rFonts w:ascii="Times New Roman" w:hAnsi="Times New Roman"/>
          <w:szCs w:val="24"/>
          <w:lang w:val="en-US"/>
        </w:rPr>
        <w:t>, EU-mi nunami, EØS-imi nunami imaluunniit EU-mit isumaqatigiissusiorfigineqarsimasumi nunami allami, imaluunniit Kalaallit Nunaannut isumaqatigiissusiorsimasumi nunami inissisimaffillit kukkunersiuisut, § 1, imm. 2 aamma 3 malillugit utaqqiisaasumik aamma periarfissaqartillugu nalunaaruteqartarsinnaapput. Taamaattoq nalunaaruteqarneq ukiumoortumik naatsorsuutinik aamma suliffeqarfissuup naatsorsuutaanik kukkunersiuinermik inatsisitigut pisussaaffimmut tunngassuteqassanngilaq. Kukkunersiuisut, naggat siullermi allassimasut malillugit nalunaaruteqartut, nunami pilersitsivigisaminni ilinniakkatut taaguutigisartik atussavaat.</w:t>
      </w:r>
    </w:p>
    <w:p w14:paraId="1208F905" w14:textId="77777777" w:rsidR="00013759" w:rsidRPr="00372445" w:rsidRDefault="00C01632" w:rsidP="00796B3F">
      <w:pPr>
        <w:shd w:val="clear" w:color="auto" w:fill="FFFFFF"/>
        <w:spacing w:line="360" w:lineRule="auto"/>
        <w:ind w:firstLine="240"/>
        <w:rPr>
          <w:rFonts w:ascii="Times New Roman" w:hAnsi="Times New Roman"/>
          <w:szCs w:val="24"/>
          <w:lang w:val="en-US"/>
        </w:rPr>
      </w:pPr>
      <w:r w:rsidRPr="00372445">
        <w:rPr>
          <w:rFonts w:ascii="Times New Roman" w:hAnsi="Times New Roman"/>
          <w:i/>
          <w:iCs/>
          <w:szCs w:val="24"/>
          <w:lang w:val="en-US"/>
        </w:rPr>
        <w:t>Imm. 2.</w:t>
      </w:r>
      <w:r w:rsidRPr="00372445">
        <w:rPr>
          <w:rFonts w:ascii="Times New Roman" w:hAnsi="Times New Roman"/>
          <w:szCs w:val="24"/>
          <w:lang w:val="en-US"/>
        </w:rPr>
        <w:t>  Imm. 1-imut ilaatinneqartut, kukkunersiuisut, nalunaaruteqartinnatik (erklæring), Erhvervsstyrelsen-imut allaatiginneqqaartassapput (anmeldelse). Allaatiginninneq aamma nalunaarsuineq pillugit Styrelsen-i maleruagassanik aalajangersaassaaq.</w:t>
      </w:r>
    </w:p>
    <w:p w14:paraId="7D45FED8" w14:textId="77777777" w:rsidR="00013759" w:rsidRPr="00372445" w:rsidRDefault="00C01632" w:rsidP="00796B3F">
      <w:pPr>
        <w:shd w:val="clear" w:color="auto" w:fill="FFFFFF"/>
        <w:spacing w:line="360" w:lineRule="auto"/>
        <w:ind w:firstLine="240"/>
        <w:rPr>
          <w:rFonts w:ascii="Times New Roman" w:hAnsi="Times New Roman"/>
          <w:szCs w:val="24"/>
          <w:lang w:val="en-US"/>
        </w:rPr>
      </w:pPr>
      <w:r w:rsidRPr="00372445">
        <w:rPr>
          <w:rFonts w:ascii="Times New Roman" w:hAnsi="Times New Roman"/>
          <w:i/>
          <w:iCs/>
          <w:szCs w:val="24"/>
          <w:lang w:val="en-US"/>
        </w:rPr>
        <w:t>Imm. 3.</w:t>
      </w:r>
      <w:r w:rsidRPr="00372445">
        <w:rPr>
          <w:rFonts w:ascii="Times New Roman" w:hAnsi="Times New Roman"/>
          <w:szCs w:val="24"/>
          <w:lang w:val="en-US"/>
        </w:rPr>
        <w:t xml:space="preserve">  Allaatigineqarfimmi piffissami (anmeldelsestidspunktet) EU-mi nunami allami, EØS-imi nunami imaluunniit EU-mit isumaqatigiissuteqarfigisaasumi nunami, imaluunniit Kalaallit </w:t>
      </w:r>
      <w:r w:rsidRPr="00372445">
        <w:rPr>
          <w:rFonts w:ascii="Times New Roman" w:hAnsi="Times New Roman"/>
          <w:szCs w:val="24"/>
          <w:lang w:val="en-US"/>
        </w:rPr>
        <w:lastRenderedPageBreak/>
        <w:t>Nunaannut isumaqatigiissusiorsimasumi nunami allami pilersinneqarsimasunut, aammalu utaqqiisaasumik aamma periarfissatigut nunami maani nalunaaruteqartarnissamut pilersaarnerminnik styrelsen-imut allaatiginnissimasunut kukkunersiuisunut, imm. 1-i naapertorlugu Erhvervsstyrelsen-i pisortatigoortumik nalunaarsuiveqassaaq. Nalunaarsuivimmi inuup aqqa, najugaa aamma ilinniakkatut taaguutaa pillugit allattuisoqartassapput.</w:t>
      </w:r>
    </w:p>
    <w:p w14:paraId="014E8FFF" w14:textId="77777777" w:rsidR="00013759" w:rsidRPr="00372445" w:rsidRDefault="00C01632" w:rsidP="00796B3F">
      <w:pPr>
        <w:shd w:val="clear" w:color="auto" w:fill="FFFFFF"/>
        <w:spacing w:before="200" w:line="360" w:lineRule="auto"/>
        <w:ind w:firstLine="240"/>
        <w:rPr>
          <w:rFonts w:ascii="Times New Roman" w:hAnsi="Times New Roman"/>
          <w:szCs w:val="24"/>
          <w:lang w:val="en-US"/>
        </w:rPr>
      </w:pPr>
      <w:r w:rsidRPr="00372445">
        <w:rPr>
          <w:rFonts w:ascii="Times New Roman" w:hAnsi="Times New Roman"/>
          <w:b/>
          <w:bCs/>
          <w:szCs w:val="24"/>
          <w:lang w:val="en-US"/>
        </w:rPr>
        <w:t>§ 12.</w:t>
      </w:r>
      <w:r w:rsidRPr="00372445">
        <w:rPr>
          <w:rFonts w:ascii="Times New Roman" w:hAnsi="Times New Roman"/>
          <w:szCs w:val="24"/>
          <w:lang w:val="en-US"/>
        </w:rPr>
        <w:t> § 11, imm. 1-i malillugu nunami maani nalunaaruteqartut kukkunersiuisut, paasissutissat makkuusinnaasut, nunami pilersitsivigisimasaminni ilinniakkatut taaguutertik, nunami pilersitsivigisimasaminni pisortatigoortumik nalunaarsuivimmi nalunaarsugaanermut normu, nunami pilersitsivigisimasaminni momsimut nalunaarsugaanermut normu aamma inuussutissarsiornermi akisussaaffimmik matussusiinissamut sillimmasiineq pillugit nalunaaruteqarnernik tigusisussanut paasissutissiisassapput.</w:t>
      </w:r>
    </w:p>
    <w:p w14:paraId="3DF6CFED"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2.</w:t>
      </w:r>
      <w:r w:rsidRPr="00B052C0">
        <w:rPr>
          <w:rFonts w:ascii="Times New Roman" w:hAnsi="Times New Roman"/>
          <w:szCs w:val="24"/>
        </w:rPr>
        <w:t> Imm. 1-i malillugu tunniunneqartussat paasissutissat pillugit maleruagassanik Erhvervsstyrelsen-i aalajangersaassaaq.</w:t>
      </w:r>
    </w:p>
    <w:p w14:paraId="409389F8" w14:textId="77777777" w:rsidR="00013759" w:rsidRPr="00B052C0" w:rsidRDefault="00C01632" w:rsidP="00796B3F">
      <w:pPr>
        <w:shd w:val="clear" w:color="auto" w:fill="FFFFFF"/>
        <w:spacing w:before="300" w:after="100" w:line="360" w:lineRule="auto"/>
        <w:jc w:val="center"/>
        <w:rPr>
          <w:rFonts w:ascii="Times New Roman" w:hAnsi="Times New Roman"/>
          <w:i/>
          <w:iCs/>
          <w:szCs w:val="24"/>
        </w:rPr>
      </w:pPr>
      <w:r w:rsidRPr="00B052C0">
        <w:rPr>
          <w:rFonts w:ascii="Times New Roman" w:hAnsi="Times New Roman"/>
          <w:i/>
          <w:iCs/>
          <w:szCs w:val="24"/>
        </w:rPr>
        <w:t>Kukkunersiuisutut suliffeqarfinnik akuersissuteqartarneq il.il.</w:t>
      </w:r>
    </w:p>
    <w:p w14:paraId="7720D059" w14:textId="77777777" w:rsidR="00013759"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13.</w:t>
      </w:r>
      <w:r w:rsidRPr="00B052C0">
        <w:rPr>
          <w:rFonts w:ascii="Times New Roman" w:hAnsi="Times New Roman"/>
          <w:szCs w:val="24"/>
        </w:rPr>
        <w:t> Kukkunersiuisutut suliffeqarfittut Erhvervsstyrelsen-ip akuerisarpai, taamaattoq takukkit imm. 7 aamma 8, sunaluunniit suliffeqarfik,</w:t>
      </w:r>
    </w:p>
    <w:p w14:paraId="40E5DDB1" w14:textId="77777777" w:rsidR="00013759"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1) imm. 2 aamma 5-imi piumasaqaatinik kiisalu imm. 6 malillugu atulersinneqartuni maleruagassani piumasaqaatinik kiisalu ilumini aaqqissaaneq pillugu §§ 28 aamma 28 a-mi piumasaqaatinik naammassinnittoq, aamma</w:t>
      </w:r>
    </w:p>
    <w:p w14:paraId="4D76B6C7" w14:textId="77777777" w:rsidR="00013759"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2) § 29 malillugu pitsaassutsimut nakkutilliineq pillugu maleruagassanut akuersisoq.</w:t>
      </w:r>
    </w:p>
    <w:p w14:paraId="5E4EC436"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2.</w:t>
      </w:r>
      <w:r w:rsidRPr="00B052C0">
        <w:rPr>
          <w:rFonts w:ascii="Times New Roman" w:hAnsi="Times New Roman"/>
          <w:szCs w:val="24"/>
        </w:rPr>
        <w:t> </w:t>
      </w:r>
      <w:bookmarkStart w:id="25" w:name="_Hlk65737258"/>
      <w:r w:rsidRPr="00B052C0">
        <w:rPr>
          <w:rFonts w:ascii="Times New Roman" w:hAnsi="Times New Roman"/>
          <w:szCs w:val="24"/>
        </w:rPr>
        <w:t>Kukkunersiuinermik suliffeqarfinni taasisinnaatitaassutit amerlanersai ukiumoortumik naatsorsuutinik aamma naatsorsuutinik kattutanik kukkunersiuinermut inatsisitigut pisussaaffik pillugu Europa-Parlament-ip aamma Råd-ip malitassiaanik naammassinnittut maleruagassat malillugit akuerisaasunit kukkunersiuisunit imaluunniit kukkunersiuinermik suliffeqarfinnit pigineqassapput.</w:t>
      </w:r>
      <w:bookmarkEnd w:id="25"/>
      <w:r w:rsidRPr="00B052C0">
        <w:rPr>
          <w:rFonts w:ascii="Times New Roman" w:hAnsi="Times New Roman"/>
          <w:szCs w:val="24"/>
        </w:rPr>
        <w:t xml:space="preserve"> Suliffeqarfimmi taasisinnaatitaassutit sinneri, immikkut tamarmik annerpaamik 10 pct.-inik atuisinnaapput. Taamaattoq killiliineq tamanna atuutinngilaq </w:t>
      </w:r>
    </w:p>
    <w:p w14:paraId="0ECA363E" w14:textId="77777777" w:rsidR="00013759"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1) inunnut, kukkunersiuinermik suliffeqarfimmi pingaarnertut suliffeqartunut,</w:t>
      </w:r>
    </w:p>
    <w:p w14:paraId="7E8FAE34" w14:textId="77777777" w:rsidR="00013759"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2) kukkunersiuinermik suliffeqarfiup aqutsisuinik pisariaqartitsisunik, taamaallaallu inunnik nr. 1-ip ataani taakkartorneqartunik ilaasortaqartunik, kukkunersiuinermik aktieselskabini, kukkunersiuinermik anpartsselskabini imaluunniit kukkunersiuinermik komanditaktieselskabini (kukkunersiuinermik peqatigiilluni ingerlatseqatigiiffinni) sulisunut peqatigiiffinnut, aamma</w:t>
      </w:r>
    </w:p>
    <w:p w14:paraId="691AFE3E" w14:textId="77777777" w:rsidR="00013759"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lastRenderedPageBreak/>
        <w:t>3) inunnut, sulisunut aaqqissuussinermut atatillugu kukkunersiuinermik aktieselskabini, kukkunersiuinermik anpartsselskabini imaluunniit kukkunersiuinermik komanditaktieselskabini (kukkunersiuinermik peqatigiilluni ingerlatseqatigiiffinni) taasisinnaatitaassutinik pissarsisimasunut.</w:t>
      </w:r>
    </w:p>
    <w:p w14:paraId="4B988C61"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3.</w:t>
      </w:r>
      <w:r w:rsidRPr="00B052C0">
        <w:rPr>
          <w:rFonts w:ascii="Times New Roman" w:hAnsi="Times New Roman"/>
          <w:szCs w:val="24"/>
        </w:rPr>
        <w:t> Taaguut »kukkunersiuinermik suliffeqarfik« imaluunniit tamatuminnga katiterineq, taamaallaat imm. 1-i malillugu akuerisaasumit kukkunersiuinermik suliffeqarfimmit atorneqarsinnaavoq.</w:t>
      </w:r>
    </w:p>
    <w:p w14:paraId="364E48BE"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4.</w:t>
      </w:r>
      <w:r w:rsidRPr="00B052C0">
        <w:rPr>
          <w:rFonts w:ascii="Times New Roman" w:hAnsi="Times New Roman"/>
          <w:szCs w:val="24"/>
        </w:rPr>
        <w:t xml:space="preserve"> Kukkunersiuinermik suliffeqarfiit, taasisinnaatitaassutaasut amerlanersaannik, naalagaaffimmit akuerisaasunit kukkunersiuisunit imaluunniit naalagaaffimmit akuerisaasunit kukkunersiuinermik suliffeqarfinnit aammalu kukkunersiuisunit nalunaarsugaasunit imaluunniit kukkunersiuinermik suliffeqarfinnit nalunaarsugaasunit piginnittuuffiusut, kisimik »naalagaaffimmit akuerisaasoq </w:t>
      </w:r>
      <w:bookmarkStart w:id="26" w:name="_Hlk65746246"/>
      <w:r w:rsidRPr="00B052C0">
        <w:rPr>
          <w:rFonts w:ascii="Times New Roman" w:hAnsi="Times New Roman"/>
          <w:szCs w:val="24"/>
        </w:rPr>
        <w:t>kukkunersiuinermik suliffeqarfik</w:t>
      </w:r>
      <w:bookmarkEnd w:id="26"/>
      <w:r w:rsidRPr="00B052C0">
        <w:rPr>
          <w:rFonts w:ascii="Times New Roman" w:hAnsi="Times New Roman"/>
          <w:szCs w:val="24"/>
        </w:rPr>
        <w:t>« aammalu »kukkunersiuinermik suliffeqarfik nalunaarsugaasoq« imaluunniit tamatuminnga, taaguummik, katitigaasumik, atuinissamut piginnaatitaapput. Taaguutit qallunaatuut, kalaallisuut imaluunniit allamiutuut tamatumunnga paarlaassisoorutaasinnaasut atorneqarnissaat inerteqqutaavoq.</w:t>
      </w:r>
    </w:p>
    <w:p w14:paraId="74498340"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5.</w:t>
      </w:r>
      <w:r w:rsidRPr="00B052C0">
        <w:rPr>
          <w:rFonts w:ascii="Times New Roman" w:hAnsi="Times New Roman"/>
          <w:szCs w:val="24"/>
        </w:rPr>
        <w:t> Kukkunersiuinermik suliffeqarfiup qutsinnerpaamik aqutsisoqarnikkut qullersaqarfiani ilaasortaasut amerlanersaat tassaassapput, ukiumoortumik naatsorsuutinik aamma naatsorsuutinik kattutanik inatsisitigut pisussaaffittut kukkunersiuineq pillugu Europa-Parlament-ip aamma Råd-ip malitassiaanik naammassinnittut maleruagassat malillugit akuerisaasut kukkunersiuisut imaluunniit kukkunersiuinermik suliffeqarfiit. Marloqiusamik aqunneqarnermik aaqqissuussaasuni, ingerlatseqatigiiffinni, qitiusumik aqutsisoqarfimmut aammalu nakkutilliinermut aqutsisoqarfimmut, naggat siullermi allassimasut atuupput.</w:t>
      </w:r>
    </w:p>
    <w:p w14:paraId="433D3379" w14:textId="77777777" w:rsidR="00013759" w:rsidRPr="00B052C0" w:rsidRDefault="00C01632" w:rsidP="00796B3F">
      <w:pPr>
        <w:shd w:val="clear" w:color="auto" w:fill="FFFFFF"/>
        <w:spacing w:line="360" w:lineRule="auto"/>
        <w:ind w:firstLine="240"/>
        <w:rPr>
          <w:rFonts w:ascii="Times New Roman" w:hAnsi="Times New Roman"/>
          <w:szCs w:val="24"/>
        </w:rPr>
      </w:pPr>
      <w:bookmarkStart w:id="27" w:name="_Hlk65757690"/>
      <w:r w:rsidRPr="00B052C0">
        <w:rPr>
          <w:rFonts w:ascii="Times New Roman" w:hAnsi="Times New Roman"/>
          <w:i/>
          <w:iCs/>
          <w:szCs w:val="24"/>
        </w:rPr>
        <w:t>Imm. 6.</w:t>
      </w:r>
      <w:r w:rsidRPr="00B052C0">
        <w:rPr>
          <w:rFonts w:ascii="Times New Roman" w:hAnsi="Times New Roman"/>
          <w:szCs w:val="24"/>
        </w:rPr>
        <w:t> </w:t>
      </w:r>
      <w:bookmarkEnd w:id="27"/>
      <w:r w:rsidRPr="00B052C0">
        <w:rPr>
          <w:rFonts w:ascii="Times New Roman" w:hAnsi="Times New Roman"/>
          <w:szCs w:val="24"/>
        </w:rPr>
        <w:t>Ingerlatseqatigeeriaatsini assigiinngitsuni kukkunersiuinermik ingerlataqarnermik suliaqarneq pillugu maleruagassanik sukumiinerusunik, ilaatillugit kukkunersiuinermik suliffeqarfiup taaguutaa, akiliisinnaajunnaarneq aamma akilersuiunnaarneq il.il., kukkunersiuinermik suliffeqarfimmi taasisinnaatitaanermik atuineq aamma akuersissummik toqqorsinermi imaluunniit toqusoqarnerani taasisinnaatitaassutinik tunniussineq pillugit maleruagassanik Erhvervsstyrelsen-i aalajangersaasinnaavoq.</w:t>
      </w:r>
    </w:p>
    <w:p w14:paraId="1DEC814D"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7.</w:t>
      </w:r>
      <w:r w:rsidRPr="00B052C0">
        <w:rPr>
          <w:rFonts w:ascii="Times New Roman" w:hAnsi="Times New Roman"/>
          <w:szCs w:val="24"/>
        </w:rPr>
        <w:t> ilimagineqarpat suliffeqarfiup isumannaatsumik suliaq isumagisinnaanavianngikkaa, akuersissut itigartitsissutigineqarsinnaavoq.</w:t>
      </w:r>
    </w:p>
    <w:p w14:paraId="1529205F"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8.</w:t>
      </w:r>
      <w:r w:rsidRPr="00B052C0">
        <w:rPr>
          <w:rFonts w:ascii="Times New Roman" w:hAnsi="Times New Roman"/>
          <w:szCs w:val="24"/>
        </w:rPr>
        <w:t xml:space="preserve"> Suliffeqarfik, § 14, imm. 1-i naapertorlugu akuersissumminik atorunnaarsitsiffiusoq, § 14, imm. 2 malillugu arsaagaasimasoq, imaluunniit § 44, imm. 6, naggatit sisamaanni allassimasut </w:t>
      </w:r>
      <w:r w:rsidRPr="00B052C0">
        <w:rPr>
          <w:rFonts w:ascii="Times New Roman" w:hAnsi="Times New Roman"/>
          <w:szCs w:val="24"/>
        </w:rPr>
        <w:lastRenderedPageBreak/>
        <w:t>malillugit allagartaajagaasimasoq, nutaamik akuerisaaleqqissinnaavoq taamaallaat akuersissummik atorunnaarsitsinermut imaluunniit arsaagaanermut pissutissaarussimappat, imaluunniit allagartaajagaanermut pissutaasoq qaangiussimappat imaluunniit atorunnaarsinneqarsimappat.</w:t>
      </w:r>
    </w:p>
    <w:p w14:paraId="65CB953B" w14:textId="77777777" w:rsidR="00013759"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13 a.</w:t>
      </w:r>
      <w:r w:rsidRPr="00B052C0">
        <w:rPr>
          <w:rFonts w:ascii="Times New Roman" w:hAnsi="Times New Roman"/>
          <w:szCs w:val="24"/>
        </w:rPr>
        <w:t> § 2 naapertorlugu, ukiumoortumik naatsorsuutinik aamma naatsorsuutinik kattutanik inatsisitigut pisussaaffittut kukkunersiuineq pillugu Europa-Parlament-ip aamma Råd-ip malitassiaanik 2006/43/EF-imik, malitassiakkut 2014/56/EU-kkut allanngortinneqartumik naammassinnittut maleruagassat malillugit EU-mi nunami allami imaluunniit EØS-imi nunami akuerisaasoq kukkunersiuinermik suliffeqarfik, aammalu § 1, imm. 2 malillugu nalunaaruteqartoq, § 2 naapertorlugu, kukkunersiuisunik aamma kukkunersiuinermik suliffeqarfinnik akuerisaasunut pisortatigoortumik nalunaarsuivimmi nalunaarsorneqassaaq.</w:t>
      </w:r>
    </w:p>
    <w:p w14:paraId="4E28E587"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2.</w:t>
      </w:r>
      <w:r w:rsidRPr="00B052C0">
        <w:rPr>
          <w:rFonts w:ascii="Times New Roman" w:hAnsi="Times New Roman"/>
          <w:szCs w:val="24"/>
        </w:rPr>
        <w:t> Imm. 1-imut ilaatinneqartut kukkunersiuinermik suliffeqarfiit, § 1, imm. 2 malillugu nalunaaruteqarnermik tunniussinermik sulineq aallartinneqartinnagu, allaatiginninnermik (anmeldelse-mik) Erhvervsstyrelsen-imut tunniussissapput.</w:t>
      </w:r>
    </w:p>
    <w:p w14:paraId="11FA57DE"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3.</w:t>
      </w:r>
      <w:r w:rsidRPr="00B052C0">
        <w:rPr>
          <w:rFonts w:ascii="Times New Roman" w:hAnsi="Times New Roman"/>
          <w:szCs w:val="24"/>
        </w:rPr>
        <w:t> Imm. 1-imut ilaatinneqartut kukkunersiuinermik suliffeqarfinnik nalunaarsuinermut piumasaqaatit, aammalu naalagaaffiup angerlarsimaffigisap oqartussaasuinik piginnaatitaasunik nalunaarfiginninnissaq pillugit maleruagassanik sukumiinerusunik Erhvervsstyrelsen-i aalajangersaasinnaavoq.</w:t>
      </w:r>
    </w:p>
    <w:p w14:paraId="4C09A1BC" w14:textId="77777777" w:rsidR="00013759"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14.</w:t>
      </w:r>
      <w:r w:rsidRPr="00B052C0">
        <w:rPr>
          <w:rFonts w:ascii="Times New Roman" w:hAnsi="Times New Roman"/>
          <w:szCs w:val="24"/>
        </w:rPr>
        <w:t> Kukkunersiuinermik suliffeqarfik § 13, imm. 2 aamma 5-imi piumasaqaatinik, aammalu § 13, imm. 6 malillugu atulersinneqartuni maleruagassani piumasaqaatinik naammassinnissinnaajunnaarpat, kukkunersiuinermik suliffeqarfittut akuersissut atorunnaartarpoq.</w:t>
      </w:r>
    </w:p>
    <w:p w14:paraId="288E8B14"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2.</w:t>
      </w:r>
      <w:r w:rsidRPr="00B052C0">
        <w:rPr>
          <w:rFonts w:ascii="Times New Roman" w:hAnsi="Times New Roman"/>
          <w:szCs w:val="24"/>
        </w:rPr>
        <w:t> § 29 malillugu pitsaassutsimut nakkutilliineq pillugu maleruagassanut malinnikkumanngippat kukkunersiuinermik suliffeqarfiup akuersissutaataa Erhvervsstyrelsen-imit arsaarinnissutigineqarsinnaavoq.</w:t>
      </w:r>
    </w:p>
    <w:p w14:paraId="7F7A59AD"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3.</w:t>
      </w:r>
      <w:r w:rsidRPr="00B052C0">
        <w:rPr>
          <w:rFonts w:ascii="Times New Roman" w:hAnsi="Times New Roman"/>
          <w:szCs w:val="24"/>
        </w:rPr>
        <w:t> Imm. 1-i malillugu kukkunersiuinermik suliffeqarfittut akuerissut atorunnaarsimappat, imm. 2 malillugu arsaarinnissutigineqarsimappat, imaluunniit § 44, imm. 6, naggatit sisamaanni allassimasut malillugit allagartaajagaassutaasimappat, kukkunersiuinermik suliffeqarfinnut akuerisaasunut pisortatigoortumik nalunaarsuivimmit suliffeqarfik piiarneqassaaq, tamatumalu kingorna § 13, imm. 3 naapertorlugu imminut »kukkunersiuinermik suliffeqarfittut«, imaluunniit § 13, imm. 4 naapertorlugu »naalagaaffimmit akuerisaasutut kukkunersiuinermik suliffeqarfittut« imaluunniit »kukkunersiuinermik suliffeqarfittut nalunaarsugaasutut« imaluunniit tamatuminnga katitikkanik naalisaanernilluunniit taaneqaqqusaajunnaassaaq.</w:t>
      </w:r>
    </w:p>
    <w:p w14:paraId="13CF32C5" w14:textId="77777777" w:rsidR="00013759" w:rsidRPr="00B052C0" w:rsidRDefault="00C01632" w:rsidP="00796B3F">
      <w:pPr>
        <w:shd w:val="clear" w:color="auto" w:fill="FFFFFF"/>
        <w:spacing w:before="300" w:after="100" w:line="360" w:lineRule="auto"/>
        <w:jc w:val="center"/>
        <w:rPr>
          <w:rFonts w:ascii="Times New Roman" w:hAnsi="Times New Roman"/>
          <w:i/>
          <w:iCs/>
          <w:szCs w:val="24"/>
        </w:rPr>
      </w:pPr>
      <w:r w:rsidRPr="00B052C0">
        <w:rPr>
          <w:rFonts w:ascii="Times New Roman" w:hAnsi="Times New Roman"/>
          <w:i/>
          <w:iCs/>
          <w:szCs w:val="24"/>
        </w:rPr>
        <w:lastRenderedPageBreak/>
        <w:t>EU-mi nunami allami imaluunniit EØS-imi nunami angerlarsimaffeqanngitsunik kukkunersiuisunik aamma kukkunersiuinermik suliffeqarfinnik nalunaarsuineq</w:t>
      </w:r>
    </w:p>
    <w:p w14:paraId="0EDB58DB" w14:textId="77777777" w:rsidR="00013759" w:rsidRPr="00B052C0" w:rsidRDefault="00C01632" w:rsidP="00796B3F">
      <w:pPr>
        <w:shd w:val="clear" w:color="auto" w:fill="FFFFFF"/>
        <w:spacing w:before="200" w:line="360" w:lineRule="auto"/>
        <w:ind w:firstLine="240"/>
        <w:rPr>
          <w:rFonts w:ascii="Times New Roman" w:hAnsi="Times New Roman"/>
          <w:szCs w:val="24"/>
        </w:rPr>
      </w:pPr>
      <w:bookmarkStart w:id="28" w:name="_Hlk66011845"/>
      <w:r w:rsidRPr="00B052C0">
        <w:rPr>
          <w:rFonts w:ascii="Times New Roman" w:hAnsi="Times New Roman"/>
          <w:b/>
          <w:bCs/>
          <w:szCs w:val="24"/>
        </w:rPr>
        <w:t>§ 15.</w:t>
      </w:r>
      <w:r w:rsidRPr="00B052C0">
        <w:rPr>
          <w:rFonts w:ascii="Times New Roman" w:hAnsi="Times New Roman"/>
          <w:szCs w:val="24"/>
        </w:rPr>
        <w:t> EU-mi nunami allami imaluunniit EØS-imi nunami angerlarsimaffeqanngitsut kukkunersiuisut aamma kukkunersiuinermik suliffeqarfiit, suliffeqarfimmullu nunami maani imaluunniit EU-mi nunami allami imaluunniit EØS-imi nunami angerlarsimaffeqanngitsumut, aammalu Kalaallit Nunaanni niuerfimmi maleruagassiugaasumi niuerutiginissaannut immikkoortinneqarsimasunik nalilinnik pappiaraatilimmut, ukiumoortumik naatsorsuutit imaluunniit suliffeqarfissuup naatsorsuutai pillugit inerniliinermik oqaaseqaasiortut, kukkunersiuisunut aamma kukkunersiuinermik suliffeqarfinnut akuerisaasunut pisortatigoortumik nalunaarsuivimmi nalunaarsorneqassapput.</w:t>
      </w:r>
    </w:p>
    <w:p w14:paraId="0FEC8042"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2.</w:t>
      </w:r>
      <w:r w:rsidRPr="00B052C0">
        <w:rPr>
          <w:rFonts w:ascii="Times New Roman" w:hAnsi="Times New Roman"/>
          <w:szCs w:val="24"/>
        </w:rPr>
        <w:t> Kukkunersiuinermik inerniliinermik oqaaseqaat suliffeqarfimmut taamaallaat akiitsunut uppernarsaatinik atulersitsisartumut tunngassuteqarpat, akiitsunut uppernarsaatit atulersinneqarsimasut</w:t>
      </w:r>
    </w:p>
    <w:p w14:paraId="7F012E60" w14:textId="77777777" w:rsidR="00013759"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1)  imm. 1-i naapertorlugu 31. december 2010 tikitsinnagu niuerfimmut maleruagassiugaasumut immikkoortinneqareersimappata, taakkualu ataasiakkaatut nalingat ullormi atuutilersitsiffimmi minnerpaamik 50.000 euro-ppat, imaluunniit nunat allat aningaasaannik, ullormi atuutilersitsiffiusumi minnerpaamik 50.000 euro-nik naleqartutut akiitsunut uppernarsaatit pineqarpata, imaluunniit</w:t>
      </w:r>
    </w:p>
    <w:p w14:paraId="6B5D273D" w14:textId="77777777" w:rsidR="00013759"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2) imm. 1-i naapertorlugu ulloq 31. december 2010 imaluunniit kingusinnerusukkut niuerfimmut maleruagassiugaasumut immikkoortinneqareersimappata, taakkualu ataasiakkaatut nalingat ullormi atuutilersitsiffimmi minnerpaamik 100.000 euro-ppat, imaluunniit nunat allat aningaasaannik, ullormi atuutilersitsiffiusumi minnerpaamik 100.000 euro-nik naleqartutut akiitsunut uppernarsaatit pineqarpata, imm. 1-i atuutinngilaq.</w:t>
      </w:r>
      <w:bookmarkEnd w:id="28"/>
    </w:p>
    <w:p w14:paraId="6FB72D7E"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3.</w:t>
      </w:r>
      <w:r w:rsidRPr="00B052C0">
        <w:rPr>
          <w:rFonts w:ascii="Times New Roman" w:hAnsi="Times New Roman"/>
          <w:szCs w:val="24"/>
        </w:rPr>
        <w:t>  Kukkunersiuisunut aamma kukkunersiuinermik suliffeqarfinnut imm. 1-i malillugu nalunaarsorneqarsimasunut, tulluarsaanerit pisariaqartut ilaatillugit kapitalimi 9-mi aalajangersakkat taamatuttaaq atuupput.</w:t>
      </w:r>
    </w:p>
    <w:p w14:paraId="61592EFC" w14:textId="06C8576B"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4.</w:t>
      </w:r>
      <w:r w:rsidRPr="00B052C0">
        <w:rPr>
          <w:rFonts w:ascii="Times New Roman" w:hAnsi="Times New Roman"/>
          <w:szCs w:val="24"/>
        </w:rPr>
        <w:t> Imm. 3-mi aalajangersakkanut assingusunik, nunat peqataasut avataanniittumi nunami pisortatigoortunik nakkutilliinernut aaqqissuussinernik, pitsaassutsinut nakkutilliinernik kiisalu misissuinernut aammalu pissusi</w:t>
      </w:r>
      <w:r w:rsidR="00CB6E50">
        <w:rPr>
          <w:rFonts w:ascii="Times New Roman" w:hAnsi="Times New Roman"/>
          <w:szCs w:val="24"/>
        </w:rPr>
        <w:t>ssanik saneqqutsisunut</w:t>
      </w:r>
      <w:r w:rsidRPr="00B052C0">
        <w:rPr>
          <w:rFonts w:ascii="Times New Roman" w:hAnsi="Times New Roman"/>
          <w:szCs w:val="24"/>
        </w:rPr>
        <w:t xml:space="preserve"> </w:t>
      </w:r>
      <w:r w:rsidR="00CB6E50">
        <w:rPr>
          <w:rFonts w:ascii="Times New Roman" w:hAnsi="Times New Roman"/>
          <w:szCs w:val="24"/>
        </w:rPr>
        <w:t>pillaatissiissutinik</w:t>
      </w:r>
      <w:r w:rsidRPr="00B052C0">
        <w:rPr>
          <w:rFonts w:ascii="Times New Roman" w:hAnsi="Times New Roman"/>
          <w:szCs w:val="24"/>
        </w:rPr>
        <w:t xml:space="preserve"> atugassaqartitaanera, illuatungeriittut akuereqatigiinneq apeqqutaatillugu imm. 1-imi aamma 3-mi piumasaqaatinit tamakkiisumik imaluunniit ilaannakortumik Erhvervsstyrelsen-i Kukkunersiuisumik imaluunniit kukkunersiuinermik suliffeqarfimmik pisussaatitsinngissinnaavoq.</w:t>
      </w:r>
    </w:p>
    <w:p w14:paraId="356C6F43"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lastRenderedPageBreak/>
        <w:t>Imm. 5.</w:t>
      </w:r>
      <w:r w:rsidRPr="00B052C0">
        <w:rPr>
          <w:rFonts w:ascii="Times New Roman" w:hAnsi="Times New Roman"/>
          <w:szCs w:val="24"/>
        </w:rPr>
        <w:t> </w:t>
      </w:r>
      <w:proofErr w:type="gramStart"/>
      <w:r w:rsidRPr="00B052C0">
        <w:rPr>
          <w:rFonts w:ascii="Times New Roman" w:hAnsi="Times New Roman"/>
          <w:szCs w:val="24"/>
        </w:rPr>
        <w:t>Imm .</w:t>
      </w:r>
      <w:proofErr w:type="gramEnd"/>
      <w:r w:rsidRPr="00B052C0">
        <w:rPr>
          <w:rFonts w:ascii="Times New Roman" w:hAnsi="Times New Roman"/>
          <w:szCs w:val="24"/>
        </w:rPr>
        <w:t xml:space="preserve"> 1-i malillugu nalunaarsuinermut piumasaqaatinik aamma piumasaqaatit pillugit, aamma imm. 4 malillugu tamakkiisumik imaluunniit ilaannakortumik pisussaatitsinnginnissamut piumasaqaatinut maleruagassanik Erhvervsstyrelsen-i aalajangersaassaaq.</w:t>
      </w:r>
    </w:p>
    <w:p w14:paraId="1BF51E88"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6.</w:t>
      </w:r>
      <w:r w:rsidRPr="00B052C0">
        <w:rPr>
          <w:rFonts w:ascii="Times New Roman" w:hAnsi="Times New Roman"/>
          <w:szCs w:val="24"/>
        </w:rPr>
        <w:t> Kukkunersiuisumit imaluunniit kukkunersiuinermik suliffeqarfimmit tunniunneqartoq kukkunersiuinermut inerniliinermik oqaaseqaat, imm. 1-5-imut naapertorlugu nalunaarsorneqanngitsoq, inatsisitigut sunniuteqanngilaq.</w:t>
      </w:r>
    </w:p>
    <w:p w14:paraId="25A0FBEF" w14:textId="77777777" w:rsidR="00013759" w:rsidRPr="00B052C0" w:rsidRDefault="00C01632" w:rsidP="00796B3F">
      <w:pPr>
        <w:shd w:val="clear" w:color="auto" w:fill="FFFFFF"/>
        <w:spacing w:before="400" w:after="100" w:line="360" w:lineRule="auto"/>
        <w:jc w:val="center"/>
        <w:rPr>
          <w:rFonts w:ascii="Times New Roman" w:hAnsi="Times New Roman"/>
          <w:szCs w:val="24"/>
        </w:rPr>
      </w:pPr>
      <w:r w:rsidRPr="00B052C0">
        <w:rPr>
          <w:rFonts w:ascii="Times New Roman" w:hAnsi="Times New Roman"/>
          <w:szCs w:val="24"/>
        </w:rPr>
        <w:t>Kapitali 3</w:t>
      </w:r>
    </w:p>
    <w:p w14:paraId="2BEDBFF7" w14:textId="77777777" w:rsidR="00013759" w:rsidRPr="00B052C0" w:rsidRDefault="00C01632" w:rsidP="00796B3F">
      <w:pPr>
        <w:shd w:val="clear" w:color="auto" w:fill="FFFFFF"/>
        <w:spacing w:after="100" w:line="360" w:lineRule="auto"/>
        <w:jc w:val="center"/>
        <w:rPr>
          <w:rFonts w:ascii="Times New Roman" w:hAnsi="Times New Roman"/>
          <w:i/>
          <w:iCs/>
          <w:szCs w:val="24"/>
        </w:rPr>
      </w:pPr>
      <w:r w:rsidRPr="00B052C0">
        <w:rPr>
          <w:rFonts w:ascii="Times New Roman" w:hAnsi="Times New Roman"/>
          <w:i/>
          <w:iCs/>
          <w:szCs w:val="24"/>
        </w:rPr>
        <w:t>Kukkunersiuisup ingerlatai il.il.</w:t>
      </w:r>
    </w:p>
    <w:p w14:paraId="5AEA2CC9" w14:textId="77777777" w:rsidR="00013759" w:rsidRPr="00B052C0" w:rsidRDefault="00C01632" w:rsidP="00796B3F">
      <w:pPr>
        <w:shd w:val="clear" w:color="auto" w:fill="FFFFFF"/>
        <w:spacing w:before="300" w:after="100" w:line="360" w:lineRule="auto"/>
        <w:jc w:val="center"/>
        <w:rPr>
          <w:rFonts w:ascii="Times New Roman" w:hAnsi="Times New Roman"/>
          <w:i/>
          <w:iCs/>
          <w:szCs w:val="24"/>
        </w:rPr>
      </w:pPr>
      <w:r w:rsidRPr="00B052C0">
        <w:rPr>
          <w:rFonts w:ascii="Times New Roman" w:hAnsi="Times New Roman"/>
          <w:i/>
          <w:iCs/>
          <w:szCs w:val="24"/>
        </w:rPr>
        <w:t>Kukkunersiuinissamik suliassamik akuersineq aamma nangitsineq</w:t>
      </w:r>
    </w:p>
    <w:p w14:paraId="64C514DA" w14:textId="77777777" w:rsidR="00013759"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15 a.</w:t>
      </w:r>
      <w:r w:rsidRPr="00B052C0">
        <w:rPr>
          <w:rFonts w:ascii="Times New Roman" w:hAnsi="Times New Roman"/>
          <w:szCs w:val="24"/>
        </w:rPr>
        <w:t xml:space="preserve"> Kukkunersiuinermik suliffeqarfik, kukkunersiuinermik suliassamik akuersitinnani imaluunniit nangeqqiitinnani, </w:t>
      </w:r>
    </w:p>
    <w:p w14:paraId="77BDD65E" w14:textId="77777777" w:rsidR="00013759"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1) § 24 naapertorlugu attuumassuteqanngissuseq pillugu piumasaqaatinik naammassinninnini pillugu,</w:t>
      </w:r>
    </w:p>
    <w:p w14:paraId="48D5D8EC" w14:textId="77777777" w:rsidR="00013759"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2) kukkunersiuinermik suliffeqarfiup aamma kukkunersiuisup attuumassuteqanngissusianut akorngutissaqarnersoq, taamaattoqarpallu akorngutissat tamakkua akiorniarlugit isumannaallisaatitut iliuusissani pillugit,</w:t>
      </w:r>
    </w:p>
    <w:p w14:paraId="4EEFAA7A" w14:textId="77777777" w:rsidR="00013759"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3) eqqortumik kukkunersiuinermik suliassamik suliaqarnissamut pisariaqartunik piginnaanilinnik sulisoqarnini, pisariaqartumik piffissaqarnini isumalluutinillu pisariaqartunik peqarnini pillugit, kiisalu</w:t>
      </w:r>
    </w:p>
    <w:p w14:paraId="5B6BF4DE" w14:textId="77777777" w:rsidR="00013759"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4) naatsorsuutinut kukkunersiuinermut inerniliinermut oqaaseqaatinik tunniussinissamut kukkunersiuisup akuerisaanera pillugu, nalilersuissaaq allakkiatigullu uppernarsaassalluni.</w:t>
      </w:r>
    </w:p>
    <w:p w14:paraId="579DCDBA"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2.</w:t>
      </w:r>
      <w:r w:rsidRPr="00B052C0">
        <w:rPr>
          <w:rFonts w:ascii="Times New Roman" w:hAnsi="Times New Roman"/>
          <w:szCs w:val="24"/>
        </w:rPr>
        <w:t> Suliffeqarfeeqqanit saqqummiunneqartunik naatsorsuutinik kukkunersiuinermi imm. 1, nr. 3 aamma 4, atuutinngillat.</w:t>
      </w:r>
    </w:p>
    <w:p w14:paraId="5BEA33AF"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3.</w:t>
      </w:r>
      <w:r w:rsidRPr="00B052C0">
        <w:rPr>
          <w:rFonts w:ascii="Times New Roman" w:hAnsi="Times New Roman"/>
          <w:szCs w:val="24"/>
        </w:rPr>
        <w:t> Qularnaveeqqusikkanik nalunaaruteqarnissamut suliani imm. 1, nr. 1 aamma 2, taamatuttaaq atuupput.</w:t>
      </w:r>
    </w:p>
    <w:p w14:paraId="42CD959E"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4.</w:t>
      </w:r>
      <w:r w:rsidRPr="00B052C0">
        <w:rPr>
          <w:rFonts w:ascii="Times New Roman" w:hAnsi="Times New Roman"/>
          <w:szCs w:val="24"/>
        </w:rPr>
        <w:t> Suliffeqarfiit tamanit soqutigisaqarfigineqartut naatsorsuutaannik kukkunersiuinissamut piumasaqaatit immikkut ittut pillugit Europa-Parlament-ip aamma Råd-ip peqqussutaani (EU) nr. 537/2014, 16. april 2014-imeersumi ilanngussaq 6-imut ilaatinneqartumut kukkunersiuinermik suliffeqarfimmut, ilanngussaq 1-i naapertorlugu tamanit soqutigisaqarfigineqartunik suliffeqarfinnik kukkunersiuinissamut piareersarnermut imm. 1-i taamatuttaaq atuuppoq.</w:t>
      </w:r>
    </w:p>
    <w:p w14:paraId="63F1AE74" w14:textId="77777777" w:rsidR="00013759" w:rsidRPr="00B052C0" w:rsidRDefault="00C01632" w:rsidP="00796B3F">
      <w:pPr>
        <w:shd w:val="clear" w:color="auto" w:fill="FFFFFF"/>
        <w:spacing w:before="300" w:after="100" w:line="360" w:lineRule="auto"/>
        <w:jc w:val="center"/>
        <w:rPr>
          <w:rFonts w:ascii="Times New Roman" w:hAnsi="Times New Roman"/>
          <w:i/>
          <w:iCs/>
          <w:szCs w:val="24"/>
        </w:rPr>
      </w:pPr>
      <w:r w:rsidRPr="00B052C0">
        <w:rPr>
          <w:rFonts w:ascii="Times New Roman" w:hAnsi="Times New Roman"/>
          <w:i/>
          <w:iCs/>
          <w:szCs w:val="24"/>
        </w:rPr>
        <w:lastRenderedPageBreak/>
        <w:t>Kukkunersiuisup atuuffii</w:t>
      </w:r>
    </w:p>
    <w:p w14:paraId="49BE9319" w14:textId="77777777" w:rsidR="00013759"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16.</w:t>
      </w:r>
      <w:r w:rsidRPr="00B052C0">
        <w:rPr>
          <w:rFonts w:ascii="Times New Roman" w:hAnsi="Times New Roman"/>
          <w:szCs w:val="24"/>
        </w:rPr>
        <w:t> Kukkunersiuisoq, § 1, imm. 2 malillugu suliassat suliarineqarneranni tamani tatigeqatigiinnermut sinniisuuvoq. Kukkunersiuisup kukkunersiuinermi ileqqut pitsaasut, ilaatillugit, suliat pissusaat apeqqutaatillugit eqqoqqissaartumik ingerlatsineq sukkassuserlu, napertorlugit suliat suliarissavai. Tamatuma saniatigut kukkunersiuinermik ileqqut pitsaasut ilagaat, suliassat ingerlannerini kukkunersiuisoq inuussutissarsiutiginnittutut qularnaarisinnaassuseqassasoq, najoqqutassianut aalajaatsuussasoq, kinaassusersiortuussanngitsoq, isertuussisinnaassuseqassasoq, inuussutissarsiutiginnittutut pissuseqassasoq, inuussutissarsiutiginnittutut piginnaaneqassasoq, pisariaqartumillu peqqissaartuulluni.</w:t>
      </w:r>
    </w:p>
    <w:p w14:paraId="2F1E02B2"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2.</w:t>
      </w:r>
      <w:r w:rsidRPr="00B052C0">
        <w:rPr>
          <w:rFonts w:ascii="Times New Roman" w:hAnsi="Times New Roman"/>
          <w:szCs w:val="24"/>
        </w:rPr>
        <w:t xml:space="preserve"> § 1, imm. 2 malillugu suliassap piareersarnerani aamma suliarinerani, kukkunersiuisoq, sammisami nalunaaruteqaatissami kukkusunik paasissutissiinernik annertuunik ersersitsisunik pissutsinik atuuttoqarsinnaaneranik ilisimanninnermigut </w:t>
      </w:r>
      <w:bookmarkStart w:id="29" w:name="_Hlk66116309"/>
      <w:r w:rsidRPr="00B052C0">
        <w:rPr>
          <w:rFonts w:ascii="Times New Roman" w:hAnsi="Times New Roman"/>
          <w:szCs w:val="24"/>
        </w:rPr>
        <w:t xml:space="preserve">inuussutissarsiutiginnittutut </w:t>
      </w:r>
      <w:bookmarkEnd w:id="29"/>
      <w:r w:rsidRPr="00B052C0">
        <w:rPr>
          <w:rFonts w:ascii="Times New Roman" w:hAnsi="Times New Roman"/>
          <w:szCs w:val="24"/>
        </w:rPr>
        <w:t>qularnaarisinnaassuseqassaaq. Kukkunersiuinerup suliarinerani, kukkunersiuisoq pingaartumik, suliffeqarfiup kukkunersiuunneqartup ingerlatsinerminik nangitsinissamut periarfissaanut pingaaruteqartut, ullormut naligitinneqartut aamma pigisanik nalikilliliinerit, aningaasaliissamaarutitut inissitat siunissamilu kaaviiaartitsinissat pillugit aqutsisut naliliinerisa misissorneranni inuussutissarsiutiginnittutut qularnaarisinnaassuseqassaaq.</w:t>
      </w:r>
    </w:p>
    <w:p w14:paraId="2D5A2D9F"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3.</w:t>
      </w:r>
      <w:r w:rsidRPr="00B052C0">
        <w:rPr>
          <w:rFonts w:ascii="Times New Roman" w:hAnsi="Times New Roman"/>
          <w:szCs w:val="24"/>
        </w:rPr>
        <w:t> Imm. 1-i malillugu suliassat, taamaallaat kukkunersiuinermik suliffeqarfinnit suliarineqarsinnaapput, taamaattoq takukkit § 10, imm. 5, § 11 aamma § 17.</w:t>
      </w:r>
    </w:p>
    <w:p w14:paraId="7795071F" w14:textId="77777777" w:rsidR="00013759" w:rsidRPr="00B052C0" w:rsidRDefault="00C01632" w:rsidP="00796B3F">
      <w:pPr>
        <w:shd w:val="clear" w:color="auto" w:fill="FFFFFF"/>
        <w:spacing w:line="360" w:lineRule="auto"/>
        <w:ind w:firstLine="240"/>
        <w:rPr>
          <w:rFonts w:ascii="Times New Roman" w:hAnsi="Times New Roman"/>
          <w:szCs w:val="24"/>
        </w:rPr>
      </w:pPr>
      <w:bookmarkStart w:id="30" w:name="_Hlk66116205"/>
      <w:r w:rsidRPr="00B052C0">
        <w:rPr>
          <w:rFonts w:ascii="Times New Roman" w:hAnsi="Times New Roman"/>
          <w:i/>
          <w:iCs/>
          <w:szCs w:val="24"/>
        </w:rPr>
        <w:t>Imm. 4.</w:t>
      </w:r>
      <w:r w:rsidRPr="00B052C0">
        <w:rPr>
          <w:rFonts w:ascii="Times New Roman" w:hAnsi="Times New Roman"/>
          <w:szCs w:val="24"/>
        </w:rPr>
        <w:t> Kukkunersiuisoq, § 1, imm. 3 malillugu suliat ingerlannerini, inuussutissarsiutiginnittutut piginnaassuseqassaaq pisariaqartumillu peqqissaarussissalluni. Kukkunersiuisoq, § 24 naapertorlugu attuumassuteqanngitsutut inissisimanngippat, tamanna nalunaaruteqarnermi ilisimatitsissutigineqassaaq.</w:t>
      </w:r>
    </w:p>
    <w:bookmarkEnd w:id="30"/>
    <w:p w14:paraId="2B3F32B7"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5.</w:t>
      </w:r>
      <w:r w:rsidRPr="00B052C0">
        <w:rPr>
          <w:rFonts w:ascii="Times New Roman" w:hAnsi="Times New Roman"/>
          <w:szCs w:val="24"/>
        </w:rPr>
        <w:t xml:space="preserve"> Ileqqorissaarneq, pilersaarusiorneq aamma kukkunersiuinermik suliassat suliarineri aamma kukkunersiuisup kukkunersiuinermi inerniliinermik oqaaseqaammik saqqummiussinera pillugit, ilaatillugit, kunngip peqqussutaatigut Kalaallit Nunaannut atulersinneqartoq, ukiumoortumik naatsorsuutit pillugit inatsit naapertorlugu aqutsisut nalunaarutaat pillugit kukkunersiuisup oqaaseqaasiai, aammalu qularnaveeqqusikkanik nalunaaruteqarnissamut suliassat allat suliarinissaat, aamma qularnaveeqqusikkanik nalunaarutinik allanik kukkunersiuisup saqqummiussinera pillugit, Erhvervsstyrelsen-i maleruagassanik aamma pitsaassutsinik sukumiinerusunik aalajangersaasinnaavoq. § 1, imm. 2-mut ilaatinneqartut suliassat suliarinerinut atatillugu kukkunersiuisut aamma kukkunersiuinermik suliffeqarfiit qarasaasiakkut digitaliusumik </w:t>
      </w:r>
      <w:r w:rsidRPr="00B052C0">
        <w:rPr>
          <w:rFonts w:ascii="Times New Roman" w:hAnsi="Times New Roman"/>
          <w:szCs w:val="24"/>
        </w:rPr>
        <w:lastRenderedPageBreak/>
        <w:t>atsiortarnermik imaluunniit assingusumik qarasaasiakkut atsiornermik atuisarnissaat, Styrelsen-ip aalajangersinnaavaa.</w:t>
      </w:r>
    </w:p>
    <w:p w14:paraId="32895319" w14:textId="77777777" w:rsidR="00013759" w:rsidRPr="00B052C0" w:rsidRDefault="00013759" w:rsidP="00796B3F">
      <w:pPr>
        <w:shd w:val="clear" w:color="auto" w:fill="FFFFFF"/>
        <w:spacing w:line="360" w:lineRule="auto"/>
        <w:ind w:firstLine="240"/>
        <w:rPr>
          <w:rFonts w:ascii="Times New Roman" w:hAnsi="Times New Roman"/>
          <w:szCs w:val="24"/>
        </w:rPr>
      </w:pPr>
    </w:p>
    <w:p w14:paraId="5945BDE6" w14:textId="77777777" w:rsidR="00013759"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17.</w:t>
      </w:r>
      <w:r w:rsidRPr="00B052C0">
        <w:rPr>
          <w:rFonts w:ascii="Times New Roman" w:hAnsi="Times New Roman"/>
          <w:szCs w:val="24"/>
        </w:rPr>
        <w:t> (Kalaallit Nunaannut atuutilersinneqassanngilaq)</w:t>
      </w:r>
    </w:p>
    <w:p w14:paraId="6392F5E5" w14:textId="77777777" w:rsidR="00013759" w:rsidRPr="00B052C0" w:rsidRDefault="00C01632" w:rsidP="00796B3F">
      <w:pPr>
        <w:shd w:val="clear" w:color="auto" w:fill="FFFFFF"/>
        <w:spacing w:before="300" w:after="100" w:line="360" w:lineRule="auto"/>
        <w:jc w:val="center"/>
        <w:rPr>
          <w:rFonts w:ascii="Times New Roman" w:hAnsi="Times New Roman"/>
          <w:i/>
          <w:iCs/>
          <w:szCs w:val="24"/>
        </w:rPr>
      </w:pPr>
      <w:r w:rsidRPr="00B052C0">
        <w:rPr>
          <w:rFonts w:ascii="Times New Roman" w:hAnsi="Times New Roman"/>
          <w:i/>
          <w:iCs/>
          <w:szCs w:val="24"/>
        </w:rPr>
        <w:t>Kukkunersiuisup tunuarnera il.il.</w:t>
      </w:r>
    </w:p>
    <w:p w14:paraId="17F04E20" w14:textId="77777777" w:rsidR="00013759"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18.</w:t>
      </w:r>
      <w:r w:rsidRPr="00B052C0">
        <w:rPr>
          <w:rFonts w:ascii="Times New Roman" w:hAnsi="Times New Roman"/>
          <w:szCs w:val="24"/>
        </w:rPr>
        <w:t> Kukkunersiuisoq, ukiumoortumik naatsorsuutinut kukkunersiuinermut inerniliinermik oqaaseqaammik saqqummiussisuuguni il.il., kukkunersiuisup nutaap ikkunneqarnissaata tungaanut, inatsisini allamik allassimasoqanngippat, suliffeqarfiup malittarisassaanik imaluunniit isumaqatigiissummut tunngaviusunik allanik, kukkunersiuisup sulinera imaqarpoq. Kunngip peqqussutaatigut Kalaallit Nunaannut atuutilersinneqartumi ukiumoortumik naatsorsuutit pillugit inatsimmi § 135, imm. 1, naggatit aappaanni allassimasut naapertorlugit Erhvervsstyrelsens erklæringsstandard-it malillugit kukkunersiuineq suliarineqarsimappat, taamaalillunilu kukkunersiuisoq annertusisamik misissuineq pillugu saqqummiisimappat, naggat siullermi allassimasut atuutinngillat.</w:t>
      </w:r>
    </w:p>
    <w:p w14:paraId="78F1E5BB"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2.</w:t>
      </w:r>
      <w:r w:rsidRPr="00B052C0">
        <w:rPr>
          <w:rFonts w:ascii="Times New Roman" w:hAnsi="Times New Roman"/>
          <w:szCs w:val="24"/>
        </w:rPr>
        <w:t> Imm. 1-i apeqqutaatinnagu, kukkunersiuinermut ileqqut pitsaasut saneqqullugit tunuarnerunngippat, kukkunersiuisoq qaqugukkulluunniit tunuarsinnaavoq. Kukkunersiuisoq tunuarpat, kukkunersiuisoq atorfinitsitaasoq tunuartumut, tunuarnerminut pissutaasunik ilisimatitsinissaminut pisussaasumut, saaffiginnissaaq. Kukkunersiuisoq tunuartoq ukiumoortumik naatsorsuutinut nalunaarummik kingullermik il.il. saqqummiussisimanngippat, kukkunersiuisoq atorfinittoq nalunaarummik kingullermik saqqummiussisimasumut kukkunersiuisumut aamma saaffiginnissaaq. Kukkunersiuisoq tunuartoq aamma kukkunersiuisoq nalunaarummik kingullermik saqqummiussisimasoq, tamarmik, kukkunersiuisup atorfinittup, suliffeqarfik pillugu paasissutissanik attuumassutilinnik tamanik, kukkunersiuisup nalunaaruteqarnissaanut attuumassutilinnik pissarsinissaminut periarfissaqartinnissaanut pisussaaffeqarput.</w:t>
      </w:r>
    </w:p>
    <w:p w14:paraId="73073B67" w14:textId="77777777" w:rsidR="00013759" w:rsidRPr="00B052C0" w:rsidRDefault="00C01632" w:rsidP="00796B3F">
      <w:pPr>
        <w:shd w:val="clear" w:color="auto" w:fill="FFFFFF"/>
        <w:spacing w:before="300" w:after="100" w:line="360" w:lineRule="auto"/>
        <w:jc w:val="center"/>
        <w:rPr>
          <w:rFonts w:ascii="Times New Roman" w:hAnsi="Times New Roman"/>
          <w:i/>
          <w:iCs/>
          <w:szCs w:val="24"/>
        </w:rPr>
      </w:pPr>
      <w:r w:rsidRPr="00B052C0">
        <w:rPr>
          <w:rFonts w:ascii="Times New Roman" w:hAnsi="Times New Roman"/>
          <w:i/>
          <w:iCs/>
          <w:szCs w:val="24"/>
        </w:rPr>
        <w:t>Kukkunersiuinermut inerniliinermik oqaaseqaat imaluunniit qularnaveeqqusikkamik nalunaaruteqarneq alla</w:t>
      </w:r>
    </w:p>
    <w:p w14:paraId="777EE403" w14:textId="77777777" w:rsidR="00013759"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19.</w:t>
      </w:r>
      <w:r w:rsidRPr="00B052C0">
        <w:rPr>
          <w:rFonts w:ascii="Times New Roman" w:hAnsi="Times New Roman"/>
          <w:szCs w:val="24"/>
        </w:rPr>
        <w:t xml:space="preserve"> Kukkunersiuisup kukkunersiuineq naammassereeruniuk, naatsorsuutinut suliap suliarineqarnera aamma tamatumunnga inerniliineq pillugu kukkunersiuinermut inerniliinermut oqaaseqaat kukkunersiuisup saqqummiutissavaa. Kukkunersiuisumit imaluunniit kukkunersiuisunit, </w:t>
      </w:r>
      <w:bookmarkStart w:id="31" w:name="_Hlk66277913"/>
      <w:r w:rsidRPr="00B052C0">
        <w:rPr>
          <w:rFonts w:ascii="Times New Roman" w:hAnsi="Times New Roman"/>
          <w:szCs w:val="24"/>
        </w:rPr>
        <w:lastRenderedPageBreak/>
        <w:t>imaluunniit, kukkunersiuinermik suliffeqarfimmik toqqaasoqarsimatillugu, tassani kukkunersiuisumit imaluunniit kukkunersiuisunit suliamik ingerlatsisimasunit naggataagullu akisussaasuusunit</w:t>
      </w:r>
      <w:bookmarkEnd w:id="31"/>
      <w:r w:rsidRPr="00B052C0">
        <w:rPr>
          <w:rFonts w:ascii="Times New Roman" w:hAnsi="Times New Roman"/>
          <w:szCs w:val="24"/>
        </w:rPr>
        <w:t>, suliamik suliarinnittussatut toqqarneqarsimasunit kukkunersiuinermut inerniliinermut oqaaseqaat saqqummiunneqassaaq. Naatsorsuutinut kukkunersiuinermut inerniliinermut oqaaseqaat, kukkunersiuisunit akuerisaasunit allaanerusunik ilaqarluni saqqummiunneqaqqusaanngilaq, taamaattoq takujuk imm. 4.</w:t>
      </w:r>
    </w:p>
    <w:p w14:paraId="59FE4232"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2.</w:t>
      </w:r>
      <w:r w:rsidRPr="00B052C0">
        <w:rPr>
          <w:rFonts w:ascii="Times New Roman" w:hAnsi="Times New Roman"/>
          <w:szCs w:val="24"/>
        </w:rPr>
        <w:t> Inatsisini imaluunniit suliffeqarfiup malittarisassaani, naatsorsuutinut kukkunersiuinermut inerniliinermik oqaaseqaammik imaluunniit allanik qularnaveeqqusikkanik nalunaaruteqaatinik saqqummiussinissanut kukkunersiuisunik arlalinnik toqqaasoqassasoq allassimappat, kukkunersiuisut taakku kukkunersiuinermik suliffeqarfimmut ataatsimut attuumassuteqaqqusaanngillat.</w:t>
      </w:r>
    </w:p>
    <w:p w14:paraId="0A3E62CA"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3.</w:t>
      </w:r>
      <w:r w:rsidRPr="00B052C0">
        <w:rPr>
          <w:rFonts w:ascii="Times New Roman" w:hAnsi="Times New Roman"/>
          <w:szCs w:val="24"/>
        </w:rPr>
        <w:t xml:space="preserve"> Imm. 2 malillugu, </w:t>
      </w:r>
      <w:bookmarkStart w:id="32" w:name="_Hlk66274827"/>
      <w:r w:rsidRPr="00B052C0">
        <w:rPr>
          <w:rFonts w:ascii="Times New Roman" w:hAnsi="Times New Roman"/>
          <w:szCs w:val="24"/>
        </w:rPr>
        <w:t xml:space="preserve">kukkunersiuinermut inerniliinermut oqaaseqaammik </w:t>
      </w:r>
      <w:bookmarkStart w:id="33" w:name="_Hlk66274841"/>
      <w:bookmarkEnd w:id="32"/>
      <w:r w:rsidRPr="00B052C0">
        <w:rPr>
          <w:rFonts w:ascii="Times New Roman" w:hAnsi="Times New Roman"/>
          <w:szCs w:val="24"/>
        </w:rPr>
        <w:t xml:space="preserve">saqqummiussinissamut </w:t>
      </w:r>
      <w:bookmarkEnd w:id="33"/>
      <w:r w:rsidRPr="00B052C0">
        <w:rPr>
          <w:rFonts w:ascii="Times New Roman" w:hAnsi="Times New Roman"/>
          <w:szCs w:val="24"/>
        </w:rPr>
        <w:t>arlalinnik kukkunersiuisunik toqqaasoqarsimappat, kukkunersiuisut tamakku kukkunersiuinerup suliarineqartup inernera pillugu isumaqatigiissapput, kukkunersiuinermullu inerniliinermut oqaaseqaammik peqatigiillutik saqqummiussissallutik. Kukkunersiuisut isumaqatigiissinnaanngikkunik, kukkunersiuisut tamarmik immikkut, kukkunersiuinermut inerniliinermut oqaaseqaammi immikkoortumi immikkoortitami inerniliinermik oqaaseqaammik saqqummiussissapput isumaqatigiinngissutaasumullu pissutaasoq allaatigissallugu.</w:t>
      </w:r>
    </w:p>
    <w:p w14:paraId="1660A512" w14:textId="77777777" w:rsidR="00013759" w:rsidRPr="00B052C0" w:rsidRDefault="00C01632" w:rsidP="00796B3F">
      <w:pPr>
        <w:shd w:val="clear" w:color="auto" w:fill="FFFFFF"/>
        <w:spacing w:line="360" w:lineRule="auto"/>
        <w:ind w:firstLine="240"/>
        <w:rPr>
          <w:rFonts w:ascii="Times New Roman" w:hAnsi="Times New Roman"/>
          <w:szCs w:val="24"/>
        </w:rPr>
      </w:pPr>
      <w:bookmarkStart w:id="34" w:name="_Hlk66277314"/>
      <w:r w:rsidRPr="00B052C0">
        <w:rPr>
          <w:rFonts w:ascii="Times New Roman" w:hAnsi="Times New Roman"/>
          <w:i/>
          <w:iCs/>
          <w:szCs w:val="24"/>
        </w:rPr>
        <w:t>Imm. 4.</w:t>
      </w:r>
      <w:r w:rsidRPr="00B052C0">
        <w:rPr>
          <w:rFonts w:ascii="Times New Roman" w:hAnsi="Times New Roman"/>
          <w:szCs w:val="24"/>
        </w:rPr>
        <w:t xml:space="preserve"> Imm. 1-i apeqqutaatinnagu, naalagaaffiup naatsorsuutaanik il.il. kukkunersiuineq pillugu inatsimmut imaluunniit inatsisinut immikkut ittunut, kukkunersiuineq ilaatinneqarpat, tamakkua malillugit naalagaaffimmi kukkunersiuisoq, naalagaaffimmit akuerisaasumik imaluunniit nalunaarsugaasumik kukkunersiuisumik peqateqarluni kukkunersiuinermik suliaqassalluni, kukkunersiuisoq, naalagaaffimmi kukkunersiuisoq peqatigalugu kukkunersiuinermut inerniliinermut oqaaseqaammik saqqummiussisinnaavoq. </w:t>
      </w:r>
      <w:bookmarkEnd w:id="34"/>
    </w:p>
    <w:p w14:paraId="14A9542C"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5.</w:t>
      </w:r>
      <w:r w:rsidRPr="00B052C0">
        <w:rPr>
          <w:rFonts w:ascii="Times New Roman" w:hAnsi="Times New Roman"/>
          <w:szCs w:val="24"/>
        </w:rPr>
        <w:t> § 1, imm. 2 naapertorlugu kukkunersiuinermut inerniliinermut oqaaseqaammit allaanerusut qularnaveeqqusikkat nalunaaruteqaatit, taassumannga imaluunnit taakkunannga suliap suliarinissaanut toqqagaasunit kukkunersiuisunit, imaluunniit, kukkunersiuinermik suliffeqarfimmik toqqaasoqarsimatillugu, tassani kukkunersiuisumit imaluunniit kukkunersiuisunit suliamik ingerlatsisimasunit naggataagullu akisussaasuusunit, atsiorneqassapput. Nalunaaruteqaatit kukkunersiuisunit allaanerusut peqatigalugit saqqummiunneqarsinnaapput.</w:t>
      </w:r>
    </w:p>
    <w:p w14:paraId="3F0ECB0A" w14:textId="77777777" w:rsidR="00013759" w:rsidRPr="00B052C0" w:rsidRDefault="00C01632" w:rsidP="00796B3F">
      <w:pPr>
        <w:shd w:val="clear" w:color="auto" w:fill="FFFFFF"/>
        <w:spacing w:before="300" w:after="100" w:line="360" w:lineRule="auto"/>
        <w:jc w:val="center"/>
        <w:rPr>
          <w:rFonts w:ascii="Times New Roman" w:hAnsi="Times New Roman"/>
          <w:i/>
          <w:iCs/>
          <w:szCs w:val="24"/>
        </w:rPr>
      </w:pPr>
      <w:r w:rsidRPr="00B052C0">
        <w:rPr>
          <w:rFonts w:ascii="Times New Roman" w:hAnsi="Times New Roman"/>
          <w:i/>
          <w:iCs/>
          <w:szCs w:val="24"/>
        </w:rPr>
        <w:t>Kukkunersiuinermut allattaavik</w:t>
      </w:r>
    </w:p>
    <w:p w14:paraId="35901B2C" w14:textId="77777777" w:rsidR="00013759"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lastRenderedPageBreak/>
        <w:t>§ 20.</w:t>
      </w:r>
      <w:r w:rsidRPr="00B052C0">
        <w:rPr>
          <w:rFonts w:ascii="Times New Roman" w:hAnsi="Times New Roman"/>
          <w:szCs w:val="24"/>
        </w:rPr>
        <w:t xml:space="preserve"> Tamanit soqutigisaqarfigineqartuni suliffeqarfinni, ilanngussaq 1-i naapertorlugu, suliffeqarfiit tamanit soqutigisaqarfigineqartut naatsorsuutaasa kukkunersiorneqarnerinut piumasaqaatit aalajangersimasut pillugit Europa-Parlament-ip aamma Råd-ip peqqussutaani (EU) nr. 537/2014, 16. april 2014-imeersumi ilanngussaq 11, imm. 1-i naapertorlugu suliffeqarfiup kukkunersiugaasup siulersuisuinut imaluunniit </w:t>
      </w:r>
      <w:proofErr w:type="gramStart"/>
      <w:r w:rsidRPr="00B052C0">
        <w:rPr>
          <w:rFonts w:ascii="Times New Roman" w:hAnsi="Times New Roman"/>
          <w:szCs w:val="24"/>
        </w:rPr>
        <w:t>nakkutilliisoqarfianut  kukkunersiuinermut</w:t>
      </w:r>
      <w:proofErr w:type="gramEnd"/>
      <w:r w:rsidRPr="00B052C0">
        <w:rPr>
          <w:rFonts w:ascii="Times New Roman" w:hAnsi="Times New Roman"/>
          <w:szCs w:val="24"/>
        </w:rPr>
        <w:t xml:space="preserve"> allattaavik aammattaaq saqqummiunneqassaaq.</w:t>
      </w:r>
    </w:p>
    <w:p w14:paraId="746F26F8" w14:textId="77777777" w:rsidR="00013759"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21.</w:t>
      </w:r>
      <w:r w:rsidRPr="00B052C0">
        <w:rPr>
          <w:rFonts w:ascii="Times New Roman" w:hAnsi="Times New Roman"/>
          <w:szCs w:val="24"/>
        </w:rPr>
        <w:t> (Atorunnaarpoq)</w:t>
      </w:r>
    </w:p>
    <w:p w14:paraId="6736FCF1" w14:textId="77777777" w:rsidR="00013759" w:rsidRPr="00B052C0" w:rsidRDefault="00C01632" w:rsidP="00796B3F">
      <w:pPr>
        <w:shd w:val="clear" w:color="auto" w:fill="FFFFFF"/>
        <w:spacing w:before="300" w:after="100" w:line="360" w:lineRule="auto"/>
        <w:jc w:val="center"/>
        <w:rPr>
          <w:rFonts w:ascii="Times New Roman" w:hAnsi="Times New Roman"/>
          <w:i/>
          <w:iCs/>
          <w:szCs w:val="24"/>
        </w:rPr>
      </w:pPr>
      <w:r w:rsidRPr="00B052C0">
        <w:rPr>
          <w:rFonts w:ascii="Times New Roman" w:hAnsi="Times New Roman"/>
          <w:i/>
          <w:iCs/>
          <w:szCs w:val="24"/>
        </w:rPr>
        <w:t>Aningaasaqarnikkut pinerluttuliornerit pillugit nalunaarutit</w:t>
      </w:r>
    </w:p>
    <w:p w14:paraId="43928557" w14:textId="77777777" w:rsidR="00013759"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22.</w:t>
      </w:r>
      <w:r w:rsidRPr="00B052C0">
        <w:rPr>
          <w:rFonts w:ascii="Times New Roman" w:hAnsi="Times New Roman"/>
          <w:szCs w:val="24"/>
        </w:rPr>
        <w:t xml:space="preserve"> Kukkunersiuisup § 1, imm. 2 aamma 3 malilugit suliassat suliarinerini paasiguniuk, suliffeqarfiup aqutsisuinut ilaasortat ilaannit ataatsimit imaluunniit arlalinnit, suliassap suliarineranut atatillugu aningaasaqarnikkut pinerluuteqartoqartoq imaluunniit pinerluuteqartoqarsimasoq, aammalu kukkunersiuisup, aningaasat annertussusaannik annertuunut imaluunniit allatut ingasattumik ajussusilimmut pinerlunneq attuumassuteqartoq, tunngavissaqartumik ilimagiguniuk, kukkunersiuisup ingerlaannaq aqutsisuni ilaasortat ataasiakkaat tamaasa tamatuminnga ilisimatissavai. Ilisimatitsineq, kukkunersiuisup ingerlataanut, kukkunersiuinermut allattaavimmut allanneqassaaq. Aqutsisut kingusinnerpaamik ullut 14-it tamatuma kingorna, tamatuma pinerluuteqarnerup nassatarisaanut ajoqusiinerit iluarsiniarnerinut aamma pinerluttuliorneq ingerlasoq unitsinniarlugu pisariaqartut iliuusissatut qisuariaatigalugit allakkiatigut uppernarsarsimanngippassuk, kukkunersiuisup, </w:t>
      </w:r>
      <w:bookmarkStart w:id="35" w:name="_Hlk66353973"/>
      <w:r w:rsidRPr="00B052C0">
        <w:rPr>
          <w:rFonts w:ascii="Times New Roman" w:hAnsi="Times New Roman"/>
          <w:szCs w:val="24"/>
        </w:rPr>
        <w:t>aningaasatigut pinerluuteqarnerit ilimagisani pillugit Aningaasatigut Immikkut Ittunik aamma Nunani Tamalaani</w:t>
      </w:r>
      <w:r w:rsidRPr="00B052C0">
        <w:rPr>
          <w:rFonts w:ascii="Times New Roman" w:hAnsi="Times New Roman"/>
          <w:szCs w:val="24"/>
          <w:shd w:val="clear" w:color="auto" w:fill="FFFFFF"/>
        </w:rPr>
        <w:t xml:space="preserve"> Pinerluttulerinermut Naalagaaffiup </w:t>
      </w:r>
      <w:bookmarkEnd w:id="35"/>
      <w:r w:rsidRPr="00B052C0">
        <w:rPr>
          <w:rFonts w:ascii="Times New Roman" w:hAnsi="Times New Roman"/>
          <w:szCs w:val="24"/>
          <w:shd w:val="clear" w:color="auto" w:fill="FFFFFF"/>
        </w:rPr>
        <w:t>eqqartuussisua ilisimatissavaa.</w:t>
      </w:r>
      <w:r w:rsidRPr="00B052C0">
        <w:rPr>
          <w:rFonts w:ascii="Times New Roman" w:hAnsi="Times New Roman"/>
          <w:szCs w:val="24"/>
        </w:rPr>
        <w:t xml:space="preserve"> Aningaasanik peqquserluutinik malunnarunnaarsaasarneq pinerliiniarnernillu aningaasalersuisarneq pinaveersimatinniarlugu iliuuserisassat pillugit inatsimmi (Kunngip peqqussutaatigut Kalaallit Nunaannut atuutilersinneqartumi Aningaasanik peqquserluutinik malunnarunnaarsaasarneq pillugu inatsimmi) maleruagassanut ilaatinneqartunut pissutsinut, oqaaseqatigiinni siullerni pingasuni allassimasut atuutinngillat.</w:t>
      </w:r>
    </w:p>
    <w:p w14:paraId="671221A3"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2.</w:t>
      </w:r>
      <w:r w:rsidRPr="00B052C0">
        <w:rPr>
          <w:rFonts w:ascii="Times New Roman" w:hAnsi="Times New Roman"/>
          <w:szCs w:val="24"/>
        </w:rPr>
        <w:t> Kukkunersiuisoq isumaqaruni, pinerluuteqarnerup ingerlaannarnissaanut pinngitsoortitsinissamut, aqutsisuni ilaasortanut ilisimatitsineq tulluarnavianngitsoq, aningaasaqarnikkut pinerluuteqarnerit ilimagisani pillugit Aningaasatigut Immikkut Ittunik aamma Nunani Tamalaani</w:t>
      </w:r>
      <w:r w:rsidRPr="00B052C0">
        <w:rPr>
          <w:rFonts w:ascii="Times New Roman" w:hAnsi="Times New Roman"/>
          <w:szCs w:val="24"/>
          <w:shd w:val="clear" w:color="auto" w:fill="FFFFFF"/>
        </w:rPr>
        <w:t xml:space="preserve"> Pinerluttulerinermut Naalagaaffiup eqqartuussisua ingerlaannaq ilisimatissavaa. </w:t>
      </w:r>
      <w:r w:rsidRPr="00B052C0">
        <w:rPr>
          <w:rFonts w:ascii="Times New Roman" w:hAnsi="Times New Roman"/>
          <w:szCs w:val="24"/>
        </w:rPr>
        <w:lastRenderedPageBreak/>
        <w:t>Assigisaanik, aningaasaqarnikkut pinerluutinut suliffeqarfiup aqutsisuisa amerlanersaat peqataappata imaluunniit ilisimasaqarpata, tamanna ammaa atuuppoq.</w:t>
      </w:r>
    </w:p>
    <w:p w14:paraId="3DA14B8C"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3.</w:t>
      </w:r>
      <w:r w:rsidRPr="00B052C0">
        <w:rPr>
          <w:rFonts w:ascii="Times New Roman" w:hAnsi="Times New Roman"/>
          <w:szCs w:val="24"/>
        </w:rPr>
        <w:t> § 18, imm. 2 naapertorlugu kukkunersiuisoq tunuaruni, aammalu imm. 1, naggat siullermi allassimasuni eqqartorneqartutut ittunik pisoqarneranik pissutissaqartumik ilimagisaqarneranut atatillugu tamanna pippat, kukkunersiuisup tamanna pillugu aammalu tunuarnerminut pissutaasoq pillugu Aningaasatigut Immikkut Ittunik aamma Nunani Tamalaani</w:t>
      </w:r>
      <w:r w:rsidRPr="00B052C0">
        <w:rPr>
          <w:rFonts w:ascii="Times New Roman" w:hAnsi="Times New Roman"/>
          <w:szCs w:val="24"/>
          <w:shd w:val="clear" w:color="auto" w:fill="FFFFFF"/>
        </w:rPr>
        <w:t xml:space="preserve"> Pinerluttulerinermut Naalagaaffiup eqqartuussisua ingerlaannaq ilisimatissavaa</w:t>
      </w:r>
      <w:r w:rsidRPr="00B052C0">
        <w:rPr>
          <w:rFonts w:ascii="Times New Roman" w:hAnsi="Times New Roman"/>
          <w:szCs w:val="24"/>
        </w:rPr>
        <w:t>.</w:t>
      </w:r>
    </w:p>
    <w:p w14:paraId="6FDC11D3"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4.</w:t>
      </w:r>
      <w:r w:rsidRPr="00B052C0">
        <w:rPr>
          <w:rFonts w:ascii="Times New Roman" w:hAnsi="Times New Roman"/>
          <w:szCs w:val="24"/>
        </w:rPr>
        <w:t> Ingerlatseqatigiiffinni, marloqiusamik aqutsisoqarnikkut aaqqissuussaaffiusuni, suliffeqarfiup aqutsisuisa ilaasortai, qitiusumik aqutsisoqarfimmi ilaasortanik aammalu nakkutilliinermut ataatsimiititalimik ilaqarput.</w:t>
      </w:r>
    </w:p>
    <w:p w14:paraId="68A4AEEE"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5.</w:t>
      </w:r>
      <w:r w:rsidRPr="00B052C0">
        <w:rPr>
          <w:rFonts w:ascii="Times New Roman" w:hAnsi="Times New Roman"/>
          <w:szCs w:val="24"/>
        </w:rPr>
        <w:t> Ilanngussaq 1-i naapertorlugu suliffeqarfiit tamanit soqutigisaqarfigineqartut naatsorsuutaannik kukkunersiuinermut piumasaqaatit aalajangersimasut pillugit Europa-Parlament-ip aamma Råd-ip peqqussutaani (EU) nr. 537/2014, 16. april 2014-imeersumi ilanngussaq 7-imi pisussaaffinnut kukkunersiuisup ilaatinneqarfiani, suliffeqarfimmut tamanit soqutigisaqarfigineqartumut ukiumoortumik naatsorsuutinik il.il. kukkunersiuinermi imm. 1-4-mut atuutinngillat.</w:t>
      </w:r>
    </w:p>
    <w:p w14:paraId="10D7D43A" w14:textId="77777777" w:rsidR="00013759" w:rsidRPr="00B052C0" w:rsidRDefault="00C01632" w:rsidP="00796B3F">
      <w:pPr>
        <w:shd w:val="clear" w:color="auto" w:fill="FFFFFF"/>
        <w:spacing w:before="300" w:after="100" w:line="360" w:lineRule="auto"/>
        <w:jc w:val="center"/>
        <w:rPr>
          <w:rFonts w:ascii="Times New Roman" w:hAnsi="Times New Roman"/>
          <w:i/>
          <w:iCs/>
          <w:szCs w:val="24"/>
        </w:rPr>
      </w:pPr>
      <w:r w:rsidRPr="00B052C0">
        <w:rPr>
          <w:rFonts w:ascii="Times New Roman" w:hAnsi="Times New Roman"/>
          <w:i/>
          <w:iCs/>
          <w:szCs w:val="24"/>
        </w:rPr>
        <w:t>Allakkiatigut uppernarsaatit</w:t>
      </w:r>
    </w:p>
    <w:p w14:paraId="42F580E6" w14:textId="3C1AC9AF" w:rsidR="00013759"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23.</w:t>
      </w:r>
      <w:r w:rsidRPr="00B052C0">
        <w:rPr>
          <w:rFonts w:ascii="Times New Roman" w:hAnsi="Times New Roman"/>
          <w:szCs w:val="24"/>
        </w:rPr>
        <w:t> Kukkunersiuisut aamma kukkunersiuinermik suliffeqarfiit, § 1, imm. 2 malillugu sulianut tamanut, nalunaaruteqaammut imaluunniit oqaaseqaammut saqqummiunneqartumut tunngaviusutut allakkiatut uppernarsaataasussanik suliap pappiarartaanik suliaqartassapput. Nalunaaruteqaatinut, kukkunersiuinermut allattaavinnut aamma naatsorsuutinut suliap pappiaratai aammalu assilineri, piffissamiit suliamut attuumassuteqartup nalunaaruteqaatip atsiorneraniit ukiuni tallimani toqqortaatigineqartassapput.</w:t>
      </w:r>
      <w:r w:rsidR="00FC14FF" w:rsidRPr="00B052C0">
        <w:rPr>
          <w:rFonts w:ascii="Times New Roman" w:hAnsi="Times New Roman"/>
          <w:szCs w:val="24"/>
        </w:rPr>
        <w:t xml:space="preserve"> </w:t>
      </w:r>
      <w:bookmarkStart w:id="36" w:name="_Hlk69772748"/>
      <w:r w:rsidR="00FC14FF" w:rsidRPr="00B052C0">
        <w:rPr>
          <w:rFonts w:ascii="Times New Roman" w:hAnsi="Times New Roman"/>
          <w:szCs w:val="24"/>
        </w:rPr>
        <w:t>Kukkunersiuisumut imaluunniit kukkunersiuinermik suliffeqarfimmut Erhvervsstyrelsen-i nalunaarfiginnissimappat, § 37-i malillugu misissuinermik styrelsen-i aallartitsisimasoq, § 40, imm. 1-i naapertorlugu misissuinerup inerneranik styrelsen-ip nalunaarnissaata tungaanut, misissuinermut attuumassuteqartut nalunaarusianut saqqummiunneqarsimasunut, kukkunersiuinermik allattaavinnut aamma naatsorsuutinut suliap pappiaratai aammalu assilineri, toqqorsivimmiitinneqassapput.</w:t>
      </w:r>
      <w:bookmarkEnd w:id="36"/>
    </w:p>
    <w:p w14:paraId="5F5ECA80"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2.</w:t>
      </w:r>
      <w:r w:rsidRPr="00B052C0">
        <w:rPr>
          <w:rFonts w:ascii="Times New Roman" w:hAnsi="Times New Roman"/>
          <w:szCs w:val="24"/>
        </w:rPr>
        <w:t xml:space="preserve"> Suliffeqarfissuup naatsortaanik saqqummiussisartut suliffeqarfiit piginnittut kukkunersiornerini, aammattaaq, suliffeqarfissuarmik kukkunersiuineq siunertaralugu kukkunersiuisunit allanit suliarineqarsimasoq, kukkunersiuisimanermik suliamik </w:t>
      </w:r>
      <w:r w:rsidRPr="00B052C0">
        <w:rPr>
          <w:rFonts w:ascii="Times New Roman" w:hAnsi="Times New Roman"/>
          <w:szCs w:val="24"/>
        </w:rPr>
        <w:lastRenderedPageBreak/>
        <w:t>ingerlanneqasimasoq, misissuisimaneq aamma naliliineq, suliamut pappiaqqat allakkiatut uppernarsartassavaat. Aammattaaq suliffeqarfissuup kukkunersiorneqarnerata ingerlannerani, kukkunersiuinermut tunngassutillit allakkiat uppernarsaatit attuumassutillit ingerlateqqinnissaannut, taakku kukkunersiuisut isumaqataanerat suliap pappiarartaasa uppernarsassavaat.</w:t>
      </w:r>
    </w:p>
    <w:p w14:paraId="528B6D43"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3.</w:t>
      </w:r>
      <w:r w:rsidRPr="00B052C0">
        <w:rPr>
          <w:rFonts w:ascii="Times New Roman" w:hAnsi="Times New Roman"/>
          <w:szCs w:val="24"/>
        </w:rPr>
        <w:t> Imm 2-mi, naggat siullermi allassimasut naapertorlugit suliffeqarfissuup naatsorsuutaanik kukkunersiuinissaq siunertaralugu kukkunersiuisunit allanit suliarineqarsimasut kukkunersiuisimanerit misissornissaannut aamma nalilernissaannut kukkunersiuisoq akornuseqqaneqaruni, tamatumunnga naleqquttunik iliuuseqassaaq Erhvervsstyrelsen-ilu tamatuminnga ilisimatissallugu.</w:t>
      </w:r>
    </w:p>
    <w:p w14:paraId="49EB783C" w14:textId="760F8382"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4.</w:t>
      </w:r>
      <w:r w:rsidRPr="00B052C0">
        <w:rPr>
          <w:rFonts w:ascii="Times New Roman" w:hAnsi="Times New Roman"/>
          <w:szCs w:val="24"/>
        </w:rPr>
        <w:t> </w:t>
      </w:r>
      <w:r w:rsidR="00902FB9" w:rsidRPr="00B052C0">
        <w:rPr>
          <w:rFonts w:ascii="Times New Roman" w:hAnsi="Times New Roman"/>
          <w:szCs w:val="24"/>
        </w:rPr>
        <w:t>Suliffeqarfissuup naatsorsuutaanik kukkunersiuinermut pingaarutilik kukkunersiuinermik suliaq, kukkunersiuisumit ataatsimit arlalinnilluunniit imaluunniit kukkunersiuinermik suliffeqarfimmit EU-mi nunami, EØS-imi nunami imaluunniit EU-mit isumaqatigiissusiorfigineqarsimasumi imaluunniit Kalallit Nunaannut isumaqatigiissusiorsimasumi nunami allami angerlarsimaffeqanngitsumit suliarineqarsimappat, kukkunersiuisup imaluunniit kukkunersiuinermik suliffeqarfiup allakkiat uppernarsaataasut, ilaatillugit suliassap suliarineranut, suliap pappiarartaasa assilineri ataatsit toqqorsimasuutigissavai.</w:t>
      </w:r>
      <w:r w:rsidRPr="00B052C0">
        <w:rPr>
          <w:rFonts w:ascii="Times New Roman" w:hAnsi="Times New Roman"/>
          <w:szCs w:val="24"/>
        </w:rPr>
        <w:t xml:space="preserve"> Qinnuteqarneq malillugu kukkunersiukkanut tamakkiisumik aamma killeqanngitsumik takunnissinnaaneq pillugu isumaqatigiissuteqartoqarsimappat imaluunniit allatut naleqquttumik iliuusissanik aalajangiisoqarsimappat, kukkunersiuisoq imaluunnit kukkunersiuinermik suliffeqarfik allakkianik uppernarsaatinik toqqorsimatitaqanngissinnaavoq.</w:t>
      </w:r>
    </w:p>
    <w:p w14:paraId="697067EB"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5.</w:t>
      </w:r>
      <w:r w:rsidRPr="00B052C0">
        <w:rPr>
          <w:rFonts w:ascii="Times New Roman" w:hAnsi="Times New Roman"/>
          <w:szCs w:val="24"/>
        </w:rPr>
        <w:t> Kukkunersiuisoq imaluunniit kukkunersiuinermik suliffeqarfik, imm. 4 malillugu allakkianik uppernarsaataasunik pissarsinissaminut akornuseqqaneqarpat, tamanna akornuseqqaneqarneq suliap pappiarartaanik allakkiatut uppernarsaaserneqassaaq.</w:t>
      </w:r>
    </w:p>
    <w:p w14:paraId="184F7F36"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6.</w:t>
      </w:r>
      <w:r w:rsidRPr="00B052C0">
        <w:rPr>
          <w:rFonts w:ascii="Times New Roman" w:hAnsi="Times New Roman"/>
          <w:szCs w:val="24"/>
        </w:rPr>
        <w:t> § 48, imm. 5, nr. 2 naapertorlugu nunamik pineqartumik isumaqatigiissuteqartoqarsimappat, imm. 4 aamma 5-i atuutinngillat.</w:t>
      </w:r>
    </w:p>
    <w:p w14:paraId="3CCFF01E" w14:textId="77777777" w:rsidR="00013759" w:rsidRPr="00B052C0" w:rsidRDefault="00C01632" w:rsidP="00796B3F">
      <w:pPr>
        <w:shd w:val="clear" w:color="auto" w:fill="FFFFFF"/>
        <w:spacing w:before="400" w:after="100" w:line="360" w:lineRule="auto"/>
        <w:jc w:val="center"/>
        <w:rPr>
          <w:rFonts w:ascii="Times New Roman" w:hAnsi="Times New Roman"/>
          <w:szCs w:val="24"/>
        </w:rPr>
      </w:pPr>
      <w:r w:rsidRPr="00B052C0">
        <w:rPr>
          <w:rFonts w:ascii="Times New Roman" w:hAnsi="Times New Roman"/>
          <w:szCs w:val="24"/>
        </w:rPr>
        <w:t>Kapitali 4</w:t>
      </w:r>
    </w:p>
    <w:p w14:paraId="103B7CE7" w14:textId="77777777" w:rsidR="00013759" w:rsidRPr="00B052C0" w:rsidRDefault="00C01632" w:rsidP="00796B3F">
      <w:pPr>
        <w:shd w:val="clear" w:color="auto" w:fill="FFFFFF"/>
        <w:spacing w:after="100" w:line="360" w:lineRule="auto"/>
        <w:jc w:val="center"/>
        <w:rPr>
          <w:rFonts w:ascii="Times New Roman" w:hAnsi="Times New Roman"/>
          <w:i/>
          <w:iCs/>
          <w:szCs w:val="24"/>
        </w:rPr>
      </w:pPr>
      <w:r w:rsidRPr="00B052C0">
        <w:rPr>
          <w:rFonts w:ascii="Times New Roman" w:hAnsi="Times New Roman"/>
          <w:i/>
          <w:iCs/>
          <w:szCs w:val="24"/>
        </w:rPr>
        <w:t>Kukkunersiuisup attuumassuteqannginnera</w:t>
      </w:r>
    </w:p>
    <w:p w14:paraId="553360C4" w14:textId="77777777" w:rsidR="00013759"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24.</w:t>
      </w:r>
      <w:r w:rsidRPr="00B052C0">
        <w:rPr>
          <w:rFonts w:ascii="Times New Roman" w:hAnsi="Times New Roman"/>
          <w:szCs w:val="24"/>
        </w:rPr>
        <w:t> </w:t>
      </w:r>
      <w:bookmarkStart w:id="37" w:name="_Hlk66530609"/>
      <w:r w:rsidRPr="00B052C0">
        <w:rPr>
          <w:rFonts w:ascii="Times New Roman" w:hAnsi="Times New Roman"/>
          <w:szCs w:val="24"/>
        </w:rPr>
        <w:t xml:space="preserve">Kukkunersiuisoq, kukkunersiuinermik suliffeqarfik kukkunersiuinermillu suliffeqarfimmi inuit allat, suliamut imaluunniit tamatuma suliarineqarneranut nakkutilliinermut attuumassutillit, § 1, imm. 2-mut ilaatinneqartut suliat suliarineqarneranni, suliffeqarfiup aalajangiisuutitaqarneranut akuussanngilaq, suliamullu attuumassuteqartumut suliffeqarfimmut attuumassuteqassanani. </w:t>
      </w:r>
      <w:bookmarkEnd w:id="37"/>
      <w:r w:rsidRPr="00B052C0">
        <w:rPr>
          <w:rFonts w:ascii="Times New Roman" w:hAnsi="Times New Roman"/>
          <w:szCs w:val="24"/>
        </w:rPr>
        <w:lastRenderedPageBreak/>
        <w:t>Suliassap piffissarititaani aammalu naatsorsuutit imaluunniit pissutsit pillugit nalunaaruteqarnissamut piffissarititap ingerlanerani, attuumassuteqannginneq piumasaqaataavoq. Suliassamut piffissarititaq, nalunaaruteqarnissamut suliassap suliarinerata aallartinnerani aallartittarpoq, nalunaaruteqaallu saqqummiunneqaraangat naasarluni.</w:t>
      </w:r>
    </w:p>
    <w:p w14:paraId="2F14178C"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2.</w:t>
      </w:r>
      <w:r w:rsidRPr="00B052C0">
        <w:rPr>
          <w:rFonts w:ascii="Times New Roman" w:hAnsi="Times New Roman"/>
          <w:szCs w:val="24"/>
        </w:rPr>
        <w:t xml:space="preserve"> Ilaatillugit kukkunersiuisup attuumassuteqannginnera pillugu peqataasut avataanniittumik paasisimasaqarluartumik qulalersitsisinnaasumik, kukkunersiuisup aamma suliffeqarfiup akornanni, suliamut attuumassuteqartumik, § 1, imm. 2-mut ilaatinneqanngitsumik sullissinermik, aningaasaqarnikkut toqqaannartumik imaluunniit toqqaannanngitsumik soqutigisaqarnermik imaluunniit niueqatigiinnermik-, atorfinitsitsinermik imaluunniit allatut pissutsinik atuuttoqartillugu, kukkunersiuisoq attuumassuteqanngitsutut oqaatigineqarsinnaanngilaq. Taamatuttaaq suliamut attuumassutilinnik imaluunniit tamatuma suliarineqarneranik nakkutilliisunik, kukkunersiuinermik suliffeqarfik imaluunniit kukkunersiuinermik suliffeqarfiup attaveqarfiinik, aamma taanna suliamut attuumassutilik suliffeqarfik, kukkunersiuinermik suliffeqarfimmi inuit allat akornanni pissutsinik taamaattunik atuuttoqarpat tamanna atuuppoq.</w:t>
      </w:r>
    </w:p>
    <w:p w14:paraId="30D80F41" w14:textId="77777777" w:rsidR="00013759" w:rsidRPr="00B052C0" w:rsidRDefault="00C01632" w:rsidP="00796B3F">
      <w:pPr>
        <w:shd w:val="clear" w:color="auto" w:fill="FFFFFF"/>
        <w:spacing w:line="360" w:lineRule="auto"/>
        <w:ind w:firstLine="240"/>
        <w:rPr>
          <w:rFonts w:ascii="Times New Roman" w:hAnsi="Times New Roman"/>
          <w:szCs w:val="24"/>
        </w:rPr>
      </w:pPr>
      <w:bookmarkStart w:id="38" w:name="_Hlk66612223"/>
      <w:r w:rsidRPr="00B052C0">
        <w:rPr>
          <w:rFonts w:ascii="Times New Roman" w:hAnsi="Times New Roman"/>
          <w:i/>
          <w:iCs/>
          <w:szCs w:val="24"/>
        </w:rPr>
        <w:t>Imm. 3.</w:t>
      </w:r>
      <w:r w:rsidRPr="00B052C0">
        <w:rPr>
          <w:rFonts w:ascii="Times New Roman" w:hAnsi="Times New Roman"/>
          <w:szCs w:val="24"/>
        </w:rPr>
        <w:t> Ilaatillugit, imminut kukkunersiornermik, nammineq soqutigisanik, kinaassusersiornermik, inuttut qanigisanik, ilaatillugit ilaqutariinnermut tunngasunik, attuumassutinik imaluunniit qunutitsinernik, kukkunersiuisup imaluunniit kukkunersiuinermik suliffeqarfiup attuumassuteqannginneranut akornutaasinnaasoqartillugu, kukkunersiuisup imaluunniit kukkunersiuinermik suliffeqarfiup, akornutaasinnaasut tamakku annikillisinniarlugit isumannaallisaanermut iliuusissanik aalajangersaassaaq.</w:t>
      </w:r>
      <w:bookmarkEnd w:id="38"/>
      <w:r w:rsidRPr="00B052C0">
        <w:rPr>
          <w:rFonts w:ascii="Times New Roman" w:hAnsi="Times New Roman"/>
          <w:szCs w:val="24"/>
        </w:rPr>
        <w:t xml:space="preserve"> Akornutaasinnaasoq, isumannaallisaanermut iliuusissanut aalajangersagaasunut naleqqiullugu imatut pissuseqarpat kukkunersiuisup imaluunniit kukkunersiuinermik suliffeqarfiup attuumassuteqannginnera ulorianartorsiortinneqarluni, kukkunersiuisup, § 1, imm. 2 malillugu suliassat suliarinissaat taamaatissavaa.</w:t>
      </w:r>
    </w:p>
    <w:p w14:paraId="6BCE0FB2"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4.</w:t>
      </w:r>
      <w:r w:rsidRPr="00B052C0">
        <w:rPr>
          <w:rFonts w:ascii="Times New Roman" w:hAnsi="Times New Roman"/>
          <w:szCs w:val="24"/>
        </w:rPr>
        <w:t> Ilaatillugit akorngutit, isumannaallisaanermut iliuusissat aammalu pisut kukkunersiuisup imaluunniit kukkunersiuinermik suliffeqarfiup attuumassuteqanngitsutut oqaatigineqarsinnaanngiffii, imm. 2 aamma 3-mut ilaatinneqartut pissutsit pillugit maleruagassanik Erhvervsstyrelsen-i aalajangersassaaq.</w:t>
      </w:r>
    </w:p>
    <w:p w14:paraId="5B3D0CC2"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5.</w:t>
      </w:r>
      <w:r w:rsidRPr="00B052C0">
        <w:rPr>
          <w:rFonts w:ascii="Times New Roman" w:hAnsi="Times New Roman"/>
          <w:szCs w:val="24"/>
        </w:rPr>
        <w:t xml:space="preserve"> Kukkunersiuisut suliassap suliarineranut atatillugu suliarisami pappiarartaanni, kukkunersiuisup aamma kukkunersiuinermik suliffeqarfiup attuumassuteqannginneranut akorngutaasinnaasut pingaarutillit tamaasa aammalu akorngutaasinnaasut tamakku </w:t>
      </w:r>
      <w:r w:rsidRPr="00B052C0">
        <w:rPr>
          <w:rFonts w:ascii="Times New Roman" w:hAnsi="Times New Roman"/>
          <w:szCs w:val="24"/>
        </w:rPr>
        <w:lastRenderedPageBreak/>
        <w:t>annikillisarniarlugit isumannaallisaatitut iliuusissatut aalajangersakkat allakkiatut uppernarsaasertassagaat kukkunersiuinermik suliffeqarfiit qulakkiissavaat.</w:t>
      </w:r>
    </w:p>
    <w:p w14:paraId="501F5A4C"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6.</w:t>
      </w:r>
      <w:r w:rsidRPr="00B052C0">
        <w:rPr>
          <w:rFonts w:ascii="Times New Roman" w:hAnsi="Times New Roman"/>
          <w:szCs w:val="24"/>
        </w:rPr>
        <w:t> naatsorsuuserinerup nalaani suliffeqarfimmit allamit tiguneqartumut, allamut kattunneqartumut imaluunniit allamik tigusisumut suliffeqarfimmut kukkunersiuineq kukkunersiuisup ingerlakkuniuk, isumannaallisaanerit pissarsiarineqarsinnaasut eqqarsaatigalugit, kattunnermut- imaluunniit tigusinermut ullup kingorna, kukkunersiuisup attuumassuteqannginneranik aamma kukkunersiuinermik ingerlatseqqinnissamik pisinnaaneranik ulorianartorsiortitsisinnaasut, ilaatillugit, suliffeqarfimmut pineqartumut kukkunersiuinermik allaanerusut kiffartuussinerusinnaasut allat tunniunneqarnerat, kukkunersiuisup, siusinnerusukkut aammalu maanna soqutigisarineqartut imaluunniit attuumassuteqarfigineqartut tamaasa, suussusersissavai nalilerlugillu.</w:t>
      </w:r>
    </w:p>
    <w:p w14:paraId="5DD7FE0F"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7.</w:t>
      </w:r>
      <w:r w:rsidRPr="00B052C0">
        <w:rPr>
          <w:rFonts w:ascii="Times New Roman" w:hAnsi="Times New Roman"/>
          <w:szCs w:val="24"/>
        </w:rPr>
        <w:t> Kukkunersiuisoq piaarnerpaamik aammalu kingusinnerpaamik qaammatit pingasut iluanni, imm. 6-i naapertorlugu kukkunersiuisup attuumassuteqannginneranik ulorianartorsiortitsisinnaasut, maanna soqutigisarfigineqartut imaluunniit attuumassuteqarfigineqartut naammassiniarlugit, iliuuserineqartussat pisariaqartut tamaasa aalajangiutissavai. Aammattaaq, siornagornisat aamma maanna atuuttut soqutigisarisat aamma attuumassuteqarfigisat kingunerisaannik, nammineq attuumassuteqanngissutsiminut akorngutaasinnaasut annikillisinniarlugit kukkunersiuisup isumannaallisaanermut iliuusissat aalajangiutissavai.</w:t>
      </w:r>
    </w:p>
    <w:p w14:paraId="423A673B" w14:textId="77777777" w:rsidR="00013759"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24 a.</w:t>
      </w:r>
      <w:r w:rsidRPr="00B052C0">
        <w:rPr>
          <w:rFonts w:ascii="Times New Roman" w:hAnsi="Times New Roman"/>
          <w:szCs w:val="24"/>
        </w:rPr>
        <w:t> </w:t>
      </w:r>
      <w:bookmarkStart w:id="39" w:name="_Hlk66700087"/>
      <w:r w:rsidRPr="00B052C0">
        <w:rPr>
          <w:rFonts w:ascii="Times New Roman" w:hAnsi="Times New Roman"/>
          <w:szCs w:val="24"/>
        </w:rPr>
        <w:t>Ilanngussaq 1-i naapertorlugu suliffeqarfiit tamanit soqutigisaqarfigineqartut naatsorsuutaannik kukkunersiuisarnermut piumasaqaatit aalajangersimasut pillugit Europa-Parlament-ip aamma Råd-ip peqqussutaani (EU) nr. 537/2014, 16. april 2014-imeersumi ilanngutassiami, imm. 1-i</w:t>
      </w:r>
      <w:bookmarkEnd w:id="39"/>
      <w:r w:rsidRPr="00B052C0">
        <w:rPr>
          <w:rFonts w:ascii="Times New Roman" w:hAnsi="Times New Roman"/>
          <w:szCs w:val="24"/>
        </w:rPr>
        <w:t xml:space="preserve"> apeqqutaatinnagu, tamanit soqutigisaqarfigineqartut suliffeqarfiit naatsorsuutaannik kukkunersiuisuusup, kukkunersiuisup imaluunniit kukkunersiuinermik suliffeqarfiup, kukkunersiuinermik sullitamut aammalu suliffeqarfimmut piginnittuanut- aamma pigisaanut suliassat tulliuttut sullississutigisinnaavai:</w:t>
      </w:r>
    </w:p>
    <w:p w14:paraId="55971DD8" w14:textId="77777777" w:rsidR="00013759"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1) Akileraartarnermi makkununnga tunngassutillit</w:t>
      </w:r>
    </w:p>
    <w:p w14:paraId="2160D863" w14:textId="77777777" w:rsidR="00013759" w:rsidRPr="00B052C0" w:rsidRDefault="00C01632" w:rsidP="00796B3F">
      <w:pPr>
        <w:shd w:val="clear" w:color="auto" w:fill="FFFFFF"/>
        <w:spacing w:line="360" w:lineRule="auto"/>
        <w:ind w:left="560"/>
        <w:rPr>
          <w:rFonts w:ascii="Times New Roman" w:hAnsi="Times New Roman"/>
          <w:szCs w:val="24"/>
        </w:rPr>
      </w:pPr>
      <w:r w:rsidRPr="00B052C0">
        <w:rPr>
          <w:rFonts w:ascii="Times New Roman" w:hAnsi="Times New Roman"/>
          <w:szCs w:val="24"/>
        </w:rPr>
        <w:t>a) akileraartarnermut tunngassutilinnik immersugassanik suliaqarneq,</w:t>
      </w:r>
    </w:p>
    <w:p w14:paraId="1B5A1D8B" w14:textId="77777777" w:rsidR="00013759" w:rsidRPr="00B052C0" w:rsidRDefault="00C01632" w:rsidP="00796B3F">
      <w:pPr>
        <w:shd w:val="clear" w:color="auto" w:fill="FFFFFF"/>
        <w:spacing w:line="360" w:lineRule="auto"/>
        <w:ind w:left="560"/>
        <w:rPr>
          <w:rFonts w:ascii="Times New Roman" w:hAnsi="Times New Roman"/>
          <w:szCs w:val="24"/>
        </w:rPr>
      </w:pPr>
      <w:r w:rsidRPr="00B052C0">
        <w:rPr>
          <w:rFonts w:ascii="Times New Roman" w:hAnsi="Times New Roman"/>
          <w:szCs w:val="24"/>
        </w:rPr>
        <w:t>b) pisortanit tapiissutinik aamma akileraarnissamut kajumississutinik tikkuussineq,</w:t>
      </w:r>
    </w:p>
    <w:p w14:paraId="6B2C0D39" w14:textId="77777777" w:rsidR="00013759" w:rsidRPr="00B052C0" w:rsidRDefault="00C01632" w:rsidP="00796B3F">
      <w:pPr>
        <w:shd w:val="clear" w:color="auto" w:fill="FFFFFF"/>
        <w:spacing w:line="360" w:lineRule="auto"/>
        <w:ind w:left="560"/>
        <w:rPr>
          <w:rFonts w:ascii="Times New Roman" w:hAnsi="Times New Roman"/>
          <w:szCs w:val="24"/>
        </w:rPr>
      </w:pPr>
      <w:r w:rsidRPr="00B052C0">
        <w:rPr>
          <w:rFonts w:ascii="Times New Roman" w:hAnsi="Times New Roman"/>
          <w:szCs w:val="24"/>
        </w:rPr>
        <w:t>c) akileraartarnermut nakkutilliisoqarnermut atatillugu ikiuunneq aamma</w:t>
      </w:r>
    </w:p>
    <w:p w14:paraId="14043899" w14:textId="77777777" w:rsidR="00013759" w:rsidRPr="00B052C0" w:rsidRDefault="00C01632" w:rsidP="00796B3F">
      <w:pPr>
        <w:shd w:val="clear" w:color="auto" w:fill="FFFFFF"/>
        <w:spacing w:line="360" w:lineRule="auto"/>
        <w:ind w:left="560"/>
        <w:rPr>
          <w:rFonts w:ascii="Times New Roman" w:hAnsi="Times New Roman"/>
          <w:szCs w:val="24"/>
        </w:rPr>
      </w:pPr>
      <w:r w:rsidRPr="00B052C0">
        <w:rPr>
          <w:rFonts w:ascii="Times New Roman" w:hAnsi="Times New Roman"/>
          <w:szCs w:val="24"/>
        </w:rPr>
        <w:t>d) akileraartarnermut inatsisinik atuineq pillugu akileraarnermut siunnersuinissaq aamma</w:t>
      </w:r>
    </w:p>
    <w:p w14:paraId="00FC06D9" w14:textId="77777777" w:rsidR="00013759"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lastRenderedPageBreak/>
        <w:t>2) ilaatillugit, sillimmasiisarfiit nalilersuisartuisa sullissinerinik aamma eqqartuussinernut tapertaanernut atatillugu naliliinerit, naliliinernik sullissinerit.</w:t>
      </w:r>
    </w:p>
    <w:p w14:paraId="5F9F6E53" w14:textId="77777777" w:rsidR="00013759" w:rsidRPr="00F43C47" w:rsidRDefault="00C01632" w:rsidP="00796B3F">
      <w:pPr>
        <w:shd w:val="clear" w:color="auto" w:fill="FFFFFF"/>
        <w:spacing w:line="360" w:lineRule="auto"/>
        <w:ind w:firstLine="240"/>
        <w:rPr>
          <w:rFonts w:ascii="Times New Roman" w:hAnsi="Times New Roman"/>
          <w:szCs w:val="24"/>
          <w:lang w:val="en-US"/>
        </w:rPr>
      </w:pPr>
      <w:r w:rsidRPr="00F43C47">
        <w:rPr>
          <w:rFonts w:ascii="Times New Roman" w:hAnsi="Times New Roman"/>
          <w:i/>
          <w:iCs/>
          <w:szCs w:val="24"/>
          <w:lang w:val="en-US"/>
        </w:rPr>
        <w:t>Imm. 2.</w:t>
      </w:r>
      <w:r w:rsidRPr="00F43C47">
        <w:rPr>
          <w:rFonts w:ascii="Times New Roman" w:hAnsi="Times New Roman"/>
          <w:szCs w:val="24"/>
          <w:lang w:val="en-US"/>
        </w:rPr>
        <w:t> Imm. 1-i malillugu suliassat suliarinissaannut,</w:t>
      </w:r>
    </w:p>
    <w:p w14:paraId="0258488A" w14:textId="77777777" w:rsidR="00013759" w:rsidRPr="00F43C47" w:rsidRDefault="00C01632" w:rsidP="00796B3F">
      <w:pPr>
        <w:shd w:val="clear" w:color="auto" w:fill="FFFFFF"/>
        <w:spacing w:line="360" w:lineRule="auto"/>
        <w:ind w:left="280"/>
        <w:rPr>
          <w:rFonts w:ascii="Times New Roman" w:hAnsi="Times New Roman"/>
          <w:szCs w:val="24"/>
          <w:lang w:val="en-US"/>
        </w:rPr>
      </w:pPr>
      <w:r w:rsidRPr="00F43C47">
        <w:rPr>
          <w:rFonts w:ascii="Times New Roman" w:hAnsi="Times New Roman"/>
          <w:szCs w:val="24"/>
          <w:lang w:val="en-US"/>
        </w:rPr>
        <w:t>1) suliassat tamarmik immikkut imaluunniit kattusimallutik, naatsorsuutinut kukkunersiorneqartunut sunniuteqassanngitsut imaluunniit taamaallaat pingaaruteqanngitsumik sunniuteqassasut,</w:t>
      </w:r>
    </w:p>
    <w:p w14:paraId="0FE381AB" w14:textId="6CA77552" w:rsidR="00013759" w:rsidRPr="00F43C47" w:rsidRDefault="00C01632" w:rsidP="00796B3F">
      <w:pPr>
        <w:shd w:val="clear" w:color="auto" w:fill="FFFFFF"/>
        <w:spacing w:line="360" w:lineRule="auto"/>
        <w:ind w:left="280"/>
        <w:rPr>
          <w:rFonts w:ascii="Times New Roman" w:hAnsi="Times New Roman"/>
          <w:szCs w:val="24"/>
          <w:lang w:val="en-US"/>
        </w:rPr>
      </w:pPr>
      <w:r w:rsidRPr="00F43C47">
        <w:rPr>
          <w:rFonts w:ascii="Times New Roman" w:hAnsi="Times New Roman"/>
          <w:szCs w:val="24"/>
          <w:lang w:val="en-US"/>
        </w:rPr>
        <w:t xml:space="preserve">2) naatsorsuutinut kukkunersiugaasunut sunniutaannik naliliineq, allakkiatigut uppernarsaaserluagaassasoq aamma Ilanngussaq 1-i naapertorlugu suliffeqarfiit tamanit soqutigisaqarfigineqartut naatsorsuutaannik kukkunersiuisarnermut piumasaqaatit aalajangersimasut pillugit Europa-Parlament-ip aamma Råd-ip peqqussutaani (EU) nr. 537/2014, 16. april 2014-imeersumi ilanngutassiaq, imm. 11-i naapertorlugu </w:t>
      </w:r>
      <w:r w:rsidR="006235EE" w:rsidRPr="00F43C47">
        <w:rPr>
          <w:rFonts w:ascii="Times New Roman" w:hAnsi="Times New Roman"/>
          <w:szCs w:val="24"/>
          <w:lang w:val="en-US"/>
        </w:rPr>
        <w:t>Kukkunersiuisut pillugit Ataatsi</w:t>
      </w:r>
      <w:r w:rsidRPr="00F43C47">
        <w:rPr>
          <w:rFonts w:ascii="Times New Roman" w:hAnsi="Times New Roman"/>
          <w:szCs w:val="24"/>
          <w:lang w:val="en-US"/>
        </w:rPr>
        <w:t>miititaliamut aamma siulersuisunut, kukkunersiuinermut allattaavimmi nassuiagaassalluni, aamma</w:t>
      </w:r>
    </w:p>
    <w:p w14:paraId="25F2450E" w14:textId="77777777" w:rsidR="00013759" w:rsidRPr="00F43C47" w:rsidRDefault="00C01632" w:rsidP="00796B3F">
      <w:pPr>
        <w:shd w:val="clear" w:color="auto" w:fill="FFFFFF"/>
        <w:spacing w:line="360" w:lineRule="auto"/>
        <w:ind w:left="280"/>
        <w:rPr>
          <w:rFonts w:ascii="Times New Roman" w:hAnsi="Times New Roman"/>
          <w:szCs w:val="24"/>
          <w:lang w:val="en-US"/>
        </w:rPr>
      </w:pPr>
      <w:r w:rsidRPr="00F43C47">
        <w:rPr>
          <w:rFonts w:ascii="Times New Roman" w:hAnsi="Times New Roman"/>
          <w:szCs w:val="24"/>
          <w:lang w:val="en-US"/>
        </w:rPr>
        <w:t>3) § 24-imi attuumassuteqannginnissaq pillugu piumasaqaatit kukkunersiuisup aamma kukkunersiuinermik suiffeqarfiup naammassisimassagai, piumasaqaataavoq.</w:t>
      </w:r>
    </w:p>
    <w:p w14:paraId="5A5002F3" w14:textId="77777777" w:rsidR="00013759" w:rsidRPr="00F43C47" w:rsidRDefault="00C01632" w:rsidP="00796B3F">
      <w:pPr>
        <w:shd w:val="clear" w:color="auto" w:fill="FFFFFF"/>
        <w:spacing w:line="360" w:lineRule="auto"/>
        <w:ind w:firstLine="240"/>
        <w:rPr>
          <w:rFonts w:ascii="Times New Roman" w:hAnsi="Times New Roman"/>
          <w:szCs w:val="24"/>
          <w:lang w:val="en-US"/>
        </w:rPr>
      </w:pPr>
      <w:r w:rsidRPr="00F43C47">
        <w:rPr>
          <w:rFonts w:ascii="Times New Roman" w:hAnsi="Times New Roman"/>
          <w:b/>
          <w:bCs/>
          <w:szCs w:val="24"/>
          <w:lang w:val="en-US"/>
        </w:rPr>
        <w:t>§ 24 b.</w:t>
      </w:r>
      <w:r w:rsidRPr="00F43C47">
        <w:rPr>
          <w:rFonts w:ascii="Times New Roman" w:hAnsi="Times New Roman"/>
          <w:szCs w:val="24"/>
          <w:lang w:val="en-US"/>
        </w:rPr>
        <w:t> Kukkunersiuisumit imaluunniit kukkunersiuinermik suliffeqarfimmit peqquteqartumik qinnuteqarneq malillugu, Erhvervsstyrelsen-i qaqutiguuissumik, aammalu pissutsit immikkorluinnaq ittut atuutsillugit pisariaqartitsisoqartillugu, ilanngussaq 1-i naapertorlugu suliffeqarfiit tamanit soqutigisaqarfigineqartut naatsorsuutaannik kukkunersiuisarnermut piumasaqaatit aalajangersimasut pillugit Europa-Parlament-ip aamma Råd-ip peqqussutaani (EU) nr. 537/2014, 16. april 2014-imeersumi ilanngutassiaq 4, imm. 2-mi killilersuummut kukkunersiuisoq imaluunniit kukkunersiuinermik suliffeqarfik pisussaatinngissinnaavaa.</w:t>
      </w:r>
      <w:r w:rsidRPr="00F43C47">
        <w:rPr>
          <w:rFonts w:ascii="Times New Roman" w:hAnsi="Times New Roman"/>
          <w:szCs w:val="24"/>
          <w:lang w:val="en-US"/>
        </w:rPr>
        <w:br/>
        <w:t xml:space="preserve">    </w:t>
      </w:r>
      <w:r w:rsidRPr="00F43C47">
        <w:rPr>
          <w:rFonts w:ascii="Times New Roman" w:hAnsi="Times New Roman"/>
          <w:i/>
          <w:iCs/>
          <w:szCs w:val="24"/>
          <w:lang w:val="en-US"/>
        </w:rPr>
        <w:t>Imm. 2.</w:t>
      </w:r>
      <w:r w:rsidRPr="00F43C47">
        <w:rPr>
          <w:rFonts w:ascii="Times New Roman" w:hAnsi="Times New Roman"/>
          <w:szCs w:val="24"/>
          <w:lang w:val="en-US"/>
        </w:rPr>
        <w:t xml:space="preserve"> Imm. 1-i malillugu pisussaatitsinnginneq sivisunerpaamik ukiumut naatsorsuusiorfiusumut ataatsimut tunniunneqarsinnaavoq.</w:t>
      </w:r>
    </w:p>
    <w:p w14:paraId="4A8E0E73" w14:textId="77777777" w:rsidR="00013759" w:rsidRPr="00F43C47" w:rsidRDefault="00C01632" w:rsidP="00796B3F">
      <w:pPr>
        <w:shd w:val="clear" w:color="auto" w:fill="FFFFFF"/>
        <w:spacing w:before="200" w:line="360" w:lineRule="auto"/>
        <w:ind w:firstLine="240"/>
        <w:rPr>
          <w:rFonts w:ascii="Times New Roman" w:hAnsi="Times New Roman"/>
          <w:szCs w:val="24"/>
          <w:lang w:val="en-US"/>
        </w:rPr>
      </w:pPr>
      <w:r w:rsidRPr="00F43C47">
        <w:rPr>
          <w:rFonts w:ascii="Times New Roman" w:hAnsi="Times New Roman"/>
          <w:b/>
          <w:bCs/>
          <w:szCs w:val="24"/>
          <w:lang w:val="en-US"/>
        </w:rPr>
        <w:t>§ 24 c.</w:t>
      </w:r>
      <w:r w:rsidRPr="00F43C47">
        <w:rPr>
          <w:rFonts w:ascii="Times New Roman" w:hAnsi="Times New Roman"/>
          <w:szCs w:val="24"/>
          <w:lang w:val="en-US"/>
        </w:rPr>
        <w:t xml:space="preserve"> Taanna imaluunniit taakku kukkunersiuisut, suliffeqarfimmi kukkunersiuinermut inerniliinermik oqaaseqaammut atsiortuusut, pineqartup kukkunersiuisutut tunuarnerup kingorna ukioq ataaseq qaangiutsinnagu, aqutsisutut atorfimmik tiguseqqusaanngillat imaluunniit siulersuisuni imaluunniit nakkutilliisoqarfimmi imaluunniit kukkunersiuinermik ataatsimiititaliami ilaasortanngoqqusaanatik. Kunngip peqqussutaatigut Kalaallit Nunaannut atuutilersinneqartumi ukiumoortumik naatsorsuutit pillugit inatsimmi § 135, imm. 1, naggatit aappaanni allassimasut naapertorlugit, Erhvervsstyrelsen-imi nalunaaruteqartarnermut pitsaassutsit (erklæringsstandard-it) malillugit kukkunersiuineq suliarineqarsimappat, oqaaseqatigiinni siullerni allassimasut </w:t>
      </w:r>
      <w:r w:rsidRPr="00F43C47">
        <w:rPr>
          <w:rFonts w:ascii="Times New Roman" w:hAnsi="Times New Roman"/>
          <w:szCs w:val="24"/>
          <w:lang w:val="en-US"/>
        </w:rPr>
        <w:lastRenderedPageBreak/>
        <w:t>atuutinngillat. Kukkunersiuinermut inerniliinermik oqaaseqaat, tamanit soqutigisaqarfigineqartumut suliffeqarfimmut attuumassuteqarpat, oqaaseqatigiinni siullerni allassimasut malillugit inerteqqut, ukiuni marlunni atuuppoq.</w:t>
      </w:r>
    </w:p>
    <w:p w14:paraId="46CD3A61" w14:textId="77777777" w:rsidR="00013759" w:rsidRPr="00F43C47" w:rsidRDefault="00C01632" w:rsidP="00796B3F">
      <w:pPr>
        <w:shd w:val="clear" w:color="auto" w:fill="FFFFFF"/>
        <w:spacing w:line="360" w:lineRule="auto"/>
        <w:ind w:firstLine="240"/>
        <w:rPr>
          <w:rFonts w:ascii="Times New Roman" w:hAnsi="Times New Roman"/>
          <w:szCs w:val="24"/>
          <w:lang w:val="en-US"/>
        </w:rPr>
      </w:pPr>
      <w:r w:rsidRPr="00F43C47">
        <w:rPr>
          <w:rFonts w:ascii="Times New Roman" w:hAnsi="Times New Roman"/>
          <w:i/>
          <w:iCs/>
          <w:szCs w:val="24"/>
          <w:lang w:val="en-US"/>
        </w:rPr>
        <w:t>Imm. 2.</w:t>
      </w:r>
      <w:r w:rsidRPr="00F43C47">
        <w:rPr>
          <w:rFonts w:ascii="Times New Roman" w:hAnsi="Times New Roman"/>
          <w:szCs w:val="24"/>
          <w:lang w:val="en-US"/>
        </w:rPr>
        <w:t> Kukkunersiuinermik suliffeqarfimmut attuumassutilinnut kukkunersiuisunut tamanut, aammalu kukkunersiuinermut toqqaannartumik attuumassuteqarsimasunut, imm. 1, oqaaseqatigiit siullerni allaassimasut atuupput.</w:t>
      </w:r>
    </w:p>
    <w:p w14:paraId="4A456498" w14:textId="77777777" w:rsidR="00013759" w:rsidRPr="00F43C47" w:rsidRDefault="00C01632" w:rsidP="00796B3F">
      <w:pPr>
        <w:shd w:val="clear" w:color="auto" w:fill="FFFFFF"/>
        <w:spacing w:before="200" w:line="360" w:lineRule="auto"/>
        <w:ind w:firstLine="240"/>
        <w:rPr>
          <w:rFonts w:ascii="Times New Roman" w:hAnsi="Times New Roman"/>
          <w:szCs w:val="24"/>
          <w:lang w:val="en-US"/>
        </w:rPr>
      </w:pPr>
      <w:r w:rsidRPr="00F43C47">
        <w:rPr>
          <w:rFonts w:ascii="Times New Roman" w:hAnsi="Times New Roman"/>
          <w:b/>
          <w:bCs/>
          <w:szCs w:val="24"/>
          <w:lang w:val="en-US"/>
        </w:rPr>
        <w:t>§ 25.</w:t>
      </w:r>
      <w:r w:rsidRPr="00F43C47">
        <w:rPr>
          <w:rFonts w:ascii="Times New Roman" w:hAnsi="Times New Roman"/>
          <w:szCs w:val="24"/>
          <w:lang w:val="en-US"/>
        </w:rPr>
        <w:t> Taanna imaluunniit taakkua kukkunersiuisut, imm. 2-mi eqqaaneqartutut suliffeqarfimmut kukkunersiuinermik inerniliinermik oqaaseqaammik atsiortoq imaluunniit atsiortut, suliassamut toqqagaasimanerisa kingusinerpaamik ukiut arfineq marluk kingorna, piffissarititamik minnerpaamik ukiunik pingasunik sivisussusilimmik taarserneqartassasut, kukkunersiuinermik suliffeqarfiup aamma kukkunersiuisup qulakkiissavaa.</w:t>
      </w:r>
    </w:p>
    <w:p w14:paraId="6330EE63" w14:textId="77777777" w:rsidR="00013759" w:rsidRPr="00F43C47" w:rsidRDefault="00C01632" w:rsidP="00796B3F">
      <w:pPr>
        <w:shd w:val="clear" w:color="auto" w:fill="FFFFFF"/>
        <w:spacing w:line="360" w:lineRule="auto"/>
        <w:ind w:firstLine="240"/>
        <w:rPr>
          <w:rFonts w:ascii="Times New Roman" w:hAnsi="Times New Roman"/>
          <w:szCs w:val="24"/>
          <w:lang w:val="en-US"/>
        </w:rPr>
      </w:pPr>
      <w:r w:rsidRPr="00F43C47">
        <w:rPr>
          <w:rFonts w:ascii="Times New Roman" w:hAnsi="Times New Roman"/>
          <w:i/>
          <w:iCs/>
          <w:szCs w:val="24"/>
          <w:lang w:val="en-US"/>
        </w:rPr>
        <w:t>Imm. 2.</w:t>
      </w:r>
      <w:r w:rsidRPr="00F43C47">
        <w:rPr>
          <w:rFonts w:ascii="Times New Roman" w:hAnsi="Times New Roman"/>
          <w:szCs w:val="24"/>
          <w:lang w:val="en-US"/>
        </w:rPr>
        <w:t> Suliffeqarfiit, § 1, imm. 1, nr. 3-mut ilaatinneqanngitsut, kisianni naatsorsuusiorfiusuni imminnut malittuni ukiuni marlunni, atugassarititaasunik tulliuttunik marlunnik amerlanerusunilluunniit qaangiisut, atugassarititaasunik naammassinnikkunnaarnissartik tikillugu, imm. 1-imut ilaatinneqarput:</w:t>
      </w:r>
    </w:p>
    <w:p w14:paraId="67363DA1" w14:textId="77777777" w:rsidR="00013759"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1) Inunnik 2.500-nik sulisullit,</w:t>
      </w:r>
    </w:p>
    <w:p w14:paraId="26E73862" w14:textId="77777777" w:rsidR="00013759"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2) pigisat akiitsullu oqimaaqatigiinnerat 5 mia. kr.-ulluni aamma</w:t>
      </w:r>
    </w:p>
    <w:p w14:paraId="0F6ADADA" w14:textId="77777777" w:rsidR="00013759"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3) ilanngaatit peereerlugit 5 mia. kr.-nik kaaviiaartitaqarneq.</w:t>
      </w:r>
    </w:p>
    <w:p w14:paraId="115A891B"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3.</w:t>
      </w:r>
      <w:r w:rsidRPr="00B052C0">
        <w:rPr>
          <w:rFonts w:ascii="Times New Roman" w:hAnsi="Times New Roman"/>
          <w:szCs w:val="24"/>
        </w:rPr>
        <w:t> Imm. 2 malillugu annertussutsinik naatsorsuinermi § 1 a, imm. 2 aamma 3 atuupput.</w:t>
      </w:r>
    </w:p>
    <w:p w14:paraId="594A9538" w14:textId="77777777" w:rsidR="00013759"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26.</w:t>
      </w:r>
      <w:r w:rsidRPr="00B052C0">
        <w:rPr>
          <w:rFonts w:ascii="Times New Roman" w:hAnsi="Times New Roman"/>
          <w:szCs w:val="24"/>
        </w:rPr>
        <w:t xml:space="preserve"> Kukkunersiuisoq, § 1, imm. 2 malillugu suliat suliarinerinut </w:t>
      </w:r>
    </w:p>
    <w:p w14:paraId="1D4B58F7" w14:textId="77777777" w:rsidR="00013759"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 xml:space="preserve">1) suliaminut naleqquttutut isigineqarsinnaasumit annerusumik akilerneqaqqunermik, imaluunniit </w:t>
      </w:r>
    </w:p>
    <w:p w14:paraId="6EA0CA7A" w14:textId="77777777" w:rsidR="00013759"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2) suliamit suliarineqartumit pissutsinik allaanerusunik apeqquserlugu akissarsisinneqarnissami annertussusaata inissinneqarnissaanik piumasaqaateqaqqusaanngilaq.</w:t>
      </w:r>
    </w:p>
    <w:p w14:paraId="2984A6DA"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2.</w:t>
      </w:r>
      <w:r w:rsidRPr="00B052C0">
        <w:rPr>
          <w:rFonts w:ascii="Times New Roman" w:hAnsi="Times New Roman"/>
          <w:szCs w:val="24"/>
        </w:rPr>
        <w:t> Kukkunersiuisoq imaluunniit kukkunersiuinermik suliffeqarfimmi inuit allat, suliassamut attuumassutillit imaluunniit tamatuma suliarineqarneranik nakkutilliisut, tamatuma peqatigisaanik suliakkiisumit tassannga nakkutilliisitaaguni imaluunniit § 1, imm. 2 malillugu suliassamut attuumassuteqaruni, imm. 1-imi aalajangersagaq suliat allat pillugit akissarsiaqarnernut aammattaaq atuuppoq.</w:t>
      </w:r>
    </w:p>
    <w:p w14:paraId="6101CED6" w14:textId="77777777" w:rsidR="00013759" w:rsidRPr="00B052C0" w:rsidRDefault="00C01632" w:rsidP="00796B3F">
      <w:pPr>
        <w:shd w:val="clear" w:color="auto" w:fill="FFFFFF"/>
        <w:spacing w:before="400" w:after="100" w:line="360" w:lineRule="auto"/>
        <w:jc w:val="center"/>
        <w:rPr>
          <w:rFonts w:ascii="Times New Roman" w:hAnsi="Times New Roman"/>
          <w:szCs w:val="24"/>
        </w:rPr>
      </w:pPr>
      <w:r w:rsidRPr="00B052C0">
        <w:rPr>
          <w:rFonts w:ascii="Times New Roman" w:hAnsi="Times New Roman"/>
          <w:szCs w:val="24"/>
        </w:rPr>
        <w:t>Kapitali 5-i</w:t>
      </w:r>
    </w:p>
    <w:p w14:paraId="1D68D930" w14:textId="77777777" w:rsidR="00013759" w:rsidRPr="00B052C0" w:rsidRDefault="00C01632" w:rsidP="00796B3F">
      <w:pPr>
        <w:shd w:val="clear" w:color="auto" w:fill="FFFFFF"/>
        <w:spacing w:after="100" w:line="360" w:lineRule="auto"/>
        <w:jc w:val="center"/>
        <w:rPr>
          <w:rFonts w:ascii="Times New Roman" w:hAnsi="Times New Roman"/>
          <w:i/>
          <w:iCs/>
          <w:szCs w:val="24"/>
        </w:rPr>
      </w:pPr>
      <w:r w:rsidRPr="00B052C0">
        <w:rPr>
          <w:rFonts w:ascii="Times New Roman" w:hAnsi="Times New Roman"/>
          <w:i/>
          <w:iCs/>
          <w:szCs w:val="24"/>
        </w:rPr>
        <w:lastRenderedPageBreak/>
        <w:t>(Atorunnaarpoq)</w:t>
      </w:r>
    </w:p>
    <w:p w14:paraId="5A60BA10" w14:textId="77777777" w:rsidR="00013759"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27.</w:t>
      </w:r>
      <w:r w:rsidRPr="00B052C0">
        <w:rPr>
          <w:rFonts w:ascii="Times New Roman" w:hAnsi="Times New Roman"/>
          <w:szCs w:val="24"/>
        </w:rPr>
        <w:t> (</w:t>
      </w:r>
      <w:r w:rsidRPr="00B052C0">
        <w:rPr>
          <w:rFonts w:ascii="Times New Roman" w:hAnsi="Times New Roman"/>
          <w:i/>
          <w:iCs/>
          <w:szCs w:val="24"/>
        </w:rPr>
        <w:t>Atorunnaarpoq</w:t>
      </w:r>
      <w:r w:rsidRPr="00B052C0">
        <w:rPr>
          <w:rFonts w:ascii="Times New Roman" w:hAnsi="Times New Roman"/>
          <w:szCs w:val="24"/>
        </w:rPr>
        <w:t>)</w:t>
      </w:r>
    </w:p>
    <w:p w14:paraId="4BCED76C" w14:textId="77777777" w:rsidR="00013759" w:rsidRPr="00B052C0" w:rsidRDefault="00C01632" w:rsidP="00796B3F">
      <w:pPr>
        <w:shd w:val="clear" w:color="auto" w:fill="FFFFFF"/>
        <w:spacing w:before="400" w:after="100" w:line="360" w:lineRule="auto"/>
        <w:jc w:val="center"/>
        <w:rPr>
          <w:rFonts w:ascii="Times New Roman" w:hAnsi="Times New Roman"/>
          <w:szCs w:val="24"/>
        </w:rPr>
      </w:pPr>
      <w:r w:rsidRPr="00B052C0">
        <w:rPr>
          <w:rFonts w:ascii="Times New Roman" w:hAnsi="Times New Roman"/>
          <w:szCs w:val="24"/>
        </w:rPr>
        <w:t>Kapitali 6-i</w:t>
      </w:r>
    </w:p>
    <w:p w14:paraId="592B1B61" w14:textId="77777777" w:rsidR="00013759" w:rsidRPr="00B052C0" w:rsidRDefault="00C01632" w:rsidP="00796B3F">
      <w:pPr>
        <w:shd w:val="clear" w:color="auto" w:fill="FFFFFF"/>
        <w:spacing w:after="100" w:line="360" w:lineRule="auto"/>
        <w:jc w:val="center"/>
        <w:rPr>
          <w:rFonts w:ascii="Times New Roman" w:hAnsi="Times New Roman"/>
          <w:i/>
          <w:iCs/>
          <w:szCs w:val="24"/>
        </w:rPr>
      </w:pPr>
      <w:r w:rsidRPr="00B052C0">
        <w:rPr>
          <w:rFonts w:ascii="Times New Roman" w:hAnsi="Times New Roman"/>
          <w:i/>
          <w:iCs/>
          <w:szCs w:val="24"/>
        </w:rPr>
        <w:t>Suliffeqarfiup iluani aaqqissuussineq, pitsaassutsimik aqutsineq aamma pitsaassutsimik nakkutilliineq</w:t>
      </w:r>
    </w:p>
    <w:p w14:paraId="65C64D93" w14:textId="77777777" w:rsidR="00013759"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28.</w:t>
      </w:r>
      <w:r w:rsidRPr="00B052C0">
        <w:rPr>
          <w:rFonts w:ascii="Times New Roman" w:hAnsi="Times New Roman"/>
          <w:szCs w:val="24"/>
        </w:rPr>
        <w:t> Kukkunersiuinermik suliffeqarfik ilumini, ilaatillugit pitsaassutsimut aqutsinermik, suliffeqarfiup aamma kukkunersiuisup attuumassuteqanngitsuuneranik aamma kinaassusersiortuunnginneranik akornusiisinnaasut pinngitsoortinnissaat kiisalu nalunaaruteqartarnermi suliassat suliarineranni pitsaassutsimik, innarlerneqarsinnaanngissusermik peqqissaarnermillu qulakkeerinissaq siunertaralugu, aaqqissuussaassaaq. Oqaaseqatigiinni siullerni allassimasut eqquutsinnissaannut atatillugu, kukkunersiuinermik suliffeqarfiup suliffeqarfiup angissusaa aammalu ingerlatsinermut tunngasut ilusilersuutaasut aamma attaveqaqatigiinnermut ilaaffeqarnersoq eqqarsaatigissavai.</w:t>
      </w:r>
    </w:p>
    <w:p w14:paraId="039AEB7B"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2.</w:t>
      </w:r>
      <w:r w:rsidRPr="00B052C0">
        <w:rPr>
          <w:rFonts w:ascii="Times New Roman" w:hAnsi="Times New Roman"/>
          <w:szCs w:val="24"/>
        </w:rPr>
        <w:t xml:space="preserve"> Kukkunersiuinermik suliffeqarfiup imm. 1-imi piumasaqaatinik naammassinninneq, ilaatillugu pitsaassutsimut aqutsinermik aaqqissuussamik atuineq, allakkiatigut uppernarsaasersinnaassavaa. </w:t>
      </w:r>
    </w:p>
    <w:p w14:paraId="69487073"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3.</w:t>
      </w:r>
      <w:r w:rsidRPr="00B052C0">
        <w:rPr>
          <w:rFonts w:ascii="Times New Roman" w:hAnsi="Times New Roman"/>
          <w:szCs w:val="24"/>
        </w:rPr>
        <w:t> Suliffeqarfiup iluani aaqqissuussinermut aamma pitsaassutsimut aqutsinermut aaqqissuussinerup imarisaa pillugu aamma tamatuminnga atuinermut allakkiatigut uppernarsaasersuinermut piumasaqaatit pillugit maleruagassanik sukumiinerusunik Erhvervsstyrelsen-i aalajangersaassaaq.</w:t>
      </w:r>
    </w:p>
    <w:p w14:paraId="1B0ED069" w14:textId="77777777" w:rsidR="00013759"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28 a.</w:t>
      </w:r>
      <w:r w:rsidRPr="00B052C0">
        <w:rPr>
          <w:rFonts w:ascii="Times New Roman" w:hAnsi="Times New Roman"/>
          <w:szCs w:val="24"/>
        </w:rPr>
        <w:t xml:space="preserve"> Kukkunersiuinermik suliffeqarfik pitsaassutsimut aqutsinermut aaqqissuussinerminut atatillugu, sulisunut aqqutikkut immikkut ittukkut, </w:t>
      </w:r>
      <w:bookmarkStart w:id="40" w:name="_Hlk67006001"/>
      <w:r w:rsidRPr="00B052C0">
        <w:rPr>
          <w:rFonts w:ascii="Times New Roman" w:hAnsi="Times New Roman"/>
          <w:szCs w:val="24"/>
        </w:rPr>
        <w:t>unioqqutitsinermik imaluunniit kukkunersiuinermut inatsisinik maleruagassiugaaneranik unioqqutitsiffiusinnaasumik nalunaarutiginni</w:t>
      </w:r>
      <w:bookmarkEnd w:id="40"/>
      <w:r w:rsidRPr="00B052C0">
        <w:rPr>
          <w:rFonts w:ascii="Times New Roman" w:hAnsi="Times New Roman"/>
          <w:szCs w:val="24"/>
        </w:rPr>
        <w:t>ffiusinnaasumik aaqqiinermik peqassaaq. Aaqqiinermut nalunaaruteqartarneq kinaassutsimik isertuussinertut suliarineqarsinnaassaaq.</w:t>
      </w:r>
    </w:p>
    <w:p w14:paraId="225DFD73"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2.</w:t>
      </w:r>
      <w:r w:rsidRPr="00B052C0">
        <w:rPr>
          <w:rFonts w:ascii="Times New Roman" w:hAnsi="Times New Roman"/>
          <w:szCs w:val="24"/>
        </w:rPr>
        <w:t xml:space="preserve"> Sulisup imm. 1-i malillugu unioqqutitsinermik imaluunniit kukkunersiuinermut inatsisinik maleruagassiugaaneranik unioqqutitsiffiusinnaasumik nalunaarutiginninnerata nassatarisaanik, kukkunersiuinermik suliffeqarfiup sulisuni iluaqutissaanngitsumik pissusilersorfigissaanngilaa imaluunniit iluaqutissaanngitsumik kinguneqartitsivigissanngilaa. </w:t>
      </w:r>
    </w:p>
    <w:p w14:paraId="0AD0EC30"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lastRenderedPageBreak/>
        <w:t>Imm. 3.</w:t>
      </w:r>
      <w:r w:rsidRPr="00B052C0">
        <w:rPr>
          <w:rFonts w:ascii="Times New Roman" w:hAnsi="Times New Roman"/>
          <w:szCs w:val="24"/>
        </w:rPr>
        <w:t> taamaallaat kukkunersiuisumik ataatsimik attuumassutilimmik, imaluunniit kukkunersiuinermik suliffeqarfinnut, taamaallaat naatsorsuutit kukkunersiornerinik allaanerusunik suliaqartunut imm. 1-imi aalajangersagaq kukkunersiuinermik suliffeqarfimmut atuutinngilaq.</w:t>
      </w:r>
    </w:p>
    <w:p w14:paraId="0C01A4E3" w14:textId="77777777" w:rsidR="00013759"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29.</w:t>
      </w:r>
      <w:r w:rsidRPr="00B052C0">
        <w:rPr>
          <w:rFonts w:ascii="Times New Roman" w:hAnsi="Times New Roman"/>
          <w:szCs w:val="24"/>
        </w:rPr>
        <w:t xml:space="preserve"> Kukkunersiuinermi suliffeqarfik aamma tassani sulisorineqartut kukkunersiuisut pisussaapput pitsaassutsimik nakkutigineqarnissamut akuersaassallutik. </w:t>
      </w:r>
      <w:bookmarkStart w:id="41" w:name="_Hlk67010120"/>
      <w:r w:rsidRPr="00B052C0">
        <w:rPr>
          <w:rFonts w:ascii="Times New Roman" w:hAnsi="Times New Roman"/>
          <w:szCs w:val="24"/>
        </w:rPr>
        <w:t xml:space="preserve">Pitsaassutsimik nakkutilliineq </w:t>
      </w:r>
      <w:bookmarkEnd w:id="41"/>
      <w:r w:rsidRPr="00B052C0">
        <w:rPr>
          <w:rFonts w:ascii="Times New Roman" w:hAnsi="Times New Roman"/>
          <w:szCs w:val="24"/>
        </w:rPr>
        <w:t>§§ 34-35 b-mi maleruagassat naapertorlugit suliarineqassaaq.</w:t>
      </w:r>
    </w:p>
    <w:p w14:paraId="361F5BD4"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2.</w:t>
      </w:r>
      <w:r w:rsidRPr="00B052C0">
        <w:rPr>
          <w:rFonts w:ascii="Times New Roman" w:hAnsi="Times New Roman"/>
          <w:szCs w:val="24"/>
        </w:rPr>
        <w:t> §§ 28 aamma 28 a naapertorlugu pitsaassutsimik nakkutilliineq, pitsaassutsimut aqutsinermut aaqqissuussinermik, kiisalu tamatuma suliarineranik aamma § 1, imm. 2 malillugu kukkunersiuisup suliarisaanut suliassanut atatillugu attuumaassuteqannginnermik naliliinermik ilaqarpoq.</w:t>
      </w:r>
    </w:p>
    <w:p w14:paraId="6C1292CE" w14:textId="7777777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3.</w:t>
      </w:r>
      <w:r w:rsidRPr="00B052C0">
        <w:rPr>
          <w:rFonts w:ascii="Times New Roman" w:hAnsi="Times New Roman"/>
          <w:szCs w:val="24"/>
        </w:rPr>
        <w:t> Kukkunersiuinermik suliffeqarfinni, akunnattumik angissusilinnit suliffeqarfinnit aamma suliffeqarfissuarnit saqqummiunneqartunik naatsorsuutinik kukkunersiuisartuni, akuttunerpaamik ukiunik arfinilinnik akuttussusilimmik pitsaassutsimut nakkutilliineq suliarineqartassaaq. Kukkunersiuinermik suliffeqarfinni allani, § 1, imm. 2 malillugu nalunaaruteqaatinik saqqummiussisartuni, pitsaassutsimut nakkutilliineq, navianaatinik misissueqqissaarneq tunngavigalugu, suliarineqartassaaq. Ilanngussaq 1-i naapertorlugu suliffeqarfiit tamanit soqutigisaqarfigineqartut naatsorsuutaannik kukkunersiuinermut piumasaqaatit aalajangersimasut pillugit Europa-Parlament-ip aamma Råd-ip peqqussutaani (EU) nr. 537/2014, 16. april 2014-imeersumi ilanngutassiami nr. 2-mut ilaatinneqartut kukkunersiuinermik suliffeqarfiit pitsaassutsimut nakkutigineqarnerannut oqaaseqatigiinni siullerni allassimasut atuutinngillat.</w:t>
      </w:r>
    </w:p>
    <w:p w14:paraId="1F96CAEB" w14:textId="6D1A3B97"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4.</w:t>
      </w:r>
      <w:r w:rsidRPr="00B052C0">
        <w:rPr>
          <w:rFonts w:ascii="Times New Roman" w:hAnsi="Times New Roman"/>
          <w:szCs w:val="24"/>
        </w:rPr>
        <w:t> Kukkunersiuinermik suliffeqarfiup, pitsaassutsimik nakkutilliinermik aqqusaarneqartup, Erhvervsstyrelsen-ip aamma pitsaassutsimik misissuisup pisariaqartutut isigineqartunik misissuinernik suliaqarnissaannut periarfississavai, pitsaassutsimillu misissuinerup ingerlannissaanut Erhvervsstyrelsen-ip aamma pitsaassutsimik misissuisup pisariaqartutut isigisaannik paasissutissanik aamma ikiuunnermik pisariaqartutut isigisaannik pissarsinissaat isumagissallugu. Kukkunersiuinermik suliffeqarfimmut attuumassutillit kukkunersiuisut, Erhvervsstyrelsen-imut aamma pitsaassutsimik misissuisumut assingusumik pisussaaffeqarput.</w:t>
      </w:r>
    </w:p>
    <w:p w14:paraId="226D1468" w14:textId="6264D4FB" w:rsidR="00134C3B"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5.</w:t>
      </w:r>
      <w:r w:rsidRPr="00B052C0">
        <w:rPr>
          <w:rFonts w:ascii="Times New Roman" w:hAnsi="Times New Roman"/>
          <w:szCs w:val="24"/>
        </w:rPr>
        <w:t xml:space="preserve"> </w:t>
      </w:r>
      <w:r w:rsidR="00920EF4" w:rsidRPr="00B052C0">
        <w:rPr>
          <w:rFonts w:ascii="Times New Roman" w:hAnsi="Times New Roman"/>
          <w:szCs w:val="24"/>
        </w:rPr>
        <w:t xml:space="preserve">§ 1, imm. 5, imaluunniit § 1 a, imm. 1, nr. 3 malillugit atuutilersinneqartunut maleruagassanut ilaatinneqartut suliffeqarfiit naatsorsuutaannik kukkunersiuisartumik kukkunersiuinermik suliffeqarfimmik pitsaassutsimik nakkutilliinermi, kukkunersiuinermik suliffeqarfiup attavigisartagaanut ilaasut, suliffeqarfiit, pitsaassutsimik misissuinissap suliarinissaanut pisariaqartunut paasissutissanut Erhvervsstyrelsen-i aamma pitsaassutsimik </w:t>
      </w:r>
      <w:r w:rsidR="00920EF4" w:rsidRPr="00B052C0">
        <w:rPr>
          <w:rFonts w:ascii="Times New Roman" w:hAnsi="Times New Roman"/>
          <w:szCs w:val="24"/>
        </w:rPr>
        <w:lastRenderedPageBreak/>
        <w:t>misissuisartoq takunnissinnaatissavaat.</w:t>
      </w:r>
      <w:r w:rsidR="00920EF4" w:rsidRPr="00B052C0">
        <w:rPr>
          <w:rFonts w:ascii="Times New Roman" w:hAnsi="Times New Roman"/>
          <w:szCs w:val="24"/>
        </w:rPr>
        <w:br/>
      </w:r>
      <w:r w:rsidR="00920EF4" w:rsidRPr="00B052C0">
        <w:rPr>
          <w:rFonts w:ascii="Times New Roman" w:hAnsi="Times New Roman"/>
          <w:i/>
          <w:iCs/>
          <w:szCs w:val="24"/>
        </w:rPr>
        <w:t xml:space="preserve">    Imm. 6.</w:t>
      </w:r>
      <w:r w:rsidR="00920EF4" w:rsidRPr="00B052C0">
        <w:rPr>
          <w:rFonts w:ascii="Times New Roman" w:hAnsi="Times New Roman"/>
          <w:szCs w:val="24"/>
        </w:rPr>
        <w:t> Erhvervsstyrelsen-ip aamma pitsaassutsimik misissuisartup imm. 5-i malillugu paasissutissanik takunnissinnaaneq pillugu qinnuteqarneratigut, pitsaassutsimik misissuinermut ilaatinneqartumi kukkunersiuinermik suliffeqarfiup attaveqaqatigiiffigisaani tassani ilaasumi suliffeqarfimmi siulersuisunut, pisortaqarfimmi imaluunniit assingusumi aqutsisoqarfimmi ilaasortanut taamatuttaaq § 42 atuuppoq.</w:t>
      </w:r>
    </w:p>
    <w:p w14:paraId="76F36A5E" w14:textId="022F569B"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 xml:space="preserve">Imm. </w:t>
      </w:r>
      <w:r w:rsidR="00134C3B" w:rsidRPr="00B052C0">
        <w:rPr>
          <w:rFonts w:ascii="Times New Roman" w:hAnsi="Times New Roman"/>
          <w:i/>
          <w:iCs/>
          <w:szCs w:val="24"/>
        </w:rPr>
        <w:t>7</w:t>
      </w:r>
      <w:r w:rsidRPr="00B052C0">
        <w:rPr>
          <w:rFonts w:ascii="Times New Roman" w:hAnsi="Times New Roman"/>
          <w:i/>
          <w:iCs/>
          <w:szCs w:val="24"/>
        </w:rPr>
        <w:t>.</w:t>
      </w:r>
      <w:r w:rsidRPr="00B052C0">
        <w:rPr>
          <w:rFonts w:ascii="Times New Roman" w:hAnsi="Times New Roman"/>
          <w:szCs w:val="24"/>
        </w:rPr>
        <w:t> § 13 a-mut ilaatinneqartoq kukkunersiuinermik suliffeqarfik, maani nunami saqqummiunneqartunik § 1, imm. 2-mut ilaatinneqartunik nalunaaruteqaatinik pitsaassutsimik nakkutilliivigineqarnissamut akuersinissamut pisussaaffeqarpoq.</w:t>
      </w:r>
    </w:p>
    <w:p w14:paraId="73447F8C" w14:textId="77777777" w:rsidR="00013759" w:rsidRPr="00B052C0" w:rsidRDefault="00C01632" w:rsidP="00796B3F">
      <w:pPr>
        <w:shd w:val="clear" w:color="auto" w:fill="FFFFFF"/>
        <w:spacing w:before="400" w:after="100" w:line="360" w:lineRule="auto"/>
        <w:jc w:val="center"/>
        <w:rPr>
          <w:rFonts w:ascii="Times New Roman" w:hAnsi="Times New Roman"/>
          <w:szCs w:val="24"/>
        </w:rPr>
      </w:pPr>
      <w:r w:rsidRPr="00B052C0">
        <w:rPr>
          <w:rFonts w:ascii="Times New Roman" w:hAnsi="Times New Roman"/>
          <w:szCs w:val="24"/>
        </w:rPr>
        <w:t>Kapitali 7-i</w:t>
      </w:r>
    </w:p>
    <w:p w14:paraId="25DE112D" w14:textId="463330BD" w:rsidR="00013759" w:rsidRPr="00B052C0" w:rsidRDefault="00C01632" w:rsidP="00796B3F">
      <w:pPr>
        <w:shd w:val="clear" w:color="auto" w:fill="FFFFFF"/>
        <w:spacing w:after="100" w:line="360" w:lineRule="auto"/>
        <w:jc w:val="center"/>
        <w:rPr>
          <w:rFonts w:ascii="Times New Roman" w:hAnsi="Times New Roman"/>
          <w:i/>
          <w:iCs/>
          <w:szCs w:val="24"/>
        </w:rPr>
      </w:pPr>
      <w:r w:rsidRPr="00B052C0">
        <w:rPr>
          <w:rFonts w:ascii="Times New Roman" w:hAnsi="Times New Roman"/>
          <w:i/>
          <w:iCs/>
          <w:szCs w:val="24"/>
        </w:rPr>
        <w:t>Kukkunersiuisup nipang</w:t>
      </w:r>
      <w:r w:rsidR="009B4FE7" w:rsidRPr="00B052C0">
        <w:rPr>
          <w:rFonts w:ascii="Times New Roman" w:hAnsi="Times New Roman"/>
          <w:i/>
          <w:iCs/>
          <w:szCs w:val="24"/>
        </w:rPr>
        <w:t>iussi</w:t>
      </w:r>
      <w:r w:rsidRPr="00B052C0">
        <w:rPr>
          <w:rFonts w:ascii="Times New Roman" w:hAnsi="Times New Roman"/>
          <w:i/>
          <w:iCs/>
          <w:szCs w:val="24"/>
        </w:rPr>
        <w:t>sussaatitaanera</w:t>
      </w:r>
    </w:p>
    <w:p w14:paraId="5345B3CD" w14:textId="77777777" w:rsidR="00013759"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30.</w:t>
      </w:r>
      <w:r w:rsidRPr="00B052C0">
        <w:rPr>
          <w:rFonts w:ascii="Times New Roman" w:hAnsi="Times New Roman"/>
          <w:szCs w:val="24"/>
        </w:rPr>
        <w:t> Taamatuttaaq pinerluttulerinermi inatsimmi §§ 48-55-imut kukkunersiuisunut atuupput. Taamatuttaaq taakkua sulisui eqqarsaatigalugit, pinerluttulerinermi inatsimmi §§ 48 aamma 50-54-imut atuupput.</w:t>
      </w:r>
    </w:p>
    <w:p w14:paraId="340FB21D" w14:textId="03A1E38B" w:rsidR="00013759"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2.</w:t>
      </w:r>
      <w:r w:rsidRPr="00B052C0">
        <w:rPr>
          <w:rFonts w:ascii="Times New Roman" w:hAnsi="Times New Roman"/>
          <w:szCs w:val="24"/>
        </w:rPr>
        <w:t> Pinerluttulerinermi inatsimmi §§ 50-54-imi aalajangersakkat apeqqutaatinnagit, suliffeqarfimmi pigineqartumi kukkunersiuisup, suliffeqarfimmi piginnittuusumi suliffeqarfissuarmut kukkunersiuisuusumut paasissutissat ingerlateqqissinnaavai.</w:t>
      </w:r>
    </w:p>
    <w:p w14:paraId="74A30364" w14:textId="2CC60080" w:rsidR="00816C1C" w:rsidRPr="00B052C0" w:rsidRDefault="00816C1C" w:rsidP="00796B3F">
      <w:pPr>
        <w:shd w:val="clear" w:color="auto" w:fill="FFFFFF"/>
        <w:spacing w:line="360" w:lineRule="auto"/>
        <w:ind w:firstLine="240"/>
        <w:rPr>
          <w:rFonts w:ascii="Times New Roman" w:hAnsi="Times New Roman"/>
          <w:szCs w:val="24"/>
        </w:rPr>
      </w:pPr>
    </w:p>
    <w:p w14:paraId="430DFB00" w14:textId="3F0A0274" w:rsidR="00816C1C" w:rsidRPr="00B052C0" w:rsidRDefault="00C01632" w:rsidP="00796B3F">
      <w:pPr>
        <w:shd w:val="clear" w:color="auto" w:fill="FFFFFF"/>
        <w:spacing w:line="360" w:lineRule="auto"/>
        <w:ind w:firstLine="240"/>
        <w:jc w:val="center"/>
        <w:rPr>
          <w:rFonts w:ascii="Times New Roman" w:hAnsi="Times New Roman"/>
          <w:szCs w:val="24"/>
        </w:rPr>
      </w:pPr>
      <w:r w:rsidRPr="00B052C0">
        <w:rPr>
          <w:rFonts w:ascii="Times New Roman" w:hAnsi="Times New Roman"/>
          <w:szCs w:val="24"/>
        </w:rPr>
        <w:t>Kapitali 8</w:t>
      </w:r>
    </w:p>
    <w:p w14:paraId="5051A239" w14:textId="6C908C92" w:rsidR="00AB2B60" w:rsidRPr="00B052C0" w:rsidRDefault="00C01632" w:rsidP="00796B3F">
      <w:pPr>
        <w:shd w:val="clear" w:color="auto" w:fill="FFFFFF"/>
        <w:spacing w:line="360" w:lineRule="auto"/>
        <w:ind w:firstLine="240"/>
        <w:jc w:val="center"/>
        <w:rPr>
          <w:rFonts w:ascii="Times New Roman" w:hAnsi="Times New Roman"/>
          <w:szCs w:val="24"/>
        </w:rPr>
      </w:pPr>
      <w:r w:rsidRPr="00B052C0">
        <w:rPr>
          <w:rFonts w:ascii="Times New Roman" w:hAnsi="Times New Roman"/>
          <w:szCs w:val="24"/>
        </w:rPr>
        <w:t>Kukkunersiuisut pillugit Ataatsi</w:t>
      </w:r>
      <w:r w:rsidR="00816C1C" w:rsidRPr="00B052C0">
        <w:rPr>
          <w:rFonts w:ascii="Times New Roman" w:hAnsi="Times New Roman"/>
          <w:szCs w:val="24"/>
        </w:rPr>
        <w:t>miititaliaq</w:t>
      </w:r>
    </w:p>
    <w:p w14:paraId="5FDC8842" w14:textId="61556212" w:rsidR="00AB2B60" w:rsidRPr="00B052C0" w:rsidRDefault="00C01632" w:rsidP="00796B3F">
      <w:pPr>
        <w:shd w:val="clear" w:color="auto" w:fill="FFFFFF"/>
        <w:spacing w:line="360" w:lineRule="auto"/>
        <w:rPr>
          <w:rFonts w:ascii="Times New Roman" w:hAnsi="Times New Roman"/>
          <w:szCs w:val="24"/>
        </w:rPr>
      </w:pPr>
      <w:r w:rsidRPr="00B052C0">
        <w:rPr>
          <w:rFonts w:ascii="Times New Roman" w:hAnsi="Times New Roman"/>
          <w:szCs w:val="24"/>
        </w:rPr>
        <w:t xml:space="preserve">(Husk fodnote-installering i stk. 8, nr. 3, 4 og 5) </w:t>
      </w:r>
      <w:r w:rsidR="00816C1C" w:rsidRPr="00B052C0">
        <w:rPr>
          <w:rFonts w:ascii="Times New Roman" w:hAnsi="Times New Roman"/>
          <w:b/>
          <w:bCs/>
          <w:szCs w:val="24"/>
        </w:rPr>
        <w:t xml:space="preserve">    </w:t>
      </w:r>
    </w:p>
    <w:p w14:paraId="657FE5C2" w14:textId="0CDF46D3" w:rsidR="00816C1C"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b/>
          <w:bCs/>
          <w:szCs w:val="24"/>
        </w:rPr>
        <w:t xml:space="preserve">§ 31. </w:t>
      </w:r>
      <w:r w:rsidR="007621F7" w:rsidRPr="00B052C0">
        <w:rPr>
          <w:rFonts w:ascii="Times New Roman" w:hAnsi="Times New Roman"/>
          <w:szCs w:val="24"/>
        </w:rPr>
        <w:t xml:space="preserve">Suliffeqarfiit tamanit soqutigisaqarfigineqartut </w:t>
      </w:r>
      <w:r w:rsidR="006235EE" w:rsidRPr="00B052C0">
        <w:rPr>
          <w:rFonts w:ascii="Times New Roman" w:hAnsi="Times New Roman"/>
          <w:szCs w:val="24"/>
        </w:rPr>
        <w:t>Kukkunersiuisut pillugit Ataatsi</w:t>
      </w:r>
      <w:r w:rsidR="007621F7" w:rsidRPr="00B052C0">
        <w:rPr>
          <w:rFonts w:ascii="Times New Roman" w:hAnsi="Times New Roman"/>
          <w:szCs w:val="24"/>
        </w:rPr>
        <w:t xml:space="preserve">miititaliamik pilersitsissapput, taamaattoq takukkit imm. 5, 6, 8 aamma 9. Ataatsimiititaliaq suliffeqarfiup siulersuisuini ilaasortanik, tamatumunnga peqatigitillugu suliffeqarfiup pisortaqarfiani, imaluunniit nakkutilliisoqarnermik siunnersuisoqatigiinni imaluunniit inunnik suliffeqarfiup ataatsimeersuarnerani qinigaasimasunut imaluunniit ataatsimiititaliami ilaasortatut aqutsisoqarfimi assingusumi ilaasortaanngitsunik, inuttaligaassaaq. Ataatsimiititaliami ilaasortat amerlanerussuteqartut, ilaatillugu siulittaasoq, suliffeqarfiup siulersuisuini imaluunniit nakkutilliisoqarnermik siunnersuisoqatigiinni ilaasortaannarnik ataatsimiititaliaq inuttaqanngippat, attuumassuteqassanngillat. Ilaasortaq minnerpaamik ataaseq, naatsorsuuserinermik ingerlatsinerup imaluunniit kukkunersiuinerup iluanni piginnaasaqassaaq. Ataatsimiititaliami siulittaasoq </w:t>
      </w:r>
      <w:r w:rsidR="007621F7" w:rsidRPr="00B052C0">
        <w:rPr>
          <w:rFonts w:ascii="Times New Roman" w:hAnsi="Times New Roman"/>
          <w:szCs w:val="24"/>
        </w:rPr>
        <w:lastRenderedPageBreak/>
        <w:t>ataatsimiititaliami ilaasortanit, siulersuisunit, nakkutilliisoqarnermik siunnersuisoqatigiinnit imaluunniit suliffeqarfiup ukiumoortumik ataatsimeersuarnerani qinigaassaaq. Taasisut amerlaqatigiinnerini makitsinikkut qinersineq aalajangiivigineqassaaq. Ataatsimiititaliami ilaasortat katitikkatut isigalugit, suliffeqarfiup suliassaqarfianut attuumassutilimmik piginnaasaqassapput.</w:t>
      </w:r>
    </w:p>
    <w:p w14:paraId="782A3FB4" w14:textId="792431EA" w:rsidR="006D2095"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 xml:space="preserve">    Imm. 2.</w:t>
      </w:r>
      <w:r w:rsidRPr="00B052C0">
        <w:rPr>
          <w:rFonts w:ascii="Times New Roman" w:hAnsi="Times New Roman"/>
          <w:szCs w:val="24"/>
        </w:rPr>
        <w:t xml:space="preserve"> Inuk ataatsimeersuarnermit imaluunniit aqutsisoqarfimmit assingusumit taasisitsinikkut </w:t>
      </w:r>
      <w:r w:rsidR="006235EE" w:rsidRPr="00B052C0">
        <w:rPr>
          <w:rFonts w:ascii="Times New Roman" w:hAnsi="Times New Roman"/>
          <w:szCs w:val="24"/>
        </w:rPr>
        <w:t>Kukkunersiuisut pillugit Ataatsi</w:t>
      </w:r>
      <w:r w:rsidRPr="00B052C0">
        <w:rPr>
          <w:rFonts w:ascii="Times New Roman" w:hAnsi="Times New Roman"/>
          <w:szCs w:val="24"/>
        </w:rPr>
        <w:t xml:space="preserve">miititaliamut ilaasortaasussatut qinigaasimasoq, suliassami suliarinerani, </w:t>
      </w:r>
      <w:r w:rsidR="006235EE" w:rsidRPr="00B052C0">
        <w:rPr>
          <w:rFonts w:ascii="Times New Roman" w:hAnsi="Times New Roman"/>
          <w:szCs w:val="24"/>
        </w:rPr>
        <w:t>Kukkunersiuisut pillugit Ataatsi</w:t>
      </w:r>
      <w:r w:rsidRPr="00B052C0">
        <w:rPr>
          <w:rFonts w:ascii="Times New Roman" w:hAnsi="Times New Roman"/>
          <w:szCs w:val="24"/>
        </w:rPr>
        <w:t xml:space="preserve">miititaliami ilasortatut, aammattaaq suliffeqarfiup siulersuisuinut imaluunniit nakkutilliinermut siunnersuisoqatigiinnut ilaasortatut maleruagassiuinermut </w:t>
      </w:r>
      <w:r w:rsidR="007C6F2E" w:rsidRPr="00B052C0">
        <w:rPr>
          <w:rFonts w:ascii="Times New Roman" w:hAnsi="Times New Roman"/>
          <w:szCs w:val="24"/>
        </w:rPr>
        <w:t>tassunga</w:t>
      </w:r>
      <w:r w:rsidRPr="00B052C0">
        <w:rPr>
          <w:rFonts w:ascii="Times New Roman" w:hAnsi="Times New Roman"/>
          <w:szCs w:val="24"/>
        </w:rPr>
        <w:t xml:space="preserve"> ilatinneqarpoq.</w:t>
      </w:r>
    </w:p>
    <w:p w14:paraId="7CB471EE" w14:textId="02131618" w:rsidR="006B3403"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szCs w:val="24"/>
        </w:rPr>
        <w:t xml:space="preserve">    </w:t>
      </w:r>
      <w:r w:rsidRPr="00B052C0">
        <w:rPr>
          <w:rFonts w:ascii="Times New Roman" w:hAnsi="Times New Roman"/>
          <w:i/>
          <w:iCs/>
          <w:szCs w:val="24"/>
        </w:rPr>
        <w:t>Imm. 3.</w:t>
      </w:r>
      <w:r w:rsidRPr="00B052C0">
        <w:rPr>
          <w:rFonts w:ascii="Times New Roman" w:hAnsi="Times New Roman"/>
          <w:szCs w:val="24"/>
        </w:rPr>
        <w:t> </w:t>
      </w:r>
      <w:r w:rsidR="006235EE" w:rsidRPr="00B052C0">
        <w:rPr>
          <w:rFonts w:ascii="Times New Roman" w:hAnsi="Times New Roman"/>
          <w:szCs w:val="24"/>
        </w:rPr>
        <w:t>Kukkunersiuisut pillugit Ataatsi</w:t>
      </w:r>
      <w:r w:rsidRPr="00B052C0">
        <w:rPr>
          <w:rFonts w:ascii="Times New Roman" w:hAnsi="Times New Roman"/>
          <w:szCs w:val="24"/>
        </w:rPr>
        <w:t>miititaliap suliassai minnerpaamik tulliuttunik imaqassapput:</w:t>
      </w:r>
    </w:p>
    <w:p w14:paraId="3183A1C9" w14:textId="77777777" w:rsidR="006B3403"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1) Inatsisitigut pisussaaffittut kukkunersiuinerup, ilaatillugu naatsorsuutinik saqqummiussinissamut ingerlatsinerup inerneri pillugit kattusimasoq aqutsisoqarfik qaffasinnerpaaq nalunaarfigissallugu,</w:t>
      </w:r>
    </w:p>
    <w:p w14:paraId="21E26C45" w14:textId="77777777" w:rsidR="006B3403"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2) naatsorsuutinik saqqummiussinissamut ingerlatsineq alaatsinaassallugu aammalu ilumoortuunermik innarlerneqarsinnaanngissutsip qulakkeernissaanut piumasaqaateqartassalluni imaluunniit siunnersuuteqartassalluni,</w:t>
      </w:r>
    </w:p>
    <w:p w14:paraId="06605B27" w14:textId="77777777" w:rsidR="006B3403"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3) attuumassuteqanngissusaa innarlinngikkaluarlugu suliffeqarfimmi naatsorsuutinik saqqummiussineq eqqarsaatigalugu suliffeqarfiup ilumini nakkutilliinermut aaqqissuussaanera, immini kukkunersiuinerusinnaaneq aamma navianaatinik aqutsinermut aaqqissuussartai pissusissamissut atuunnersut alaatsinaassallugit,</w:t>
      </w:r>
    </w:p>
    <w:p w14:paraId="3995909B" w14:textId="77777777" w:rsidR="006B3403"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4)  inatsisitigut pisussaaffittut ukiumoortumik naatsorsuutinik kukkunersiuineq il.il. alaatsinaassallugit, kukkunersiuinermik suliffeqarfimmik pitsaassutsimut nakkutilliineq kingusinnerpaaq eqqarsaatigiitigalugu,</w:t>
      </w:r>
    </w:p>
    <w:p w14:paraId="39D94EF2" w14:textId="32A6A6E9" w:rsidR="006B3403"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5) §§ 24-24 c kiisalu ilanngussaq 1-i naapertorlugu tamanit soqutigisaqarfigineqartut suliffeqarfiit naatsorsuutaannik kukkunersiuinermut piumasaqaatit aalajangersimasut pillugit Europa-Parlament-ip aamma Råd-ip peqqussutaani (EU) nr. 537/2014, 16. april 2014-imeersumi ilanngutassiaq 6 naapertorlugit kukkunersiuisup attuumassuteqannginnera nakkutigissallugu aamma alaatsinaassallugu, aamma peqqussummi matumani ilanngutassiaq 5 naapertorlugu kukkunersiuinermik allaanerusunik kiffartuussinernik kukkunersiuisup tunniuttagaanik akuersissuteqartassalluni, aamma</w:t>
      </w:r>
    </w:p>
    <w:p w14:paraId="52AC642B" w14:textId="56EC0962" w:rsidR="00E2097C" w:rsidRPr="00B052C0" w:rsidRDefault="00C01632" w:rsidP="00796B3F">
      <w:pPr>
        <w:spacing w:line="360" w:lineRule="auto"/>
        <w:ind w:left="280"/>
        <w:rPr>
          <w:rFonts w:ascii="Times New Roman" w:hAnsi="Times New Roman"/>
          <w:szCs w:val="24"/>
        </w:rPr>
      </w:pPr>
      <w:r w:rsidRPr="00B052C0">
        <w:rPr>
          <w:rFonts w:ascii="Times New Roman" w:hAnsi="Times New Roman"/>
          <w:szCs w:val="24"/>
        </w:rPr>
        <w:lastRenderedPageBreak/>
        <w:t>6) Ilanngussaq 1-i naapertorlugu tamanit soqutigisaqarfigineqartut suliffeqarfiit naatsorsuutaannik kukkunersiuinermut piumasaqaatit aalajangersimasut pillugit Europa-Parlament-ip aamma Råd-ip peqqussutaani (EU) nr. 537/2014, 16. april 2014-imeersumi ilanngutassiaq 16 naapertorlugu kukkunersiuisumik qinigassanik toqqaanermik aamma innersuussinermik ingerlatsinermut akisussaassalluni, taamaattoq takujuk imm. 4.</w:t>
      </w:r>
    </w:p>
    <w:p w14:paraId="3830E7FE" w14:textId="0F6C974C" w:rsidR="00697DF0" w:rsidRPr="00B052C0" w:rsidRDefault="00C01632" w:rsidP="00796B3F">
      <w:pPr>
        <w:spacing w:line="360" w:lineRule="auto"/>
        <w:rPr>
          <w:rFonts w:ascii="Times New Roman" w:hAnsi="Times New Roman"/>
          <w:szCs w:val="24"/>
        </w:rPr>
      </w:pPr>
      <w:r w:rsidRPr="00B052C0">
        <w:rPr>
          <w:rFonts w:ascii="Times New Roman" w:hAnsi="Times New Roman"/>
          <w:i/>
          <w:iCs/>
          <w:szCs w:val="24"/>
        </w:rPr>
        <w:t xml:space="preserve">     Imm. 4.</w:t>
      </w:r>
      <w:r w:rsidRPr="00B052C0">
        <w:rPr>
          <w:rFonts w:ascii="Times New Roman" w:hAnsi="Times New Roman"/>
          <w:szCs w:val="24"/>
        </w:rPr>
        <w:t> Suliffeqarfik, qinigassanngortitsinissamut ataatsimiititalialik, aningaasaatinik piginnittut imaluunniit suliffeqarfimmut peqataasut annertuumik sunniisinnaassuseqartut, kukkunersiuisussamillu qinersinissamut innersuussanik saqqummiussinissamik suliaqartussaq, imm. 3, nr. 6-i malillugu suliassap ataatsimiititaliamut isumagitinnissaa toqqarsinnaavaa.</w:t>
      </w:r>
    </w:p>
    <w:p w14:paraId="2C2B2EB7" w14:textId="52221EB8" w:rsidR="00697DF0" w:rsidRPr="00B052C0" w:rsidRDefault="00C01632" w:rsidP="00796B3F">
      <w:pPr>
        <w:spacing w:line="360" w:lineRule="auto"/>
        <w:rPr>
          <w:rFonts w:ascii="Times New Roman" w:hAnsi="Times New Roman"/>
          <w:szCs w:val="24"/>
        </w:rPr>
      </w:pPr>
      <w:r w:rsidRPr="00B052C0">
        <w:rPr>
          <w:rFonts w:ascii="Times New Roman" w:hAnsi="Times New Roman"/>
          <w:i/>
          <w:iCs/>
          <w:szCs w:val="24"/>
        </w:rPr>
        <w:t xml:space="preserve">     </w:t>
      </w:r>
      <w:r w:rsidR="00773990" w:rsidRPr="00B052C0">
        <w:rPr>
          <w:rFonts w:ascii="Times New Roman" w:hAnsi="Times New Roman"/>
          <w:i/>
          <w:iCs/>
          <w:szCs w:val="24"/>
        </w:rPr>
        <w:t>Imm. 5.</w:t>
      </w:r>
      <w:r w:rsidR="00773990" w:rsidRPr="00B052C0">
        <w:rPr>
          <w:rFonts w:ascii="Times New Roman" w:hAnsi="Times New Roman"/>
          <w:szCs w:val="24"/>
        </w:rPr>
        <w:t xml:space="preserve"> Suliffeqarfiit imm. 1, naggat siullermi allasimasunut ilaatinneqartut, </w:t>
      </w:r>
      <w:bookmarkStart w:id="42" w:name="_Hlk71539372"/>
      <w:r w:rsidR="00773990" w:rsidRPr="00B052C0">
        <w:rPr>
          <w:rFonts w:ascii="Times New Roman" w:hAnsi="Times New Roman"/>
          <w:szCs w:val="24"/>
        </w:rPr>
        <w:t>kukkunersiuinermik ataatsimiititaliamit suliarineqartartut</w:t>
      </w:r>
      <w:r w:rsidR="00416847" w:rsidRPr="00B052C0">
        <w:rPr>
          <w:rFonts w:ascii="Times New Roman" w:hAnsi="Times New Roman"/>
          <w:szCs w:val="24"/>
        </w:rPr>
        <w:t>,</w:t>
      </w:r>
      <w:r w:rsidR="00773990" w:rsidRPr="00B052C0">
        <w:rPr>
          <w:rFonts w:ascii="Times New Roman" w:hAnsi="Times New Roman"/>
          <w:szCs w:val="24"/>
        </w:rPr>
        <w:t xml:space="preserve"> kattusimasumit aqutsisoqarfimmit qullerpaamit suliarineqarnissaat toqqarsinnaavaat</w:t>
      </w:r>
      <w:bookmarkEnd w:id="42"/>
      <w:r w:rsidR="00773990" w:rsidRPr="00B052C0">
        <w:rPr>
          <w:rFonts w:ascii="Times New Roman" w:hAnsi="Times New Roman"/>
          <w:szCs w:val="24"/>
        </w:rPr>
        <w:t>. Siulersuisunut ilaasortat arlaannaalluunniit tamatumunnga peqatigitillugu pisortanut ilaasortaassanngitsoq, minnerpaamillu pisortanut qullerpaanut ilaasortaq ataaseq naatsorsuuserinermut imaluunniit kukkunersiuinermut piginnaasaqassasoq, tamatumunnga piumasaqaataavoq.</w:t>
      </w:r>
    </w:p>
    <w:p w14:paraId="27BD6CF4" w14:textId="77777777" w:rsidR="00297DA3"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6.</w:t>
      </w:r>
      <w:r w:rsidRPr="00B052C0">
        <w:rPr>
          <w:rFonts w:ascii="Times New Roman" w:hAnsi="Times New Roman"/>
          <w:szCs w:val="24"/>
        </w:rPr>
        <w:t> Qaammatisiutini ukiuni qaangiuttuni pingasuni agguaqatigiissillugu, suliffeqarfiup niuernermi nalingata, ukiup naanerani, aningaasanut naligitinneqartoq tunngavigalugu 100 mio. euro ataasimappagu, imaluunniit suliffeqarfiup, piffissami naatsorsuutinut oqimaaqatigiissitsiffiusumi ukiuni naatsorsuuseriffiusuni imminnut malittuni marlunni, annertussutsit tulliuttut ilaat marluk qaangersimanngippagit, suliffeqarfiup siulersuisuinut siulittaassuata pisortanut ilaasortaanngitsup, kukkunersiuinermik ataatsimiititaliamit suliarineqartartut, kattusimasumit aqutsisoqarfimmit qullerpaamit suliarineqarnissaat toqqarsinnaavaa:</w:t>
      </w:r>
    </w:p>
    <w:p w14:paraId="290985AA" w14:textId="77777777" w:rsidR="00297DA3"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1) Piffissaq tamakkerlugu sulisorineqartut 250-it,</w:t>
      </w:r>
    </w:p>
    <w:p w14:paraId="6D5986FF" w14:textId="77777777" w:rsidR="00297DA3"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 xml:space="preserve">2) oqimaaqatigiissitsinermi 43 mio. euro aamma </w:t>
      </w:r>
    </w:p>
    <w:p w14:paraId="169330A2" w14:textId="204C8ED7" w:rsidR="00297DA3" w:rsidRPr="00B052C0" w:rsidRDefault="00C01632" w:rsidP="00796B3F">
      <w:pPr>
        <w:spacing w:line="360" w:lineRule="auto"/>
        <w:ind w:left="280"/>
        <w:rPr>
          <w:rFonts w:ascii="Times New Roman" w:hAnsi="Times New Roman"/>
          <w:szCs w:val="24"/>
        </w:rPr>
      </w:pPr>
      <w:r w:rsidRPr="00B052C0">
        <w:rPr>
          <w:rFonts w:ascii="Times New Roman" w:hAnsi="Times New Roman"/>
          <w:szCs w:val="24"/>
        </w:rPr>
        <w:t>3) ilanngaatit peereerlugit kaaviiaartitat 50 mio. euro.</w:t>
      </w:r>
    </w:p>
    <w:p w14:paraId="3410A027" w14:textId="22632DEF" w:rsidR="003A097F" w:rsidRPr="00B052C0" w:rsidRDefault="00C01632" w:rsidP="00796B3F">
      <w:pPr>
        <w:spacing w:line="360" w:lineRule="auto"/>
        <w:rPr>
          <w:rFonts w:ascii="Times New Roman" w:hAnsi="Times New Roman"/>
          <w:szCs w:val="24"/>
        </w:rPr>
      </w:pPr>
      <w:r w:rsidRPr="00B052C0">
        <w:rPr>
          <w:rFonts w:ascii="Times New Roman" w:hAnsi="Times New Roman"/>
          <w:i/>
          <w:iCs/>
          <w:szCs w:val="24"/>
        </w:rPr>
        <w:t xml:space="preserve">    Imm. 7.</w:t>
      </w:r>
      <w:r w:rsidRPr="00B052C0">
        <w:rPr>
          <w:rFonts w:ascii="Times New Roman" w:hAnsi="Times New Roman"/>
          <w:szCs w:val="24"/>
        </w:rPr>
        <w:t> Imm. 5-i aamma 6-i naapertorlugit, suliffeqarfinni, kukkunersiuinermik ataatsimiititaliamit suliarineqartartut, kattusimasumit aqutsisoqarfimmit qullerpaamit suliarineqartut, tamanna pillugu ukiumoortumik nalunaarusiami ilisimatitsissutigineqassapput.</w:t>
      </w:r>
    </w:p>
    <w:p w14:paraId="0907FC27" w14:textId="1BD6BC2B" w:rsidR="00B90B7C"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szCs w:val="24"/>
        </w:rPr>
        <w:t xml:space="preserve"> </w:t>
      </w:r>
      <w:r w:rsidRPr="00B052C0">
        <w:rPr>
          <w:rFonts w:ascii="Times New Roman" w:hAnsi="Times New Roman"/>
          <w:i/>
          <w:iCs/>
          <w:szCs w:val="24"/>
        </w:rPr>
        <w:t>Imm. 8.</w:t>
      </w:r>
      <w:r w:rsidRPr="00B052C0">
        <w:rPr>
          <w:rFonts w:ascii="Times New Roman" w:hAnsi="Times New Roman"/>
          <w:szCs w:val="24"/>
        </w:rPr>
        <w:t> Suliffeqarfiit tulliuttut, imm. 1-7-imut malillugit kukkunersiuinermik ataatsimiititaliamik pilersitsissallutik piussaatitaanngillat:</w:t>
      </w:r>
    </w:p>
    <w:p w14:paraId="12611ACB" w14:textId="77777777" w:rsidR="00B90B7C"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lastRenderedPageBreak/>
        <w:t>1)  Suliffeqarfinnit piginnittuusunit kukkunersiuinermik ataatsimiititaliamik pilersitsinissaq pillugu piumasaqaatinut ilaatinneqartunit, suliffeqarfiit pigineqartut.</w:t>
      </w:r>
    </w:p>
    <w:p w14:paraId="324DA12F" w14:textId="77777777" w:rsidR="00B90B7C"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2) Aningaasaliinermik peqatigiiffiit.</w:t>
      </w:r>
    </w:p>
    <w:p w14:paraId="672D4DD5" w14:textId="77777777" w:rsidR="00B90B7C"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3) Aningaasaliinermik aningaasaateqarfiit allat aqunneqartarnerat pillugu Europa-Parlament-ip aamma Råd-ip malitassiaani 2011/61/EU, 8. juni 2011-meersumi ilanngutassiaq 4, imm. 1, naqinneq a-mi isumasiuuserneqartutut aningaasaliinermik aningaasaateqarfiit</w:t>
      </w:r>
      <w:r>
        <w:rPr>
          <w:rStyle w:val="Fodnotehenvisning"/>
          <w:rFonts w:ascii="Times New Roman" w:hAnsi="Times New Roman"/>
          <w:szCs w:val="24"/>
        </w:rPr>
        <w:footnoteReference w:id="1"/>
      </w:r>
      <w:r w:rsidRPr="00B052C0">
        <w:rPr>
          <w:rFonts w:ascii="Times New Roman" w:hAnsi="Times New Roman"/>
          <w:szCs w:val="24"/>
        </w:rPr>
        <w:t xml:space="preserve"> allat.</w:t>
      </w:r>
    </w:p>
    <w:p w14:paraId="38C3FE01" w14:textId="77777777" w:rsidR="00B90B7C"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4) Paasissutissaasiveqarfinni</w:t>
      </w:r>
      <w:r>
        <w:rPr>
          <w:rStyle w:val="Fodnotehenvisning"/>
          <w:rFonts w:ascii="Times New Roman" w:hAnsi="Times New Roman"/>
          <w:szCs w:val="24"/>
        </w:rPr>
        <w:footnoteReference w:id="2"/>
      </w:r>
      <w:r w:rsidRPr="00B052C0">
        <w:rPr>
          <w:rFonts w:ascii="Times New Roman" w:hAnsi="Times New Roman"/>
          <w:szCs w:val="24"/>
        </w:rPr>
        <w:t xml:space="preserve"> paasissutissat pillugit Kommission-ip peqqussutaani (EF) nr. 809/2004-meersumi ilanngutassiaq 2, nr. 5-imi isumasiuuserneqartutut pigisani qularnaveeqqusikkanik pappiaqqanik nalilinnik atulersitsinissamik taamaallaat siunertallit, suliffeqarfiit.</w:t>
      </w:r>
    </w:p>
    <w:p w14:paraId="51E600F7" w14:textId="339CCD1F" w:rsidR="00B90B7C"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5) Piginneqatigiissutaasut, EU-mi imaluunniit EØS-imi nunami niuffaffimmi maleruagassiugaasumi nioqqutigineqarnissaannut immikkoortinneqarsimanngippata, aamma soorlu, niuffaffimmi maleruagassiugaasumi nioqqutiginissaannut immikkoortinneqarsimasut (naalagaaffimmut piginneqataassutit) obligation-it atuutilersinneqarnerisut ingerlaavartumik imaluunniit pisaqattaartumik obligation-iinnarnik atuutilersitsisoqarsimaneratut pisuni, obligation-it taamaattut aningaasaliissutaasimasut kisitsisaasa katillutik nalingisa 100 mio. EUR ataasimassagaat, aamma suliffeqarfiit eqqaaneqartut, tamanut saqqummiussassamik paasissutissiiveqarfiit pillugit Europa-Parlament-ip aamma Råd-ip malitassiaa 2003/71/EF, 4. november 2003-meersoq naapertorlugu tamanut nalunaaruteqarsimannginnissaat piumasaqaataalluni, pappiaqqat nalillit tamanut tuniniagaalerpata imaluunniit nioqqutiginissaannut</w:t>
      </w:r>
      <w:r>
        <w:rPr>
          <w:rStyle w:val="Fodnotehenvisning"/>
          <w:rFonts w:ascii="Times New Roman" w:hAnsi="Times New Roman"/>
          <w:szCs w:val="24"/>
        </w:rPr>
        <w:footnoteReference w:id="3"/>
      </w:r>
      <w:r w:rsidRPr="00B052C0">
        <w:rPr>
          <w:rFonts w:ascii="Times New Roman" w:hAnsi="Times New Roman"/>
          <w:szCs w:val="24"/>
        </w:rPr>
        <w:t xml:space="preserve"> immikkoortinneqarsimappata, Kunngip peqqussutaatigut Kalaallit nunaannut atulersinneqartoq aningaaseriveqarfiit pillugit inatsimmi § 5, imm. 1, naqinneq a-mut imaluunniit b-mut ilaatinneqartut aningaaseriveqarfiit.</w:t>
      </w:r>
    </w:p>
    <w:p w14:paraId="2175E825" w14:textId="661C2324" w:rsidR="00AF483B" w:rsidRPr="00B052C0" w:rsidRDefault="00C01632" w:rsidP="00796B3F">
      <w:pPr>
        <w:shd w:val="clear" w:color="auto" w:fill="FFFFFF"/>
        <w:spacing w:line="360" w:lineRule="auto"/>
        <w:rPr>
          <w:rFonts w:ascii="Times New Roman" w:hAnsi="Times New Roman"/>
          <w:szCs w:val="24"/>
        </w:rPr>
      </w:pPr>
      <w:r w:rsidRPr="00B052C0">
        <w:rPr>
          <w:rFonts w:ascii="Times New Roman" w:hAnsi="Times New Roman"/>
          <w:i/>
          <w:iCs/>
          <w:szCs w:val="24"/>
        </w:rPr>
        <w:lastRenderedPageBreak/>
        <w:t xml:space="preserve">     Imm. 9.</w:t>
      </w:r>
      <w:r w:rsidR="00726120" w:rsidRPr="00B052C0">
        <w:rPr>
          <w:rFonts w:ascii="Times New Roman" w:hAnsi="Times New Roman"/>
          <w:i/>
          <w:iCs/>
          <w:szCs w:val="24"/>
        </w:rPr>
        <w:t xml:space="preserve"> </w:t>
      </w:r>
      <w:r w:rsidR="00726120" w:rsidRPr="00B052C0">
        <w:rPr>
          <w:rFonts w:ascii="Times New Roman" w:hAnsi="Times New Roman"/>
          <w:szCs w:val="24"/>
        </w:rPr>
        <w:t xml:space="preserve">Suliffeqarfik, imm. 8, nr. 4 malillugu </w:t>
      </w:r>
      <w:r w:rsidR="006235EE" w:rsidRPr="00B052C0">
        <w:rPr>
          <w:rFonts w:ascii="Times New Roman" w:hAnsi="Times New Roman"/>
          <w:szCs w:val="24"/>
        </w:rPr>
        <w:t>Kukkunersiuisut pillugit Ataatsi</w:t>
      </w:r>
      <w:r w:rsidR="00726120" w:rsidRPr="00B052C0">
        <w:rPr>
          <w:rFonts w:ascii="Times New Roman" w:hAnsi="Times New Roman"/>
          <w:szCs w:val="24"/>
        </w:rPr>
        <w:t xml:space="preserve">miititaliamik </w:t>
      </w:r>
      <w:r w:rsidRPr="00B052C0">
        <w:rPr>
          <w:rFonts w:ascii="Times New Roman" w:hAnsi="Times New Roman"/>
          <w:szCs w:val="24"/>
        </w:rPr>
        <w:t>p</w:t>
      </w:r>
      <w:r w:rsidR="00726120" w:rsidRPr="00B052C0">
        <w:rPr>
          <w:rFonts w:ascii="Times New Roman" w:hAnsi="Times New Roman"/>
          <w:szCs w:val="24"/>
        </w:rPr>
        <w:t xml:space="preserve">ilersitsiniarani aalajangertoq, ukiumoortumik nalunaarusiamini, </w:t>
      </w:r>
      <w:r w:rsidR="006235EE" w:rsidRPr="00B052C0">
        <w:rPr>
          <w:rFonts w:ascii="Times New Roman" w:hAnsi="Times New Roman"/>
          <w:szCs w:val="24"/>
        </w:rPr>
        <w:t>Kukkunersiuisut pillugit Ataatsi</w:t>
      </w:r>
      <w:r w:rsidR="00726120" w:rsidRPr="00B052C0">
        <w:rPr>
          <w:rFonts w:ascii="Times New Roman" w:hAnsi="Times New Roman"/>
          <w:szCs w:val="24"/>
        </w:rPr>
        <w:t xml:space="preserve">miititaliap suliassaanik suliaqarnermut akisussaaffilimmik, </w:t>
      </w:r>
      <w:r w:rsidR="006235EE" w:rsidRPr="00B052C0">
        <w:rPr>
          <w:rFonts w:ascii="Times New Roman" w:hAnsi="Times New Roman"/>
          <w:szCs w:val="24"/>
        </w:rPr>
        <w:t>Kukkunersiuisut pillugit Ataatsi</w:t>
      </w:r>
      <w:r w:rsidR="00726120" w:rsidRPr="00B052C0">
        <w:rPr>
          <w:rFonts w:ascii="Times New Roman" w:hAnsi="Times New Roman"/>
          <w:szCs w:val="24"/>
        </w:rPr>
        <w:t>miititaliamik, siulersuisunik imaluunniit nakkutilliisoqatigiinnik pisariaqartitsinnginnermut pissutigineqartutut isigineqartut nalunaarusiarissavai.</w:t>
      </w:r>
    </w:p>
    <w:p w14:paraId="50A90BD7" w14:textId="60A7A2F2" w:rsidR="008035D2" w:rsidRPr="00B052C0" w:rsidRDefault="008035D2" w:rsidP="00796B3F">
      <w:pPr>
        <w:shd w:val="clear" w:color="auto" w:fill="FFFFFF"/>
        <w:spacing w:line="360" w:lineRule="auto"/>
        <w:rPr>
          <w:rFonts w:ascii="Times New Roman" w:hAnsi="Times New Roman"/>
          <w:szCs w:val="24"/>
        </w:rPr>
      </w:pPr>
    </w:p>
    <w:p w14:paraId="1A231564" w14:textId="53333EE8" w:rsidR="008035D2" w:rsidRPr="00B052C0" w:rsidRDefault="00C01632" w:rsidP="00796B3F">
      <w:pPr>
        <w:shd w:val="clear" w:color="auto" w:fill="FFFFFF"/>
        <w:spacing w:line="360" w:lineRule="auto"/>
        <w:jc w:val="center"/>
        <w:rPr>
          <w:rFonts w:ascii="Times New Roman" w:hAnsi="Times New Roman"/>
          <w:szCs w:val="24"/>
        </w:rPr>
      </w:pPr>
      <w:r w:rsidRPr="00B052C0">
        <w:rPr>
          <w:rFonts w:ascii="Times New Roman" w:hAnsi="Times New Roman"/>
          <w:szCs w:val="24"/>
        </w:rPr>
        <w:t>Kapitali 9</w:t>
      </w:r>
    </w:p>
    <w:p w14:paraId="70011CDA" w14:textId="35B0E345" w:rsidR="008035D2" w:rsidRPr="00B052C0" w:rsidRDefault="00C01632" w:rsidP="00796B3F">
      <w:pPr>
        <w:shd w:val="clear" w:color="auto" w:fill="FFFFFF"/>
        <w:spacing w:line="360" w:lineRule="auto"/>
        <w:jc w:val="center"/>
        <w:rPr>
          <w:rFonts w:ascii="Times New Roman" w:hAnsi="Times New Roman"/>
          <w:i/>
          <w:iCs/>
          <w:szCs w:val="24"/>
        </w:rPr>
      </w:pPr>
      <w:r w:rsidRPr="00B052C0">
        <w:rPr>
          <w:rFonts w:ascii="Times New Roman" w:hAnsi="Times New Roman"/>
          <w:i/>
          <w:iCs/>
          <w:szCs w:val="24"/>
        </w:rPr>
        <w:t>Pisortatigoortumik nakkutilliineq il.il.</w:t>
      </w:r>
    </w:p>
    <w:p w14:paraId="5E0BAE7F" w14:textId="01323594" w:rsidR="008035D2" w:rsidRPr="00B052C0" w:rsidRDefault="008035D2" w:rsidP="00796B3F">
      <w:pPr>
        <w:shd w:val="clear" w:color="auto" w:fill="FFFFFF"/>
        <w:spacing w:line="360" w:lineRule="auto"/>
        <w:jc w:val="center"/>
        <w:rPr>
          <w:rFonts w:ascii="Times New Roman" w:hAnsi="Times New Roman"/>
          <w:i/>
          <w:iCs/>
          <w:szCs w:val="24"/>
        </w:rPr>
      </w:pPr>
    </w:p>
    <w:p w14:paraId="7E3E1068" w14:textId="4AA691CB" w:rsidR="008035D2" w:rsidRPr="00B052C0" w:rsidRDefault="00C01632" w:rsidP="00796B3F">
      <w:pPr>
        <w:shd w:val="clear" w:color="auto" w:fill="FFFFFF"/>
        <w:spacing w:line="360" w:lineRule="auto"/>
        <w:jc w:val="center"/>
        <w:rPr>
          <w:rFonts w:ascii="Times New Roman" w:hAnsi="Times New Roman"/>
          <w:i/>
          <w:iCs/>
          <w:szCs w:val="24"/>
        </w:rPr>
      </w:pPr>
      <w:r w:rsidRPr="00B052C0">
        <w:rPr>
          <w:rFonts w:ascii="Times New Roman" w:hAnsi="Times New Roman"/>
          <w:i/>
          <w:iCs/>
          <w:szCs w:val="24"/>
        </w:rPr>
        <w:t>Nalinginnaasut</w:t>
      </w:r>
    </w:p>
    <w:p w14:paraId="7333F5BB" w14:textId="493D2FDC" w:rsidR="008035D2" w:rsidRPr="00B052C0" w:rsidRDefault="00C01632" w:rsidP="00796B3F">
      <w:pPr>
        <w:shd w:val="clear" w:color="auto" w:fill="FFFFFF"/>
        <w:spacing w:line="360" w:lineRule="auto"/>
        <w:rPr>
          <w:rFonts w:ascii="Times New Roman" w:hAnsi="Times New Roman"/>
          <w:szCs w:val="24"/>
        </w:rPr>
      </w:pPr>
      <w:r w:rsidRPr="00B052C0">
        <w:rPr>
          <w:rFonts w:ascii="Times New Roman" w:hAnsi="Times New Roman"/>
          <w:b/>
          <w:bCs/>
          <w:szCs w:val="24"/>
        </w:rPr>
        <w:t xml:space="preserve">    § 32. </w:t>
      </w:r>
      <w:r w:rsidRPr="00B052C0">
        <w:rPr>
          <w:rFonts w:ascii="Times New Roman" w:hAnsi="Times New Roman"/>
          <w:szCs w:val="24"/>
        </w:rPr>
        <w:t>Kukkunersiuisunik aamma kukkunersiuinermik suliffeqarfinnik</w:t>
      </w:r>
      <w:r w:rsidRPr="00B052C0">
        <w:rPr>
          <w:rFonts w:ascii="Times New Roman" w:hAnsi="Times New Roman"/>
          <w:b/>
          <w:bCs/>
          <w:szCs w:val="24"/>
        </w:rPr>
        <w:t xml:space="preserve"> </w:t>
      </w:r>
      <w:r w:rsidRPr="00B052C0">
        <w:rPr>
          <w:rFonts w:ascii="Times New Roman" w:hAnsi="Times New Roman"/>
          <w:szCs w:val="24"/>
        </w:rPr>
        <w:t>nakkutilliine</w:t>
      </w:r>
      <w:r w:rsidR="002E77DD" w:rsidRPr="00B052C0">
        <w:rPr>
          <w:rFonts w:ascii="Times New Roman" w:hAnsi="Times New Roman"/>
          <w:szCs w:val="24"/>
        </w:rPr>
        <w:t>rmut</w:t>
      </w:r>
      <w:r w:rsidRPr="00B052C0">
        <w:rPr>
          <w:rFonts w:ascii="Times New Roman" w:hAnsi="Times New Roman"/>
          <w:szCs w:val="24"/>
        </w:rPr>
        <w:t xml:space="preserve"> Erhvervsstyrelsen-i akisussaa</w:t>
      </w:r>
      <w:r w:rsidR="002E77DD" w:rsidRPr="00B052C0">
        <w:rPr>
          <w:rFonts w:ascii="Times New Roman" w:hAnsi="Times New Roman"/>
          <w:szCs w:val="24"/>
        </w:rPr>
        <w:t>suuvoq</w:t>
      </w:r>
      <w:r w:rsidRPr="00B052C0">
        <w:rPr>
          <w:rFonts w:ascii="Times New Roman" w:hAnsi="Times New Roman"/>
          <w:szCs w:val="24"/>
        </w:rPr>
        <w:t>.</w:t>
      </w:r>
    </w:p>
    <w:p w14:paraId="056F6011" w14:textId="77777777" w:rsidR="004B6893"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2. </w:t>
      </w:r>
      <w:r w:rsidRPr="00B052C0">
        <w:rPr>
          <w:rFonts w:ascii="Times New Roman" w:hAnsi="Times New Roman"/>
          <w:szCs w:val="24"/>
        </w:rPr>
        <w:t xml:space="preserve">Nakkutilliisoqarfimmi aqutsisut, inatsisit malillugit kukkunersiuisussaatitaanermut attuumassutillit susassaqarfiit iluanni pissutsinut ilisimasaliussapput, tamatuminngalu suliaqarnermini imaluunniit ukiut kingulliit pingasut ingerlaneranni </w:t>
      </w:r>
    </w:p>
    <w:p w14:paraId="1CC52A4B" w14:textId="5460C6AF" w:rsidR="004B6893"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szCs w:val="24"/>
        </w:rPr>
        <w:t xml:space="preserve">1)  inatsisit malillugit kukkunersiuisussaatitaanermik </w:t>
      </w:r>
      <w:r w:rsidR="00C35F5D" w:rsidRPr="00B052C0">
        <w:rPr>
          <w:rFonts w:ascii="Times New Roman" w:hAnsi="Times New Roman"/>
          <w:szCs w:val="24"/>
        </w:rPr>
        <w:t xml:space="preserve">suliaqassanani imaluunniit </w:t>
      </w:r>
      <w:r w:rsidRPr="00B052C0">
        <w:rPr>
          <w:rFonts w:ascii="Times New Roman" w:hAnsi="Times New Roman"/>
          <w:szCs w:val="24"/>
        </w:rPr>
        <w:t>suliaqarsimassanani,</w:t>
      </w:r>
    </w:p>
    <w:p w14:paraId="52F448FA" w14:textId="77777777" w:rsidR="004B6893"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szCs w:val="24"/>
        </w:rPr>
        <w:t>2) kukkunersiuinermik suliffeqarfimmi taasisinnaatitaassanani imaluunniit taasisinnaatitaasimassanani,</w:t>
      </w:r>
    </w:p>
    <w:p w14:paraId="00A06E79" w14:textId="77777777" w:rsidR="004B6893"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szCs w:val="24"/>
        </w:rPr>
        <w:t>3) kukkunersiuinermik suliffeqarfimmi siulersuisuinut, aqutsisunut imaluunniit nakkutilliisoqarfianut ilaasortaassanani imaluunniit ilaasortaasimassanani imaluunniit</w:t>
      </w:r>
    </w:p>
    <w:p w14:paraId="4B61E3DD" w14:textId="25BACEA8" w:rsidR="004B6893" w:rsidRPr="00B052C0" w:rsidRDefault="00C01632" w:rsidP="00796B3F">
      <w:pPr>
        <w:shd w:val="clear" w:color="auto" w:fill="FFFFFF"/>
        <w:spacing w:line="360" w:lineRule="auto"/>
        <w:rPr>
          <w:rFonts w:ascii="Times New Roman" w:hAnsi="Times New Roman"/>
          <w:szCs w:val="24"/>
        </w:rPr>
      </w:pPr>
      <w:r w:rsidRPr="00B052C0">
        <w:rPr>
          <w:rFonts w:ascii="Times New Roman" w:hAnsi="Times New Roman"/>
          <w:szCs w:val="24"/>
        </w:rPr>
        <w:t xml:space="preserve">    4) kukkunersiuinermik suliffeqarfimmut piginneqataassanatik imaluunniit piginneqataasimassanatik imaluunniit sulisuusimassanatik imaluunniit allatut isumaqatigiissuteqassanatik imaluunniit isumaqatigiissusiorsimassanatik.</w:t>
      </w:r>
    </w:p>
    <w:p w14:paraId="52E87021" w14:textId="2E3A31FC" w:rsidR="008035D2" w:rsidRPr="00B052C0" w:rsidRDefault="00C01632" w:rsidP="00796B3F">
      <w:pPr>
        <w:shd w:val="clear" w:color="auto" w:fill="FFFFFF"/>
        <w:spacing w:line="360" w:lineRule="auto"/>
        <w:rPr>
          <w:rFonts w:ascii="Times New Roman" w:hAnsi="Times New Roman"/>
          <w:szCs w:val="24"/>
        </w:rPr>
      </w:pPr>
      <w:r w:rsidRPr="00B052C0">
        <w:rPr>
          <w:rFonts w:ascii="Times New Roman" w:hAnsi="Times New Roman"/>
          <w:i/>
          <w:iCs/>
          <w:szCs w:val="24"/>
        </w:rPr>
        <w:t xml:space="preserve">    Imm. </w:t>
      </w:r>
      <w:r w:rsidR="00CF59FA" w:rsidRPr="00B052C0">
        <w:rPr>
          <w:rFonts w:ascii="Times New Roman" w:hAnsi="Times New Roman"/>
          <w:i/>
          <w:iCs/>
          <w:szCs w:val="24"/>
        </w:rPr>
        <w:t>3</w:t>
      </w:r>
      <w:r w:rsidRPr="00B052C0">
        <w:rPr>
          <w:rFonts w:ascii="Times New Roman" w:hAnsi="Times New Roman"/>
          <w:i/>
          <w:iCs/>
          <w:szCs w:val="24"/>
        </w:rPr>
        <w:t>.</w:t>
      </w:r>
      <w:r w:rsidRPr="00B052C0">
        <w:rPr>
          <w:rFonts w:ascii="Times New Roman" w:hAnsi="Times New Roman"/>
          <w:szCs w:val="24"/>
        </w:rPr>
        <w:t xml:space="preserve"> Makkua </w:t>
      </w:r>
      <w:r w:rsidR="00CB6E50" w:rsidRPr="00B052C0">
        <w:rPr>
          <w:rFonts w:ascii="Times New Roman" w:hAnsi="Times New Roman"/>
          <w:szCs w:val="24"/>
        </w:rPr>
        <w:t xml:space="preserve">ilaatillugit </w:t>
      </w:r>
      <w:r w:rsidRPr="00B052C0">
        <w:rPr>
          <w:rFonts w:ascii="Times New Roman" w:hAnsi="Times New Roman"/>
          <w:szCs w:val="24"/>
        </w:rPr>
        <w:t>nakkutiginissaat Erhvervsstyrelsen-ip akisu</w:t>
      </w:r>
      <w:r w:rsidR="002E5191" w:rsidRPr="00B052C0">
        <w:rPr>
          <w:rFonts w:ascii="Times New Roman" w:hAnsi="Times New Roman"/>
          <w:szCs w:val="24"/>
        </w:rPr>
        <w:t>s</w:t>
      </w:r>
      <w:r w:rsidRPr="00B052C0">
        <w:rPr>
          <w:rFonts w:ascii="Times New Roman" w:hAnsi="Times New Roman"/>
          <w:szCs w:val="24"/>
        </w:rPr>
        <w:t>saaffigaa</w:t>
      </w:r>
    </w:p>
    <w:p w14:paraId="2608FD82" w14:textId="3C82BAFB" w:rsidR="008035D2" w:rsidRPr="00B052C0" w:rsidRDefault="00C01632" w:rsidP="00796B3F">
      <w:pPr>
        <w:shd w:val="clear" w:color="auto" w:fill="FFFFFF"/>
        <w:spacing w:line="360" w:lineRule="auto"/>
        <w:rPr>
          <w:rFonts w:ascii="Times New Roman" w:hAnsi="Times New Roman"/>
          <w:szCs w:val="24"/>
        </w:rPr>
      </w:pPr>
      <w:r w:rsidRPr="00B052C0">
        <w:rPr>
          <w:rFonts w:ascii="Times New Roman" w:hAnsi="Times New Roman"/>
          <w:szCs w:val="24"/>
        </w:rPr>
        <w:t xml:space="preserve">     1) </w:t>
      </w:r>
      <w:r w:rsidR="002E5191" w:rsidRPr="00B052C0">
        <w:rPr>
          <w:rFonts w:ascii="Times New Roman" w:hAnsi="Times New Roman"/>
          <w:szCs w:val="24"/>
        </w:rPr>
        <w:t xml:space="preserve">§ 33 naapertorlugu </w:t>
      </w:r>
      <w:r w:rsidR="000677B8" w:rsidRPr="00B052C0">
        <w:rPr>
          <w:rFonts w:ascii="Times New Roman" w:hAnsi="Times New Roman"/>
          <w:szCs w:val="24"/>
        </w:rPr>
        <w:t>soraarummeer</w:t>
      </w:r>
      <w:r w:rsidR="002E5191" w:rsidRPr="00B052C0">
        <w:rPr>
          <w:rFonts w:ascii="Times New Roman" w:hAnsi="Times New Roman"/>
          <w:szCs w:val="24"/>
        </w:rPr>
        <w:t>nerit, aammalu § 4 naapertorlugu ilinniagaqaqqinnerit,</w:t>
      </w:r>
    </w:p>
    <w:p w14:paraId="00DDAC54" w14:textId="682A7793" w:rsidR="002E5191" w:rsidRPr="00B052C0" w:rsidRDefault="00C01632" w:rsidP="00796B3F">
      <w:pPr>
        <w:shd w:val="clear" w:color="auto" w:fill="FFFFFF"/>
        <w:spacing w:line="360" w:lineRule="auto"/>
        <w:rPr>
          <w:rFonts w:ascii="Times New Roman" w:hAnsi="Times New Roman"/>
          <w:szCs w:val="24"/>
        </w:rPr>
      </w:pPr>
      <w:r w:rsidRPr="00B052C0">
        <w:rPr>
          <w:rFonts w:ascii="Times New Roman" w:hAnsi="Times New Roman"/>
          <w:szCs w:val="24"/>
        </w:rPr>
        <w:t xml:space="preserve">     2) §§ 34-35 b naapertorlugit pitsaassutsinik nakkutilliineq,</w:t>
      </w:r>
    </w:p>
    <w:p w14:paraId="403A2B27" w14:textId="41B7A633" w:rsidR="002E5191" w:rsidRPr="00B052C0" w:rsidRDefault="00C01632" w:rsidP="00796B3F">
      <w:pPr>
        <w:shd w:val="clear" w:color="auto" w:fill="FFFFFF"/>
        <w:spacing w:line="360" w:lineRule="auto"/>
        <w:rPr>
          <w:rFonts w:ascii="Times New Roman" w:hAnsi="Times New Roman"/>
          <w:szCs w:val="24"/>
        </w:rPr>
      </w:pPr>
      <w:r w:rsidRPr="00B052C0">
        <w:rPr>
          <w:rFonts w:ascii="Times New Roman" w:hAnsi="Times New Roman"/>
          <w:szCs w:val="24"/>
        </w:rPr>
        <w:t xml:space="preserve">     3) §§ 37-42 naapertorlugit misissuinerit,</w:t>
      </w:r>
    </w:p>
    <w:p w14:paraId="3D6FB8A9" w14:textId="16DEE623" w:rsidR="002E5191" w:rsidRPr="00B052C0" w:rsidRDefault="00C01632" w:rsidP="00796B3F">
      <w:pPr>
        <w:shd w:val="clear" w:color="auto" w:fill="FFFFFF"/>
        <w:spacing w:line="360" w:lineRule="auto"/>
        <w:rPr>
          <w:rFonts w:ascii="Times New Roman" w:hAnsi="Times New Roman"/>
          <w:szCs w:val="24"/>
        </w:rPr>
      </w:pPr>
      <w:r w:rsidRPr="00B052C0">
        <w:rPr>
          <w:rFonts w:ascii="Times New Roman" w:hAnsi="Times New Roman"/>
          <w:szCs w:val="24"/>
        </w:rPr>
        <w:t xml:space="preserve">     4) §§ 43-47 naapertorlugit </w:t>
      </w:r>
      <w:r w:rsidR="00CB6E50">
        <w:rPr>
          <w:rFonts w:ascii="Times New Roman" w:hAnsi="Times New Roman"/>
          <w:szCs w:val="24"/>
        </w:rPr>
        <w:t>pissusissanik saneqqutsisunut pillaatissiissutit</w:t>
      </w:r>
      <w:r w:rsidRPr="00B052C0">
        <w:rPr>
          <w:rFonts w:ascii="Times New Roman" w:hAnsi="Times New Roman"/>
          <w:szCs w:val="24"/>
        </w:rPr>
        <w:t>, aamma</w:t>
      </w:r>
    </w:p>
    <w:p w14:paraId="3943F201" w14:textId="2E2F3F16" w:rsidR="002E5191" w:rsidRPr="00B052C0" w:rsidRDefault="00C01632" w:rsidP="00796B3F">
      <w:pPr>
        <w:shd w:val="clear" w:color="auto" w:fill="FFFFFF"/>
        <w:spacing w:line="360" w:lineRule="auto"/>
        <w:rPr>
          <w:rFonts w:ascii="Times New Roman" w:hAnsi="Times New Roman"/>
          <w:szCs w:val="24"/>
        </w:rPr>
      </w:pPr>
      <w:r w:rsidRPr="00B052C0">
        <w:rPr>
          <w:rFonts w:ascii="Times New Roman" w:hAnsi="Times New Roman"/>
          <w:szCs w:val="24"/>
        </w:rPr>
        <w:t xml:space="preserve">     5) §§ 48 aamma 49 naapertorlugit nunat allat piginnaatitaaffilittut oqartussaasuinik suleqateqarneq aamma paasissutissanik avitseqateqarneq.</w:t>
      </w:r>
    </w:p>
    <w:p w14:paraId="6593F413" w14:textId="689A3051" w:rsidR="0031572A"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szCs w:val="24"/>
        </w:rPr>
        <w:lastRenderedPageBreak/>
        <w:t xml:space="preserve">    </w:t>
      </w:r>
      <w:r w:rsidRPr="00B052C0">
        <w:rPr>
          <w:rFonts w:ascii="Times New Roman" w:hAnsi="Times New Roman"/>
          <w:i/>
          <w:iCs/>
          <w:szCs w:val="24"/>
        </w:rPr>
        <w:t xml:space="preserve">Imm. </w:t>
      </w:r>
      <w:r w:rsidR="00CF59FA" w:rsidRPr="00B052C0">
        <w:rPr>
          <w:rFonts w:ascii="Times New Roman" w:hAnsi="Times New Roman"/>
          <w:i/>
          <w:iCs/>
          <w:szCs w:val="24"/>
        </w:rPr>
        <w:t>4</w:t>
      </w:r>
      <w:r w:rsidRPr="00B052C0">
        <w:rPr>
          <w:rFonts w:ascii="Times New Roman" w:hAnsi="Times New Roman"/>
          <w:i/>
          <w:iCs/>
          <w:szCs w:val="24"/>
        </w:rPr>
        <w:t>.</w:t>
      </w:r>
      <w:r w:rsidRPr="00B052C0">
        <w:rPr>
          <w:rFonts w:ascii="Times New Roman" w:hAnsi="Times New Roman"/>
          <w:szCs w:val="24"/>
        </w:rPr>
        <w:t xml:space="preserve"> </w:t>
      </w:r>
      <w:r w:rsidR="00B31F07" w:rsidRPr="00B052C0">
        <w:rPr>
          <w:rFonts w:ascii="Times New Roman" w:hAnsi="Times New Roman"/>
          <w:szCs w:val="24"/>
        </w:rPr>
        <w:t xml:space="preserve">Aammattaaq Erhvervsstyrelsen-i </w:t>
      </w:r>
      <w:r w:rsidR="00B31F07" w:rsidRPr="00B052C0">
        <w:rPr>
          <w:rFonts w:ascii="Times New Roman" w:hAnsi="Times New Roman"/>
          <w:szCs w:val="24"/>
        </w:rPr>
        <w:br/>
        <w:t>1) ilanngussaq 1 imaluunniit malittarisassiakkut 2014/56/EU-kkut allanngortinneqartoq, inatsisit malillugit ukiumoortumik naatsorsuutinik aammalu naatsorsuutinik patajaallisakkanik kukkunersiuisussaatitaaneq pillugu, Europa-Parlament-ip aamma Råd-ip malittarisassiaani 2006/43/EF-imi, ilanngutassiamik 37 aamma 38-imik naammassinnittut, aalajangersakkat naapertorlugit, tamanit soqutigisaqarfigineqartumi suliffeqarfimmi, aqutsisoqarfimmi qutsinnerpaami, pisortaqarfimmi imaluunniit kukkunersiuinermik ataatsimiititaliami ilaasortat, tamanit soqutigisaqarfigineqartut suliffeqarfiit naatsorsuutaannik kukkunersiuinermut piumasaqaatit aalajangersimasut pillugit Europa-Parlament-ip aamma Råd-ip peqqussutaanik (EU) nr. 537/2014, 16. april 2014-imeersumik, inatsit manna malillugu pisussaaffinnik eqqortitsinerannik, nakkutilliine</w:t>
      </w:r>
      <w:r w:rsidR="00C54E6E" w:rsidRPr="00B052C0">
        <w:rPr>
          <w:rFonts w:ascii="Times New Roman" w:hAnsi="Times New Roman"/>
          <w:szCs w:val="24"/>
        </w:rPr>
        <w:t>rmut</w:t>
      </w:r>
      <w:r w:rsidR="00B31F07" w:rsidRPr="00B052C0">
        <w:rPr>
          <w:rFonts w:ascii="Times New Roman" w:hAnsi="Times New Roman"/>
          <w:szCs w:val="24"/>
        </w:rPr>
        <w:t xml:space="preserve"> aamma </w:t>
      </w:r>
      <w:r w:rsidR="00B31F07" w:rsidRPr="00B052C0">
        <w:rPr>
          <w:rFonts w:ascii="Times New Roman" w:hAnsi="Times New Roman"/>
          <w:szCs w:val="24"/>
        </w:rPr>
        <w:br/>
        <w:t>2) tamanit soqutigisaqarfigineqartunut siluffeqarfinnut inatsisit malillugit kukkunersiuisussaatitaanermut, niuffannermi ineriartornermik nakkutilliine</w:t>
      </w:r>
      <w:r w:rsidR="00C54E6E" w:rsidRPr="00B052C0">
        <w:rPr>
          <w:rFonts w:ascii="Times New Roman" w:hAnsi="Times New Roman"/>
          <w:szCs w:val="24"/>
        </w:rPr>
        <w:t>rmut</w:t>
      </w:r>
      <w:r w:rsidR="00B31F07" w:rsidRPr="00B052C0">
        <w:rPr>
          <w:rFonts w:ascii="Times New Roman" w:hAnsi="Times New Roman"/>
          <w:szCs w:val="24"/>
        </w:rPr>
        <w:t xml:space="preserve"> aamma nalilersuine</w:t>
      </w:r>
      <w:r w:rsidR="00C54E6E" w:rsidRPr="00B052C0">
        <w:rPr>
          <w:rFonts w:ascii="Times New Roman" w:hAnsi="Times New Roman"/>
          <w:szCs w:val="24"/>
        </w:rPr>
        <w:t>rmut</w:t>
      </w:r>
      <w:r w:rsidR="00B31F07" w:rsidRPr="00B052C0">
        <w:rPr>
          <w:rFonts w:ascii="Times New Roman" w:hAnsi="Times New Roman"/>
          <w:szCs w:val="24"/>
        </w:rPr>
        <w:t>, akisussaa</w:t>
      </w:r>
      <w:r w:rsidR="00C54E6E" w:rsidRPr="00B052C0">
        <w:rPr>
          <w:rFonts w:ascii="Times New Roman" w:hAnsi="Times New Roman"/>
          <w:szCs w:val="24"/>
        </w:rPr>
        <w:t>suuvoq</w:t>
      </w:r>
      <w:r w:rsidR="00B31F07" w:rsidRPr="00B052C0">
        <w:rPr>
          <w:rFonts w:ascii="Times New Roman" w:hAnsi="Times New Roman"/>
          <w:szCs w:val="24"/>
        </w:rPr>
        <w:t>.</w:t>
      </w:r>
    </w:p>
    <w:p w14:paraId="79695A39" w14:textId="111DCEE9" w:rsidR="00BE1453" w:rsidRPr="00B052C0" w:rsidRDefault="00C01632" w:rsidP="00796B3F">
      <w:pPr>
        <w:shd w:val="clear" w:color="auto" w:fill="FFFFFF"/>
        <w:spacing w:line="360" w:lineRule="auto"/>
        <w:rPr>
          <w:rFonts w:ascii="Times New Roman" w:hAnsi="Times New Roman"/>
          <w:szCs w:val="24"/>
        </w:rPr>
      </w:pPr>
      <w:r w:rsidRPr="00B052C0">
        <w:rPr>
          <w:rFonts w:ascii="Times New Roman" w:hAnsi="Times New Roman"/>
          <w:i/>
          <w:iCs/>
          <w:szCs w:val="24"/>
        </w:rPr>
        <w:t xml:space="preserve">       Imm. </w:t>
      </w:r>
      <w:r w:rsidR="00CF59FA" w:rsidRPr="00B052C0">
        <w:rPr>
          <w:rFonts w:ascii="Times New Roman" w:hAnsi="Times New Roman"/>
          <w:i/>
          <w:iCs/>
          <w:szCs w:val="24"/>
        </w:rPr>
        <w:t>5</w:t>
      </w:r>
      <w:r w:rsidRPr="00B052C0">
        <w:rPr>
          <w:rFonts w:ascii="Times New Roman" w:hAnsi="Times New Roman"/>
          <w:i/>
          <w:iCs/>
          <w:szCs w:val="24"/>
        </w:rPr>
        <w:t>.</w:t>
      </w:r>
      <w:r w:rsidRPr="00B052C0">
        <w:rPr>
          <w:rFonts w:ascii="Times New Roman" w:hAnsi="Times New Roman"/>
          <w:szCs w:val="24"/>
        </w:rPr>
        <w:t>  Imm. 1-</w:t>
      </w:r>
      <w:r w:rsidR="00157973" w:rsidRPr="00B052C0">
        <w:rPr>
          <w:rFonts w:ascii="Times New Roman" w:hAnsi="Times New Roman"/>
          <w:szCs w:val="24"/>
        </w:rPr>
        <w:t>4</w:t>
      </w:r>
      <w:r w:rsidRPr="00B052C0">
        <w:rPr>
          <w:rFonts w:ascii="Times New Roman" w:hAnsi="Times New Roman"/>
          <w:szCs w:val="24"/>
        </w:rPr>
        <w:t xml:space="preserve"> malillugit ingerlataminik suliaqarnerminut atatillugu Erhvervsstyrelsen-i, qallunaaniit, kalaalliniit aamma nunani allamiuniit piginnaatitaasuniit oqartussaasuniit allaniit, aamma kattuffiusinnaasuniit imm. </w:t>
      </w:r>
      <w:r w:rsidR="00157973" w:rsidRPr="00B052C0">
        <w:rPr>
          <w:rFonts w:ascii="Times New Roman" w:hAnsi="Times New Roman"/>
          <w:szCs w:val="24"/>
        </w:rPr>
        <w:t>3</w:t>
      </w:r>
      <w:r w:rsidRPr="00B052C0">
        <w:rPr>
          <w:rFonts w:ascii="Times New Roman" w:hAnsi="Times New Roman"/>
          <w:szCs w:val="24"/>
        </w:rPr>
        <w:t xml:space="preserve"> malillugu suliassanik isumagisaqartuniit, paasissutissanik pissarsiniarsinnaavoq, kukkunersiuisuniillu aamma kukkunersiuinermik suliffeqarfinniit paasissutissat pisariaqartut, ilaatillugit § 1, imm. 2 malillugu suliat pappiarartaannik aamma suliassat suliarineqartut pillugit allakkianik allanik tunniussisoqarnissaa, piumasarisinnaallugit. Aammattaaq imm. </w:t>
      </w:r>
      <w:r w:rsidR="00157973" w:rsidRPr="00B052C0">
        <w:rPr>
          <w:rFonts w:ascii="Times New Roman" w:hAnsi="Times New Roman"/>
          <w:szCs w:val="24"/>
        </w:rPr>
        <w:t>4</w:t>
      </w:r>
      <w:r w:rsidRPr="00B052C0">
        <w:rPr>
          <w:rFonts w:ascii="Times New Roman" w:hAnsi="Times New Roman"/>
          <w:szCs w:val="24"/>
        </w:rPr>
        <w:t xml:space="preserve"> malillugu ingerlataminik suliaqarnissaminut atugassanik, styrelsen-i tamanit soqutigisaqarfigineqartuniit suliffeqarfinniit paasissutissanik pisariaqartunik pissarsiniarsinnaavoq.</w:t>
      </w:r>
    </w:p>
    <w:p w14:paraId="0C1C1556" w14:textId="4ED646FF" w:rsidR="00073F3A" w:rsidRPr="00B052C0" w:rsidRDefault="00C01632" w:rsidP="00796B3F">
      <w:pPr>
        <w:shd w:val="clear" w:color="auto" w:fill="FFFFFF"/>
        <w:spacing w:line="360" w:lineRule="auto"/>
        <w:rPr>
          <w:rFonts w:ascii="Times New Roman" w:hAnsi="Times New Roman"/>
          <w:szCs w:val="24"/>
        </w:rPr>
      </w:pPr>
      <w:r w:rsidRPr="00B052C0">
        <w:rPr>
          <w:rFonts w:ascii="Times New Roman" w:hAnsi="Times New Roman"/>
          <w:i/>
          <w:iCs/>
          <w:szCs w:val="24"/>
        </w:rPr>
        <w:t xml:space="preserve">       Imm. </w:t>
      </w:r>
      <w:r w:rsidR="00CF59FA" w:rsidRPr="00B052C0">
        <w:rPr>
          <w:rFonts w:ascii="Times New Roman" w:hAnsi="Times New Roman"/>
          <w:i/>
          <w:iCs/>
          <w:szCs w:val="24"/>
        </w:rPr>
        <w:t>6</w:t>
      </w:r>
      <w:r w:rsidRPr="00B052C0">
        <w:rPr>
          <w:rFonts w:ascii="Times New Roman" w:hAnsi="Times New Roman"/>
          <w:i/>
          <w:iCs/>
          <w:szCs w:val="24"/>
        </w:rPr>
        <w:t>.</w:t>
      </w:r>
      <w:r w:rsidRPr="00B052C0">
        <w:rPr>
          <w:rFonts w:ascii="Times New Roman" w:hAnsi="Times New Roman"/>
          <w:szCs w:val="24"/>
        </w:rPr>
        <w:t xml:space="preserve"> Taamatuttaaq § 13 a, imm. 1-i malillugu nalunaarsugaasunut </w:t>
      </w:r>
      <w:r w:rsidR="00157973" w:rsidRPr="00B052C0">
        <w:rPr>
          <w:rFonts w:ascii="Times New Roman" w:hAnsi="Times New Roman"/>
          <w:szCs w:val="24"/>
        </w:rPr>
        <w:t xml:space="preserve">kukkunersiuinermik suliffeqarfinnut </w:t>
      </w:r>
      <w:r w:rsidRPr="00B052C0">
        <w:rPr>
          <w:rFonts w:ascii="Times New Roman" w:hAnsi="Times New Roman"/>
          <w:szCs w:val="24"/>
        </w:rPr>
        <w:t xml:space="preserve">imm. </w:t>
      </w:r>
      <w:r w:rsidR="00157973" w:rsidRPr="00B052C0">
        <w:rPr>
          <w:rFonts w:ascii="Times New Roman" w:hAnsi="Times New Roman"/>
          <w:szCs w:val="24"/>
        </w:rPr>
        <w:t>3</w:t>
      </w:r>
      <w:r w:rsidRPr="00B052C0">
        <w:rPr>
          <w:rFonts w:ascii="Times New Roman" w:hAnsi="Times New Roman"/>
          <w:szCs w:val="24"/>
        </w:rPr>
        <w:t xml:space="preserve">, nr. 3-5, aamma imm. </w:t>
      </w:r>
      <w:r w:rsidR="00157973" w:rsidRPr="00B052C0">
        <w:rPr>
          <w:rFonts w:ascii="Times New Roman" w:hAnsi="Times New Roman"/>
          <w:szCs w:val="24"/>
        </w:rPr>
        <w:t>4</w:t>
      </w:r>
      <w:r w:rsidRPr="00B052C0">
        <w:rPr>
          <w:rFonts w:ascii="Times New Roman" w:hAnsi="Times New Roman"/>
          <w:szCs w:val="24"/>
        </w:rPr>
        <w:t xml:space="preserve"> atuupput.</w:t>
      </w:r>
    </w:p>
    <w:p w14:paraId="1F4D9835" w14:textId="1B0093D9" w:rsidR="00073F3A" w:rsidRPr="00B052C0" w:rsidRDefault="00C01632" w:rsidP="00796B3F">
      <w:pPr>
        <w:shd w:val="clear" w:color="auto" w:fill="FFFFFF"/>
        <w:spacing w:line="360" w:lineRule="auto"/>
        <w:rPr>
          <w:rFonts w:ascii="Times New Roman" w:hAnsi="Times New Roman"/>
          <w:szCs w:val="24"/>
        </w:rPr>
      </w:pPr>
      <w:r w:rsidRPr="00B052C0">
        <w:rPr>
          <w:rFonts w:ascii="Times New Roman" w:hAnsi="Times New Roman"/>
          <w:szCs w:val="24"/>
        </w:rPr>
        <w:t xml:space="preserve">       </w:t>
      </w:r>
      <w:r w:rsidR="00E17011" w:rsidRPr="00B052C0">
        <w:rPr>
          <w:rFonts w:ascii="Times New Roman" w:hAnsi="Times New Roman"/>
          <w:i/>
          <w:iCs/>
          <w:szCs w:val="24"/>
        </w:rPr>
        <w:t xml:space="preserve">Imm. </w:t>
      </w:r>
      <w:r w:rsidR="00CF59FA" w:rsidRPr="00B052C0">
        <w:rPr>
          <w:rFonts w:ascii="Times New Roman" w:hAnsi="Times New Roman"/>
          <w:i/>
          <w:iCs/>
          <w:szCs w:val="24"/>
        </w:rPr>
        <w:t>7</w:t>
      </w:r>
      <w:r w:rsidR="00E17011" w:rsidRPr="00B052C0">
        <w:rPr>
          <w:rFonts w:ascii="Times New Roman" w:hAnsi="Times New Roman"/>
          <w:i/>
          <w:iCs/>
          <w:szCs w:val="24"/>
        </w:rPr>
        <w:t>.</w:t>
      </w:r>
      <w:r w:rsidR="00E17011" w:rsidRPr="00B052C0">
        <w:rPr>
          <w:rFonts w:ascii="Times New Roman" w:hAnsi="Times New Roman"/>
          <w:szCs w:val="24"/>
        </w:rPr>
        <w:t xml:space="preserve"> Finanstilsyn-imit nakkutigineqartussat, tamanit soqutigisaqarfigineqartut suliffeqarfiit pillugit, nakkutilliinermik suliaqarnermi, imm. </w:t>
      </w:r>
      <w:r w:rsidR="00157973" w:rsidRPr="00B052C0">
        <w:rPr>
          <w:rFonts w:ascii="Times New Roman" w:hAnsi="Times New Roman"/>
          <w:szCs w:val="24"/>
        </w:rPr>
        <w:t>4</w:t>
      </w:r>
      <w:r w:rsidR="00E17011" w:rsidRPr="00B052C0">
        <w:rPr>
          <w:rFonts w:ascii="Times New Roman" w:hAnsi="Times New Roman"/>
          <w:szCs w:val="24"/>
        </w:rPr>
        <w:t>, nr. 1-i malillugu Erhvervsstyrelsen-ip akisussaaffia Finanstilsyn-ip tigusassavaa.</w:t>
      </w:r>
      <w:r w:rsidR="00193E2E" w:rsidRPr="00B052C0">
        <w:rPr>
          <w:rFonts w:ascii="Times New Roman" w:hAnsi="Times New Roman"/>
          <w:szCs w:val="24"/>
        </w:rPr>
        <w:t xml:space="preserve"> Nakkutilliinerm</w:t>
      </w:r>
      <w:r w:rsidR="00D46DD1" w:rsidRPr="00B052C0">
        <w:rPr>
          <w:rFonts w:ascii="Times New Roman" w:hAnsi="Times New Roman"/>
          <w:szCs w:val="24"/>
        </w:rPr>
        <w:t>ut tamatumunnga atugassatut, piginnaatitaaffiit imm. 5-imi allassimasut Finanstilsyn-ip atorsinnaavai.</w:t>
      </w:r>
    </w:p>
    <w:p w14:paraId="0034AFA5" w14:textId="3375AE8D" w:rsidR="00D46DD1" w:rsidRPr="00B052C0" w:rsidRDefault="00C01632" w:rsidP="00796B3F">
      <w:pPr>
        <w:shd w:val="clear" w:color="auto" w:fill="FFFFFF"/>
        <w:spacing w:line="360" w:lineRule="auto"/>
        <w:rPr>
          <w:rFonts w:ascii="Times New Roman" w:hAnsi="Times New Roman"/>
          <w:szCs w:val="24"/>
        </w:rPr>
      </w:pPr>
      <w:r w:rsidRPr="00B052C0">
        <w:rPr>
          <w:rFonts w:ascii="Times New Roman" w:hAnsi="Times New Roman"/>
          <w:szCs w:val="24"/>
        </w:rPr>
        <w:t xml:space="preserve">        </w:t>
      </w:r>
      <w:r w:rsidRPr="00B052C0">
        <w:rPr>
          <w:rFonts w:ascii="Times New Roman" w:hAnsi="Times New Roman"/>
          <w:i/>
          <w:iCs/>
          <w:szCs w:val="24"/>
        </w:rPr>
        <w:t>Imm. 8.</w:t>
      </w:r>
      <w:r w:rsidRPr="00B052C0">
        <w:rPr>
          <w:rFonts w:ascii="Times New Roman" w:hAnsi="Times New Roman"/>
          <w:szCs w:val="24"/>
        </w:rPr>
        <w:t xml:space="preserve"> </w:t>
      </w:r>
      <w:r w:rsidR="00101C1D" w:rsidRPr="00B052C0">
        <w:rPr>
          <w:rFonts w:ascii="Times New Roman" w:hAnsi="Times New Roman"/>
          <w:szCs w:val="24"/>
        </w:rPr>
        <w:t>A</w:t>
      </w:r>
      <w:r w:rsidRPr="00B052C0">
        <w:rPr>
          <w:rFonts w:ascii="Times New Roman" w:hAnsi="Times New Roman"/>
          <w:szCs w:val="24"/>
        </w:rPr>
        <w:t xml:space="preserve">qutsisoqarfiup </w:t>
      </w:r>
      <w:r w:rsidR="00101C1D" w:rsidRPr="00B052C0">
        <w:rPr>
          <w:rFonts w:ascii="Times New Roman" w:hAnsi="Times New Roman"/>
          <w:szCs w:val="24"/>
        </w:rPr>
        <w:t>susassaqarfiani</w:t>
      </w:r>
      <w:r w:rsidRPr="00B052C0">
        <w:rPr>
          <w:rFonts w:ascii="Times New Roman" w:hAnsi="Times New Roman"/>
          <w:szCs w:val="24"/>
        </w:rPr>
        <w:t xml:space="preserve"> inatsisit allat malillugit nakkutilliinermut atatillugu</w:t>
      </w:r>
      <w:r w:rsidR="00101C1D" w:rsidRPr="00B052C0">
        <w:rPr>
          <w:rFonts w:ascii="Times New Roman" w:hAnsi="Times New Roman"/>
          <w:szCs w:val="24"/>
        </w:rPr>
        <w:t>,</w:t>
      </w:r>
      <w:r w:rsidRPr="00B052C0">
        <w:rPr>
          <w:rFonts w:ascii="Times New Roman" w:hAnsi="Times New Roman"/>
          <w:szCs w:val="24"/>
        </w:rPr>
        <w:t xml:space="preserve"> </w:t>
      </w:r>
      <w:r w:rsidR="00101C1D" w:rsidRPr="00B052C0">
        <w:rPr>
          <w:rFonts w:ascii="Times New Roman" w:hAnsi="Times New Roman"/>
          <w:szCs w:val="24"/>
        </w:rPr>
        <w:t xml:space="preserve">§§ 34-35 b malillugit Erhvervsstyrelsen-ip pitsaassutsimut nakkutilliinera imaluunniit § 37 malillugu, misissuineq </w:t>
      </w:r>
      <w:r w:rsidRPr="00B052C0">
        <w:rPr>
          <w:rFonts w:ascii="Times New Roman" w:hAnsi="Times New Roman"/>
          <w:szCs w:val="24"/>
        </w:rPr>
        <w:t>ingerlanneqarsinnaavoq</w:t>
      </w:r>
      <w:r w:rsidR="00101C1D" w:rsidRPr="00B052C0">
        <w:rPr>
          <w:rFonts w:ascii="Times New Roman" w:hAnsi="Times New Roman"/>
          <w:szCs w:val="24"/>
        </w:rPr>
        <w:t>. Erhvervsstyrelsen-ip nakkutilliinera</w:t>
      </w:r>
      <w:r w:rsidR="00600A8A" w:rsidRPr="00B052C0">
        <w:rPr>
          <w:rFonts w:ascii="Times New Roman" w:hAnsi="Times New Roman"/>
          <w:szCs w:val="24"/>
        </w:rPr>
        <w:t xml:space="preserve">, namminneq </w:t>
      </w:r>
      <w:r w:rsidR="00600A8A" w:rsidRPr="00B052C0">
        <w:rPr>
          <w:rFonts w:ascii="Times New Roman" w:hAnsi="Times New Roman"/>
          <w:szCs w:val="24"/>
        </w:rPr>
        <w:lastRenderedPageBreak/>
        <w:t>susassaqarfimminni inatsisit naapertorlugit nakkutilliisartut</w:t>
      </w:r>
      <w:r w:rsidR="00101C1D" w:rsidRPr="00B052C0">
        <w:rPr>
          <w:rFonts w:ascii="Times New Roman" w:hAnsi="Times New Roman"/>
          <w:szCs w:val="24"/>
        </w:rPr>
        <w:t xml:space="preserve"> oqartussaqarfiit allat suleqatigalugit aaqqissuunneqarsinnaavoq.</w:t>
      </w:r>
    </w:p>
    <w:p w14:paraId="1E64C1D2" w14:textId="1A6C68FD" w:rsidR="00B97461" w:rsidRPr="00B052C0" w:rsidRDefault="00B97461" w:rsidP="00796B3F">
      <w:pPr>
        <w:shd w:val="clear" w:color="auto" w:fill="FFFFFF"/>
        <w:spacing w:line="360" w:lineRule="auto"/>
        <w:rPr>
          <w:rFonts w:ascii="Times New Roman" w:hAnsi="Times New Roman"/>
          <w:szCs w:val="24"/>
        </w:rPr>
      </w:pPr>
    </w:p>
    <w:p w14:paraId="4C046144" w14:textId="10CB4D28" w:rsidR="00B97461" w:rsidRPr="00B052C0" w:rsidRDefault="00C01632" w:rsidP="00796B3F">
      <w:pPr>
        <w:shd w:val="clear" w:color="auto" w:fill="FFFFFF"/>
        <w:spacing w:line="360" w:lineRule="auto"/>
        <w:rPr>
          <w:rFonts w:ascii="Times New Roman" w:hAnsi="Times New Roman"/>
          <w:szCs w:val="24"/>
        </w:rPr>
      </w:pPr>
      <w:r w:rsidRPr="00B052C0">
        <w:rPr>
          <w:rFonts w:ascii="Times New Roman" w:hAnsi="Times New Roman"/>
          <w:b/>
          <w:bCs/>
          <w:szCs w:val="24"/>
        </w:rPr>
        <w:t xml:space="preserve">       § 32 a.</w:t>
      </w:r>
      <w:r w:rsidR="006E394F" w:rsidRPr="00B052C0">
        <w:rPr>
          <w:rFonts w:ascii="Times New Roman" w:hAnsi="Times New Roman"/>
          <w:b/>
          <w:bCs/>
          <w:szCs w:val="24"/>
        </w:rPr>
        <w:t xml:space="preserve"> </w:t>
      </w:r>
      <w:r w:rsidR="006E394F" w:rsidRPr="00B052C0">
        <w:rPr>
          <w:rFonts w:ascii="Times New Roman" w:hAnsi="Times New Roman"/>
          <w:szCs w:val="24"/>
        </w:rPr>
        <w:t xml:space="preserve">Kukkunersiuineq pillugu inatsimmi pissutsit nalinginnaasut pillugit styrelsen-imik siunnersuisussamik, aamma kukkunersiuisunik aamma kukkunersiuinermik suliffeqarfinnik § 32, imm. </w:t>
      </w:r>
      <w:r w:rsidR="006A3BF4" w:rsidRPr="00B052C0">
        <w:rPr>
          <w:rFonts w:ascii="Times New Roman" w:hAnsi="Times New Roman"/>
          <w:szCs w:val="24"/>
        </w:rPr>
        <w:t>3</w:t>
      </w:r>
      <w:r w:rsidR="006E394F" w:rsidRPr="00B052C0">
        <w:rPr>
          <w:rFonts w:ascii="Times New Roman" w:hAnsi="Times New Roman"/>
          <w:szCs w:val="24"/>
        </w:rPr>
        <w:t xml:space="preserve"> aamma </w:t>
      </w:r>
      <w:r w:rsidR="006A3BF4" w:rsidRPr="00B052C0">
        <w:rPr>
          <w:rFonts w:ascii="Times New Roman" w:hAnsi="Times New Roman"/>
          <w:szCs w:val="24"/>
        </w:rPr>
        <w:t>4</w:t>
      </w:r>
      <w:r w:rsidR="006E394F" w:rsidRPr="00B052C0">
        <w:rPr>
          <w:rFonts w:ascii="Times New Roman" w:hAnsi="Times New Roman"/>
          <w:szCs w:val="24"/>
        </w:rPr>
        <w:t xml:space="preserve"> malillugit nakkutilliinermut atatillugu Erhvervsstyrelsen-i kukkunersiuinermik siunnersuisoqatigiinnik pilersitsissaaq. Aammattaaq § 33 naapertorlugu naalagaaffimmit akuerisaasunut kukkunersiuisunut il.il. </w:t>
      </w:r>
      <w:r w:rsidR="000677B8" w:rsidRPr="00B052C0">
        <w:rPr>
          <w:rFonts w:ascii="Times New Roman" w:hAnsi="Times New Roman"/>
          <w:szCs w:val="24"/>
        </w:rPr>
        <w:t>soraarummeer</w:t>
      </w:r>
      <w:r w:rsidR="006E394F" w:rsidRPr="00B052C0">
        <w:rPr>
          <w:rFonts w:ascii="Times New Roman" w:hAnsi="Times New Roman"/>
          <w:szCs w:val="24"/>
        </w:rPr>
        <w:t xml:space="preserve">neq pillugu maleruagassanut atatillugu kukkunersiuinermik siunnersuisoqatigiit styrelsen-imik ikiuissapput. Tamatuma saniatigut § 32, imm. </w:t>
      </w:r>
      <w:r w:rsidR="006A3BF4" w:rsidRPr="00B052C0">
        <w:rPr>
          <w:rFonts w:ascii="Times New Roman" w:hAnsi="Times New Roman"/>
          <w:szCs w:val="24"/>
        </w:rPr>
        <w:t>7</w:t>
      </w:r>
      <w:r w:rsidR="006E394F" w:rsidRPr="00B052C0">
        <w:rPr>
          <w:rFonts w:ascii="Times New Roman" w:hAnsi="Times New Roman"/>
          <w:szCs w:val="24"/>
        </w:rPr>
        <w:t xml:space="preserve"> malillugu akisussaaffik Erhvervsstyrelsen-imiit Finanstilsyn-ip tigugaangagu oqaaseqatigiinni siullerni allassimasuni eqqaaneqartut pissutsit pillugit kukkunersiuinermik siunnersuisoqatigiit Finanstilsyn-i siunnersortassavaat.</w:t>
      </w:r>
    </w:p>
    <w:p w14:paraId="426E3A7D" w14:textId="7EF628FC" w:rsidR="002D5EF1" w:rsidRPr="00B052C0" w:rsidRDefault="00C01632" w:rsidP="00796B3F">
      <w:pPr>
        <w:shd w:val="clear" w:color="auto" w:fill="FFFFFF"/>
        <w:spacing w:line="360" w:lineRule="auto"/>
        <w:rPr>
          <w:rFonts w:ascii="Times New Roman" w:hAnsi="Times New Roman"/>
          <w:szCs w:val="24"/>
        </w:rPr>
      </w:pPr>
      <w:r w:rsidRPr="00B052C0">
        <w:rPr>
          <w:rFonts w:ascii="Times New Roman" w:hAnsi="Times New Roman"/>
          <w:i/>
          <w:iCs/>
          <w:szCs w:val="24"/>
        </w:rPr>
        <w:t xml:space="preserve">     Imm. 2.</w:t>
      </w:r>
      <w:r w:rsidRPr="00B052C0">
        <w:rPr>
          <w:rFonts w:ascii="Times New Roman" w:hAnsi="Times New Roman"/>
          <w:szCs w:val="24"/>
        </w:rPr>
        <w:t xml:space="preserve"> Kukkunersiuinermik siunnersuisooqatigiit, siulittaasumik ataatsimik, Erhvervsstyrelsen-imeersumik ilaasortamik ataatsimik aamma ilaasortanik allanik qulinik, taakkunannga ilaasortat sisamat kukkunersiuinermik susassaqarfimmit sinniisuussasunik, aammalu ilaasortat arfinillit aningaasaliisunut aamma </w:t>
      </w:r>
      <w:bookmarkStart w:id="43" w:name="_Hlk89007399"/>
      <w:r w:rsidRPr="00B052C0">
        <w:rPr>
          <w:rFonts w:ascii="Times New Roman" w:hAnsi="Times New Roman"/>
          <w:szCs w:val="24"/>
        </w:rPr>
        <w:t>naatsorsuu</w:t>
      </w:r>
      <w:r w:rsidR="00F831B1">
        <w:rPr>
          <w:rFonts w:ascii="Times New Roman" w:hAnsi="Times New Roman"/>
          <w:szCs w:val="24"/>
        </w:rPr>
        <w:t>tinik atu</w:t>
      </w:r>
      <w:r w:rsidRPr="00B052C0">
        <w:rPr>
          <w:rFonts w:ascii="Times New Roman" w:hAnsi="Times New Roman"/>
          <w:szCs w:val="24"/>
        </w:rPr>
        <w:t>isunut sinniisu</w:t>
      </w:r>
      <w:bookmarkEnd w:id="43"/>
      <w:r w:rsidRPr="00B052C0">
        <w:rPr>
          <w:rFonts w:ascii="Times New Roman" w:hAnsi="Times New Roman"/>
          <w:szCs w:val="24"/>
        </w:rPr>
        <w:t xml:space="preserve">ussasunik, inuttaligaapput. </w:t>
      </w:r>
      <w:bookmarkStart w:id="44" w:name="_Hlk83205345"/>
      <w:r w:rsidRPr="00B052C0">
        <w:rPr>
          <w:rFonts w:ascii="Times New Roman" w:hAnsi="Times New Roman"/>
          <w:szCs w:val="24"/>
        </w:rPr>
        <w:t xml:space="preserve">Siunnersuisooqatigiit ilaasortaat amerlanersaasut, ilaatillugu siulittaasoq, </w:t>
      </w:r>
      <w:r w:rsidR="008A38D1" w:rsidRPr="00B052C0">
        <w:rPr>
          <w:rFonts w:ascii="Times New Roman" w:hAnsi="Times New Roman"/>
          <w:szCs w:val="24"/>
        </w:rPr>
        <w:t xml:space="preserve">kukkunersiuinermik </w:t>
      </w:r>
      <w:proofErr w:type="gramStart"/>
      <w:r w:rsidR="008A38D1" w:rsidRPr="00B052C0">
        <w:rPr>
          <w:rFonts w:ascii="Times New Roman" w:hAnsi="Times New Roman"/>
          <w:szCs w:val="24"/>
        </w:rPr>
        <w:t>suliffeqarfimmi  atorfeqaqqusaanngillat</w:t>
      </w:r>
      <w:proofErr w:type="gramEnd"/>
      <w:r w:rsidR="008A38D1" w:rsidRPr="00B052C0">
        <w:rPr>
          <w:rFonts w:ascii="Times New Roman" w:hAnsi="Times New Roman"/>
          <w:szCs w:val="24"/>
        </w:rPr>
        <w:t xml:space="preserve"> imaluunniit </w:t>
      </w:r>
      <w:r w:rsidRPr="00B052C0">
        <w:rPr>
          <w:rFonts w:ascii="Times New Roman" w:hAnsi="Times New Roman"/>
          <w:szCs w:val="24"/>
        </w:rPr>
        <w:t>kukkunersiuisunik akuerisaasunik peqateqarluni, kukkunersiuinermik suliffeqarfimmik ingerlataqaqqussanatik imaluunniit kukkunersiuisooqqusaanngillat akuerisaasut.</w:t>
      </w:r>
      <w:bookmarkEnd w:id="44"/>
      <w:r w:rsidR="00227503" w:rsidRPr="00B052C0">
        <w:rPr>
          <w:rFonts w:ascii="Times New Roman" w:hAnsi="Times New Roman"/>
          <w:szCs w:val="24"/>
        </w:rPr>
        <w:br/>
        <w:t xml:space="preserve">     </w:t>
      </w:r>
      <w:bookmarkStart w:id="45" w:name="_Hlk83205478"/>
      <w:r w:rsidR="00227503" w:rsidRPr="00B052C0">
        <w:rPr>
          <w:rFonts w:ascii="Times New Roman" w:hAnsi="Times New Roman"/>
          <w:i/>
          <w:iCs/>
          <w:szCs w:val="24"/>
        </w:rPr>
        <w:t>Imm. 3.</w:t>
      </w:r>
      <w:r w:rsidR="00227503" w:rsidRPr="00B052C0">
        <w:rPr>
          <w:rFonts w:ascii="Times New Roman" w:hAnsi="Times New Roman"/>
          <w:szCs w:val="24"/>
        </w:rPr>
        <w:t> </w:t>
      </w:r>
      <w:bookmarkStart w:id="46" w:name="_Hlk83207799"/>
      <w:bookmarkStart w:id="47" w:name="_Hlk83209085"/>
      <w:r w:rsidR="00227503" w:rsidRPr="00B052C0">
        <w:rPr>
          <w:rFonts w:ascii="Times New Roman" w:hAnsi="Times New Roman"/>
          <w:szCs w:val="24"/>
        </w:rPr>
        <w:t xml:space="preserve">Kukkunersiuinermik siunnersuisooqatigiit </w:t>
      </w:r>
      <w:bookmarkEnd w:id="46"/>
      <w:r w:rsidR="00227503" w:rsidRPr="00B052C0">
        <w:rPr>
          <w:rFonts w:ascii="Times New Roman" w:hAnsi="Times New Roman"/>
          <w:szCs w:val="24"/>
        </w:rPr>
        <w:t>silulittaasuat ilaasortallu</w:t>
      </w:r>
      <w:bookmarkEnd w:id="47"/>
      <w:r w:rsidR="00227503" w:rsidRPr="00B052C0">
        <w:rPr>
          <w:rFonts w:ascii="Times New Roman" w:hAnsi="Times New Roman"/>
          <w:szCs w:val="24"/>
        </w:rPr>
        <w:t xml:space="preserve">, ukiut sisamat tikillugit piffissarititamut Erhvervsstyrelsen-imit toqqarneqartassapput. Siulittaasoq toqqaannartumik </w:t>
      </w:r>
      <w:bookmarkStart w:id="48" w:name="_Hlk83207812"/>
      <w:r w:rsidR="00227503" w:rsidRPr="00B052C0">
        <w:rPr>
          <w:rFonts w:ascii="Times New Roman" w:hAnsi="Times New Roman"/>
          <w:szCs w:val="24"/>
        </w:rPr>
        <w:t>Erhvervsstyrelsen-imit</w:t>
      </w:r>
      <w:bookmarkEnd w:id="48"/>
      <w:r w:rsidR="00227503" w:rsidRPr="00B052C0">
        <w:rPr>
          <w:rFonts w:ascii="Times New Roman" w:hAnsi="Times New Roman"/>
          <w:szCs w:val="24"/>
        </w:rPr>
        <w:t xml:space="preserve"> toqqarneqartassaaq. Ilaasortat sinneri kattuffinnit attuumassutilinnit innersuussinikkut toqqarneqartassapput. Siunnersuisooqatigiit ilaasortai toqqaqqinneqarsinnaapput.</w:t>
      </w:r>
      <w:bookmarkEnd w:id="45"/>
      <w:r w:rsidR="00227503" w:rsidRPr="00B052C0">
        <w:rPr>
          <w:rFonts w:ascii="Times New Roman" w:hAnsi="Times New Roman"/>
          <w:szCs w:val="24"/>
        </w:rPr>
        <w:br/>
        <w:t xml:space="preserve">    </w:t>
      </w:r>
      <w:r w:rsidR="00227503" w:rsidRPr="00B052C0">
        <w:rPr>
          <w:rFonts w:ascii="Times New Roman" w:hAnsi="Times New Roman"/>
          <w:i/>
          <w:iCs/>
          <w:szCs w:val="24"/>
        </w:rPr>
        <w:t>Imm. 4.</w:t>
      </w:r>
      <w:r w:rsidR="00227503" w:rsidRPr="00B052C0">
        <w:rPr>
          <w:rFonts w:ascii="Times New Roman" w:hAnsi="Times New Roman"/>
          <w:szCs w:val="24"/>
        </w:rPr>
        <w:t xml:space="preserve"> Kukkunersiuinermik siunnersuisooqatigiit allattoqarfeqarnikkut </w:t>
      </w:r>
      <w:bookmarkStart w:id="49" w:name="_Hlk83208823"/>
      <w:r w:rsidR="00227503" w:rsidRPr="00B052C0">
        <w:rPr>
          <w:rFonts w:ascii="Times New Roman" w:hAnsi="Times New Roman"/>
          <w:szCs w:val="24"/>
        </w:rPr>
        <w:t xml:space="preserve">Erhvervsstyrelsen-imit </w:t>
      </w:r>
      <w:bookmarkEnd w:id="49"/>
      <w:r w:rsidR="00227503" w:rsidRPr="00B052C0">
        <w:rPr>
          <w:rFonts w:ascii="Times New Roman" w:hAnsi="Times New Roman"/>
          <w:szCs w:val="24"/>
        </w:rPr>
        <w:t>kiffartuunneqassaaq.</w:t>
      </w:r>
      <w:bookmarkStart w:id="50" w:name="_Hlk83207891"/>
      <w:r w:rsidR="00227503" w:rsidRPr="00B052C0">
        <w:rPr>
          <w:rFonts w:ascii="Times New Roman" w:hAnsi="Times New Roman"/>
          <w:szCs w:val="24"/>
        </w:rPr>
        <w:br/>
      </w:r>
      <w:r w:rsidR="00227503" w:rsidRPr="00B052C0">
        <w:rPr>
          <w:rFonts w:ascii="Times New Roman" w:hAnsi="Times New Roman"/>
          <w:i/>
          <w:iCs/>
          <w:szCs w:val="24"/>
        </w:rPr>
        <w:t xml:space="preserve">    </w:t>
      </w:r>
      <w:bookmarkEnd w:id="50"/>
      <w:r w:rsidR="00227503" w:rsidRPr="00B052C0">
        <w:rPr>
          <w:rFonts w:ascii="Times New Roman" w:hAnsi="Times New Roman"/>
          <w:i/>
          <w:iCs/>
          <w:szCs w:val="24"/>
        </w:rPr>
        <w:t>Imm. 5.</w:t>
      </w:r>
      <w:r w:rsidR="00227503" w:rsidRPr="00B052C0">
        <w:rPr>
          <w:rFonts w:ascii="Times New Roman" w:hAnsi="Times New Roman"/>
          <w:szCs w:val="24"/>
        </w:rPr>
        <w:t> Kukkunersiuinermik siunnersuisooqatigiit ilaasortaannik, ilaatillugit ilaasortat allagartaqarfigalugit pisinnaasaat, aamma siunnersuisooqatigiit ingerlatassaat pillugit maleruagassanik sukumiinerusunik Erhvervsstyrelsen-i aalajangersassaaq.</w:t>
      </w:r>
    </w:p>
    <w:p w14:paraId="6D4C500B" w14:textId="23A7B620" w:rsidR="000E3760" w:rsidRPr="00B052C0" w:rsidRDefault="000E3760" w:rsidP="00796B3F">
      <w:pPr>
        <w:shd w:val="clear" w:color="auto" w:fill="FFFFFF"/>
        <w:spacing w:line="360" w:lineRule="auto"/>
        <w:rPr>
          <w:rFonts w:ascii="Times New Roman" w:hAnsi="Times New Roman"/>
          <w:szCs w:val="24"/>
        </w:rPr>
      </w:pPr>
    </w:p>
    <w:p w14:paraId="26D297C5" w14:textId="77777777" w:rsidR="000E3760" w:rsidRPr="00B052C0" w:rsidRDefault="00C01632" w:rsidP="00796B3F">
      <w:pPr>
        <w:shd w:val="clear" w:color="auto" w:fill="FFFFFF"/>
        <w:spacing w:before="300" w:after="100" w:line="360" w:lineRule="auto"/>
        <w:jc w:val="center"/>
        <w:rPr>
          <w:rFonts w:ascii="Times New Roman" w:hAnsi="Times New Roman"/>
          <w:i/>
          <w:iCs/>
          <w:szCs w:val="24"/>
        </w:rPr>
      </w:pPr>
      <w:r w:rsidRPr="00B052C0">
        <w:rPr>
          <w:rFonts w:ascii="Times New Roman" w:hAnsi="Times New Roman"/>
          <w:i/>
          <w:iCs/>
          <w:szCs w:val="24"/>
        </w:rPr>
        <w:t>Kukkunersiuisunut soraarummeerneq il.il.</w:t>
      </w:r>
    </w:p>
    <w:p w14:paraId="78152652" w14:textId="77777777" w:rsidR="000E3760"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lastRenderedPageBreak/>
        <w:t>§ 33.</w:t>
      </w:r>
      <w:r w:rsidRPr="00B052C0">
        <w:rPr>
          <w:rFonts w:ascii="Times New Roman" w:hAnsi="Times New Roman"/>
          <w:szCs w:val="24"/>
        </w:rPr>
        <w:t> Misilitsinnissanut tulliuttunut imminut innersuunnissamut piumasaqaatit pillugit maleruagassanik Erhvervsstyrelsen-i aalajangersaassaaq:</w:t>
      </w:r>
    </w:p>
    <w:p w14:paraId="5E6C1C1C" w14:textId="77777777" w:rsidR="000E3760"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1) § 3, imm. 1, nr. 5, aamma § 3 a, imm. 1-i naapertorlugit naalagaaffimmit akuerisaasunut kukkunersiuisunut soraarummeerneq,</w:t>
      </w:r>
    </w:p>
    <w:p w14:paraId="747F55FB" w14:textId="77777777" w:rsidR="000E3760"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2) § 9, imm. 3 naapertorlugu ukiualunni akuersissutaateqarsimanngitsunut inunnut soraarummeerneq immikkut ittoq, aamma</w:t>
      </w:r>
    </w:p>
    <w:p w14:paraId="54126908" w14:textId="77777777" w:rsidR="000E3760" w:rsidRPr="00B052C0" w:rsidRDefault="00C01632" w:rsidP="00796B3F">
      <w:pPr>
        <w:spacing w:line="360" w:lineRule="auto"/>
        <w:ind w:firstLine="280"/>
        <w:rPr>
          <w:rFonts w:ascii="Times New Roman" w:hAnsi="Times New Roman"/>
          <w:szCs w:val="24"/>
        </w:rPr>
      </w:pPr>
      <w:r w:rsidRPr="00B052C0">
        <w:rPr>
          <w:rFonts w:ascii="Times New Roman" w:hAnsi="Times New Roman"/>
          <w:szCs w:val="24"/>
        </w:rPr>
        <w:t>3) § 10, imm. 2 naapertorlugu inatsisit malillugit kukkunersiuisussaatitaanermik suliaqarnissamut nunani allani suliaqarnissamut akuerisaasunut inunnut tulluarnermut soraarummeerneq.</w:t>
      </w:r>
    </w:p>
    <w:p w14:paraId="615432A5" w14:textId="214FA528" w:rsidR="000E3760" w:rsidRPr="00B052C0" w:rsidRDefault="00C01632" w:rsidP="00796B3F">
      <w:pPr>
        <w:spacing w:line="360" w:lineRule="auto"/>
        <w:rPr>
          <w:rFonts w:ascii="Times New Roman" w:hAnsi="Times New Roman"/>
          <w:szCs w:val="24"/>
        </w:rPr>
      </w:pPr>
      <w:r w:rsidRPr="00B052C0">
        <w:rPr>
          <w:rFonts w:ascii="Times New Roman" w:hAnsi="Times New Roman"/>
          <w:i/>
          <w:iCs/>
          <w:szCs w:val="24"/>
        </w:rPr>
        <w:t xml:space="preserve">     Imm. 2.</w:t>
      </w:r>
      <w:r w:rsidRPr="00B052C0">
        <w:rPr>
          <w:rFonts w:ascii="Times New Roman" w:hAnsi="Times New Roman"/>
          <w:szCs w:val="24"/>
        </w:rPr>
        <w:t>  Aammattaaq imm. 1-imi eqqaaneqartut soraarummeernerit, ilaatillugit soraarummeernerit imarisaat taakku</w:t>
      </w:r>
      <w:r w:rsidR="006D655B" w:rsidRPr="00B052C0">
        <w:rPr>
          <w:rFonts w:ascii="Times New Roman" w:hAnsi="Times New Roman"/>
          <w:szCs w:val="24"/>
        </w:rPr>
        <w:t>n</w:t>
      </w:r>
      <w:r w:rsidRPr="00B052C0">
        <w:rPr>
          <w:rFonts w:ascii="Times New Roman" w:hAnsi="Times New Roman"/>
          <w:szCs w:val="24"/>
        </w:rPr>
        <w:t>unngalu piumasaqaatit, soraarummeernerup ingerlanneqarnera aamma nalilerneqarnera, soraarummeernermut naammagittaalliutinik suliaqarneq, soraarummeernermi peqqusersusaarnermi pillaatissiissutit, kina soraarummeernermik ingerlatsisuussasoq, aammalu soraarummeernerit tamakkua ingerlannerinut akissarsisitsinissamut tunngaviusut pillugit maleruagassanik Erhvervsstyrelsen-i aalajangersaassaaq.</w:t>
      </w:r>
    </w:p>
    <w:p w14:paraId="7627BC81" w14:textId="77777777" w:rsidR="000E3760"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3.</w:t>
      </w:r>
      <w:r w:rsidRPr="00B052C0">
        <w:rPr>
          <w:rFonts w:ascii="Times New Roman" w:hAnsi="Times New Roman"/>
          <w:szCs w:val="24"/>
        </w:rPr>
        <w:t> § 48, imm. 1-i apeqqutaatinnagu, paasissutissat suliassamik isumaginninnissaanut pisariaqartut, imm. 2 malillugu soraarummeernermut ingerlatsisumut, Erhvervsstyrelsen-ip ingerlateqqissinnaavai.</w:t>
      </w:r>
    </w:p>
    <w:p w14:paraId="281217DC" w14:textId="3F6B49C4" w:rsidR="00C6265F" w:rsidRPr="00B052C0" w:rsidRDefault="00C01632" w:rsidP="00796B3F">
      <w:pPr>
        <w:shd w:val="clear" w:color="auto" w:fill="FFFFFF"/>
        <w:spacing w:line="360" w:lineRule="auto"/>
        <w:rPr>
          <w:rFonts w:ascii="Times New Roman" w:hAnsi="Times New Roman"/>
          <w:szCs w:val="24"/>
        </w:rPr>
      </w:pPr>
      <w:r w:rsidRPr="00B052C0">
        <w:rPr>
          <w:rFonts w:ascii="Times New Roman" w:hAnsi="Times New Roman"/>
          <w:i/>
          <w:iCs/>
          <w:szCs w:val="24"/>
        </w:rPr>
        <w:t xml:space="preserve">    </w:t>
      </w:r>
      <w:r w:rsidR="000E3760" w:rsidRPr="00B052C0">
        <w:rPr>
          <w:rFonts w:ascii="Times New Roman" w:hAnsi="Times New Roman"/>
          <w:i/>
          <w:iCs/>
          <w:szCs w:val="24"/>
        </w:rPr>
        <w:t>Imm. 4.</w:t>
      </w:r>
      <w:r w:rsidR="000E3760" w:rsidRPr="00B052C0">
        <w:rPr>
          <w:rFonts w:ascii="Times New Roman" w:hAnsi="Times New Roman"/>
          <w:szCs w:val="24"/>
        </w:rPr>
        <w:t> (Kalaallit Nunaannut atuutilersinneqassanngilaq)</w:t>
      </w:r>
    </w:p>
    <w:p w14:paraId="72F0909B" w14:textId="77777777" w:rsidR="00C6265F" w:rsidRPr="00B052C0" w:rsidRDefault="00C01632" w:rsidP="00796B3F">
      <w:pPr>
        <w:shd w:val="clear" w:color="auto" w:fill="FFFFFF"/>
        <w:spacing w:before="300" w:after="100" w:line="360" w:lineRule="auto"/>
        <w:jc w:val="center"/>
        <w:rPr>
          <w:rFonts w:ascii="Times New Roman" w:hAnsi="Times New Roman"/>
          <w:i/>
          <w:iCs/>
          <w:szCs w:val="24"/>
        </w:rPr>
      </w:pPr>
      <w:r w:rsidRPr="00B052C0">
        <w:rPr>
          <w:rFonts w:ascii="Times New Roman" w:hAnsi="Times New Roman"/>
          <w:i/>
          <w:iCs/>
          <w:szCs w:val="24"/>
        </w:rPr>
        <w:t>Pitsaassutsimik nakkutilliineq</w:t>
      </w:r>
    </w:p>
    <w:p w14:paraId="11E88C76" w14:textId="77777777" w:rsidR="00C6265F"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34.</w:t>
      </w:r>
      <w:r w:rsidRPr="00B052C0">
        <w:rPr>
          <w:rFonts w:ascii="Times New Roman" w:hAnsi="Times New Roman"/>
          <w:szCs w:val="24"/>
        </w:rPr>
        <w:t> § 29 malillugu pitsaassutsimik nakkutilliinerup ingerlanneqarnissaanut Erhvervsstyrelsen-i akisussaasuuvoq. Tamanit soqutigisaqarfigineqartunit suliffeqarfinnit saqqummiunneqartunik, naatsorsuutinik kukkunersiuinermik suliaqarneq ajortunut Kukkunersiuinermik suliffeqarfinnut pitsaassutsimik nakkutilliinerup ingerlanneqarnissaanut Styrelsen-i suliassamik agguaassisinnaavoq. Pitsaassutsimik nakkutilliineq tamatuminngalu ingerlatsineq pillugit maleruagassanik sukumiinerusunik Styrelsen-i aalajangersaassaaq. Tamanit soqutigisaqarfigineqartut suliffeqarfiit naatsorsuutaannik kukkunersiuisartunik, kukkunersiuinermik suliffeqarfinnik pitsaassutsimik nakkutilliinermut maleruagassat immikkut ittut ilaatillugit, Styrelsen-ip aalajangersarsinnaavai.</w:t>
      </w:r>
    </w:p>
    <w:p w14:paraId="216151FA" w14:textId="77777777" w:rsidR="00C6265F"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2.</w:t>
      </w:r>
      <w:r w:rsidRPr="00B052C0">
        <w:rPr>
          <w:rFonts w:ascii="Times New Roman" w:hAnsi="Times New Roman"/>
          <w:szCs w:val="24"/>
        </w:rPr>
        <w:t> Pitsaassutsimik nakkutilliinerup ingerlanneranut maleruagassanik imm. 1-imi pineqartunik, ilaatigut:</w:t>
      </w:r>
    </w:p>
    <w:p w14:paraId="2D92A5C2" w14:textId="77777777" w:rsidR="00C6265F"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lastRenderedPageBreak/>
        <w:t>1) Pitsaassutsimik nakkutilliinermik kikkut suliaqarsinnaanerannut,</w:t>
      </w:r>
    </w:p>
    <w:p w14:paraId="6DEDD752" w14:textId="77777777" w:rsidR="00C6265F"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2) § 35 naapertorlugu pitsaassutsimik nakkutilliinermik pulaarnissamik suliaqarnissamut pitsaassutsimik nakkutilliisussanik toqqaanermut,</w:t>
      </w:r>
    </w:p>
    <w:p w14:paraId="586A4871" w14:textId="77777777" w:rsidR="00C6265F"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3) pitsaassutsimik nakkutilliinissamut kukkunersiuinermik suliffeqarfinnik toqqaanermut,</w:t>
      </w:r>
    </w:p>
    <w:p w14:paraId="006A075F" w14:textId="77777777" w:rsidR="00C6265F"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4) pitsaassutsimik nakkutilliinerup annertuussusissaa aamma ingerlanneqarnissaanut aamma</w:t>
      </w:r>
    </w:p>
    <w:p w14:paraId="7EA985B3" w14:textId="77777777" w:rsidR="00C6265F"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5) § 35 b, imm. 1-i naapertorlugu pitsaassutsimik nakkutilliinerup inerneranik tamanut nalunaaruteqarnermut, maleruagassanik imaqassapput.</w:t>
      </w:r>
    </w:p>
    <w:p w14:paraId="3EF9098F" w14:textId="328CFADD" w:rsidR="00C6265F" w:rsidRPr="00B052C0" w:rsidRDefault="00C01632" w:rsidP="00796B3F">
      <w:pPr>
        <w:shd w:val="clear" w:color="auto" w:fill="FFFFFF"/>
        <w:spacing w:line="360" w:lineRule="auto"/>
        <w:rPr>
          <w:rFonts w:ascii="Times New Roman" w:hAnsi="Times New Roman"/>
          <w:szCs w:val="24"/>
        </w:rPr>
      </w:pPr>
      <w:r w:rsidRPr="00B052C0">
        <w:rPr>
          <w:rFonts w:ascii="Times New Roman" w:hAnsi="Times New Roman"/>
          <w:i/>
          <w:iCs/>
          <w:szCs w:val="24"/>
        </w:rPr>
        <w:t xml:space="preserve">    Imm. 3.</w:t>
      </w:r>
      <w:r w:rsidRPr="00B052C0">
        <w:rPr>
          <w:rFonts w:ascii="Times New Roman" w:hAnsi="Times New Roman"/>
          <w:szCs w:val="24"/>
        </w:rPr>
        <w:t> Pitsaassutsimik nakkutilliinermut aningaasartuutit aallaqqaammut Erhvervsstyrelsen-imit naatsorsorneqartassapput, kisianni pitsaassutsimik nakkutilliivigineqartumit kukkunersiuinermik suliffeqarfimmit akilerneqartassallutik. Akiliinissaq pillugu maleruagassanik sukumiinerusunik Erhvervsstyrelsen-i aalajangersaassaaq.</w:t>
      </w:r>
    </w:p>
    <w:p w14:paraId="179D0AAF" w14:textId="7EAFA2E7" w:rsidR="00C41282" w:rsidRPr="00B052C0" w:rsidRDefault="00C41282" w:rsidP="00796B3F">
      <w:pPr>
        <w:shd w:val="clear" w:color="auto" w:fill="FFFFFF"/>
        <w:spacing w:line="360" w:lineRule="auto"/>
        <w:rPr>
          <w:rFonts w:ascii="Times New Roman" w:hAnsi="Times New Roman"/>
          <w:szCs w:val="24"/>
        </w:rPr>
      </w:pPr>
    </w:p>
    <w:p w14:paraId="0CDF142F" w14:textId="77777777" w:rsidR="00C41282" w:rsidRPr="00B052C0" w:rsidRDefault="00C01632" w:rsidP="00796B3F">
      <w:pPr>
        <w:shd w:val="clear" w:color="auto" w:fill="FFFFFF"/>
        <w:spacing w:before="200" w:line="360" w:lineRule="auto"/>
        <w:ind w:firstLine="240"/>
        <w:rPr>
          <w:rFonts w:ascii="Tahoma" w:hAnsi="Tahoma" w:cs="Tahoma"/>
          <w:sz w:val="19"/>
          <w:szCs w:val="19"/>
        </w:rPr>
      </w:pPr>
      <w:r w:rsidRPr="00B052C0">
        <w:rPr>
          <w:rFonts w:ascii="Times New Roman" w:hAnsi="Times New Roman"/>
          <w:b/>
          <w:bCs/>
          <w:szCs w:val="24"/>
        </w:rPr>
        <w:t>§ 35.</w:t>
      </w:r>
      <w:r w:rsidRPr="00B052C0">
        <w:rPr>
          <w:rFonts w:ascii="Times New Roman" w:hAnsi="Times New Roman"/>
          <w:szCs w:val="24"/>
        </w:rPr>
        <w:t xml:space="preserve"> Pitsaassutsimik nakkutilliinerup ingerlanneqarneranut atatillugu, kukkunersiuinermik suliffeqarfimmi pitsaassutsimik nakkutilliinermik pulaarneq ingerlanneqartassaaq. </w:t>
      </w:r>
      <w:bookmarkStart w:id="51" w:name="_Hlk83859895"/>
      <w:r w:rsidRPr="00B052C0">
        <w:rPr>
          <w:rFonts w:ascii="Times New Roman" w:hAnsi="Times New Roman"/>
          <w:szCs w:val="24"/>
        </w:rPr>
        <w:t>Tamanit soqutigisaqarfigineqartuni suliffeqarfinni saqqummiunneqartunik naatsorsuutinik kukkunersiuinermik suliaqartartuni kukkunersiuinermik suliffeqarfinni pitsaassutsimik nakkutilliinermik pulaarneq, Erhvervsstyrelsen-imi atorfilinnit pitsaassutsimik nakkutilliisuutitanit suliarineqartassaaq.</w:t>
      </w:r>
      <w:bookmarkEnd w:id="51"/>
    </w:p>
    <w:p w14:paraId="65161475" w14:textId="77777777" w:rsidR="00C41282" w:rsidRPr="00B052C0" w:rsidRDefault="00C01632" w:rsidP="00796B3F">
      <w:pPr>
        <w:shd w:val="clear" w:color="auto" w:fill="FFFFFF"/>
        <w:spacing w:line="360" w:lineRule="auto"/>
        <w:ind w:firstLine="240"/>
        <w:rPr>
          <w:rFonts w:ascii="Tahoma" w:hAnsi="Tahoma" w:cs="Tahoma"/>
          <w:sz w:val="19"/>
          <w:szCs w:val="19"/>
        </w:rPr>
      </w:pPr>
      <w:r w:rsidRPr="00B052C0">
        <w:rPr>
          <w:rFonts w:ascii="Times New Roman" w:hAnsi="Times New Roman"/>
          <w:i/>
          <w:iCs/>
          <w:szCs w:val="24"/>
        </w:rPr>
        <w:t>Imm. 2.</w:t>
      </w:r>
      <w:r w:rsidRPr="00B052C0">
        <w:rPr>
          <w:rFonts w:ascii="Times New Roman" w:hAnsi="Times New Roman"/>
          <w:szCs w:val="24"/>
        </w:rPr>
        <w:t xml:space="preserve"> § 1, imm. 2 malillugu suliassanik suliaqartunit imm. 1-imi eqqaaneqartunit kukkunersiuinermik suliffeqarfinnit allaanerusuni pitsaassutsimik nakkutilliinermik pulaarnermi oqaaseqatigiit aappaat malillugit akuerisaasunit pitsaassutsimik nakkutilliisunit, Erhvervsstyrelsen-i ikiorneqartassaaq. Piffissami ukiunik tallimanik sivisussusilimmi § 34, imm. 2, nr. 2 naapertorlugu pitsaassutsimik nakkutilliinermik suliaqarsinnaasunik kukkunersiuisunik pitsaassutsimik nakkutilliisussatut Styrelsen-i akuersissuteqassaaq. Styrelsen-i, pisariaqarfiini, nammineq nakkutilliinermik pulaarsinnaavoq imaluunniit pitsaassutsimik nakkutilliisoq ilagalugu nakkutilliinermik pulaarnermi peqataasinnaavoq. Pisuni aalajangersimasuni pitsaassutsimik nakkutilliisussatut kukkunersiuisunit allaanerusunik (kukkunersiuisuunngitsunik) Styrelsen-i toqqaasinnaavoq.</w:t>
      </w:r>
    </w:p>
    <w:p w14:paraId="1B1BADFD" w14:textId="77777777" w:rsidR="00C41282" w:rsidRPr="00B052C0" w:rsidRDefault="00C01632" w:rsidP="00796B3F">
      <w:pPr>
        <w:shd w:val="clear" w:color="auto" w:fill="FFFFFF"/>
        <w:spacing w:line="360" w:lineRule="auto"/>
        <w:ind w:firstLine="240"/>
        <w:rPr>
          <w:rFonts w:ascii="Tahoma" w:hAnsi="Tahoma" w:cs="Tahoma"/>
          <w:sz w:val="19"/>
          <w:szCs w:val="19"/>
        </w:rPr>
      </w:pPr>
      <w:r w:rsidRPr="00B052C0">
        <w:rPr>
          <w:rFonts w:ascii="Times New Roman" w:hAnsi="Times New Roman"/>
          <w:i/>
          <w:iCs/>
          <w:szCs w:val="24"/>
        </w:rPr>
        <w:t>Imm. 3.</w:t>
      </w:r>
      <w:r w:rsidRPr="00B052C0">
        <w:rPr>
          <w:rFonts w:ascii="Times New Roman" w:hAnsi="Times New Roman"/>
          <w:szCs w:val="24"/>
        </w:rPr>
        <w:t> Pitsaassutsimik nakkutilliisut ilinniakkamut naammattumik ilinniarsimasuussapput attuumassutilimmillu kukkunersiuinerup iluani aammalu naatsorsuutinik saqqummiussinermik misilittagaqassallutik aamma pitsaassutsimik nakkutilliinermut naammattumik ilisimasaqassallutik.</w:t>
      </w:r>
    </w:p>
    <w:p w14:paraId="0FEE8274" w14:textId="77777777" w:rsidR="00C41282" w:rsidRPr="00B052C0" w:rsidRDefault="00C01632" w:rsidP="00796B3F">
      <w:pPr>
        <w:shd w:val="clear" w:color="auto" w:fill="FFFFFF"/>
        <w:spacing w:line="360" w:lineRule="auto"/>
        <w:ind w:firstLine="240"/>
        <w:rPr>
          <w:rFonts w:ascii="Tahoma" w:hAnsi="Tahoma" w:cs="Tahoma"/>
          <w:sz w:val="19"/>
          <w:szCs w:val="19"/>
        </w:rPr>
      </w:pPr>
      <w:r w:rsidRPr="00B052C0">
        <w:rPr>
          <w:rFonts w:ascii="Times New Roman" w:hAnsi="Times New Roman"/>
          <w:i/>
          <w:iCs/>
          <w:szCs w:val="24"/>
        </w:rPr>
        <w:lastRenderedPageBreak/>
        <w:t>Imm. 4.</w:t>
      </w:r>
      <w:r w:rsidRPr="00B052C0">
        <w:rPr>
          <w:rFonts w:ascii="Times New Roman" w:hAnsi="Times New Roman"/>
          <w:szCs w:val="24"/>
        </w:rPr>
        <w:t> Pitsaassutsimik nakkutilliisut allallu, pitsaassutsimik nakkutilliinermik suliamut ilaatinneqartut, § 24 naapertorlugu kukkunersiuisup arlaannaannulluunniit attuumassuteqannginnissaa pillugu maleruagassat ataanniipput.</w:t>
      </w:r>
    </w:p>
    <w:p w14:paraId="4C0F50D1" w14:textId="77777777" w:rsidR="00C41282" w:rsidRPr="00B052C0" w:rsidRDefault="00C01632" w:rsidP="00796B3F">
      <w:pPr>
        <w:shd w:val="clear" w:color="auto" w:fill="FFFFFF"/>
        <w:spacing w:line="360" w:lineRule="auto"/>
        <w:ind w:firstLine="240"/>
        <w:rPr>
          <w:rFonts w:ascii="Tahoma" w:hAnsi="Tahoma" w:cs="Tahoma"/>
          <w:sz w:val="19"/>
          <w:szCs w:val="19"/>
        </w:rPr>
      </w:pPr>
      <w:bookmarkStart w:id="52" w:name="_Hlk83859820"/>
      <w:r w:rsidRPr="00B052C0">
        <w:rPr>
          <w:rFonts w:ascii="Times New Roman" w:hAnsi="Times New Roman"/>
          <w:i/>
          <w:iCs/>
          <w:szCs w:val="24"/>
        </w:rPr>
        <w:t>Imm. 5.</w:t>
      </w:r>
      <w:r w:rsidRPr="00B052C0">
        <w:rPr>
          <w:rFonts w:ascii="Times New Roman" w:hAnsi="Times New Roman"/>
          <w:szCs w:val="24"/>
        </w:rPr>
        <w:t xml:space="preserve"> Erhvervsstyrelsen-imit akuerisaasunit pitsaassutsimik nakkutilliisunit suliarineqartumit pitsaassutsimik nakkutilliinermik pulaarnerup naammassineqarnerata kingorna, pitsaassutsimik nakkutilliinermik pulaarneq pillugu pitsaassutsimik nakkutilliisut styrelsen-imut nalunaaruteqartassapput. Nalunaaruteqaat, nakkutilliinerup atortuinut, suussusaanut aamma annertussusaanut nassuiaammik aamma § 1, imm. 2 malillugu pitsaassutsimik nakkutilliinermik aaqqissuussap kiisalu suliap suliarineqarneranik aammalu arlaannaannulluunniit attuumassuteqannginnermik naliliinermik imaqartassaaq.</w:t>
      </w:r>
      <w:bookmarkEnd w:id="52"/>
    </w:p>
    <w:p w14:paraId="390BA79F" w14:textId="3A654253" w:rsidR="00617E0D" w:rsidRPr="00B052C0" w:rsidRDefault="00C01632" w:rsidP="00796B3F">
      <w:pPr>
        <w:shd w:val="clear" w:color="auto" w:fill="FFFFFF"/>
        <w:spacing w:line="360" w:lineRule="auto"/>
        <w:rPr>
          <w:rFonts w:ascii="Times New Roman" w:hAnsi="Times New Roman"/>
          <w:szCs w:val="24"/>
        </w:rPr>
      </w:pPr>
      <w:r w:rsidRPr="00B052C0">
        <w:rPr>
          <w:rFonts w:ascii="Times New Roman" w:hAnsi="Times New Roman"/>
          <w:i/>
          <w:iCs/>
          <w:szCs w:val="24"/>
        </w:rPr>
        <w:t xml:space="preserve">    </w:t>
      </w:r>
      <w:r w:rsidR="00C41282" w:rsidRPr="00B052C0">
        <w:rPr>
          <w:rFonts w:ascii="Times New Roman" w:hAnsi="Times New Roman"/>
          <w:i/>
          <w:iCs/>
          <w:szCs w:val="24"/>
        </w:rPr>
        <w:t>Imm. 6.</w:t>
      </w:r>
      <w:r w:rsidR="00C41282" w:rsidRPr="00B052C0">
        <w:rPr>
          <w:rFonts w:ascii="Times New Roman" w:hAnsi="Times New Roman"/>
          <w:szCs w:val="24"/>
        </w:rPr>
        <w:t xml:space="preserve"> Nakkutilliivigineqartumi kukkusoqarsimaneranik, amigaateqarneranik imaluunniit pitsanngorsaavigineqarsinnaaffeqarneranut styrelsen-ip aalajangiinissanut pitsaassutsimik nakkutilliisumit aamma pitsaassutsimik nakkutilliivigineqartumit paasissutissat pisariaqartut Erhvervsstyrelsen-ip piumasarisinnaavai. Taamatuttaaq, </w:t>
      </w:r>
      <w:r w:rsidR="006235EE" w:rsidRPr="00B052C0">
        <w:rPr>
          <w:rFonts w:ascii="Times New Roman" w:hAnsi="Times New Roman"/>
          <w:szCs w:val="24"/>
        </w:rPr>
        <w:t>Kukkunersiuisut pillugit Ataatsi</w:t>
      </w:r>
      <w:r w:rsidR="00C41282" w:rsidRPr="00B052C0">
        <w:rPr>
          <w:rFonts w:ascii="Times New Roman" w:hAnsi="Times New Roman"/>
          <w:szCs w:val="24"/>
        </w:rPr>
        <w:t>miititaliaq sinnerlugu (Revisornævnet-i sinnerlugu) suliamik ingerlatsisinnaanissamut pitsaassutsimik nakkutilliisumiit paasissutissat styrelsen-ip piumasarisinnaavai.</w:t>
      </w:r>
    </w:p>
    <w:p w14:paraId="683239F8" w14:textId="69E6D999" w:rsidR="00E3141C" w:rsidRPr="00B052C0" w:rsidRDefault="00E3141C" w:rsidP="00796B3F">
      <w:pPr>
        <w:shd w:val="clear" w:color="auto" w:fill="FFFFFF"/>
        <w:spacing w:line="360" w:lineRule="auto"/>
        <w:rPr>
          <w:rFonts w:ascii="Times New Roman" w:hAnsi="Times New Roman"/>
          <w:szCs w:val="24"/>
        </w:rPr>
      </w:pPr>
    </w:p>
    <w:p w14:paraId="67F48DD6" w14:textId="77777777" w:rsidR="00617E0D"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35 a.</w:t>
      </w:r>
      <w:r w:rsidRPr="00B052C0">
        <w:rPr>
          <w:rFonts w:ascii="Times New Roman" w:hAnsi="Times New Roman"/>
          <w:szCs w:val="24"/>
        </w:rPr>
        <w:t xml:space="preserve">  Pitsaassutsimik nakkutilliinerup inaarutaasutut, </w:t>
      </w:r>
      <w:bookmarkStart w:id="53" w:name="_Hlk84223359"/>
      <w:r w:rsidRPr="00B052C0">
        <w:rPr>
          <w:rFonts w:ascii="Times New Roman" w:hAnsi="Times New Roman"/>
          <w:szCs w:val="24"/>
        </w:rPr>
        <w:t xml:space="preserve">suliffeqarfimmut pitsaassutsimik nakkutilliivigineqartumut </w:t>
      </w:r>
      <w:bookmarkEnd w:id="53"/>
      <w:r w:rsidRPr="00B052C0">
        <w:rPr>
          <w:rFonts w:ascii="Times New Roman" w:hAnsi="Times New Roman"/>
          <w:szCs w:val="24"/>
        </w:rPr>
        <w:t xml:space="preserve">Erhvervsstyrelsen-i nalunaarusiamik suliaqassaaq. Nalunaarusiaq pitsaassutsimik nakkutilliinermit isummiussanik pingaarnernik, kiisalu nakkutilliivigineqartup pitsanngorsaatissatut suussusersineqartunik iluarsiinissaanik piumasaqaataanerusinnaasunik, imaqassaaq. Pitsaassutsimik nakkutilliineq suliarineqarsimasoq tunngavigalugu, nakkutilliivigineqartumi pitsaassutsimik nakkutilliineq tulliuttut ukua arlaannut </w:t>
      </w:r>
    </w:p>
    <w:p w14:paraId="2BF24673" w14:textId="77777777" w:rsidR="00617E0D"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1) allanik malitsilersornagu pitsaassutsimik nakkutilliinerup naammassineqarnissaanut imaluunniit</w:t>
      </w:r>
    </w:p>
    <w:p w14:paraId="08857F59" w14:textId="77777777" w:rsidR="00617E0D"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szCs w:val="24"/>
        </w:rPr>
        <w:t>2) pitsaassutsimik nakkutilliisimanermut atatillugu piumasaqaataatinik iliuuseqartoqarsimanersoq qulakkeerniarlugu malitsigititaasumik pitsaassutsimik nakkutilliisitsisoqarnissaanut, peqqutaassanersoq Styrelsen-i isummissaaq.</w:t>
      </w:r>
    </w:p>
    <w:p w14:paraId="04733D72" w14:textId="77777777" w:rsidR="00617E0D"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2.</w:t>
      </w:r>
      <w:r w:rsidRPr="00B052C0">
        <w:rPr>
          <w:rFonts w:ascii="Times New Roman" w:hAnsi="Times New Roman"/>
          <w:szCs w:val="24"/>
        </w:rPr>
        <w:t> Erhvervsstyrelsen-ip piumasaqaateqarnera malillugu malitsigititatut pitsaassutsimik nakkutilliinissamut tunngaviusussamik, nakkutilliivigineqartoq iliuusissanik pilersaarusiussaaq. Iliuusissatut pilersaarusiaq styrelsen-imit akuerineqaqqaassaaq.</w:t>
      </w:r>
    </w:p>
    <w:p w14:paraId="5408F629" w14:textId="77777777" w:rsidR="00617E0D"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lastRenderedPageBreak/>
        <w:t>Imm. 3.</w:t>
      </w:r>
      <w:r w:rsidRPr="00B052C0">
        <w:rPr>
          <w:rFonts w:ascii="Times New Roman" w:hAnsi="Times New Roman"/>
          <w:szCs w:val="24"/>
        </w:rPr>
        <w:t> Imm. 1-imi nalunaarusiaq, tamanit soqutigisaqarfigineqartunit suliffeqarfinnit saqqummiunneqartunik naatsorsuutinik kukkunersiuisartumik, kukkunersiuinermik suliffeqarfimmik ilaqarpat, nalunaarusiamik tigusinerup kingorna kingusinnerpaamik sapaatit akunneri sisamat kukkunersiuinermik suliffeqarfik allakkatigut kukkunersiuinermik sullitap kukkunersiuinermik ataatsimiititaliaanut makkuninnga ilisimatitsissaaq</w:t>
      </w:r>
    </w:p>
    <w:p w14:paraId="76D86220" w14:textId="77777777" w:rsidR="00617E0D"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szCs w:val="24"/>
        </w:rPr>
        <w:t>1) pitsaassutsimik nakkutilliinermiit nalunaarusiami inerniliinertut isummiussat pingaarnerit, pitsanngorsagassatullu tikkuakkanut malitsigiteqqullugit piumasaqaataasinnaasut aamma</w:t>
      </w:r>
    </w:p>
    <w:p w14:paraId="663960A8" w14:textId="77777777" w:rsidR="00617E0D"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szCs w:val="24"/>
        </w:rPr>
        <w:t>2) taanna nakkutilliivigineqarsimappat, kukkunersiuissutap naatsorsuutaanik kukkunersiuinerup nakkutilliivigineqarnerata inernera.</w:t>
      </w:r>
    </w:p>
    <w:p w14:paraId="5836C21C" w14:textId="0B738FF8" w:rsidR="00E3141C" w:rsidRPr="00B052C0" w:rsidRDefault="00C01632" w:rsidP="00796B3F">
      <w:pPr>
        <w:shd w:val="clear" w:color="auto" w:fill="FFFFFF"/>
        <w:spacing w:line="360" w:lineRule="auto"/>
        <w:rPr>
          <w:rFonts w:ascii="Times New Roman" w:hAnsi="Times New Roman"/>
          <w:szCs w:val="24"/>
        </w:rPr>
      </w:pPr>
      <w:r w:rsidRPr="00B052C0">
        <w:rPr>
          <w:rFonts w:ascii="Times New Roman" w:hAnsi="Times New Roman"/>
          <w:i/>
          <w:iCs/>
          <w:szCs w:val="24"/>
        </w:rPr>
        <w:t>Imm. 4.</w:t>
      </w:r>
      <w:r w:rsidRPr="00B052C0">
        <w:rPr>
          <w:rFonts w:ascii="Times New Roman" w:hAnsi="Times New Roman"/>
          <w:szCs w:val="24"/>
        </w:rPr>
        <w:t xml:space="preserve"> Tamanit soqutigisaqarfigineqartoq suliffeqarfik § 31, imm. 5, 6 imaluunniit 8 naapertorlugu </w:t>
      </w:r>
      <w:r w:rsidR="006235EE" w:rsidRPr="00B052C0">
        <w:rPr>
          <w:rFonts w:ascii="Times New Roman" w:hAnsi="Times New Roman"/>
          <w:szCs w:val="24"/>
        </w:rPr>
        <w:t>Kukkunersiuisut pillugit Ataatsi</w:t>
      </w:r>
      <w:r w:rsidRPr="00B052C0">
        <w:rPr>
          <w:rFonts w:ascii="Times New Roman" w:hAnsi="Times New Roman"/>
          <w:szCs w:val="24"/>
        </w:rPr>
        <w:t>miititaliamik pilersitsisimanngippat, imm. 3 malillugu ilisimatitsineq, suliffeqarfiup aqutsisoqarfianut qullerpaamut tunniunneqassaaq.</w:t>
      </w:r>
    </w:p>
    <w:p w14:paraId="77CEE017" w14:textId="5677C6B8" w:rsidR="002779CA" w:rsidRPr="00B052C0" w:rsidRDefault="002779CA" w:rsidP="00796B3F">
      <w:pPr>
        <w:shd w:val="clear" w:color="auto" w:fill="FFFFFF"/>
        <w:spacing w:line="360" w:lineRule="auto"/>
        <w:rPr>
          <w:rFonts w:ascii="Times New Roman" w:hAnsi="Times New Roman"/>
          <w:szCs w:val="24"/>
        </w:rPr>
      </w:pPr>
    </w:p>
    <w:p w14:paraId="049AF74D" w14:textId="77777777" w:rsidR="002779CA"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35 b.</w:t>
      </w:r>
      <w:r w:rsidRPr="00B052C0">
        <w:rPr>
          <w:rFonts w:ascii="Times New Roman" w:hAnsi="Times New Roman"/>
          <w:szCs w:val="24"/>
        </w:rPr>
        <w:t xml:space="preserve"> § 35, imm. 1, nr. 2 naapertorlugu malitsigititatut pitsaassutsimik nakkutilliinermut atatillugu malugineqarpat, pitsaassutsimik nakkutilliinermiit siuliani piumasaqaataasunut malitsigititassanik naammassinnittoqarsimanngitsoq, Erhvervsstyrelsen-ip pitsaassutsimik nakkutilliinerup inernera tamanut saqqummiussinnaavaa. Aammattaaq styrelsen-ip, tamanit soqutigisaqarfigineqartunit suliffeqarfinnit saqqummiunneqartunik naatsorsuutinik </w:t>
      </w:r>
      <w:proofErr w:type="gramStart"/>
      <w:r w:rsidRPr="00B052C0">
        <w:rPr>
          <w:rFonts w:ascii="Times New Roman" w:hAnsi="Times New Roman"/>
          <w:szCs w:val="24"/>
        </w:rPr>
        <w:t>kukkunersiuisartunut,kukkunersiuinermik</w:t>
      </w:r>
      <w:proofErr w:type="gramEnd"/>
      <w:r w:rsidRPr="00B052C0">
        <w:rPr>
          <w:rFonts w:ascii="Times New Roman" w:hAnsi="Times New Roman"/>
          <w:szCs w:val="24"/>
        </w:rPr>
        <w:t xml:space="preserve"> suliffeqarfinnut pitsaassutsimik nakkutilliinerup inerneri, tamanut saqqummiussinnaavai. Tamanut saqqummiussineq qanoq isikkoqarluni pissasoq styrelsen-ip aalajangersinnaavaa. Tamanut saqqummiussineq styrelsen-ip nittartagaatigut pissaaq.</w:t>
      </w:r>
    </w:p>
    <w:p w14:paraId="480DFA3F" w14:textId="77777777" w:rsidR="002779CA"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2.</w:t>
      </w:r>
      <w:r w:rsidRPr="00B052C0">
        <w:rPr>
          <w:rFonts w:ascii="Times New Roman" w:hAnsi="Times New Roman"/>
          <w:szCs w:val="24"/>
        </w:rPr>
        <w:t> Pitsaassutsimik nakkutilliinermik styrelsen-ip sulinera pillugu ukiumoortumik nalunaarusiamik Erhvervsstyrelsen-i saqqummersitsisassaaq.</w:t>
      </w:r>
    </w:p>
    <w:p w14:paraId="4C0F5E21" w14:textId="0ED3CB17" w:rsidR="002779CA" w:rsidRPr="00B052C0" w:rsidRDefault="00C01632" w:rsidP="00796B3F">
      <w:pPr>
        <w:shd w:val="clear" w:color="auto" w:fill="FFFFFF"/>
        <w:spacing w:line="360" w:lineRule="auto"/>
        <w:rPr>
          <w:rFonts w:ascii="Times New Roman" w:hAnsi="Times New Roman"/>
          <w:szCs w:val="24"/>
        </w:rPr>
      </w:pPr>
      <w:r w:rsidRPr="00B052C0">
        <w:rPr>
          <w:rFonts w:ascii="Times New Roman" w:hAnsi="Times New Roman"/>
          <w:b/>
          <w:bCs/>
          <w:szCs w:val="24"/>
        </w:rPr>
        <w:t xml:space="preserve">     § 36.</w:t>
      </w:r>
      <w:r w:rsidRPr="00B052C0">
        <w:rPr>
          <w:rFonts w:ascii="Times New Roman" w:hAnsi="Times New Roman"/>
          <w:szCs w:val="24"/>
        </w:rPr>
        <w:t> </w:t>
      </w:r>
      <w:r w:rsidRPr="00B052C0">
        <w:rPr>
          <w:rFonts w:ascii="Times New Roman" w:hAnsi="Times New Roman"/>
          <w:bCs/>
          <w:szCs w:val="24"/>
        </w:rPr>
        <w:t>(</w:t>
      </w:r>
      <w:r w:rsidRPr="00B052C0">
        <w:rPr>
          <w:rFonts w:ascii="Times New Roman" w:hAnsi="Times New Roman"/>
          <w:szCs w:val="24"/>
        </w:rPr>
        <w:t>Atorunnaarsinneqarpoq)</w:t>
      </w:r>
    </w:p>
    <w:p w14:paraId="15DDEF7D" w14:textId="77777777" w:rsidR="0059016D" w:rsidRPr="00B052C0" w:rsidRDefault="00C01632" w:rsidP="00796B3F">
      <w:pPr>
        <w:shd w:val="clear" w:color="auto" w:fill="FFFFFF"/>
        <w:spacing w:before="300" w:after="100" w:line="360" w:lineRule="auto"/>
        <w:jc w:val="center"/>
        <w:rPr>
          <w:rFonts w:ascii="Times New Roman" w:hAnsi="Times New Roman"/>
          <w:i/>
          <w:iCs/>
          <w:szCs w:val="24"/>
        </w:rPr>
      </w:pPr>
      <w:r w:rsidRPr="00B052C0">
        <w:rPr>
          <w:rFonts w:ascii="Times New Roman" w:hAnsi="Times New Roman"/>
          <w:i/>
          <w:iCs/>
          <w:szCs w:val="24"/>
        </w:rPr>
        <w:t>Misissuisarnerit</w:t>
      </w:r>
    </w:p>
    <w:p w14:paraId="2550551D" w14:textId="69CDDCBC" w:rsidR="0059016D" w:rsidRPr="00B052C0" w:rsidRDefault="00C01632" w:rsidP="00796B3F">
      <w:pPr>
        <w:shd w:val="clear" w:color="auto" w:fill="FFFFFF"/>
        <w:spacing w:line="360" w:lineRule="auto"/>
        <w:rPr>
          <w:rFonts w:ascii="Times New Roman" w:hAnsi="Times New Roman"/>
          <w:szCs w:val="24"/>
        </w:rPr>
      </w:pPr>
      <w:bookmarkStart w:id="54" w:name="_Hlk84900261"/>
      <w:r w:rsidRPr="00B052C0">
        <w:rPr>
          <w:rFonts w:ascii="Times New Roman" w:hAnsi="Times New Roman"/>
          <w:b/>
          <w:bCs/>
          <w:szCs w:val="24"/>
        </w:rPr>
        <w:t xml:space="preserve">     § 37.</w:t>
      </w:r>
      <w:r w:rsidRPr="00B052C0">
        <w:rPr>
          <w:rFonts w:ascii="Times New Roman" w:hAnsi="Times New Roman"/>
          <w:szCs w:val="24"/>
        </w:rPr>
        <w:t xml:space="preserve">  Kukkunersiuisoq, kukkunersiuinermik suliffeqarfik, tamanit soqutigisaqarfigineqartoq suliffeqarfik imaluunniit tamanit soqutigisaqarfigineqartup suliffeqarfiup aqutsisoqarfiani qullerpaami imaluunniit kukkunersiuinermik ataatsimiititaliaani ilaasortaq, ilanngussaq 1 naapertorlugu, manna inatsit imaluunniit tamanit soqutigisaqarfigineqartut suliffeqarfiit naatsorsuutaannik kukkunersiuinermut piumasaqaatit aalajangersimasut pillugit Europa-Parlament-ip aamma Råd-ip peqqussutaa (EU) nr. 537/2014, 16. april 2014-imeersoq malillugu, </w:t>
      </w:r>
      <w:r w:rsidRPr="00B052C0">
        <w:rPr>
          <w:rFonts w:ascii="Times New Roman" w:hAnsi="Times New Roman"/>
          <w:szCs w:val="24"/>
        </w:rPr>
        <w:lastRenderedPageBreak/>
        <w:t>pisussaaffimmik unioqqutitsisimanissaanut imaluunniit unioqqutitsissamaarneranut, aarlerinaateqartoq, Erhvervsstyrelsen-ip nalileruniuk, unioqqutitsinermik taamaattumik paasisaqarnissaq, iluarsiinissaq imaluunniit pitsaaliuinissaq siunertaralugu misissuinermik styrelsen-i aallartitsisinnaavoq ingerlataqarsinnaallunilu.</w:t>
      </w:r>
      <w:bookmarkEnd w:id="54"/>
      <w:r w:rsidRPr="00B052C0">
        <w:rPr>
          <w:rFonts w:ascii="Times New Roman" w:hAnsi="Times New Roman"/>
          <w:szCs w:val="24"/>
        </w:rPr>
        <w:t xml:space="preserve"> </w:t>
      </w:r>
      <w:r w:rsidRPr="00B052C0">
        <w:rPr>
          <w:rFonts w:ascii="Times New Roman" w:hAnsi="Times New Roman"/>
          <w:szCs w:val="24"/>
          <w:shd w:val="clear" w:color="auto" w:fill="F9F9FB"/>
        </w:rPr>
        <w:t>Tamanna § 1, imm. 3 malillugu nalunaarummut atuutinngilaq.</w:t>
      </w:r>
      <w:bookmarkStart w:id="55" w:name="_Hlk84978056"/>
      <w:r w:rsidRPr="00B052C0">
        <w:rPr>
          <w:rFonts w:ascii="Times New Roman" w:hAnsi="Times New Roman"/>
          <w:szCs w:val="24"/>
        </w:rPr>
        <w:t xml:space="preserve"> Kukkunersiuisup, imaluunniit kukkunersiuinermik suliffeqarfiup, aningaasanik peqquserluutinik malunnarunnaarsaasarneq pillugu inatsit malillugu pisussaaffimminik sumiginnaasimanissaanik, imaluunniit aningaasanik peqquserluutinik malunnarunnaarsaasarneq pillugu inatsit malillugu sullitami pisussaaffiinut akerliusumik sullitaminik siunnersuisimanissaanut, aarlerinaateqartoq styrelsen-i naliliippat, oqaaseqatigiinni siullerni aalajangersagaq taamatuttaaq atuuppoq.</w:t>
      </w:r>
      <w:bookmarkEnd w:id="55"/>
      <w:r w:rsidRPr="00B052C0">
        <w:rPr>
          <w:rFonts w:ascii="Times New Roman" w:hAnsi="Times New Roman"/>
          <w:szCs w:val="24"/>
        </w:rPr>
        <w:t xml:space="preserve"> Aammattaaq, § 32, imm. 3, nr. 5-i naapertorlugu nunani allani oqartussaasunit piginnaanilinnit tamatuminnga qinnuigineqaruni, styrelsen-i misissuinermik aallartitsisinnaavoq.</w:t>
      </w:r>
    </w:p>
    <w:p w14:paraId="199A1AF9" w14:textId="23BA5BD3" w:rsidR="00E50F42" w:rsidRPr="00B052C0" w:rsidRDefault="00C01632" w:rsidP="00796B3F">
      <w:pPr>
        <w:shd w:val="clear" w:color="auto" w:fill="FFFFFF"/>
        <w:spacing w:line="360" w:lineRule="auto"/>
        <w:rPr>
          <w:rFonts w:ascii="Times New Roman" w:hAnsi="Times New Roman"/>
          <w:szCs w:val="24"/>
        </w:rPr>
      </w:pPr>
      <w:bookmarkStart w:id="56" w:name="_Hlk84978593"/>
      <w:r w:rsidRPr="00B052C0">
        <w:rPr>
          <w:rFonts w:ascii="Times New Roman" w:hAnsi="Times New Roman"/>
          <w:i/>
          <w:iCs/>
          <w:szCs w:val="24"/>
        </w:rPr>
        <w:t xml:space="preserve">     Imm. 2.</w:t>
      </w:r>
      <w:r w:rsidRPr="00B052C0">
        <w:rPr>
          <w:rFonts w:ascii="Times New Roman" w:hAnsi="Times New Roman"/>
          <w:szCs w:val="24"/>
        </w:rPr>
        <w:t xml:space="preserve"> Taamatuttaaq, tamanit soqutigi</w:t>
      </w:r>
      <w:r w:rsidR="00433E48" w:rsidRPr="00B052C0">
        <w:rPr>
          <w:rFonts w:ascii="Times New Roman" w:hAnsi="Times New Roman"/>
          <w:szCs w:val="24"/>
        </w:rPr>
        <w:t>saqarfigi</w:t>
      </w:r>
      <w:r w:rsidRPr="00B052C0">
        <w:rPr>
          <w:rFonts w:ascii="Times New Roman" w:hAnsi="Times New Roman"/>
          <w:szCs w:val="24"/>
        </w:rPr>
        <w:t>neqart</w:t>
      </w:r>
      <w:r w:rsidR="00433E48" w:rsidRPr="00B052C0">
        <w:rPr>
          <w:rFonts w:ascii="Times New Roman" w:hAnsi="Times New Roman"/>
          <w:szCs w:val="24"/>
        </w:rPr>
        <w:t>up</w:t>
      </w:r>
      <w:r w:rsidRPr="00B052C0">
        <w:rPr>
          <w:rFonts w:ascii="Times New Roman" w:hAnsi="Times New Roman"/>
          <w:szCs w:val="24"/>
        </w:rPr>
        <w:t xml:space="preserve"> suliffeqarfi</w:t>
      </w:r>
      <w:r w:rsidR="00433E48" w:rsidRPr="00B052C0">
        <w:rPr>
          <w:rFonts w:ascii="Times New Roman" w:hAnsi="Times New Roman"/>
          <w:szCs w:val="24"/>
        </w:rPr>
        <w:t>up</w:t>
      </w:r>
      <w:r w:rsidRPr="00B052C0">
        <w:rPr>
          <w:rFonts w:ascii="Times New Roman" w:hAnsi="Times New Roman"/>
          <w:szCs w:val="24"/>
        </w:rPr>
        <w:t xml:space="preserve"> imaluunniit suliffeqarfimmi taamaattumi aqutsisoqarfimmi qullerpaami imaluunniit kukkunersiuinermik ataatsimiititaliami ilaasorta</w:t>
      </w:r>
      <w:bookmarkEnd w:id="56"/>
      <w:r w:rsidR="00433E48" w:rsidRPr="00B052C0">
        <w:rPr>
          <w:rFonts w:ascii="Times New Roman" w:hAnsi="Times New Roman"/>
          <w:szCs w:val="24"/>
        </w:rPr>
        <w:t>p</w:t>
      </w:r>
      <w:r w:rsidRPr="00B052C0">
        <w:rPr>
          <w:rFonts w:ascii="Times New Roman" w:hAnsi="Times New Roman"/>
          <w:szCs w:val="24"/>
        </w:rPr>
        <w:t>, ukiumoortumik naatsorsuutinik aamma naatsorsuutinik patajaallisakkanik inatsisitigut pisussaaffittut kukkunersiuineq pillugu Europa-Parlament-ip aamma Råd-ip malittarisassiaa 2006/43/EF-imi ilanngutassiaq 37-imik aamma 38-imik naammassinnittunik inatsimmik aalajangersakkanik, malittarisassiakkut 2014/56/EU-kkut allanngortinneqartunik, unioqqutitsisima</w:t>
      </w:r>
      <w:r w:rsidR="00433E48" w:rsidRPr="00B052C0">
        <w:rPr>
          <w:rFonts w:ascii="Times New Roman" w:hAnsi="Times New Roman"/>
          <w:szCs w:val="24"/>
        </w:rPr>
        <w:t>neranik</w:t>
      </w:r>
      <w:r w:rsidRPr="00B052C0">
        <w:rPr>
          <w:rFonts w:ascii="Times New Roman" w:hAnsi="Times New Roman"/>
          <w:szCs w:val="24"/>
        </w:rPr>
        <w:t xml:space="preserve"> imaluunniit unioqqutitsissamaar</w:t>
      </w:r>
      <w:r w:rsidR="00433E48" w:rsidRPr="00B052C0">
        <w:rPr>
          <w:rFonts w:ascii="Times New Roman" w:hAnsi="Times New Roman"/>
          <w:szCs w:val="24"/>
        </w:rPr>
        <w:t>neranik</w:t>
      </w:r>
      <w:r w:rsidRPr="00B052C0">
        <w:rPr>
          <w:rFonts w:ascii="Times New Roman" w:hAnsi="Times New Roman"/>
          <w:szCs w:val="24"/>
        </w:rPr>
        <w:t xml:space="preserve"> aarlerinaateqartoq, styrelsen-i</w:t>
      </w:r>
      <w:r w:rsidR="00433E48" w:rsidRPr="00B052C0">
        <w:rPr>
          <w:rFonts w:ascii="Times New Roman" w:hAnsi="Times New Roman"/>
          <w:szCs w:val="24"/>
        </w:rPr>
        <w:t>p</w:t>
      </w:r>
      <w:r w:rsidRPr="00B052C0">
        <w:rPr>
          <w:rFonts w:ascii="Times New Roman" w:hAnsi="Times New Roman"/>
          <w:szCs w:val="24"/>
        </w:rPr>
        <w:t xml:space="preserve"> nalilerpagu, imm. 1-imi eqqaaneqartutut misissuinermik Erhvervsstyrelsen-i aallartitsisinnaallunilu ingerlataqarsinnaavoq.</w:t>
      </w:r>
    </w:p>
    <w:p w14:paraId="3F6170B7" w14:textId="05862D46" w:rsidR="00433E48" w:rsidRPr="00B052C0" w:rsidRDefault="00C01632" w:rsidP="00796B3F">
      <w:pPr>
        <w:shd w:val="clear" w:color="auto" w:fill="FFFFFF"/>
        <w:spacing w:line="360" w:lineRule="auto"/>
        <w:rPr>
          <w:rFonts w:ascii="Times New Roman" w:hAnsi="Times New Roman"/>
          <w:szCs w:val="24"/>
        </w:rPr>
      </w:pPr>
      <w:r w:rsidRPr="00B052C0">
        <w:rPr>
          <w:rFonts w:ascii="Times New Roman" w:hAnsi="Times New Roman"/>
          <w:i/>
          <w:iCs/>
          <w:szCs w:val="24"/>
        </w:rPr>
        <w:t xml:space="preserve">     Imm. 3.</w:t>
      </w:r>
      <w:r w:rsidRPr="00B052C0">
        <w:rPr>
          <w:rFonts w:ascii="Times New Roman" w:hAnsi="Times New Roman"/>
          <w:szCs w:val="24"/>
        </w:rPr>
        <w:t xml:space="preserve"> Pitsaassutimik nakkutilliinermut atatillugu, kukkunersiuisup, kukkunersiuinermik suliffeqarfiup, tamanit soqutigisaqarfigineqartup suliffeqarfiup imaluunniit suliffeqarfimmi taamaattumi aqutsisoqarfimmi qullerpaami imaluunniit kukkunersiuinermik ataatsimiititaliami ilaasortap imm. 1-imi aamma 2-mi eqqaaneqartunik aalajangersakkanik unioqqutitsisimaneranik aarlerinaammik malugisaqartoqarpat, Erhvervsstyrelsen-i aammattaaq imm. 1-imi eqqaaneqartutut misissuinermik aallartitsisinnaallunilu ingerlataqarsinnaavoq.</w:t>
      </w:r>
    </w:p>
    <w:p w14:paraId="1CB7797D" w14:textId="2BF23442" w:rsidR="00994328"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szCs w:val="24"/>
        </w:rPr>
        <w:t xml:space="preserve"> </w:t>
      </w:r>
      <w:r w:rsidRPr="00B052C0">
        <w:rPr>
          <w:rFonts w:ascii="Times New Roman" w:hAnsi="Times New Roman"/>
          <w:i/>
          <w:iCs/>
          <w:szCs w:val="24"/>
        </w:rPr>
        <w:t>Imm. 4.</w:t>
      </w:r>
      <w:r w:rsidRPr="00B052C0">
        <w:rPr>
          <w:rFonts w:ascii="Times New Roman" w:hAnsi="Times New Roman"/>
          <w:szCs w:val="24"/>
        </w:rPr>
        <w:t> Imm. 1-3-mut malillugit misissuinermut atatillugu avataaneersunik sullissisunik atuineq pillugu</w:t>
      </w:r>
      <w:r w:rsidRPr="00B052C0">
        <w:rPr>
          <w:rFonts w:ascii="Times New Roman" w:hAnsi="Times New Roman"/>
          <w:szCs w:val="24"/>
          <w:shd w:val="clear" w:color="auto" w:fill="F9F9FB"/>
        </w:rPr>
        <w:t xml:space="preserve"> </w:t>
      </w:r>
      <w:r w:rsidRPr="00B052C0">
        <w:rPr>
          <w:rFonts w:ascii="Times New Roman" w:hAnsi="Times New Roman"/>
          <w:szCs w:val="24"/>
        </w:rPr>
        <w:t xml:space="preserve">Erhvervsstyrelsen-i aalajangiisinnaavoq. Erhvervsstyrelsen-i sinnerlugu misissuinermik ingerlatsinissamut toqqarneqartoq paasisimasaqarluartoq, § 35, imm. 3-mi aamma 4-mi piumasaqaatinik naammassinnissaaq, aammalu paasisimasaqarluartup aamma kukkunersiuisup </w:t>
      </w:r>
      <w:r w:rsidRPr="00B052C0">
        <w:rPr>
          <w:rFonts w:ascii="Times New Roman" w:hAnsi="Times New Roman"/>
          <w:szCs w:val="24"/>
        </w:rPr>
        <w:lastRenderedPageBreak/>
        <w:t>imaluunniit kukkunersiuinermik suliffeqarfiup akornanni, misissuinermut attuumassuteqartunik soqutigisanik akerleriissuteqartoqassanani.</w:t>
      </w:r>
    </w:p>
    <w:p w14:paraId="45BC806F" w14:textId="05CCA4C5" w:rsidR="00994328"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 xml:space="preserve"> Imm. 5.</w:t>
      </w:r>
      <w:r w:rsidRPr="00B052C0">
        <w:rPr>
          <w:rFonts w:ascii="Times New Roman" w:hAnsi="Times New Roman"/>
          <w:szCs w:val="24"/>
        </w:rPr>
        <w:t> Nunani allani kukkunersiuinermik suliffeqarfinnut, § 13 a-mut ilaatinneqartunut imm.1-4-mut taamatuttaaq atuupput.</w:t>
      </w:r>
    </w:p>
    <w:p w14:paraId="07839659" w14:textId="6C9BECA4" w:rsidR="00994328" w:rsidRPr="00B052C0" w:rsidRDefault="00C01632" w:rsidP="00796B3F">
      <w:pPr>
        <w:shd w:val="clear" w:color="auto" w:fill="FFFFFF"/>
        <w:spacing w:line="360" w:lineRule="auto"/>
        <w:rPr>
          <w:rFonts w:ascii="Times New Roman" w:hAnsi="Times New Roman"/>
          <w:szCs w:val="24"/>
        </w:rPr>
      </w:pPr>
      <w:r w:rsidRPr="00B052C0">
        <w:rPr>
          <w:rFonts w:ascii="Times New Roman" w:hAnsi="Times New Roman"/>
          <w:i/>
          <w:iCs/>
          <w:szCs w:val="24"/>
        </w:rPr>
        <w:t xml:space="preserve">    Imm. 6.</w:t>
      </w:r>
      <w:r w:rsidRPr="00B052C0">
        <w:rPr>
          <w:rFonts w:ascii="Times New Roman" w:hAnsi="Times New Roman"/>
          <w:szCs w:val="24"/>
        </w:rPr>
        <w:t> Imm. 1-3-mut malillugit misissuinernik aallartitsinerit aamma ingerlatsinerit pillugit Erhvervsstyrelsen-i aalajangersakkanik sukumiinerusunik aalajangersaasinnaavoq.</w:t>
      </w:r>
    </w:p>
    <w:p w14:paraId="34D245AB" w14:textId="01C76ECB" w:rsidR="00045185" w:rsidRPr="00B052C0" w:rsidRDefault="00045185" w:rsidP="00796B3F">
      <w:pPr>
        <w:shd w:val="clear" w:color="auto" w:fill="FFFFFF"/>
        <w:spacing w:line="360" w:lineRule="auto"/>
        <w:rPr>
          <w:rFonts w:ascii="Times New Roman" w:hAnsi="Times New Roman"/>
          <w:szCs w:val="24"/>
        </w:rPr>
      </w:pPr>
    </w:p>
    <w:p w14:paraId="1136BF23" w14:textId="77777777" w:rsidR="00045185"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38.</w:t>
      </w:r>
      <w:r w:rsidRPr="00B052C0">
        <w:rPr>
          <w:rFonts w:ascii="Times New Roman" w:hAnsi="Times New Roman"/>
          <w:szCs w:val="24"/>
        </w:rPr>
        <w:t> Inatsit manna malillugu aalajangersakkannik aalajangersagaasunik, inatsisini allani aalajangersagaasunik kukkunersiuisup pisussaaffii pillugit aalajangersakkanik imaluunniit inatsimmi matumani aalajangersakkamik unioqqutitsisoqarsimanera imaluunniit unioqqutitsiumaartoqarnera pillugu styrelsen-ip aalajangiiniarneranut pisariaqartutut naatsorsuutigineqartut paasissutissat tamaasa, ilaatillugit suliap pappiaratai, kukkunersiuinermut allattaaviit, attaveqaqatigiittarnernut aamma uppernarsaatitut allakkiat allat, kukkunersiuisumiit imaluunniit kukkunersiuinermik suliffeqarfimmiit Erhvervsstyrelsen-ip piumasaqaatigisinnaavai.</w:t>
      </w:r>
    </w:p>
    <w:p w14:paraId="03227002" w14:textId="3C7CF795" w:rsidR="00045185" w:rsidRPr="00B052C0" w:rsidRDefault="00C01632" w:rsidP="00796B3F">
      <w:pPr>
        <w:shd w:val="clear" w:color="auto" w:fill="FFFFFF"/>
        <w:spacing w:line="360" w:lineRule="auto"/>
        <w:rPr>
          <w:rFonts w:ascii="Times New Roman" w:hAnsi="Times New Roman"/>
          <w:szCs w:val="24"/>
        </w:rPr>
      </w:pPr>
      <w:r w:rsidRPr="00B052C0">
        <w:rPr>
          <w:rFonts w:ascii="Times New Roman" w:hAnsi="Times New Roman"/>
          <w:i/>
          <w:iCs/>
          <w:szCs w:val="24"/>
        </w:rPr>
        <w:t xml:space="preserve">    Imm. 2.</w:t>
      </w:r>
      <w:r w:rsidRPr="00B052C0">
        <w:rPr>
          <w:rFonts w:ascii="Times New Roman" w:hAnsi="Times New Roman"/>
          <w:szCs w:val="24"/>
        </w:rPr>
        <w:t> </w:t>
      </w:r>
      <w:bookmarkStart w:id="57" w:name="_Hlk88023053"/>
      <w:r w:rsidRPr="00B052C0">
        <w:rPr>
          <w:rFonts w:ascii="Times New Roman" w:hAnsi="Times New Roman"/>
          <w:szCs w:val="24"/>
        </w:rPr>
        <w:t>Tamanit soqutigisaqarfigineqartunik suliffeqarfinnik ilaatitsisunik misissuinerni, inunnit ilaatinneqartunit imaluunniit kukkunersiuisumut imaluunniit kukkunersiuinermik suliffeqarfimmut attuumassuteqartunit, aamma peqataasut avataanniittunit, kukkunersiuisumit imaluunniit kukkunersiuinermik suliffeqarfimmit suliassanik tunineqarsimasunit, suliffeqarfimmik kukkunersiuissunneqartumik inatsisitigut pisussaaffittut kukkunersiuineq pillugu Erhvervsstyrelsen-i assingusunik paasissutissanik piumasaqaateqarsinnaavoq.</w:t>
      </w:r>
      <w:bookmarkEnd w:id="57"/>
    </w:p>
    <w:p w14:paraId="053C58B1" w14:textId="77777777" w:rsidR="00981DDA"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39.</w:t>
      </w:r>
      <w:r w:rsidRPr="00B052C0">
        <w:rPr>
          <w:rFonts w:ascii="Times New Roman" w:hAnsi="Times New Roman"/>
          <w:szCs w:val="24"/>
        </w:rPr>
        <w:t xml:space="preserve">   </w:t>
      </w:r>
      <w:bookmarkStart w:id="58" w:name="_Hlk88037162"/>
      <w:r w:rsidRPr="00B052C0">
        <w:rPr>
          <w:rFonts w:ascii="Times New Roman" w:hAnsi="Times New Roman"/>
          <w:szCs w:val="24"/>
        </w:rPr>
        <w:t>Erhvervsstyrelsen-i qaqugukkulluunniit kinaassutsimut uppernarsaatinik naleqquttunik takutitsinikkut eqqartuussisunit akuerineqaqqaarani, § 37 malillugu paasissutissat misissuinermut atugassat pisariaqartut pissarsiariniarlugit, kukkunersiuinermik suliffeqarfimmik aamma suliffeqarfiup nalunaarsuutaanik, ilaatillugit qarasaasiamiitinneqartunik paasissutissanik, misissuinissamut periarfissaqarpoq, taamaattoq tak. pinngitsaaliissummik akuliunnermik ingerlatsiviup atuinerani aamma paasissutissiinissamut pisussaatitaanerni inatsisitigut isumannaatsuuneq pillugu inatsimmi (i lov om retssikkerhed ved forvaltningens anvendelse af tvangsindgreb og oplysningspligter) § 9.</w:t>
      </w:r>
      <w:bookmarkEnd w:id="58"/>
    </w:p>
    <w:p w14:paraId="76C8FDA3" w14:textId="335BEDD0" w:rsidR="00045185" w:rsidRPr="00B052C0" w:rsidRDefault="00C01632" w:rsidP="00796B3F">
      <w:pPr>
        <w:shd w:val="clear" w:color="auto" w:fill="FFFFFF"/>
        <w:spacing w:line="360" w:lineRule="auto"/>
        <w:rPr>
          <w:rFonts w:ascii="Times New Roman" w:hAnsi="Times New Roman"/>
          <w:szCs w:val="24"/>
        </w:rPr>
      </w:pPr>
      <w:r w:rsidRPr="00B052C0">
        <w:rPr>
          <w:rFonts w:ascii="Times New Roman" w:hAnsi="Times New Roman"/>
          <w:i/>
          <w:iCs/>
          <w:szCs w:val="24"/>
        </w:rPr>
        <w:t xml:space="preserve">    Imm. 2.</w:t>
      </w:r>
      <w:r w:rsidRPr="00B052C0">
        <w:rPr>
          <w:rFonts w:ascii="Times New Roman" w:hAnsi="Times New Roman"/>
          <w:szCs w:val="24"/>
        </w:rPr>
        <w:t> Inuup nammineq najugarisatut taamaallaat atorneqartunut illulianut imaluunniit illuliat ilamernginut imm. 1-i atuutinngilaq.</w:t>
      </w:r>
      <w:r w:rsidRPr="00B052C0">
        <w:rPr>
          <w:rFonts w:ascii="Times New Roman" w:hAnsi="Times New Roman"/>
          <w:szCs w:val="24"/>
        </w:rPr>
        <w:br/>
      </w:r>
      <w:r w:rsidRPr="00B052C0">
        <w:rPr>
          <w:rFonts w:ascii="Times New Roman" w:hAnsi="Times New Roman"/>
          <w:i/>
          <w:iCs/>
          <w:szCs w:val="24"/>
        </w:rPr>
        <w:t xml:space="preserve">    Imm. 3.</w:t>
      </w:r>
      <w:r w:rsidRPr="00B052C0">
        <w:rPr>
          <w:rFonts w:ascii="Times New Roman" w:hAnsi="Times New Roman"/>
          <w:szCs w:val="24"/>
        </w:rPr>
        <w:t xml:space="preserve"> Imm. 1-i malillugu misissuinerup ingerlanneqarnissaanut ikiuutissanik </w:t>
      </w:r>
      <w:r w:rsidRPr="00B052C0">
        <w:rPr>
          <w:rFonts w:ascii="Times New Roman" w:hAnsi="Times New Roman"/>
          <w:szCs w:val="24"/>
        </w:rPr>
        <w:lastRenderedPageBreak/>
        <w:t>pisariaqartitsiffiusuni politiit ikiuuttarput. Erhvervsminister-i justitsminister-imik isumaqatigiinniarnerit malillugit tamatumunnga maleruagassanik sukumiinerusunik aalajangersaasinnaavoq.</w:t>
      </w:r>
      <w:r w:rsidRPr="00B052C0">
        <w:rPr>
          <w:rFonts w:ascii="Times New Roman" w:hAnsi="Times New Roman"/>
          <w:szCs w:val="24"/>
        </w:rPr>
        <w:br/>
        <w:t xml:space="preserve">    </w:t>
      </w:r>
      <w:r w:rsidRPr="00B052C0">
        <w:rPr>
          <w:rFonts w:ascii="Times New Roman" w:hAnsi="Times New Roman"/>
          <w:i/>
          <w:iCs/>
          <w:szCs w:val="24"/>
        </w:rPr>
        <w:t>Imm. 4.</w:t>
      </w:r>
      <w:r w:rsidRPr="00B052C0">
        <w:rPr>
          <w:rFonts w:ascii="Times New Roman" w:hAnsi="Times New Roman"/>
          <w:szCs w:val="24"/>
        </w:rPr>
        <w:t> Erhvervsstyrelsen-i § 37, imm. 1, oqaaseqatigiit sisamaanni allassimasut malillugit misissuinermik ingerlatsinermi, pineqartup nunami allami oqartussaasuniit sulisumit styrelsen-ip ilagineqarnissaanik akuersisinnaavoq.</w:t>
      </w:r>
      <w:r w:rsidRPr="00B052C0">
        <w:rPr>
          <w:rFonts w:ascii="Times New Roman" w:hAnsi="Times New Roman"/>
          <w:szCs w:val="24"/>
        </w:rPr>
        <w:br/>
        <w:t xml:space="preserve">    </w:t>
      </w:r>
      <w:r w:rsidRPr="00B052C0">
        <w:rPr>
          <w:rFonts w:ascii="Times New Roman" w:hAnsi="Times New Roman"/>
          <w:i/>
          <w:iCs/>
          <w:szCs w:val="24"/>
        </w:rPr>
        <w:t>Imm. 5.</w:t>
      </w:r>
      <w:r w:rsidRPr="00B052C0">
        <w:rPr>
          <w:rFonts w:ascii="Times New Roman" w:hAnsi="Times New Roman"/>
          <w:szCs w:val="24"/>
        </w:rPr>
        <w:t> Imm. 4 malillugu nunanni allani oqartussaasuni sulisumiit peqataasoqarnissaa pillugu aalajangersakkanik Erhvervsstyrelsen-i aalajangersaassaaq.</w:t>
      </w:r>
    </w:p>
    <w:p w14:paraId="68BF2598" w14:textId="08121AAE" w:rsidR="00981DDA" w:rsidRPr="00B052C0" w:rsidRDefault="00981DDA" w:rsidP="00796B3F">
      <w:pPr>
        <w:shd w:val="clear" w:color="auto" w:fill="FFFFFF"/>
        <w:spacing w:line="360" w:lineRule="auto"/>
        <w:rPr>
          <w:rFonts w:ascii="Times New Roman" w:hAnsi="Times New Roman"/>
          <w:szCs w:val="24"/>
        </w:rPr>
      </w:pPr>
    </w:p>
    <w:p w14:paraId="3CBF4591" w14:textId="7EE98755" w:rsidR="00475E65" w:rsidRPr="00B052C0" w:rsidRDefault="00C01632" w:rsidP="00796B3F">
      <w:pPr>
        <w:shd w:val="clear" w:color="auto" w:fill="FFFFFF"/>
        <w:spacing w:line="360" w:lineRule="auto"/>
        <w:ind w:left="280"/>
        <w:rPr>
          <w:rFonts w:ascii="Times New Roman" w:hAnsi="Times New Roman"/>
          <w:szCs w:val="24"/>
        </w:rPr>
      </w:pPr>
      <w:r w:rsidRPr="00B052C0">
        <w:rPr>
          <w:rFonts w:ascii="Times New Roman" w:hAnsi="Times New Roman"/>
          <w:b/>
          <w:bCs/>
          <w:szCs w:val="24"/>
        </w:rPr>
        <w:t>§ 40.</w:t>
      </w:r>
      <w:r w:rsidRPr="00B052C0">
        <w:rPr>
          <w:rFonts w:ascii="Times New Roman" w:hAnsi="Times New Roman"/>
          <w:szCs w:val="24"/>
        </w:rPr>
        <w:t xml:space="preserve"> Misissuinermik naammassinninnerup kingorna misissuinerup inernera </w:t>
      </w:r>
      <w:r w:rsidRPr="00B052C0">
        <w:rPr>
          <w:rFonts w:ascii="Times New Roman" w:hAnsi="Times New Roman"/>
          <w:szCs w:val="24"/>
        </w:rPr>
        <w:br/>
        <w:t>1) annertunerusumik nassuiaasersornagu misissuinerup naammassineqarnissaanut,</w:t>
      </w:r>
      <w:r w:rsidRPr="00B052C0">
        <w:rPr>
          <w:rFonts w:ascii="Times New Roman" w:hAnsi="Times New Roman"/>
          <w:szCs w:val="24"/>
        </w:rPr>
        <w:br/>
        <w:t>2) assuarlertoqarnissaanut,</w:t>
      </w:r>
      <w:r w:rsidRPr="00B052C0">
        <w:rPr>
          <w:rFonts w:ascii="Times New Roman" w:hAnsi="Times New Roman"/>
          <w:szCs w:val="24"/>
        </w:rPr>
        <w:br/>
        <w:t>3) unioqqutitsinerup unitsinneqarnissaata peqqusissutigineqarnissaanut,</w:t>
      </w:r>
      <w:r w:rsidRPr="00B052C0">
        <w:rPr>
          <w:rFonts w:ascii="Times New Roman" w:hAnsi="Times New Roman"/>
          <w:szCs w:val="24"/>
        </w:rPr>
        <w:br/>
        <w:t>4) §</w:t>
      </w:r>
      <w:r w:rsidRPr="00B052C0">
        <w:rPr>
          <w:rFonts w:ascii="Times New Roman" w:hAnsi="Times New Roman"/>
          <w:szCs w:val="24"/>
        </w:rPr>
        <w:tab/>
        <w:t xml:space="preserve">42 naapertorlugu kukkunersiuisoq, kukkunersiuinermik suliffeqarfik imaluunniit tamaasa </w:t>
      </w:r>
      <w:r w:rsidR="006235EE" w:rsidRPr="00B052C0">
        <w:rPr>
          <w:rFonts w:ascii="Times New Roman" w:hAnsi="Times New Roman"/>
          <w:szCs w:val="24"/>
        </w:rPr>
        <w:t>Kukkunersiuisut pillugit Ataatsi</w:t>
      </w:r>
      <w:r w:rsidRPr="00B052C0">
        <w:rPr>
          <w:rFonts w:ascii="Times New Roman" w:hAnsi="Times New Roman"/>
          <w:szCs w:val="24"/>
        </w:rPr>
        <w:t xml:space="preserve">miititaliamut tunniunneqarnissaannut, imaluunniit </w:t>
      </w:r>
      <w:r w:rsidRPr="00B052C0">
        <w:rPr>
          <w:rFonts w:ascii="Times New Roman" w:hAnsi="Times New Roman"/>
          <w:szCs w:val="24"/>
        </w:rPr>
        <w:br/>
        <w:t xml:space="preserve">5) § 42 naapertorlugu </w:t>
      </w:r>
      <w:bookmarkStart w:id="59" w:name="_Hlk88136985"/>
      <w:r w:rsidRPr="00B052C0">
        <w:rPr>
          <w:rFonts w:ascii="Times New Roman" w:hAnsi="Times New Roman"/>
          <w:szCs w:val="24"/>
        </w:rPr>
        <w:t xml:space="preserve">tamanit soqutigisaqarfigineqartumi suliffeqarfimmi </w:t>
      </w:r>
      <w:bookmarkEnd w:id="59"/>
      <w:r w:rsidR="006235EE" w:rsidRPr="00B052C0">
        <w:rPr>
          <w:rFonts w:ascii="Times New Roman" w:hAnsi="Times New Roman"/>
          <w:szCs w:val="24"/>
        </w:rPr>
        <w:t>Kukkunersiuisut pillugit Ataatsi</w:t>
      </w:r>
      <w:r w:rsidRPr="00B052C0">
        <w:rPr>
          <w:rFonts w:ascii="Times New Roman" w:hAnsi="Times New Roman"/>
          <w:szCs w:val="24"/>
        </w:rPr>
        <w:t xml:space="preserve">miititaliami imaluunniit aqutsisoqarfimmi qullerpaami ilaasortaq, tamanit soqutigisaqarfigineqartoq suliffeqarfik imaluunniit tamaasa </w:t>
      </w:r>
      <w:r w:rsidR="006235EE" w:rsidRPr="00B052C0">
        <w:rPr>
          <w:rFonts w:ascii="Times New Roman" w:hAnsi="Times New Roman"/>
          <w:szCs w:val="24"/>
        </w:rPr>
        <w:t>Kukkunersiuisut pillugit Ataatsi</w:t>
      </w:r>
      <w:r w:rsidRPr="00B052C0">
        <w:rPr>
          <w:rFonts w:ascii="Times New Roman" w:hAnsi="Times New Roman"/>
          <w:szCs w:val="24"/>
        </w:rPr>
        <w:t>miititaliamut tunniunneqarnissaannut, pissutissaqalersitsinersoq Erhvervsstyrelsen-imi isummerfigineqassaaq.</w:t>
      </w:r>
    </w:p>
    <w:p w14:paraId="10DC91D0" w14:textId="77777777" w:rsidR="00475E65"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2.</w:t>
      </w:r>
      <w:r w:rsidRPr="00B052C0">
        <w:rPr>
          <w:rFonts w:ascii="Times New Roman" w:hAnsi="Times New Roman"/>
          <w:szCs w:val="24"/>
        </w:rPr>
        <w:t> § 47 a naapertorlugu Erhvervsstyrelsen-imit aalajangiineq tamanut saqqummiunneqassaaq.</w:t>
      </w:r>
    </w:p>
    <w:p w14:paraId="39962C40" w14:textId="2E580929" w:rsidR="00981DDA" w:rsidRPr="00B052C0" w:rsidRDefault="00C01632" w:rsidP="00796B3F">
      <w:pPr>
        <w:shd w:val="clear" w:color="auto" w:fill="FFFFFF"/>
        <w:spacing w:line="360" w:lineRule="auto"/>
        <w:rPr>
          <w:rFonts w:ascii="Times New Roman" w:hAnsi="Times New Roman"/>
          <w:szCs w:val="24"/>
        </w:rPr>
      </w:pPr>
      <w:r w:rsidRPr="00B052C0">
        <w:rPr>
          <w:rFonts w:ascii="Times New Roman" w:hAnsi="Times New Roman"/>
          <w:i/>
          <w:iCs/>
          <w:szCs w:val="24"/>
        </w:rPr>
        <w:t xml:space="preserve"> Imm. 3.</w:t>
      </w:r>
      <w:r w:rsidRPr="00B052C0">
        <w:rPr>
          <w:rFonts w:ascii="Times New Roman" w:hAnsi="Times New Roman"/>
          <w:szCs w:val="24"/>
        </w:rPr>
        <w:t> Misissuineq tamanit soqutigisaqarfigineqartup suliffeqarfiup naatsorsuutaanik kukkunersiuinermik suliassamik ilaqarsimappat, kukkunersiuinermik suliffeqarfiup, imm. 1, nr. 2-4-mut naapertorlugit misissuinerup inernera tigusaqarnerup kingorna kingusinnerpaamik sapaatit akunneri sisamat qaangiutsinnagit, Erhvervsstyrelsen-ip inerniliinerinik pingaarnernik suliffeqarfiup kukkunersiuinermik ataatsimiititaliaa allakkatigut ilisimatitsissuteqarfigissavaa. Suliffeqarfik kukkunersiuinermik ataatsimiititaliamik pilersitsisimanngippat, oqaaseqatigiinni siullerni allassimasut malillugit ilisimatitsissuteqarneq, suliffeqarfiup aqutsisoqarfianut qullerpaamut tunniunneqassaaq.</w:t>
      </w:r>
    </w:p>
    <w:p w14:paraId="02643799" w14:textId="59B5A9EB" w:rsidR="00475E65" w:rsidRPr="00B052C0" w:rsidRDefault="00475E65" w:rsidP="00796B3F">
      <w:pPr>
        <w:shd w:val="clear" w:color="auto" w:fill="FFFFFF"/>
        <w:spacing w:line="360" w:lineRule="auto"/>
        <w:rPr>
          <w:rFonts w:ascii="Times New Roman" w:hAnsi="Times New Roman"/>
          <w:szCs w:val="24"/>
        </w:rPr>
      </w:pPr>
    </w:p>
    <w:p w14:paraId="0E230063" w14:textId="5E3CCF13" w:rsidR="00F51019" w:rsidRPr="00B052C0" w:rsidRDefault="00C01632" w:rsidP="00796B3F">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41.</w:t>
      </w:r>
      <w:r w:rsidRPr="00B052C0">
        <w:rPr>
          <w:rFonts w:ascii="Times New Roman" w:hAnsi="Times New Roman"/>
          <w:szCs w:val="24"/>
        </w:rPr>
        <w:t> (Atorunnaarsinneqarpoq)</w:t>
      </w:r>
    </w:p>
    <w:p w14:paraId="1B75322F" w14:textId="77777777" w:rsidR="00796B3F" w:rsidRPr="00B052C0" w:rsidRDefault="00C01632" w:rsidP="00796B3F">
      <w:pPr>
        <w:shd w:val="clear" w:color="auto" w:fill="FFFFFF"/>
        <w:spacing w:before="200" w:line="360" w:lineRule="auto"/>
        <w:ind w:firstLine="240"/>
        <w:rPr>
          <w:rFonts w:ascii="Times New Roman" w:hAnsi="Times New Roman"/>
          <w:szCs w:val="24"/>
        </w:rPr>
      </w:pPr>
      <w:bookmarkStart w:id="60" w:name="_Hlk88138008"/>
      <w:r w:rsidRPr="00B052C0">
        <w:rPr>
          <w:rFonts w:ascii="Times New Roman" w:hAnsi="Times New Roman"/>
          <w:b/>
          <w:bCs/>
          <w:szCs w:val="24"/>
        </w:rPr>
        <w:lastRenderedPageBreak/>
        <w:t>§ 42.</w:t>
      </w:r>
      <w:r w:rsidRPr="00B052C0">
        <w:rPr>
          <w:rFonts w:ascii="Times New Roman" w:hAnsi="Times New Roman"/>
          <w:szCs w:val="24"/>
        </w:rPr>
        <w:t> </w:t>
      </w:r>
      <w:bookmarkEnd w:id="60"/>
      <w:r w:rsidRPr="00B052C0">
        <w:rPr>
          <w:rFonts w:ascii="Times New Roman" w:hAnsi="Times New Roman"/>
          <w:szCs w:val="24"/>
        </w:rPr>
        <w:t>Kukkunersiuinermik suliffeqarfiup siulersuisuini, pisortaqarfiani imaluunniit akisussaaffeqarfimmi assingusumi ilaasortat aamma kukkunersiuisut kiisalu tamanit soqutigisaqarfigineqartup suliffeqarfiup aqutsisoqarfiani qullerpaami imaluunniit kukkunersiuinermik ataatsimiititaliaani ilaasortat, Erhvervsstyrelsen-imit pinngitsaaliissutitut ullormoortunik imaluunniit sapaatit akunnikkaartunik akiliisitsissutinik tunineqarsinnaapput, makkunani</w:t>
      </w:r>
      <w:r w:rsidRPr="00B052C0">
        <w:rPr>
          <w:rFonts w:ascii="Times New Roman" w:hAnsi="Times New Roman"/>
          <w:szCs w:val="24"/>
        </w:rPr>
        <w:br/>
        <w:t xml:space="preserve">    1) § 38 malillugu paasissutissat pillugit qinnuteqaat naammassinngippassuk imaluunniit</w:t>
      </w:r>
      <w:r w:rsidRPr="00B052C0">
        <w:rPr>
          <w:rFonts w:ascii="Times New Roman" w:hAnsi="Times New Roman"/>
          <w:szCs w:val="24"/>
        </w:rPr>
        <w:br/>
        <w:t xml:space="preserve">    2) § 40 malillugu styrelsen-imit peqqusissutigineqartoq naammassinngippassuk.</w:t>
      </w:r>
    </w:p>
    <w:p w14:paraId="29448533" w14:textId="0F5297E6" w:rsidR="00475E65" w:rsidRPr="00B052C0" w:rsidRDefault="00C01632" w:rsidP="00796B3F">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2.</w:t>
      </w:r>
      <w:r w:rsidRPr="00B052C0">
        <w:rPr>
          <w:rFonts w:ascii="Times New Roman" w:hAnsi="Times New Roman"/>
          <w:szCs w:val="24"/>
        </w:rPr>
        <w:t> Pinngitsaaliissutitut akiliisitsissutit naalagaaffiup karsianut tutsinneqassapput.</w:t>
      </w:r>
      <w:r w:rsidRPr="00B052C0">
        <w:rPr>
          <w:rFonts w:ascii="Times New Roman" w:hAnsi="Times New Roman"/>
          <w:szCs w:val="24"/>
        </w:rPr>
        <w:br/>
        <w:t xml:space="preserve">    </w:t>
      </w:r>
      <w:r w:rsidRPr="00B052C0">
        <w:rPr>
          <w:rFonts w:ascii="Times New Roman" w:hAnsi="Times New Roman"/>
          <w:i/>
          <w:iCs/>
          <w:szCs w:val="24"/>
        </w:rPr>
        <w:t>Imm. 3.</w:t>
      </w:r>
      <w:r w:rsidRPr="00B052C0">
        <w:rPr>
          <w:rFonts w:ascii="Times New Roman" w:hAnsi="Times New Roman"/>
          <w:szCs w:val="24"/>
        </w:rPr>
        <w:t> Akiligassanik kinguaattoorutinik akiliisitsiniartarnermut oqartussat, pisortanut akiitsunik akiliisitsiniartarneq pillugu inatsimmi maleruagassat malillugit imm. 1-i aamma 2 malillugit isumakkeerinnissinnaapput.</w:t>
      </w:r>
    </w:p>
    <w:p w14:paraId="6E9A15C3" w14:textId="2841D76C" w:rsidR="002E6161" w:rsidRPr="00B052C0" w:rsidRDefault="002E6161" w:rsidP="00796B3F">
      <w:pPr>
        <w:shd w:val="clear" w:color="auto" w:fill="FFFFFF"/>
        <w:spacing w:line="360" w:lineRule="auto"/>
        <w:ind w:firstLine="240"/>
        <w:rPr>
          <w:rFonts w:ascii="Times New Roman" w:hAnsi="Times New Roman"/>
          <w:szCs w:val="24"/>
        </w:rPr>
      </w:pPr>
    </w:p>
    <w:p w14:paraId="00F20E33" w14:textId="0AF6B0F8" w:rsidR="002E6161" w:rsidRPr="00B052C0" w:rsidRDefault="00C01632" w:rsidP="002E6161">
      <w:pPr>
        <w:shd w:val="clear" w:color="auto" w:fill="FFFFFF"/>
        <w:spacing w:line="360" w:lineRule="auto"/>
        <w:ind w:firstLine="240"/>
        <w:jc w:val="center"/>
        <w:rPr>
          <w:rFonts w:ascii="Times New Roman" w:hAnsi="Times New Roman"/>
          <w:i/>
          <w:iCs/>
          <w:szCs w:val="24"/>
        </w:rPr>
      </w:pPr>
      <w:bookmarkStart w:id="61" w:name="_Hlk88147527"/>
      <w:r w:rsidRPr="00B052C0">
        <w:rPr>
          <w:rFonts w:ascii="Times New Roman" w:hAnsi="Times New Roman"/>
          <w:i/>
          <w:iCs/>
          <w:szCs w:val="24"/>
        </w:rPr>
        <w:t>Kukkunersiuisut pillugit Ataatsimiititalia</w:t>
      </w:r>
      <w:bookmarkEnd w:id="61"/>
      <w:r w:rsidRPr="00B052C0">
        <w:rPr>
          <w:rFonts w:ascii="Times New Roman" w:hAnsi="Times New Roman"/>
          <w:i/>
          <w:iCs/>
          <w:szCs w:val="24"/>
        </w:rPr>
        <w:t>q</w:t>
      </w:r>
    </w:p>
    <w:p w14:paraId="4591AD70" w14:textId="00B77610" w:rsidR="00256F32" w:rsidRPr="00B052C0" w:rsidRDefault="00256F32" w:rsidP="00256F32">
      <w:pPr>
        <w:shd w:val="clear" w:color="auto" w:fill="FFFFFF"/>
        <w:spacing w:line="360" w:lineRule="auto"/>
        <w:ind w:firstLine="240"/>
        <w:rPr>
          <w:rFonts w:ascii="Times New Roman" w:hAnsi="Times New Roman"/>
          <w:szCs w:val="24"/>
        </w:rPr>
      </w:pPr>
    </w:p>
    <w:p w14:paraId="36BC02DB" w14:textId="2E5FE213" w:rsidR="00256F32" w:rsidRPr="00B052C0" w:rsidRDefault="00C01632" w:rsidP="00256F32">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43.</w:t>
      </w:r>
      <w:r w:rsidRPr="00B052C0">
        <w:rPr>
          <w:rFonts w:ascii="Times New Roman" w:hAnsi="Times New Roman"/>
          <w:szCs w:val="24"/>
        </w:rPr>
        <w:t xml:space="preserve"> Erhvervsstyrelsen-i </w:t>
      </w:r>
      <w:r w:rsidR="006235EE" w:rsidRPr="00B052C0">
        <w:rPr>
          <w:rFonts w:ascii="Times New Roman" w:hAnsi="Times New Roman"/>
          <w:szCs w:val="24"/>
        </w:rPr>
        <w:t>Kukkunersiuisut pillugit Ataatsi</w:t>
      </w:r>
      <w:r w:rsidRPr="00B052C0">
        <w:rPr>
          <w:rFonts w:ascii="Times New Roman" w:hAnsi="Times New Roman"/>
          <w:szCs w:val="24"/>
        </w:rPr>
        <w:t xml:space="preserve">miititaliamik pilersitsissaaq. </w:t>
      </w:r>
      <w:r w:rsidR="006235EE" w:rsidRPr="00B052C0">
        <w:rPr>
          <w:rFonts w:ascii="Times New Roman" w:hAnsi="Times New Roman"/>
          <w:szCs w:val="24"/>
        </w:rPr>
        <w:t>Kukkunersiuisut pillugit Ataatsi</w:t>
      </w:r>
      <w:r w:rsidRPr="00B052C0">
        <w:rPr>
          <w:rFonts w:ascii="Times New Roman" w:hAnsi="Times New Roman"/>
          <w:szCs w:val="24"/>
        </w:rPr>
        <w:t xml:space="preserve">miititaliaq, eqqartuussisuusussamik, siulittaasumik ataatsimik, minnerpaamillu 16-imik ilaasortanik, taakkunannga 8-nik akuerisaasuusussanik kukkunersiuisunik, aammalu 8-nik </w:t>
      </w:r>
      <w:r w:rsidR="00446021" w:rsidRPr="00372445">
        <w:rPr>
          <w:rFonts w:ascii="Times New Roman" w:hAnsi="Times New Roman"/>
          <w:szCs w:val="24"/>
        </w:rPr>
        <w:t>naatsorsuutinik atuisunut sinniisu</w:t>
      </w:r>
      <w:r w:rsidRPr="00372445">
        <w:rPr>
          <w:rFonts w:ascii="Times New Roman" w:hAnsi="Times New Roman"/>
          <w:szCs w:val="24"/>
        </w:rPr>
        <w:t>usussaasunik, inuttaqassaaq. N</w:t>
      </w:r>
      <w:r w:rsidR="00446021" w:rsidRPr="00372445">
        <w:rPr>
          <w:rFonts w:ascii="Times New Roman" w:hAnsi="Times New Roman"/>
          <w:szCs w:val="24"/>
        </w:rPr>
        <w:t>aatsorsuutinik atuisunut sinniisuusu</w:t>
      </w:r>
      <w:r w:rsidRPr="00372445">
        <w:rPr>
          <w:rFonts w:ascii="Times New Roman" w:hAnsi="Times New Roman"/>
          <w:szCs w:val="24"/>
        </w:rPr>
        <w:t xml:space="preserve">nit ilaasortat minnerpaamik marluk tamani soqutigisaqarfigineqartunit suliffeqarfinniit aqutsinermik misilittagaqassapput. </w:t>
      </w:r>
      <w:r w:rsidR="004808AB" w:rsidRPr="00372445">
        <w:rPr>
          <w:rFonts w:ascii="Times New Roman" w:hAnsi="Times New Roman"/>
          <w:szCs w:val="24"/>
        </w:rPr>
        <w:t>Naatsorsuutinik atuisunut sinniisuusu</w:t>
      </w:r>
      <w:r w:rsidRPr="00372445">
        <w:rPr>
          <w:rFonts w:ascii="Times New Roman" w:hAnsi="Times New Roman"/>
          <w:szCs w:val="24"/>
        </w:rPr>
        <w:t xml:space="preserve">t, tassaassanngillat kukkunersiuisut akuerisaasut, imaluunniit kukkunersiuinermik suliffeqarfimmi sulisut imaluunniit kukkunersiuisunik akuerisaasunik ilaqarlutik kukkunersiuinermik suliffeqarfimmik ingerlataqartut. Ilaasortaasoqatigiinnik annertusisitsinermi, naleqqiussilluni kukkunersiuisunik naalagaaffimmit akuerisaasunik aammalu kukkunersiuisunik nalunaarsugaasunik amerlaqatigiinnik, soorluttaaq </w:t>
      </w:r>
      <w:r w:rsidR="004808AB" w:rsidRPr="00372445">
        <w:rPr>
          <w:rFonts w:ascii="Times New Roman" w:hAnsi="Times New Roman"/>
          <w:szCs w:val="24"/>
        </w:rPr>
        <w:t>naatsorsuutinik atuisunut sinniisuusu</w:t>
      </w:r>
      <w:r w:rsidRPr="00372445">
        <w:rPr>
          <w:rFonts w:ascii="Times New Roman" w:hAnsi="Times New Roman"/>
          <w:szCs w:val="24"/>
        </w:rPr>
        <w:t xml:space="preserve">nik naleqqiussilluni </w:t>
      </w:r>
      <w:r w:rsidRPr="00B052C0">
        <w:rPr>
          <w:rFonts w:ascii="Times New Roman" w:hAnsi="Times New Roman"/>
          <w:szCs w:val="24"/>
        </w:rPr>
        <w:t>amerlassusaannik atuutsitsiinnartumik toqqaasoqassalluni. Ataatsimiititaliami siulittaasoq aamma ilaasortat Erhvervsstyrelsen-imit, taamatuttaaq ataatsimik arlalinnilluunniit eqqartuussisunik siulittaasup tulliisut toqqaasinnaasumit, toqqarneqassapput. Siulittaasoqarfimmi ilaasortanit minnerpaamik ataaseq nunap eqqartuussisuunerissavaa. Siulittaasoqarfik aamma ilaasortat, piffissamut ukiunik sisamanik sivisussusilimmut toqqarneqartassapput.</w:t>
      </w:r>
    </w:p>
    <w:p w14:paraId="65C649EF" w14:textId="6DFCAD3D" w:rsidR="00256F32" w:rsidRPr="00B052C0" w:rsidRDefault="00C01632" w:rsidP="00256F32">
      <w:pPr>
        <w:shd w:val="clear" w:color="auto" w:fill="FFFFFF"/>
        <w:spacing w:line="360" w:lineRule="auto"/>
        <w:ind w:firstLine="240"/>
        <w:rPr>
          <w:rFonts w:ascii="Times New Roman" w:hAnsi="Times New Roman"/>
          <w:szCs w:val="24"/>
        </w:rPr>
      </w:pPr>
      <w:r w:rsidRPr="00B052C0">
        <w:rPr>
          <w:rFonts w:ascii="Times New Roman" w:hAnsi="Times New Roman"/>
          <w:i/>
          <w:iCs/>
          <w:szCs w:val="24"/>
        </w:rPr>
        <w:lastRenderedPageBreak/>
        <w:t>Imm. 2.</w:t>
      </w:r>
      <w:r w:rsidRPr="00B052C0">
        <w:rPr>
          <w:rFonts w:ascii="Times New Roman" w:hAnsi="Times New Roman"/>
          <w:szCs w:val="24"/>
        </w:rPr>
        <w:t xml:space="preserve"> Naalagaaffimmit akuerisaasut kukkunersiuisut pillugit suliassamik </w:t>
      </w:r>
      <w:r w:rsidR="006235EE" w:rsidRPr="00B052C0">
        <w:rPr>
          <w:rFonts w:ascii="Times New Roman" w:hAnsi="Times New Roman"/>
          <w:szCs w:val="24"/>
        </w:rPr>
        <w:t>Kukkunersiuisut pillugit Ataatsi</w:t>
      </w:r>
      <w:r w:rsidRPr="00B052C0">
        <w:rPr>
          <w:rFonts w:ascii="Times New Roman" w:hAnsi="Times New Roman"/>
          <w:szCs w:val="24"/>
        </w:rPr>
        <w:t xml:space="preserve">miititaliap suliaqarnerani, siulittaasup imaluunniit siulittaasup tulliata ataatsip saniatigut, naalagaaffimmit akuerisaasumik kukkunersiuisumik minnerpaamik ataatsimik aamma </w:t>
      </w:r>
      <w:bookmarkStart w:id="62" w:name="_Hlk89008433"/>
      <w:r w:rsidR="00B343E7" w:rsidRPr="00372445">
        <w:rPr>
          <w:rFonts w:ascii="Times New Roman" w:hAnsi="Times New Roman"/>
          <w:szCs w:val="24"/>
        </w:rPr>
        <w:t>naatsorsuutinik atuisunut sinniisu</w:t>
      </w:r>
      <w:bookmarkEnd w:id="62"/>
      <w:r w:rsidRPr="00372445">
        <w:rPr>
          <w:rFonts w:ascii="Times New Roman" w:hAnsi="Times New Roman"/>
          <w:szCs w:val="24"/>
        </w:rPr>
        <w:t xml:space="preserve">mik ataatsimik peqataasoqassaaq. Kukkunersiuisut nalunaarsugaasut pillugit suliassamik Ataatsimiititaliap suliaqarnerani, siulittaasup imaluunniit siulittaasup tulliata ataatsip saniatigut, </w:t>
      </w:r>
      <w:r w:rsidR="00B343E7" w:rsidRPr="00372445">
        <w:rPr>
          <w:rFonts w:ascii="Times New Roman" w:hAnsi="Times New Roman"/>
          <w:szCs w:val="24"/>
        </w:rPr>
        <w:t>naatsorsuutinik atuisunut sinniisumik</w:t>
      </w:r>
      <w:r w:rsidRPr="00372445">
        <w:rPr>
          <w:rFonts w:ascii="Times New Roman" w:hAnsi="Times New Roman"/>
          <w:szCs w:val="24"/>
        </w:rPr>
        <w:t xml:space="preserve"> minnerpaamik ataatsimik aamma kukkunersiuisumik minnerpaamik ataatsimik, sapinngisamik kukkunersiuisumik nalunaarsugaasuusussamik, peqataasoqassaaq. Ilaasortanik arlalinnik peqataasoqarpat, kukkunersiuisut amerlassusaat </w:t>
      </w:r>
      <w:r w:rsidR="00B343E7" w:rsidRPr="00372445">
        <w:rPr>
          <w:rFonts w:ascii="Times New Roman" w:hAnsi="Times New Roman"/>
          <w:szCs w:val="24"/>
        </w:rPr>
        <w:t>naatsorsuutinik atuisunut sinniisu</w:t>
      </w:r>
      <w:r w:rsidRPr="00372445">
        <w:rPr>
          <w:rFonts w:ascii="Times New Roman" w:hAnsi="Times New Roman"/>
          <w:szCs w:val="24"/>
        </w:rPr>
        <w:t xml:space="preserve">usut amerlassusaannut assigiisinneqassapput. Suliani, § 44, imm. 4 -6-imut naapertorlugit pisinnaatitaaffiiaaffiulersinnaasuni, 44, imm. 3 naapertorlugu inerteqquteqalersitsiffiulersinnaasuni, imaluunniit allagartaajagaaffiulersinnaasuni, ilaatillugu § 44, imm. 2 naapertorlugu allagartaajagaagallarfiulersinnaasuni, siulittaasup imaluunniit siulittaasup tulliata ataatsip saniatigut, tamatigut minnerpaamik naalagaaffimmit akuerisaasunik kukkunersiuisunik marlunnik, taamaattoq kukkunersiuisunut nalunaarsagaasunut naammagittaalliortoqartillugu, periarfissaqarpat kukkunersiuisunik nalunaarsagaasunik marlunnik, kiisalu </w:t>
      </w:r>
      <w:r w:rsidR="00B343E7" w:rsidRPr="00372445">
        <w:rPr>
          <w:rFonts w:ascii="Times New Roman" w:hAnsi="Times New Roman"/>
          <w:szCs w:val="24"/>
        </w:rPr>
        <w:t>naatsorsuutinik atuisunut sinniisuusu</w:t>
      </w:r>
      <w:r w:rsidRPr="00372445">
        <w:rPr>
          <w:rFonts w:ascii="Times New Roman" w:hAnsi="Times New Roman"/>
          <w:szCs w:val="24"/>
        </w:rPr>
        <w:t xml:space="preserve">nik assingusumik amerlassusilinnik, peqataasoqartassaaq. Naammagittaalliutinik suliap </w:t>
      </w:r>
      <w:r w:rsidRPr="00B052C0">
        <w:rPr>
          <w:rFonts w:ascii="Times New Roman" w:hAnsi="Times New Roman"/>
          <w:szCs w:val="24"/>
        </w:rPr>
        <w:t xml:space="preserve">ingerlanneqarnerani, pillaatissiissummik taamaattumik atuinissaq pillugu oqaaseqartoqarsimappat taamaallaat, allagartaajaaneq, inerteqquteqarneq imaluunniit unioqqutitseqqittoqartillugu allagartaajaasoqarnissaa pillugu </w:t>
      </w:r>
      <w:r w:rsidR="006235EE" w:rsidRPr="00B052C0">
        <w:rPr>
          <w:rFonts w:ascii="Times New Roman" w:hAnsi="Times New Roman"/>
          <w:szCs w:val="24"/>
        </w:rPr>
        <w:t>Kukkunersiuisut pillugit Ataatsi</w:t>
      </w:r>
      <w:r w:rsidRPr="00B052C0">
        <w:rPr>
          <w:rFonts w:ascii="Times New Roman" w:hAnsi="Times New Roman"/>
          <w:szCs w:val="24"/>
        </w:rPr>
        <w:t>miititaliaq, aalajangiisinnaavoq.</w:t>
      </w:r>
    </w:p>
    <w:p w14:paraId="030F4B2A" w14:textId="13B94BA3" w:rsidR="00256F32" w:rsidRPr="00B052C0" w:rsidRDefault="00C01632" w:rsidP="00256F32">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3.</w:t>
      </w:r>
      <w:r w:rsidRPr="00B052C0">
        <w:rPr>
          <w:rFonts w:ascii="Times New Roman" w:hAnsi="Times New Roman"/>
          <w:szCs w:val="24"/>
        </w:rPr>
        <w:t xml:space="preserve"> § 1, imm. 2 aamma 3 malillugit suliassanik kukkunersiuisup suliaqarnermini, atorfiup nassatarisaanik pisussaaffinnik sumiginnaasimaneranut naammagittaalliuutit, </w:t>
      </w:r>
      <w:r w:rsidR="006235EE" w:rsidRPr="00B052C0">
        <w:rPr>
          <w:rFonts w:ascii="Times New Roman" w:hAnsi="Times New Roman"/>
          <w:szCs w:val="24"/>
        </w:rPr>
        <w:t>Kukkunersiuisut pillugit Ataatsi</w:t>
      </w:r>
      <w:r w:rsidRPr="00B052C0">
        <w:rPr>
          <w:rFonts w:ascii="Times New Roman" w:hAnsi="Times New Roman"/>
          <w:szCs w:val="24"/>
        </w:rPr>
        <w:t xml:space="preserve">miititaliamut tunniunneqarsinnaapput. § 11, imm. 2 malillugu nalunaarsugaasut kukkunersiuisut pillugit naammagittaalliuutinut, aamma § 44, imm. 4, oqaaseqatigiit aappaanni eqqaaneqartut pissutsit pillugit naammagittaalliuutinut, tamanna assinganik atuuppoq. Kukkunersiuisut akissarsisinneqartarnerat aamma suleqateqarneq pillugit sulianut naammagittaalliuutit </w:t>
      </w:r>
      <w:bookmarkStart w:id="63" w:name="_Hlk88233773"/>
      <w:r w:rsidR="006235EE" w:rsidRPr="00B052C0">
        <w:rPr>
          <w:rFonts w:ascii="Times New Roman" w:hAnsi="Times New Roman"/>
          <w:szCs w:val="24"/>
        </w:rPr>
        <w:t>Kukkunersiuisut pillugit Ataatsi</w:t>
      </w:r>
      <w:r w:rsidRPr="00B052C0">
        <w:rPr>
          <w:rFonts w:ascii="Times New Roman" w:hAnsi="Times New Roman"/>
          <w:szCs w:val="24"/>
        </w:rPr>
        <w:t>miititaliamut tunniunneqarsinnaa</w:t>
      </w:r>
      <w:bookmarkEnd w:id="63"/>
      <w:r w:rsidRPr="00B052C0">
        <w:rPr>
          <w:rFonts w:ascii="Times New Roman" w:hAnsi="Times New Roman"/>
          <w:szCs w:val="24"/>
        </w:rPr>
        <w:t>nngillat.</w:t>
      </w:r>
    </w:p>
    <w:p w14:paraId="7CC34EF7" w14:textId="08C59E82" w:rsidR="00256F32" w:rsidRPr="00B052C0" w:rsidRDefault="00C01632" w:rsidP="00256F32">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4.</w:t>
      </w:r>
      <w:r w:rsidRPr="00B052C0">
        <w:rPr>
          <w:rFonts w:ascii="Times New Roman" w:hAnsi="Times New Roman"/>
          <w:szCs w:val="24"/>
        </w:rPr>
        <w:t xml:space="preserve"> Kukkunersiuinermik suliffeqarfiit aamma nunani allani kukkunersiuinermik suliffeqarfiit, § 44, imm. 6, oqaaseqatigiit sisamaanni eqqaneqartutut pissutsit pillugit § 13 a-mut ilaatinneqartut, </w:t>
      </w:r>
      <w:r w:rsidR="006235EE" w:rsidRPr="00B052C0">
        <w:rPr>
          <w:rFonts w:ascii="Times New Roman" w:hAnsi="Times New Roman"/>
          <w:szCs w:val="24"/>
        </w:rPr>
        <w:t>Kukkunersiuisut pillugit Ataatsi</w:t>
      </w:r>
      <w:r w:rsidRPr="00B052C0">
        <w:rPr>
          <w:rFonts w:ascii="Times New Roman" w:hAnsi="Times New Roman"/>
          <w:szCs w:val="24"/>
        </w:rPr>
        <w:t>miititaliamut tunniunneqarsinnaapput.</w:t>
      </w:r>
    </w:p>
    <w:p w14:paraId="6BB94939" w14:textId="2689500F" w:rsidR="00256F32" w:rsidRPr="00B052C0" w:rsidRDefault="00C01632" w:rsidP="00256F32">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5.</w:t>
      </w:r>
      <w:r w:rsidRPr="00B052C0">
        <w:rPr>
          <w:rFonts w:ascii="Times New Roman" w:hAnsi="Times New Roman"/>
          <w:szCs w:val="24"/>
        </w:rPr>
        <w:t xml:space="preserve"> § 29 naapertorlugu pitsaassutsimut nakkutilliineq imaluunniit, § 37 naapertorlugu misissuineq, ilaatillugit § 15 a, imm. 1-i aamma 4, aamma § 24, imm. 5-i naapertorlugit </w:t>
      </w:r>
      <w:r w:rsidRPr="00B052C0">
        <w:rPr>
          <w:rFonts w:ascii="Times New Roman" w:hAnsi="Times New Roman"/>
          <w:szCs w:val="24"/>
        </w:rPr>
        <w:lastRenderedPageBreak/>
        <w:t xml:space="preserve">suliffeqarfiup pisussaaffii, tunngavigalugit, suliffeqarfimmi kukkunernik aamma amigaatinik styrelsen-ip isumaa malillugu tamatumunnga (tunniussisinnaanermut) pissutissaqalersitsisunik, styrelsen-i nassaarpat, aammalu §§ 28 aamma 28 a naapertorlugit pitsaassutsimut aqutsinermut aaqqissuussamik suliffeqarfik peqanngippat imaluunniit allanik pitsaassutsimut nakkutilliinermik suliaqartoqarneranut atatillugu styrelsen-ip isumaa malillugu, suliap ataatsimiititaliamut tunniunneqartariaqarneranut pissutissaqalersitsisunik kukkunernik imaluunniit amigaatinik suliffeqarfimmi nassaartoqarsimappat, kukkunersiuinermik suliffeqarfik Erhvervsstyrelsen-imit </w:t>
      </w:r>
      <w:r w:rsidR="006235EE" w:rsidRPr="00B052C0">
        <w:rPr>
          <w:rFonts w:ascii="Times New Roman" w:hAnsi="Times New Roman"/>
          <w:szCs w:val="24"/>
        </w:rPr>
        <w:t>Kukkunersiuisut pillugit Ataatsi</w:t>
      </w:r>
      <w:r w:rsidRPr="00B052C0">
        <w:rPr>
          <w:rFonts w:ascii="Times New Roman" w:hAnsi="Times New Roman"/>
          <w:szCs w:val="24"/>
        </w:rPr>
        <w:t xml:space="preserve">miititaliamut tunniunneqarsinnaavoq. Oqaaseqatigiit siulliit imaluunniit imm. 4 malillugu tunniunneqartumik, naammagittaalliummik tunniussinermi § 13 malillugu suli kukkunersiuinermik suliffeqarfiup akuerisaanera, imaluunniit § 13 a malillugu nalunaarsugaanersoq apeqqutaatinnagu, </w:t>
      </w:r>
      <w:r w:rsidR="006235EE" w:rsidRPr="00B052C0">
        <w:rPr>
          <w:rFonts w:ascii="Times New Roman" w:hAnsi="Times New Roman"/>
          <w:szCs w:val="24"/>
        </w:rPr>
        <w:t>Kukkunersiuisut pillugit Ataatsi</w:t>
      </w:r>
      <w:r w:rsidRPr="00B052C0">
        <w:rPr>
          <w:rFonts w:ascii="Times New Roman" w:hAnsi="Times New Roman"/>
          <w:szCs w:val="24"/>
        </w:rPr>
        <w:t>miititaliaq naammagittaalliummik suliaqarsinnaavoq.</w:t>
      </w:r>
    </w:p>
    <w:p w14:paraId="1938E529" w14:textId="5351E8E9" w:rsidR="00256F32" w:rsidRPr="00B052C0" w:rsidRDefault="00C01632" w:rsidP="00256F32">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6.</w:t>
      </w:r>
      <w:r w:rsidRPr="00B052C0">
        <w:rPr>
          <w:rFonts w:ascii="Times New Roman" w:hAnsi="Times New Roman"/>
          <w:szCs w:val="24"/>
        </w:rPr>
        <w:t xml:space="preserve"> Naammagittaalliutigineqartoq pillugu pissutsinut inatsisitigut soqutigisaqarfiginninngitsuniit inunniit, aamma naammagittaalliutitut tunngavissaqanngitsutut nalilereerneqarsinnaasut naammagittaalliutit suliarinissaat, </w:t>
      </w:r>
      <w:r w:rsidR="006235EE" w:rsidRPr="00B052C0">
        <w:rPr>
          <w:rFonts w:ascii="Times New Roman" w:hAnsi="Times New Roman"/>
          <w:szCs w:val="24"/>
        </w:rPr>
        <w:t>Kukkunersiuisut pillugit Ataatsi</w:t>
      </w:r>
      <w:r w:rsidRPr="00B052C0">
        <w:rPr>
          <w:rFonts w:ascii="Times New Roman" w:hAnsi="Times New Roman"/>
          <w:szCs w:val="24"/>
        </w:rPr>
        <w:t xml:space="preserve">miititaliamit imaluunniit siulittaasumit itigartitsissutigineqarsinnaapput. Kukkunersiuisoq imaluunniit kukkunersiuinermik suliffeqarfik pillugu Erhvervsstyrelsen-imit, Finanstilsyn-imit, Akileraartarnermut Ministeeriaqarfimmit, unnerluussisussaatitaasumit imaluunniit ‘FSR – danske revisorer’-init naammagittaalliut tunniunneqarpat, naammagittaalliut </w:t>
      </w:r>
      <w:r w:rsidR="006235EE" w:rsidRPr="00B052C0">
        <w:rPr>
          <w:rFonts w:ascii="Times New Roman" w:hAnsi="Times New Roman"/>
          <w:szCs w:val="24"/>
        </w:rPr>
        <w:t>Kukkunersiuisut pillugit Ataatsi</w:t>
      </w:r>
      <w:r w:rsidRPr="00B052C0">
        <w:rPr>
          <w:rFonts w:ascii="Times New Roman" w:hAnsi="Times New Roman"/>
          <w:szCs w:val="24"/>
        </w:rPr>
        <w:t xml:space="preserve">miititaliamit suliarineqassaaq. Kommuninik imaluunniit nunap ilaanik aqutsineq pillugu inatsimmi § 60 naapertorlugu kommunimut imaluunniit kommunit peqatigiissutigisaannut § 1, imm. 2 aamma 3 malillugit suliassanik kukkunersiuisup suliaqarnera pillugu naammagittaalliut, kommunimi imaluunniit nunap ilaani nakkutilliinermut oqartussaasumit tunniunneqarpat, naammagittaalliut </w:t>
      </w:r>
      <w:bookmarkStart w:id="64" w:name="_Hlk88375770"/>
      <w:r w:rsidR="006235EE" w:rsidRPr="00B052C0">
        <w:rPr>
          <w:rFonts w:ascii="Times New Roman" w:hAnsi="Times New Roman"/>
          <w:szCs w:val="24"/>
        </w:rPr>
        <w:t>Kukkunersiuisut pillugit Ataatsi</w:t>
      </w:r>
      <w:r w:rsidRPr="00B052C0">
        <w:rPr>
          <w:rFonts w:ascii="Times New Roman" w:hAnsi="Times New Roman"/>
          <w:szCs w:val="24"/>
        </w:rPr>
        <w:t xml:space="preserve">miititaliamit </w:t>
      </w:r>
      <w:bookmarkEnd w:id="64"/>
      <w:r w:rsidRPr="00B052C0">
        <w:rPr>
          <w:rFonts w:ascii="Times New Roman" w:hAnsi="Times New Roman"/>
          <w:szCs w:val="24"/>
        </w:rPr>
        <w:t xml:space="preserve">suliarineqassaaq. Oqaaseqatigiit siulliit malillugit naammagittaalliummik itigartitsinerup saniatigut, ataatsimiititaliap piginnaasanut ilaatinneqanngitsumik, imaluunniit kingusinaartumik tunniunneqartumik, naammagittaalliummik suliaqarnissaq, </w:t>
      </w:r>
      <w:r w:rsidR="006235EE" w:rsidRPr="00B052C0">
        <w:rPr>
          <w:rFonts w:ascii="Times New Roman" w:hAnsi="Times New Roman"/>
          <w:szCs w:val="24"/>
        </w:rPr>
        <w:t>Kukkunersiuisut pillugit Ataatsi</w:t>
      </w:r>
      <w:r w:rsidRPr="00B052C0">
        <w:rPr>
          <w:rFonts w:ascii="Times New Roman" w:hAnsi="Times New Roman"/>
          <w:szCs w:val="24"/>
        </w:rPr>
        <w:t>miititaliamit imaluunniit siulittaasumit itigartitsissutigineqarsinnaavoq.</w:t>
      </w:r>
    </w:p>
    <w:p w14:paraId="7132A0B9" w14:textId="3E4CC87A" w:rsidR="00256F32" w:rsidRPr="00B052C0" w:rsidRDefault="00256F32" w:rsidP="00256F32">
      <w:pPr>
        <w:shd w:val="clear" w:color="auto" w:fill="FFFFFF"/>
        <w:spacing w:line="360" w:lineRule="auto"/>
        <w:ind w:firstLine="240"/>
        <w:rPr>
          <w:rFonts w:ascii="Times New Roman" w:hAnsi="Times New Roman"/>
          <w:szCs w:val="24"/>
        </w:rPr>
      </w:pPr>
    </w:p>
    <w:p w14:paraId="0004FECA" w14:textId="77777777" w:rsidR="001D4170" w:rsidRPr="00B052C0" w:rsidRDefault="00C01632" w:rsidP="001D4170">
      <w:pPr>
        <w:shd w:val="clear" w:color="auto" w:fill="FFFFFF"/>
        <w:spacing w:line="360" w:lineRule="auto"/>
        <w:ind w:firstLine="240"/>
        <w:rPr>
          <w:rFonts w:ascii="Times New Roman" w:hAnsi="Times New Roman"/>
          <w:szCs w:val="24"/>
        </w:rPr>
      </w:pPr>
      <w:r w:rsidRPr="00B052C0">
        <w:rPr>
          <w:rFonts w:ascii="Times New Roman" w:hAnsi="Times New Roman"/>
          <w:b/>
          <w:bCs/>
          <w:szCs w:val="24"/>
        </w:rPr>
        <w:t>§ 43 a.</w:t>
      </w:r>
      <w:r w:rsidRPr="00B052C0">
        <w:rPr>
          <w:rFonts w:ascii="Times New Roman" w:hAnsi="Times New Roman"/>
          <w:szCs w:val="24"/>
        </w:rPr>
        <w:t xml:space="preserve"> Aningaasarsianik malunnaarsaarisarneq pillugu inatsit malillugu pisussaaffimminik sumiginnaaneranut imaluunniit taassuma aningaasarsianik malunnaarsaarisarneq pillugu inatsit malillugu sullitami pisussaaffiinut akerliusumik sullitaminik siunnersuineranut, § 13 a-mut </w:t>
      </w:r>
      <w:r w:rsidRPr="00B052C0">
        <w:rPr>
          <w:rFonts w:ascii="Times New Roman" w:hAnsi="Times New Roman"/>
          <w:szCs w:val="24"/>
        </w:rPr>
        <w:lastRenderedPageBreak/>
        <w:t>ilaatinneqartoq, kukkunersiuisoq, kukkunersiuinermik suliffeqarfik imaluunniit nunani allani kukkunersiuinermik suliffeqarfik pillugu naammagittaalliut, Erhvervsstyrelsen-ip imaluunniit pisortat oqartussaqarfiata allap, Kukkunersiuisut pillugit Ataatsimiititaliamut tunniussinnaavaa.</w:t>
      </w:r>
    </w:p>
    <w:p w14:paraId="16FF93D0" w14:textId="7308924F" w:rsidR="002E6161" w:rsidRPr="00B052C0" w:rsidRDefault="00C01632" w:rsidP="002E6161">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2.</w:t>
      </w:r>
      <w:r w:rsidRPr="00B052C0">
        <w:rPr>
          <w:rFonts w:ascii="Times New Roman" w:hAnsi="Times New Roman"/>
          <w:szCs w:val="24"/>
        </w:rPr>
        <w:t> § 13 a-mut ilaatinneqartup, kukkunersiuisup, kukkunersiuinermik suliffeqarfiup imaluunniit nunani allani kukkunersiuinermik suliffeqarfiup, Aningaasarsianik malunnaarsaarisarneq pillugu inatsit malillugu pisussaaffimmik sumiginnaasimappat imaluunniit aningaasarsianik malunnaarsaarisarneq pillugu inatsit malillugu sullitap pisussaaffiinut akerliusumik sullitaq siunnersorsimappagu, Kukkunersiuisut pillugit Ataatsimiititaliaq pineqartumut pillaatitut iliuusissanik aalajangersaasinnaavoq. Pillaatitut iliuusissanik aalajangersaanermi § 44-mi aalajangersagaq taamatuttaaq atuuppoq.</w:t>
      </w:r>
    </w:p>
    <w:p w14:paraId="2AE1D43E" w14:textId="34980599" w:rsidR="005E3608" w:rsidRPr="00B052C0" w:rsidRDefault="005E3608" w:rsidP="002E6161">
      <w:pPr>
        <w:shd w:val="clear" w:color="auto" w:fill="FFFFFF"/>
        <w:spacing w:line="360" w:lineRule="auto"/>
        <w:ind w:firstLine="240"/>
        <w:rPr>
          <w:rFonts w:ascii="Times New Roman" w:hAnsi="Times New Roman"/>
          <w:szCs w:val="24"/>
        </w:rPr>
      </w:pPr>
    </w:p>
    <w:p w14:paraId="05DBF9A1" w14:textId="77777777" w:rsidR="005E3608" w:rsidRPr="00B052C0" w:rsidRDefault="00C01632" w:rsidP="005E3608">
      <w:pPr>
        <w:shd w:val="clear" w:color="auto" w:fill="FFFFFF"/>
        <w:spacing w:before="200" w:line="360" w:lineRule="auto"/>
        <w:ind w:firstLine="240"/>
        <w:rPr>
          <w:rFonts w:ascii="Times New Roman" w:hAnsi="Times New Roman"/>
          <w:szCs w:val="24"/>
        </w:rPr>
      </w:pPr>
      <w:r w:rsidRPr="00B052C0">
        <w:rPr>
          <w:rFonts w:ascii="Times New Roman" w:hAnsi="Times New Roman"/>
          <w:b/>
          <w:bCs/>
          <w:szCs w:val="24"/>
        </w:rPr>
        <w:t>§ 44.</w:t>
      </w:r>
      <w:r w:rsidRPr="00B052C0">
        <w:rPr>
          <w:rFonts w:ascii="Times New Roman" w:hAnsi="Times New Roman"/>
          <w:szCs w:val="24"/>
        </w:rPr>
        <w:t xml:space="preserve"> Kukkunersiuisoq, § 1, imm. 2 aamma 3 malillugit suliaasanik ingerlataqarnermini, atorfik malillugu pisussaaffinnik sumiginnaasoq, Kukkunersiuisut pillugit Ataatsimiititaliamit mianersoqquneqarsinnaavoq imaluunniit 300.000 kr.-it qaangernagit akiliisitsissuteqarfigineqarsinnaalluni. Kukkunersiuisup, atorfik malillugu pisussaaffimminik sumiginnaanera, ingasattumik annertussuseqarpat, </w:t>
      </w:r>
      <w:bookmarkStart w:id="65" w:name="_Hlk88379581"/>
      <w:r w:rsidRPr="00B052C0">
        <w:rPr>
          <w:rFonts w:ascii="Times New Roman" w:hAnsi="Times New Roman"/>
          <w:szCs w:val="24"/>
        </w:rPr>
        <w:t xml:space="preserve">Kukkunersiuisut pillugit Ataatsimiititaliap </w:t>
      </w:r>
      <w:bookmarkEnd w:id="65"/>
      <w:r w:rsidRPr="00B052C0">
        <w:rPr>
          <w:rFonts w:ascii="Times New Roman" w:hAnsi="Times New Roman"/>
          <w:szCs w:val="24"/>
        </w:rPr>
        <w:t>akiliisitsissut 600.000 kr.-it tikillugit qaffassinnaavaa.</w:t>
      </w:r>
    </w:p>
    <w:p w14:paraId="63044F55" w14:textId="77777777" w:rsidR="005E3608" w:rsidRPr="00B052C0" w:rsidRDefault="00C01632" w:rsidP="005E3608">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2.</w:t>
      </w:r>
      <w:r w:rsidRPr="00B052C0">
        <w:rPr>
          <w:rFonts w:ascii="Times New Roman" w:hAnsi="Times New Roman"/>
          <w:szCs w:val="24"/>
        </w:rPr>
        <w:t> </w:t>
      </w:r>
      <w:bookmarkStart w:id="66" w:name="_Hlk88385979"/>
      <w:r w:rsidRPr="00B052C0">
        <w:rPr>
          <w:rFonts w:ascii="Times New Roman" w:hAnsi="Times New Roman"/>
          <w:szCs w:val="24"/>
        </w:rPr>
        <w:t>Kukkunersiuisoq, ingerlataminik suliaqarnermini ingasattumik imaluunniit sumiginnaaqqittaqattaarpat</w:t>
      </w:r>
      <w:bookmarkEnd w:id="66"/>
      <w:r w:rsidRPr="00B052C0">
        <w:rPr>
          <w:rFonts w:ascii="Times New Roman" w:hAnsi="Times New Roman"/>
          <w:szCs w:val="24"/>
        </w:rPr>
        <w:t xml:space="preserve">, Kukkunersiuisut pillugit Ataatsimiititaliap pineqartoq taamaalioqqippat kukkunersiuisutut allagartaajarsinnaavaa. </w:t>
      </w:r>
      <w:bookmarkStart w:id="67" w:name="_Hlk88386082"/>
      <w:r w:rsidRPr="00B052C0">
        <w:rPr>
          <w:rFonts w:ascii="Times New Roman" w:hAnsi="Times New Roman"/>
          <w:szCs w:val="24"/>
        </w:rPr>
        <w:t xml:space="preserve">Kukkunersiuisut pillugit Ataatsimiititaliap </w:t>
      </w:r>
      <w:bookmarkEnd w:id="67"/>
      <w:r w:rsidRPr="00B052C0">
        <w:rPr>
          <w:rFonts w:ascii="Times New Roman" w:hAnsi="Times New Roman"/>
          <w:szCs w:val="24"/>
        </w:rPr>
        <w:t xml:space="preserve">aalajangiineraniit pineqartup piffissami ukiut tallimat tikillugit misiliuteqaataasumi, kukkunersiuinermik ileqqunik pitsaasunik, pissutsini imaattuni, pineqartoq kattutamik naliliinerup kingorna akuersissutaatiminik allagartaajagaassutissaminik sumiginnaannginnissaanik piumasaqaatitigut taamaalioqqinnermi allagartaajagaasussaaneq pissaaq. Kukkunersiuisut pillugit Ataatsimiititaliap aalajangiinerata pineqartumut nalunaarutigineqarnerata kingusinnerpaamik sapaatit akunneri arfineq marluk kingorna kukkunersiuisup aalajangiineq eqqartuussivinnut tunniuppagu, eqqartuussiviullu taamaalioqqittoqartillugu allagartaajaaneq pillugu aalajangiineq aalajangersaqqippagu, naggataarutaasumik eqqartuussinermiit misiligummik piffissarititaasoq naatsorsorneqassaaq. Taamaalioqqinnermi allagartaajaanermi, taamaalioqqinnermi allagartaajaanerup aalajangersarneqarnera kinguartinneqassaaq. Kukkunersiuisoq misiligummik piffissarititaasumi, akuersissummik allagartaajaanermik kinguneqartumik, nutaamik </w:t>
      </w:r>
      <w:r w:rsidRPr="00B052C0">
        <w:rPr>
          <w:rFonts w:ascii="Times New Roman" w:hAnsi="Times New Roman"/>
          <w:szCs w:val="24"/>
        </w:rPr>
        <w:lastRenderedPageBreak/>
        <w:t>unioqqutitseqqippat, matumani pissutsinut, siusinnerusukkullu eqqartuussissutaasunut pissutsinut, kattutamik allagartaajaaneq Kukkunersiuisut pillugit Ataatsimiititaliap aalajangersassavaa.</w:t>
      </w:r>
    </w:p>
    <w:p w14:paraId="37645269" w14:textId="77777777" w:rsidR="005E3608" w:rsidRPr="00B052C0" w:rsidRDefault="00C01632" w:rsidP="005E3608">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3.</w:t>
      </w:r>
      <w:r w:rsidRPr="00B052C0">
        <w:rPr>
          <w:rFonts w:ascii="Times New Roman" w:hAnsi="Times New Roman"/>
          <w:szCs w:val="24"/>
        </w:rPr>
        <w:t> Kukkunersiuisoq, kukkunersiuinermik ingerlataminik imaluunniit kukkunersiuinermik suliffeqarfimmi suleriaatsinik suliaqarnermini ingasattumik imaluunniit sumiginnaaqqittaqattaarpat, pineqartup ukiut pingasut tikillugit ingerlatanik tulliuttunik ataatsimik arlalinnilluunniit suliaqarsinnaanera imaluunniit ingerlataqarsinnaanera Kukkunersiuisut pillugit Ataatsimiititaliap inerteqquteqaatigisinnaavaa:</w:t>
      </w:r>
    </w:p>
    <w:p w14:paraId="1EBA5A84" w14:textId="77777777" w:rsidR="005E3608" w:rsidRPr="00B052C0" w:rsidRDefault="00C01632" w:rsidP="005E3608">
      <w:pPr>
        <w:shd w:val="clear" w:color="auto" w:fill="FFFFFF"/>
        <w:spacing w:line="360" w:lineRule="auto"/>
        <w:ind w:left="280"/>
        <w:rPr>
          <w:rFonts w:ascii="Times New Roman" w:hAnsi="Times New Roman"/>
          <w:szCs w:val="24"/>
        </w:rPr>
      </w:pPr>
      <w:r w:rsidRPr="00B052C0">
        <w:rPr>
          <w:rFonts w:ascii="Times New Roman" w:hAnsi="Times New Roman"/>
          <w:szCs w:val="24"/>
        </w:rPr>
        <w:t>1) Kukkunersiuinermik suliaqarnermik imaluunniit kukkunersiuinermik nakkutilliinermik suliaqarneq,</w:t>
      </w:r>
    </w:p>
    <w:p w14:paraId="6E2F41A8" w14:textId="77777777" w:rsidR="005E3608" w:rsidRPr="00B052C0" w:rsidRDefault="00C01632" w:rsidP="005E3608">
      <w:pPr>
        <w:shd w:val="clear" w:color="auto" w:fill="FFFFFF"/>
        <w:spacing w:line="360" w:lineRule="auto"/>
        <w:ind w:left="280"/>
        <w:rPr>
          <w:rFonts w:ascii="Times New Roman" w:hAnsi="Times New Roman"/>
          <w:szCs w:val="24"/>
        </w:rPr>
      </w:pPr>
      <w:r w:rsidRPr="00B052C0">
        <w:rPr>
          <w:rFonts w:ascii="Times New Roman" w:hAnsi="Times New Roman"/>
          <w:szCs w:val="24"/>
        </w:rPr>
        <w:t>2) kukkunersiuinermik suliffeqarfimmi ingerlatanik suliaqarneq aamma</w:t>
      </w:r>
    </w:p>
    <w:p w14:paraId="25F6C3B7" w14:textId="77777777" w:rsidR="005E3608" w:rsidRPr="00B052C0" w:rsidRDefault="00C01632" w:rsidP="005E3608">
      <w:pPr>
        <w:shd w:val="clear" w:color="auto" w:fill="FFFFFF"/>
        <w:spacing w:line="360" w:lineRule="auto"/>
        <w:ind w:firstLine="240"/>
        <w:rPr>
          <w:rFonts w:ascii="Times New Roman" w:hAnsi="Times New Roman"/>
          <w:szCs w:val="24"/>
        </w:rPr>
      </w:pPr>
      <w:r w:rsidRPr="00B052C0">
        <w:rPr>
          <w:rFonts w:ascii="Times New Roman" w:hAnsi="Times New Roman"/>
          <w:szCs w:val="24"/>
        </w:rPr>
        <w:t>3) tamanit soqutigisaqarfigineqartumi suliffeqarfimmi ingerlatanik suliaqarneq.</w:t>
      </w:r>
    </w:p>
    <w:p w14:paraId="06BF1CB9" w14:textId="77777777" w:rsidR="005E3608" w:rsidRPr="00B052C0" w:rsidRDefault="00C01632" w:rsidP="005E3608">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4.</w:t>
      </w:r>
      <w:r w:rsidRPr="00B052C0">
        <w:rPr>
          <w:rFonts w:ascii="Times New Roman" w:hAnsi="Times New Roman"/>
          <w:szCs w:val="24"/>
        </w:rPr>
        <w:t> Kukkunersiuisoq, ingerlataminik suliaqarnermini ingasattumik imaluunniit sumiginnaaqqittaqattaarnermut imminut pisuutitaatippat, pissutsillu takutinneqartut, pineqartup siunissami ingerlatamik isumannaatsumik ingerlatsisinnaannginneranut naatsorsuuteqarnissamut tunngaviliippata, Kukkunersiuisut pillugit Ataatsimiititaliaq, piffissami qaammatinik arfinilinnik sivisussusilimmik aammalu ukiut tallimat tikillugit imaluunniit atuukkallartussamik, akuersissummik allagartaajaasinnaavoq. Kukkunersiuisup tusaamaneqaataa ima ajortigilersimappat, kukkunersiuisup pisortatigoortumik tatiginninnermik sinniisutut suliassaq isumannaatsumik isumagisinnaannginneranik aarlerinaateqarneranut, tamanna taamatuttaaq atuuppoq. Kukkunersiuisoq § 16, imm. 1-i naapertorlugu pisortanut tatiginninnikkut sinniisuunera, Kukkunersiuisut pillugit Ataatsimiititaliap Aalajangiinermini aalajangiisuusutut pingaartittarpaa.</w:t>
      </w:r>
    </w:p>
    <w:p w14:paraId="6CBDA57E" w14:textId="77777777" w:rsidR="005E3608" w:rsidRPr="00B052C0" w:rsidRDefault="00C01632" w:rsidP="005E3608">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5.</w:t>
      </w:r>
      <w:r w:rsidRPr="00B052C0">
        <w:rPr>
          <w:rFonts w:ascii="Times New Roman" w:hAnsi="Times New Roman"/>
          <w:szCs w:val="24"/>
        </w:rPr>
        <w:t> Kukkunersiuisut pillugit Ataatsimiititaliaq imm. 4 malillugu suliamik ataatsimiititaliap suliaqarnerata nalaani, imm. 4 naapertorlugu allagartaajaanissamut piumasaqaatit naammassineqarnerannut, pissutissaqartumik pasitsaassisoqartoq, aammalu kukkunersiuisup suliap ingerlanneqarnerani, kukkunersiuisutut pisussaaffimminik ingasattumik imaluunniit unioqqutitseqqittaqattaarnissaanut annertuumik aarlerinaateqartoq ataatsimiititaliami nalilerneqarpat, akuersissummik allagartaajaagallarsinnaavoq. Allagartaajaaneq pillugu ataatsimiititaliami aalajangiineq, imm. 4 malillugu suliami ataatsimiititaliap naliliinera naammassitserlugu imaluunniit § 52 a malillugu eqqartuussiviup aalajangiinissaata tungaanut sivisussuseqassaaq.</w:t>
      </w:r>
    </w:p>
    <w:p w14:paraId="4282CD22" w14:textId="77777777" w:rsidR="005E3608" w:rsidRPr="00B052C0" w:rsidRDefault="00C01632" w:rsidP="005E3608">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6.</w:t>
      </w:r>
      <w:r w:rsidRPr="00B052C0">
        <w:rPr>
          <w:rFonts w:ascii="Times New Roman" w:hAnsi="Times New Roman"/>
          <w:szCs w:val="24"/>
        </w:rPr>
        <w:t xml:space="preserve"> § 43, imm. 5 naapertorlugu kukkunersiuinermik suliffeqarfik nammineerussamik akisussaaffeqarpat, imaluunniit imm. 1-i naapertorlugu kukkunersiuisup pisussaaffiinik </w:t>
      </w:r>
      <w:r w:rsidRPr="00B052C0">
        <w:rPr>
          <w:rFonts w:ascii="Times New Roman" w:hAnsi="Times New Roman"/>
          <w:szCs w:val="24"/>
        </w:rPr>
        <w:lastRenderedPageBreak/>
        <w:t>sumiginnaanermut akisussaaqataaffeqarpat, kukkunersiuinermik suliffeqarfik mianersoqqussummik tunineqarsinnaavoq, imaluunniit 750.000 kr.-nik annertunerunngitsunik akiliisitsissummik tunineqarsinnaalluni. § 43, imm. 5 malillugu kukkunersiuinermik suliffeqarfiup akisussaaffia, imaluunniit imm. 1-i naapertorlugu kukkunersiuisup pisussaaffiinik sumiginnaanermut akisussaaqataanera, ingasattumik ajussuseqarpat, Kukkunersiuisut pillugit Ataatsimiititaliap akiliisitsineq 1.500.000 kr.-nut qaffassinnaavaa. Kukkunersiuinermik suliffeqarfik akisussaaqataappat, Kukkunersiuisut pillugit Ataatsimiititaliamut naammagittaalliummik suliami peqataasutut suliffeqarfik ilanngunneqarsimappat, suliffeqarfik taamaallaat pillaatissinneqarsinnaavoq. Kukkunersiuinermik suliffeqarfik ima ilungersunartigisumik tusaamanerlugaatigilersimappat, allaat kukkunersiuinermik suliffeqarfiup suliassamik isumannaatsumik isumaginnissinnaannginneranik aarlerinaateqarluni, Kukkunersiuisut pillugit Ataatsimiititaliaq, piffissami qaammatinik arfinilinnik sivisussusilimmik aammalu ukiut tallimat tikillugit imaluunniit atuukkallartussamik, akuersissummik allagartaajaasinnaavoq.</w:t>
      </w:r>
    </w:p>
    <w:p w14:paraId="2F045CA8" w14:textId="060468F0" w:rsidR="005E3608" w:rsidRPr="00B052C0" w:rsidRDefault="00C01632" w:rsidP="005E3608">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7.</w:t>
      </w:r>
      <w:r w:rsidRPr="00B052C0">
        <w:rPr>
          <w:rFonts w:ascii="Times New Roman" w:hAnsi="Times New Roman"/>
          <w:szCs w:val="24"/>
        </w:rPr>
        <w:t xml:space="preserve"> Sullitamit pineqartumit naammagittaalliut tunniunneqarsimanngippat, pissutsini kukkunersiuisup aammalu taassuma sullitaanut tunngasuni, Kukkunersiuisut pillugit Ataatsimiititaliamiit eqqartuussut, tassani naammagittaalliummi kukkunersiuisumik ataatsimiititaliap pisuutitsisimanera, pillugu, </w:t>
      </w:r>
      <w:r w:rsidR="00A2464F">
        <w:rPr>
          <w:rFonts w:ascii="Times New Roman" w:hAnsi="Times New Roman"/>
          <w:szCs w:val="24"/>
        </w:rPr>
        <w:t>k</w:t>
      </w:r>
      <w:r w:rsidRPr="00B052C0">
        <w:rPr>
          <w:rFonts w:ascii="Times New Roman" w:hAnsi="Times New Roman"/>
          <w:szCs w:val="24"/>
        </w:rPr>
        <w:t>ukkunersiuisup sullitani, ilaatillugu sullitap kukkunersiuinermik ataatsimiititaliarisinnaasaa, allakkatigut ilisimatissavaa. Kukkunersiuisut pillugit Ataatsimiititaliamiit eqqartuussummik tigusaqarnerup kingorna kingusinnerpaamik sapaatit akunneri sisamat qaangiutsinnagit kukkunersiuisup sullitaq ilisimatissavaa.</w:t>
      </w:r>
    </w:p>
    <w:p w14:paraId="55636190" w14:textId="77777777" w:rsidR="005E3608" w:rsidRPr="00B052C0" w:rsidRDefault="00C01632" w:rsidP="005E3608">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8.</w:t>
      </w:r>
      <w:r w:rsidRPr="00B052C0">
        <w:rPr>
          <w:rFonts w:ascii="Times New Roman" w:hAnsi="Times New Roman"/>
          <w:szCs w:val="24"/>
        </w:rPr>
        <w:t> Imm. 1-i aamma 6-i malillugit akiliisitsissutit eqqartuussisutigoortinnissaannik pisinnaatitaaffiligaapput.</w:t>
      </w:r>
    </w:p>
    <w:p w14:paraId="471B8577" w14:textId="0260CFAD" w:rsidR="005E3608" w:rsidRPr="00B052C0" w:rsidRDefault="00C01632" w:rsidP="005E3608">
      <w:pPr>
        <w:shd w:val="clear" w:color="auto" w:fill="FFFFFF"/>
        <w:spacing w:line="360" w:lineRule="auto"/>
        <w:ind w:firstLine="240"/>
        <w:rPr>
          <w:rFonts w:ascii="Times New Roman" w:hAnsi="Times New Roman"/>
          <w:szCs w:val="24"/>
        </w:rPr>
      </w:pPr>
      <w:r w:rsidRPr="00B052C0">
        <w:rPr>
          <w:rFonts w:ascii="Times New Roman" w:hAnsi="Times New Roman"/>
          <w:i/>
          <w:iCs/>
          <w:szCs w:val="24"/>
        </w:rPr>
        <w:t>Imm. 9.</w:t>
      </w:r>
      <w:r w:rsidRPr="00B052C0">
        <w:rPr>
          <w:rFonts w:ascii="Times New Roman" w:hAnsi="Times New Roman"/>
          <w:szCs w:val="24"/>
        </w:rPr>
        <w:t> Imm. 3 aamma 4, aamma imm. 6, oqaaseqatigiit sisamaat malillugit aalajangigaq, eqqartuussisutigut misilinneqarsinnaanissaanik piumasaqaatiginissaanut § 52 malillugu periarfissaq pillugu paasissutissanik, tamatumunngalu piffissarititamik imaqassaaq.</w:t>
      </w:r>
    </w:p>
    <w:p w14:paraId="570BCAC8" w14:textId="7A6F3791" w:rsidR="001E6773" w:rsidRPr="00B052C0" w:rsidRDefault="001E6773" w:rsidP="005E3608">
      <w:pPr>
        <w:shd w:val="clear" w:color="auto" w:fill="FFFFFF"/>
        <w:spacing w:line="360" w:lineRule="auto"/>
        <w:ind w:firstLine="240"/>
        <w:rPr>
          <w:rFonts w:ascii="Times New Roman" w:hAnsi="Times New Roman"/>
          <w:szCs w:val="24"/>
        </w:rPr>
      </w:pPr>
    </w:p>
    <w:p w14:paraId="17B3AF83" w14:textId="695FCC5C" w:rsidR="001E6773" w:rsidRDefault="00C01632" w:rsidP="005E3608">
      <w:pPr>
        <w:shd w:val="clear" w:color="auto" w:fill="FFFFFF"/>
        <w:spacing w:line="360" w:lineRule="auto"/>
        <w:ind w:firstLine="240"/>
        <w:rPr>
          <w:rFonts w:ascii="Times New Roman" w:hAnsi="Times New Roman"/>
          <w:szCs w:val="24"/>
        </w:rPr>
      </w:pPr>
      <w:r w:rsidRPr="009D62FD">
        <w:rPr>
          <w:rFonts w:ascii="Times New Roman" w:hAnsi="Times New Roman"/>
          <w:b/>
          <w:bCs/>
          <w:color w:val="000000"/>
          <w:szCs w:val="24"/>
        </w:rPr>
        <w:t>§ 44 a.</w:t>
      </w:r>
      <w:r w:rsidRPr="009D62FD">
        <w:rPr>
          <w:rFonts w:ascii="Times New Roman" w:hAnsi="Times New Roman"/>
          <w:color w:val="000000"/>
          <w:szCs w:val="24"/>
        </w:rPr>
        <w:t> </w:t>
      </w:r>
      <w:r w:rsidRPr="009D62FD">
        <w:rPr>
          <w:rFonts w:ascii="Times New Roman" w:hAnsi="Times New Roman"/>
          <w:szCs w:val="24"/>
        </w:rPr>
        <w:t xml:space="preserve">Manna inatsit imaluunniit, tamanit soqutigisaqarfigineqartut suliffeqarfiit, imaluunniit taamaattut suliffeqarfiit aqutsisoqarfiini qullerpaani imaluunniit kukkunersiuinermik ataatsimiititaliaanni ilaasortat pisussaaffigisaat, ilanngussaq 1-i naapertorlugu tamanit soqutigisaqarfigineqartut suliffeqarfiit naatsorsuutaannik kukkunersiuinermut piumasaqatit aalajangersimasut pillugit Europa-Parlament-ip aamma Råd-ip peqqussutaa (EU) nr. 537/2014, 16. april 2014-imeersoq, malillugu pisussaaffinnik sumiginnaaneq pillugu naammagittaalliutinik </w:t>
      </w:r>
      <w:r w:rsidRPr="009D62FD">
        <w:rPr>
          <w:rFonts w:ascii="Times New Roman" w:hAnsi="Times New Roman"/>
          <w:szCs w:val="24"/>
        </w:rPr>
        <w:lastRenderedPageBreak/>
        <w:t xml:space="preserve">Kukkunersiuisut pillugit Ataatsimiititaliaq suliaqartarpoq. </w:t>
      </w:r>
      <w:bookmarkStart w:id="68" w:name="_Hlk88483154"/>
      <w:r w:rsidRPr="009D62FD">
        <w:rPr>
          <w:rFonts w:ascii="Times New Roman" w:hAnsi="Times New Roman"/>
          <w:szCs w:val="24"/>
        </w:rPr>
        <w:t>Taamatuttaaq tamanit soqutigisaqarfigineqartut suliffeqarfiit imaluunniit taamaattut suliffeqarfiit aqutsisoqarfiini qullerpaani imaluunniit kukkunersiuinermik ataatsimiititaliaanni ilaasortat pisussaaffigisaat, malittarisassiakkut 2014/56/EU-kkut allanngortinneqartoq ukiumoortumik naatsorsuutinik aamma naatsorsuutinik patajaallisakkanik inatsisitigut kukkunersiuisussaatitaaneq pillugu Europa-Parlament-ip aamma Råd-ip malittarisassiaani 2006/43/EF-imi ilanngutassiaq 38-imik naammassinnittut maleruagassat malillugit, pisussaaffinnik sumiginnaaneq pillugu naammagittaalliutinik Kukkunersiuisut pillugit Ataatsimiititaliaq suliaqartarpoq.</w:t>
      </w:r>
      <w:bookmarkEnd w:id="68"/>
      <w:r>
        <w:rPr>
          <w:rFonts w:ascii="Times New Roman" w:hAnsi="Times New Roman"/>
          <w:szCs w:val="24"/>
        </w:rPr>
        <w:br/>
        <w:t xml:space="preserve">    </w:t>
      </w:r>
      <w:r>
        <w:rPr>
          <w:rFonts w:ascii="Times New Roman" w:hAnsi="Times New Roman"/>
          <w:i/>
          <w:iCs/>
          <w:color w:val="000000"/>
          <w:szCs w:val="24"/>
        </w:rPr>
        <w:t>Imm</w:t>
      </w:r>
      <w:r w:rsidRPr="009D62FD">
        <w:rPr>
          <w:rFonts w:ascii="Times New Roman" w:hAnsi="Times New Roman"/>
          <w:i/>
          <w:iCs/>
          <w:color w:val="000000"/>
          <w:szCs w:val="24"/>
        </w:rPr>
        <w:t>. 2.</w:t>
      </w:r>
      <w:r w:rsidRPr="009D62FD">
        <w:rPr>
          <w:rFonts w:ascii="Times New Roman" w:hAnsi="Times New Roman"/>
          <w:color w:val="000000"/>
          <w:szCs w:val="24"/>
        </w:rPr>
        <w:t> </w:t>
      </w:r>
      <w:r w:rsidRPr="00117870">
        <w:rPr>
          <w:rFonts w:ascii="Times New Roman" w:hAnsi="Times New Roman"/>
          <w:szCs w:val="24"/>
        </w:rPr>
        <w:t xml:space="preserve">Imm. 1-imut ilaatinneqartumik suliamik Kukkunersiuisut pillugit Ataatsimiititaliap suliaqarnerani, siulittaasup imaluunniit siulittaasup tulliata ataatsip saniatigut, minnerpaamik naalagaaffimmit akuerisaasunik kukkunersiuisumik ataatsimik aamma tamanit soqutigisaqarfigineqartuni suliffeqarfinni aqutsinermik misilittagalimmik </w:t>
      </w:r>
      <w:r w:rsidRPr="00DE53D6">
        <w:rPr>
          <w:rFonts w:ascii="Times New Roman" w:hAnsi="Times New Roman"/>
          <w:szCs w:val="24"/>
        </w:rPr>
        <w:t>naatsorsuutinik atuisunut sinniisu</w:t>
      </w:r>
      <w:r w:rsidRPr="00117870">
        <w:rPr>
          <w:rFonts w:ascii="Times New Roman" w:hAnsi="Times New Roman"/>
          <w:szCs w:val="24"/>
        </w:rPr>
        <w:t xml:space="preserve">mik ataatsimik peqataasoqartassaaq. Ilaasortanik amerlanerusunik peqataasoqarpat, kukkunersiuisut amerlassusaat </w:t>
      </w:r>
      <w:r w:rsidRPr="00DE53D6">
        <w:rPr>
          <w:rFonts w:ascii="Times New Roman" w:hAnsi="Times New Roman"/>
          <w:szCs w:val="24"/>
        </w:rPr>
        <w:t>naatsorsuutinik atuisunut sinniisu</w:t>
      </w:r>
      <w:r w:rsidRPr="00117870">
        <w:rPr>
          <w:rFonts w:ascii="Times New Roman" w:hAnsi="Times New Roman"/>
          <w:szCs w:val="24"/>
        </w:rPr>
        <w:t xml:space="preserve">usut amerlassusaannut assingussapput. Suliani, § 44 b, imm. 2 naapertorlugu inerteqquteqaammik aalajangiiviusinnaasuni, siulittaasup imaluunniit siulittaasup tulliata ataatsip saniatigut, minnerpaamik naalagaaffimmit akuerisaasunik kukkunersiuisunik marlunnik, taakkualu assinganik amerlassusilinnik </w:t>
      </w:r>
      <w:r w:rsidRPr="00DE53D6">
        <w:rPr>
          <w:rFonts w:ascii="Times New Roman" w:hAnsi="Times New Roman"/>
          <w:szCs w:val="24"/>
        </w:rPr>
        <w:t>naatsorsuutinik atuisunut sinniisu</w:t>
      </w:r>
      <w:r w:rsidRPr="00117870">
        <w:rPr>
          <w:rFonts w:ascii="Times New Roman" w:hAnsi="Times New Roman"/>
          <w:szCs w:val="24"/>
        </w:rPr>
        <w:t xml:space="preserve">nik, peqataasoqartassaaq. Naammagittaalliutinik suliap nalaani taamaattumik pillaatissiisoqarnissaa pillugu oqaaseqartoqarsimappat taamaallaat, inerteqquteqarneq pillugu </w:t>
      </w:r>
      <w:bookmarkStart w:id="69" w:name="_Hlk89213645"/>
      <w:r w:rsidRPr="00117870">
        <w:rPr>
          <w:rFonts w:ascii="Times New Roman" w:hAnsi="Times New Roman"/>
          <w:szCs w:val="24"/>
        </w:rPr>
        <w:t>Kukkunersiuisut pillugit Ataatsimiititaliap</w:t>
      </w:r>
      <w:bookmarkEnd w:id="69"/>
      <w:r w:rsidRPr="00117870">
        <w:rPr>
          <w:rFonts w:ascii="Times New Roman" w:hAnsi="Times New Roman"/>
          <w:szCs w:val="24"/>
        </w:rPr>
        <w:t xml:space="preserve"> aalajangiivigisinnaavaa.</w:t>
      </w:r>
      <w:bookmarkStart w:id="70" w:name="_Hlk89095184"/>
      <w:r>
        <w:rPr>
          <w:rFonts w:ascii="Times New Roman" w:hAnsi="Times New Roman"/>
          <w:szCs w:val="24"/>
        </w:rPr>
        <w:br/>
      </w:r>
      <w:r w:rsidRPr="00710BE9">
        <w:rPr>
          <w:rFonts w:ascii="Times New Roman" w:hAnsi="Times New Roman"/>
          <w:i/>
          <w:iCs/>
          <w:szCs w:val="24"/>
        </w:rPr>
        <w:t xml:space="preserve">    Imm. 3.</w:t>
      </w:r>
      <w:r w:rsidRPr="00710BE9">
        <w:rPr>
          <w:rFonts w:ascii="Times New Roman" w:hAnsi="Times New Roman"/>
          <w:szCs w:val="24"/>
        </w:rPr>
        <w:t> Imm. 1-imut ilaatinneqartut naammagittaalliutit, § 32, imm. 7-i naapertorlugu Erhvervsstyrelsen-imit imaluunniit Finanstilsyn-imit imaluunniit tassannga pissutsinut naammagittaalliummut tunngasunut inatsisitigut soqutigisaqarfiginnittumit, suliassanngortinneqarsinnaapput. Naammagittaalliut</w:t>
      </w:r>
      <w:r w:rsidR="00B53E34">
        <w:rPr>
          <w:rFonts w:ascii="Times New Roman" w:hAnsi="Times New Roman"/>
          <w:szCs w:val="24"/>
        </w:rPr>
        <w:t>it</w:t>
      </w:r>
      <w:r w:rsidRPr="00710BE9">
        <w:rPr>
          <w:rFonts w:ascii="Times New Roman" w:hAnsi="Times New Roman"/>
          <w:szCs w:val="24"/>
        </w:rPr>
        <w:t xml:space="preserve"> eqqartuussisulersuussissutiginissaanut annikippallaarpat</w:t>
      </w:r>
      <w:r w:rsidR="00B53E34">
        <w:rPr>
          <w:rFonts w:ascii="Times New Roman" w:hAnsi="Times New Roman"/>
          <w:szCs w:val="24"/>
        </w:rPr>
        <w:t>a</w:t>
      </w:r>
      <w:r w:rsidRPr="00710BE9">
        <w:rPr>
          <w:rFonts w:ascii="Times New Roman" w:hAnsi="Times New Roman"/>
          <w:szCs w:val="24"/>
        </w:rPr>
        <w:t>, imaluunniit aallaqqaammulli naammagittaalliut tunngavissaqannginnera nalilerneqarpat, Kukkunersiuisut pillugit Ataatsimiititaliap imaluunniit siulittaasup naammagittaalliut itigartissinnaavaa. Aammattaaq naammagittaalliut ataatsimiititaliap piginnaasaanut ilaatinneqanngippat, imaluunniit kingusippallaakkut suliassiissutigineqarsimappat Naammagittaalliummik itigartitsineq pisinnaavoq. Naammagittaalliut Erhvervsstyrelsen-imit imaluunniit pisortat oqartussaasuinit allanit suliassiissutigineqarsimappat, naammagittaalliut ataatsimiititaliap piginnaasaasa avataaniinngippat, imaluunniit kingusippallaakkut suliassiissutigineqarsimanngippat, ataatsimiititaliap naammagittaalliut suliarissavaa.</w:t>
      </w:r>
      <w:bookmarkEnd w:id="70"/>
    </w:p>
    <w:p w14:paraId="2A11C154" w14:textId="77777777" w:rsidR="00F61711" w:rsidRPr="000B64ED" w:rsidRDefault="00C01632" w:rsidP="00F61711">
      <w:pPr>
        <w:shd w:val="clear" w:color="auto" w:fill="FFFFFF"/>
        <w:spacing w:before="200" w:line="360" w:lineRule="auto"/>
        <w:ind w:firstLine="240"/>
        <w:rPr>
          <w:rFonts w:ascii="Times New Roman" w:hAnsi="Times New Roman"/>
          <w:color w:val="000000"/>
          <w:szCs w:val="24"/>
        </w:rPr>
      </w:pPr>
      <w:r w:rsidRPr="000B64ED">
        <w:rPr>
          <w:rFonts w:ascii="Times New Roman" w:hAnsi="Times New Roman"/>
          <w:b/>
          <w:bCs/>
          <w:color w:val="000000"/>
          <w:szCs w:val="24"/>
        </w:rPr>
        <w:lastRenderedPageBreak/>
        <w:t>§ 44 b.</w:t>
      </w:r>
      <w:r w:rsidRPr="000B64ED">
        <w:rPr>
          <w:rFonts w:ascii="Times New Roman" w:hAnsi="Times New Roman"/>
          <w:color w:val="000000"/>
          <w:szCs w:val="24"/>
        </w:rPr>
        <w:t> </w:t>
      </w:r>
      <w:r w:rsidRPr="000B64ED">
        <w:rPr>
          <w:rFonts w:ascii="Times New Roman" w:hAnsi="Times New Roman"/>
          <w:szCs w:val="24"/>
        </w:rPr>
        <w:t xml:space="preserve">Suliffeqarfiup tamanit soqutigisaqarfigineqartup, </w:t>
      </w:r>
      <w:r w:rsidRPr="000B64ED">
        <w:rPr>
          <w:rFonts w:ascii="Times New Roman" w:hAnsi="Times New Roman"/>
          <w:color w:val="000000"/>
          <w:szCs w:val="24"/>
        </w:rPr>
        <w:t xml:space="preserve">imaluunniit suliffeqarfiup taamaattup aqutsisoqarfiani qullerpaami imaluunniit kukkunersiuinermut ataatsimiititaliaani ilaasortap, manna inatsit malillugu, </w:t>
      </w:r>
      <w:r w:rsidRPr="000B64ED">
        <w:rPr>
          <w:rFonts w:ascii="Times New Roman" w:hAnsi="Times New Roman"/>
          <w:szCs w:val="24"/>
        </w:rPr>
        <w:t xml:space="preserve">imaluunniit ilanngussaq 1-i naapertorlugu, suliffeqarfiit tamanit soqutigisaqarfigineqartut naatsorsuutaasa kukkunersiorneqarnerinut piumasaqaatit aalajangersimasut pillugit Europa-Parlament-ip aamma Råd-ip peqqussutaani (EU) nr. 537/2014, 16. april 2014-imeersumi </w:t>
      </w:r>
      <w:r w:rsidRPr="000B64ED">
        <w:rPr>
          <w:rFonts w:ascii="Times New Roman" w:hAnsi="Times New Roman"/>
          <w:color w:val="000000"/>
          <w:szCs w:val="24"/>
        </w:rPr>
        <w:t>pisussaaffimmik sumiginnaappat,</w:t>
      </w:r>
      <w:r w:rsidRPr="000B64ED">
        <w:rPr>
          <w:rFonts w:ascii="Times New Roman" w:hAnsi="Times New Roman"/>
          <w:szCs w:val="24"/>
        </w:rPr>
        <w:t xml:space="preserve"> Kukkunersiuisut pillugit Ataatsimiititaliap mianersoqqussummik,</w:t>
      </w:r>
      <w:r w:rsidRPr="000B64ED">
        <w:rPr>
          <w:rFonts w:ascii="Times New Roman" w:hAnsi="Times New Roman"/>
          <w:color w:val="000000"/>
          <w:szCs w:val="24"/>
        </w:rPr>
        <w:t xml:space="preserve"> imaluunniit 300.000 kr.-inik annertunerunngitsumik akiliisitsissummik tunisisinnaavoq. </w:t>
      </w:r>
      <w:r w:rsidRPr="000B64ED">
        <w:rPr>
          <w:rFonts w:ascii="Times New Roman" w:hAnsi="Times New Roman"/>
          <w:szCs w:val="24"/>
        </w:rPr>
        <w:t>Malittarisassiakkut 2014/56/EU-kkut allanngortinneqartoq ukiumoortumik naatsorsuutinik aamma naatsorsuutinik patajaallisakkanik inatsisitigut kukkunersiuisussaatitaaneq pillugu Europa-Parlament-ip aamma Råd-ip malittarisassiaani 2006/43/EF-imi ilanngutassiaq 38-imik naammassinnittut maleruagassat malillugit, pisussaaffimmik sumiginnaanermut taamatuttaaq atuuppoq.</w:t>
      </w:r>
    </w:p>
    <w:p w14:paraId="063276BB" w14:textId="77777777" w:rsidR="00F61711" w:rsidRPr="000B64ED" w:rsidRDefault="00C01632" w:rsidP="00F61711">
      <w:pPr>
        <w:shd w:val="clear" w:color="auto" w:fill="FFFFFF"/>
        <w:spacing w:line="360" w:lineRule="auto"/>
        <w:ind w:firstLine="240"/>
        <w:rPr>
          <w:rFonts w:ascii="Times New Roman" w:hAnsi="Times New Roman"/>
          <w:color w:val="000000"/>
          <w:szCs w:val="24"/>
        </w:rPr>
      </w:pPr>
      <w:r>
        <w:rPr>
          <w:rFonts w:ascii="Times New Roman" w:hAnsi="Times New Roman"/>
          <w:i/>
          <w:iCs/>
          <w:color w:val="000000"/>
          <w:szCs w:val="24"/>
        </w:rPr>
        <w:t>Imm</w:t>
      </w:r>
      <w:r w:rsidRPr="000B64ED">
        <w:rPr>
          <w:rFonts w:ascii="Times New Roman" w:hAnsi="Times New Roman"/>
          <w:i/>
          <w:iCs/>
          <w:color w:val="000000"/>
          <w:szCs w:val="24"/>
        </w:rPr>
        <w:t>. 2.</w:t>
      </w:r>
      <w:r w:rsidRPr="000B64ED">
        <w:rPr>
          <w:rFonts w:ascii="Times New Roman" w:hAnsi="Times New Roman"/>
          <w:color w:val="000000"/>
          <w:szCs w:val="24"/>
        </w:rPr>
        <w:t> </w:t>
      </w:r>
      <w:r>
        <w:rPr>
          <w:rFonts w:ascii="Times New Roman" w:hAnsi="Times New Roman"/>
          <w:color w:val="000000"/>
          <w:szCs w:val="24"/>
        </w:rPr>
        <w:t>Inuk imm. 1-imut ilaatinneqartoq, ingasattumik imaluunniit taamaalioqqittarluni imm. 1-imi eqqaaneqartunik pisussaaffinnik sumiginnaasimappat,</w:t>
      </w:r>
      <w:r w:rsidRPr="000B64ED">
        <w:rPr>
          <w:rFonts w:ascii="Times New Roman" w:hAnsi="Times New Roman"/>
          <w:color w:val="000000"/>
          <w:szCs w:val="24"/>
        </w:rPr>
        <w:t xml:space="preserve"> </w:t>
      </w:r>
      <w:r>
        <w:rPr>
          <w:rFonts w:ascii="Times New Roman" w:hAnsi="Times New Roman"/>
          <w:szCs w:val="24"/>
        </w:rPr>
        <w:t xml:space="preserve">pineqartup ukiut pingasut tikillugit tamanit soqutigisaqarfigineqartut suliffeqarfiit </w:t>
      </w:r>
      <w:r>
        <w:rPr>
          <w:rFonts w:ascii="Times New Roman" w:hAnsi="Times New Roman"/>
          <w:color w:val="000000"/>
          <w:szCs w:val="24"/>
        </w:rPr>
        <w:t>ingerlatsisoqarfiini tulliuttuni ataatsimi arlalinniluunniit ilaasortaasinnaaneranut,</w:t>
      </w:r>
      <w:r w:rsidRPr="00EE13E1">
        <w:rPr>
          <w:rFonts w:ascii="Times New Roman" w:hAnsi="Times New Roman"/>
          <w:szCs w:val="24"/>
        </w:rPr>
        <w:t xml:space="preserve"> </w:t>
      </w:r>
      <w:r w:rsidRPr="000B64ED">
        <w:rPr>
          <w:rFonts w:ascii="Times New Roman" w:hAnsi="Times New Roman"/>
          <w:szCs w:val="24"/>
        </w:rPr>
        <w:t>Kukkunersiuisut pillugit Ataatsimiititalia</w:t>
      </w:r>
      <w:r>
        <w:rPr>
          <w:rFonts w:ascii="Times New Roman" w:hAnsi="Times New Roman"/>
          <w:szCs w:val="24"/>
        </w:rPr>
        <w:t>q inerteqquteqarsinnaavoq</w:t>
      </w:r>
      <w:r w:rsidRPr="000B64ED">
        <w:rPr>
          <w:rFonts w:ascii="Times New Roman" w:hAnsi="Times New Roman"/>
          <w:color w:val="000000"/>
          <w:szCs w:val="24"/>
        </w:rPr>
        <w:t>:</w:t>
      </w:r>
    </w:p>
    <w:p w14:paraId="590194C9" w14:textId="77777777" w:rsidR="00F61711" w:rsidRPr="000B64ED" w:rsidRDefault="00C01632" w:rsidP="00F61711">
      <w:pPr>
        <w:shd w:val="clear" w:color="auto" w:fill="FFFFFF"/>
        <w:spacing w:line="360" w:lineRule="auto"/>
        <w:ind w:left="280"/>
        <w:rPr>
          <w:rFonts w:ascii="Times New Roman" w:hAnsi="Times New Roman"/>
          <w:color w:val="000000"/>
          <w:szCs w:val="24"/>
        </w:rPr>
      </w:pPr>
      <w:r w:rsidRPr="000B64ED">
        <w:rPr>
          <w:rFonts w:ascii="Times New Roman" w:hAnsi="Times New Roman"/>
          <w:color w:val="000000"/>
          <w:szCs w:val="24"/>
        </w:rPr>
        <w:t>1) </w:t>
      </w:r>
      <w:r>
        <w:rPr>
          <w:rFonts w:ascii="Times New Roman" w:hAnsi="Times New Roman"/>
          <w:color w:val="000000"/>
          <w:szCs w:val="24"/>
        </w:rPr>
        <w:t>Aqutsisoqarfiit qullersaanni</w:t>
      </w:r>
      <w:r w:rsidRPr="000B64ED">
        <w:rPr>
          <w:rFonts w:ascii="Times New Roman" w:hAnsi="Times New Roman"/>
          <w:color w:val="000000"/>
          <w:szCs w:val="24"/>
        </w:rPr>
        <w:t>,</w:t>
      </w:r>
    </w:p>
    <w:p w14:paraId="2CB5CD58" w14:textId="76584232" w:rsidR="00F61711" w:rsidRPr="000B64ED" w:rsidRDefault="00C01632" w:rsidP="00FA3624">
      <w:pPr>
        <w:shd w:val="clear" w:color="auto" w:fill="FFFFFF"/>
        <w:spacing w:line="360" w:lineRule="auto"/>
        <w:ind w:left="240"/>
        <w:rPr>
          <w:rFonts w:ascii="Times New Roman" w:hAnsi="Times New Roman"/>
          <w:color w:val="000000"/>
          <w:szCs w:val="24"/>
        </w:rPr>
      </w:pPr>
      <w:r>
        <w:rPr>
          <w:rFonts w:ascii="Times New Roman" w:hAnsi="Times New Roman"/>
          <w:color w:val="000000"/>
          <w:szCs w:val="24"/>
        </w:rPr>
        <w:t xml:space="preserve"> </w:t>
      </w:r>
      <w:r w:rsidRPr="000B64ED">
        <w:rPr>
          <w:rFonts w:ascii="Times New Roman" w:hAnsi="Times New Roman"/>
          <w:color w:val="000000"/>
          <w:szCs w:val="24"/>
        </w:rPr>
        <w:t>2) </w:t>
      </w:r>
      <w:r>
        <w:rPr>
          <w:rFonts w:ascii="Times New Roman" w:hAnsi="Times New Roman"/>
          <w:color w:val="000000"/>
          <w:szCs w:val="24"/>
        </w:rPr>
        <w:t>pisortaaneqarfimmi aamma</w:t>
      </w:r>
      <w:r>
        <w:rPr>
          <w:rFonts w:ascii="Times New Roman" w:hAnsi="Times New Roman"/>
          <w:color w:val="000000"/>
          <w:szCs w:val="24"/>
        </w:rPr>
        <w:br/>
        <w:t xml:space="preserve"> </w:t>
      </w:r>
      <w:r w:rsidRPr="000B64ED">
        <w:rPr>
          <w:rFonts w:ascii="Times New Roman" w:hAnsi="Times New Roman"/>
          <w:color w:val="000000"/>
          <w:szCs w:val="24"/>
        </w:rPr>
        <w:t>3) </w:t>
      </w:r>
      <w:r>
        <w:rPr>
          <w:rFonts w:ascii="Times New Roman" w:hAnsi="Times New Roman"/>
          <w:color w:val="000000"/>
          <w:szCs w:val="24"/>
        </w:rPr>
        <w:t>kukkunersiuinermik ataatsimiititaliami</w:t>
      </w:r>
      <w:r w:rsidRPr="000B64ED">
        <w:rPr>
          <w:rFonts w:ascii="Times New Roman" w:hAnsi="Times New Roman"/>
          <w:color w:val="000000"/>
          <w:szCs w:val="24"/>
        </w:rPr>
        <w:t>.</w:t>
      </w:r>
    </w:p>
    <w:p w14:paraId="0791699F" w14:textId="0596F787" w:rsidR="00DD1D5B" w:rsidRDefault="00C01632" w:rsidP="00DD1D5B">
      <w:pPr>
        <w:shd w:val="clear" w:color="auto" w:fill="FFFFFF"/>
        <w:spacing w:line="360" w:lineRule="auto"/>
        <w:ind w:firstLine="240"/>
        <w:rPr>
          <w:rFonts w:ascii="Times New Roman" w:hAnsi="Times New Roman"/>
          <w:color w:val="000000"/>
          <w:szCs w:val="24"/>
        </w:rPr>
      </w:pPr>
      <w:r>
        <w:rPr>
          <w:rFonts w:ascii="Times New Roman" w:hAnsi="Times New Roman"/>
          <w:i/>
          <w:iCs/>
          <w:color w:val="000000"/>
          <w:szCs w:val="24"/>
        </w:rPr>
        <w:t>Imm</w:t>
      </w:r>
      <w:r w:rsidRPr="000B64ED">
        <w:rPr>
          <w:rFonts w:ascii="Times New Roman" w:hAnsi="Times New Roman"/>
          <w:i/>
          <w:iCs/>
          <w:color w:val="000000"/>
          <w:szCs w:val="24"/>
        </w:rPr>
        <w:t>. 3.</w:t>
      </w:r>
      <w:r w:rsidRPr="000B64ED">
        <w:rPr>
          <w:rFonts w:ascii="Times New Roman" w:hAnsi="Times New Roman"/>
          <w:color w:val="000000"/>
          <w:szCs w:val="24"/>
        </w:rPr>
        <w:t> </w:t>
      </w:r>
      <w:r>
        <w:rPr>
          <w:rFonts w:ascii="Times New Roman" w:hAnsi="Times New Roman"/>
          <w:color w:val="000000"/>
          <w:szCs w:val="24"/>
        </w:rPr>
        <w:t>Imm. 2 malillugu aalajangiineq, § 52 malillugu, eqqartuussiveqarfinni misiliinissamut qinnuteqarsinnaanermut periarfissat aammalu tamatumunnga piffissaliussaq</w:t>
      </w:r>
      <w:r w:rsidRPr="004821B0">
        <w:rPr>
          <w:rFonts w:ascii="Times New Roman" w:hAnsi="Times New Roman"/>
          <w:color w:val="000000"/>
          <w:szCs w:val="24"/>
        </w:rPr>
        <w:t xml:space="preserve"> </w:t>
      </w:r>
      <w:r>
        <w:rPr>
          <w:rFonts w:ascii="Times New Roman" w:hAnsi="Times New Roman"/>
          <w:color w:val="000000"/>
          <w:szCs w:val="24"/>
        </w:rPr>
        <w:t>pillugit paasissutissanik imaqassaaq.</w:t>
      </w:r>
      <w:r>
        <w:rPr>
          <w:rFonts w:ascii="Times New Roman" w:hAnsi="Times New Roman"/>
          <w:color w:val="000000"/>
          <w:szCs w:val="24"/>
        </w:rPr>
        <w:br/>
        <w:t xml:space="preserve">    </w:t>
      </w:r>
      <w:r>
        <w:rPr>
          <w:rFonts w:ascii="Times New Roman" w:hAnsi="Times New Roman"/>
          <w:i/>
          <w:iCs/>
          <w:color w:val="000000"/>
          <w:szCs w:val="24"/>
        </w:rPr>
        <w:t>Imm</w:t>
      </w:r>
      <w:r w:rsidRPr="000B64ED">
        <w:rPr>
          <w:rFonts w:ascii="Times New Roman" w:hAnsi="Times New Roman"/>
          <w:i/>
          <w:iCs/>
          <w:color w:val="000000"/>
          <w:szCs w:val="24"/>
        </w:rPr>
        <w:t>. 4.</w:t>
      </w:r>
      <w:r w:rsidRPr="000B64ED">
        <w:rPr>
          <w:rFonts w:ascii="Times New Roman" w:hAnsi="Times New Roman"/>
          <w:color w:val="000000"/>
          <w:szCs w:val="24"/>
        </w:rPr>
        <w:t> </w:t>
      </w:r>
      <w:r w:rsidRPr="00B052C0">
        <w:rPr>
          <w:rFonts w:ascii="Times New Roman" w:hAnsi="Times New Roman"/>
          <w:szCs w:val="24"/>
        </w:rPr>
        <w:t>Imm. 1-i malillug</w:t>
      </w:r>
      <w:r>
        <w:rPr>
          <w:rFonts w:ascii="Times New Roman" w:hAnsi="Times New Roman"/>
          <w:szCs w:val="24"/>
        </w:rPr>
        <w:t>u</w:t>
      </w:r>
      <w:r w:rsidRPr="00B052C0">
        <w:rPr>
          <w:rFonts w:ascii="Times New Roman" w:hAnsi="Times New Roman"/>
          <w:szCs w:val="24"/>
        </w:rPr>
        <w:t xml:space="preserve"> akiliisitsissutit eqqartuussisutigoortinnissaannik pisinnaatitaaffiligaapput</w:t>
      </w:r>
      <w:r w:rsidRPr="000B64ED">
        <w:rPr>
          <w:rFonts w:ascii="Times New Roman" w:hAnsi="Times New Roman"/>
          <w:color w:val="000000"/>
          <w:szCs w:val="24"/>
        </w:rPr>
        <w:t>.</w:t>
      </w:r>
    </w:p>
    <w:p w14:paraId="0BA29EBC" w14:textId="78B0379C" w:rsidR="00DD1D5B" w:rsidRDefault="00DD1D5B" w:rsidP="00DD1D5B">
      <w:pPr>
        <w:shd w:val="clear" w:color="auto" w:fill="FFFFFF"/>
        <w:spacing w:line="360" w:lineRule="auto"/>
        <w:ind w:firstLine="240"/>
        <w:rPr>
          <w:rFonts w:ascii="Times New Roman" w:hAnsi="Times New Roman"/>
          <w:color w:val="000000"/>
          <w:szCs w:val="24"/>
        </w:rPr>
      </w:pPr>
    </w:p>
    <w:p w14:paraId="4E2AE032" w14:textId="77777777" w:rsidR="00DD1D5B" w:rsidRPr="00DD1D5B" w:rsidRDefault="00C01632" w:rsidP="00DD1D5B">
      <w:pPr>
        <w:shd w:val="clear" w:color="auto" w:fill="FFFFFF"/>
        <w:spacing w:line="360" w:lineRule="auto"/>
        <w:ind w:firstLine="240"/>
        <w:rPr>
          <w:rFonts w:ascii="Times New Roman" w:hAnsi="Times New Roman"/>
          <w:color w:val="000000"/>
          <w:szCs w:val="24"/>
        </w:rPr>
      </w:pPr>
      <w:r w:rsidRPr="00DD1D5B">
        <w:rPr>
          <w:rFonts w:ascii="Times New Roman" w:hAnsi="Times New Roman"/>
          <w:b/>
          <w:bCs/>
          <w:color w:val="000000"/>
          <w:szCs w:val="24"/>
        </w:rPr>
        <w:t>§ 44 c.</w:t>
      </w:r>
      <w:r w:rsidRPr="00DD1D5B">
        <w:rPr>
          <w:rFonts w:ascii="Times New Roman" w:hAnsi="Times New Roman"/>
          <w:color w:val="000000"/>
          <w:szCs w:val="24"/>
        </w:rPr>
        <w:t> </w:t>
      </w:r>
      <w:r w:rsidRPr="0025780B">
        <w:rPr>
          <w:rFonts w:ascii="Times New Roman" w:hAnsi="Times New Roman"/>
          <w:szCs w:val="24"/>
        </w:rPr>
        <w:t>Kukkunersiuisut pillugit Ataatsimiititaliap suliat suliarinerini</w:t>
      </w:r>
      <w:r w:rsidRPr="0025780B">
        <w:rPr>
          <w:rFonts w:ascii="Times New Roman" w:hAnsi="Times New Roman"/>
          <w:color w:val="000000"/>
          <w:szCs w:val="24"/>
        </w:rPr>
        <w:t xml:space="preserve"> ilisimannittup najugaani sumiiffimmi</w:t>
      </w:r>
      <w:r>
        <w:rPr>
          <w:rFonts w:ascii="Times New Roman" w:hAnsi="Times New Roman"/>
          <w:color w:val="000000"/>
          <w:szCs w:val="24"/>
        </w:rPr>
        <w:t xml:space="preserve"> </w:t>
      </w:r>
      <w:r w:rsidRPr="0025780B">
        <w:rPr>
          <w:rFonts w:ascii="Times New Roman" w:hAnsi="Times New Roman"/>
          <w:color w:val="000000"/>
          <w:szCs w:val="24"/>
        </w:rPr>
        <w:t>illoqarfiup eqqartuussiviani peqataasunik ilisimannittunillu killisiuinernik suliaqartitsisinnaavoq.</w:t>
      </w:r>
    </w:p>
    <w:p w14:paraId="29C4417F" w14:textId="7F9C1AE2" w:rsidR="007979BE" w:rsidRPr="007979BE" w:rsidRDefault="00C01632" w:rsidP="00DC7A6B">
      <w:pPr>
        <w:shd w:val="clear" w:color="auto" w:fill="FFFFFF"/>
        <w:spacing w:line="360" w:lineRule="auto"/>
        <w:ind w:firstLine="240"/>
        <w:rPr>
          <w:rFonts w:ascii="Times New Roman" w:hAnsi="Times New Roman"/>
          <w:color w:val="000000"/>
          <w:szCs w:val="24"/>
        </w:rPr>
      </w:pPr>
      <w:r w:rsidRPr="00DD1D5B">
        <w:rPr>
          <w:rFonts w:ascii="Times New Roman" w:hAnsi="Times New Roman"/>
          <w:i/>
          <w:iCs/>
          <w:color w:val="000000"/>
          <w:szCs w:val="24"/>
        </w:rPr>
        <w:t>Imm. 2.</w:t>
      </w:r>
      <w:r w:rsidRPr="00DD1D5B">
        <w:rPr>
          <w:rFonts w:ascii="Times New Roman" w:hAnsi="Times New Roman"/>
          <w:color w:val="000000"/>
          <w:szCs w:val="24"/>
        </w:rPr>
        <w:t> </w:t>
      </w:r>
      <w:r w:rsidRPr="003A36CD">
        <w:rPr>
          <w:rFonts w:ascii="Times New Roman" w:hAnsi="Times New Roman"/>
          <w:szCs w:val="24"/>
        </w:rPr>
        <w:t>Kukkunersiuisut pillugit Ataatsimiititaliap siulittaasuata suliat annertunerusut aammalu naammassiuminaannerusut suliarinerini,</w:t>
      </w:r>
      <w:r>
        <w:rPr>
          <w:rFonts w:ascii="Times New Roman" w:hAnsi="Times New Roman"/>
          <w:szCs w:val="24"/>
        </w:rPr>
        <w:t xml:space="preserve"> </w:t>
      </w:r>
      <w:r w:rsidRPr="003A36CD">
        <w:rPr>
          <w:rFonts w:ascii="Times New Roman" w:hAnsi="Times New Roman"/>
          <w:color w:val="000000"/>
          <w:szCs w:val="24"/>
        </w:rPr>
        <w:t xml:space="preserve">ataatsimiititaliaq sinnerlugu suliamik saqqummiussinissamut aammalu killisiuinermik suliaqarnissamut paasisimasalimmik </w:t>
      </w:r>
      <w:r w:rsidRPr="003A36CD">
        <w:rPr>
          <w:rFonts w:ascii="Times New Roman" w:hAnsi="Times New Roman"/>
          <w:color w:val="000000"/>
          <w:szCs w:val="24"/>
        </w:rPr>
        <w:lastRenderedPageBreak/>
        <w:t>toqqaasinnaavoq.</w:t>
      </w:r>
      <w:r>
        <w:rPr>
          <w:rFonts w:ascii="Times New Roman" w:hAnsi="Times New Roman"/>
          <w:color w:val="000000"/>
          <w:szCs w:val="24"/>
        </w:rPr>
        <w:t xml:space="preserve"> Suliaq pisortat oqartussaasuinit suliassiissutigineqarsimappat, oqartussaasuinit pineqartunit </w:t>
      </w:r>
      <w:r w:rsidRPr="003A36CD">
        <w:rPr>
          <w:rFonts w:ascii="Times New Roman" w:hAnsi="Times New Roman"/>
          <w:color w:val="000000"/>
          <w:szCs w:val="24"/>
        </w:rPr>
        <w:t>paasisimasalimm</w:t>
      </w:r>
      <w:r>
        <w:rPr>
          <w:rFonts w:ascii="Times New Roman" w:hAnsi="Times New Roman"/>
          <w:color w:val="000000"/>
          <w:szCs w:val="24"/>
        </w:rPr>
        <w:t>ut</w:t>
      </w:r>
      <w:r w:rsidRPr="003A36CD">
        <w:rPr>
          <w:rFonts w:ascii="Times New Roman" w:hAnsi="Times New Roman"/>
          <w:color w:val="000000"/>
          <w:szCs w:val="24"/>
        </w:rPr>
        <w:t xml:space="preserve"> </w:t>
      </w:r>
      <w:r>
        <w:rPr>
          <w:rFonts w:ascii="Times New Roman" w:hAnsi="Times New Roman"/>
          <w:color w:val="000000"/>
          <w:szCs w:val="24"/>
        </w:rPr>
        <w:t>aningaasartuutit matussuserneqassapput.</w:t>
      </w:r>
      <w:r w:rsidR="00DC7A6B">
        <w:rPr>
          <w:rFonts w:ascii="Times New Roman" w:hAnsi="Times New Roman"/>
          <w:color w:val="000000"/>
          <w:szCs w:val="24"/>
        </w:rPr>
        <w:br/>
      </w:r>
      <w:r w:rsidR="00DC7A6B">
        <w:rPr>
          <w:rFonts w:ascii="Times New Roman" w:hAnsi="Times New Roman"/>
          <w:color w:val="000000"/>
          <w:szCs w:val="24"/>
        </w:rPr>
        <w:br/>
        <w:t xml:space="preserve">    </w:t>
      </w:r>
      <w:r w:rsidRPr="007979BE">
        <w:rPr>
          <w:rFonts w:ascii="Times New Roman" w:hAnsi="Times New Roman"/>
          <w:b/>
          <w:bCs/>
          <w:color w:val="000000"/>
          <w:szCs w:val="24"/>
        </w:rPr>
        <w:t>§ 45.</w:t>
      </w:r>
      <w:r w:rsidRPr="007979BE">
        <w:rPr>
          <w:rFonts w:ascii="Times New Roman" w:hAnsi="Times New Roman"/>
          <w:color w:val="000000"/>
          <w:szCs w:val="24"/>
        </w:rPr>
        <w:t> </w:t>
      </w:r>
      <w:r w:rsidRPr="00EB0846">
        <w:rPr>
          <w:rFonts w:ascii="Times New Roman" w:hAnsi="Times New Roman"/>
          <w:szCs w:val="24"/>
        </w:rPr>
        <w:t xml:space="preserve">Qinnuteqartoqarnera malillugu </w:t>
      </w:r>
      <w:r w:rsidRPr="00EB0846">
        <w:rPr>
          <w:rFonts w:ascii="Times New Roman" w:hAnsi="Times New Roman"/>
          <w:color w:val="000000"/>
          <w:szCs w:val="24"/>
        </w:rPr>
        <w:t xml:space="preserve">§ 44, imm. 3 malillugu inerteqquteqarneq, § 44, imm. 4 imaluunniit 6-i malillugu allagartaajaaneq, imaluunniit § 44 b, imm. 2 malillugu inerteqquteqarneq pillugu aalajangiineq </w:t>
      </w:r>
      <w:bookmarkStart w:id="71" w:name="_Hlk89225261"/>
      <w:r w:rsidRPr="00EB0846">
        <w:rPr>
          <w:rFonts w:ascii="Times New Roman" w:hAnsi="Times New Roman"/>
          <w:szCs w:val="24"/>
        </w:rPr>
        <w:t xml:space="preserve">Kukkunersiuisut pillugit Ataatsimiititaliap </w:t>
      </w:r>
      <w:bookmarkEnd w:id="71"/>
      <w:r w:rsidRPr="00EB0846">
        <w:rPr>
          <w:rFonts w:ascii="Times New Roman" w:hAnsi="Times New Roman"/>
          <w:szCs w:val="24"/>
        </w:rPr>
        <w:t xml:space="preserve">qaqugukkulluunniit </w:t>
      </w:r>
      <w:r w:rsidRPr="00EB0846">
        <w:rPr>
          <w:rFonts w:ascii="Times New Roman" w:hAnsi="Times New Roman"/>
          <w:color w:val="000000"/>
          <w:szCs w:val="24"/>
        </w:rPr>
        <w:t>atorunnaarsissinnaavaa.</w:t>
      </w:r>
    </w:p>
    <w:p w14:paraId="59CD50FE" w14:textId="5CD1775C" w:rsidR="00DD1D5B" w:rsidRDefault="00C01632" w:rsidP="007979BE">
      <w:pPr>
        <w:shd w:val="clear" w:color="auto" w:fill="FFFFFF"/>
        <w:spacing w:line="360" w:lineRule="auto"/>
        <w:ind w:firstLine="240"/>
        <w:rPr>
          <w:rFonts w:ascii="Times New Roman" w:hAnsi="Times New Roman"/>
          <w:color w:val="000000"/>
          <w:szCs w:val="24"/>
        </w:rPr>
      </w:pPr>
      <w:r w:rsidRPr="007979BE">
        <w:rPr>
          <w:rFonts w:ascii="Times New Roman" w:hAnsi="Times New Roman"/>
          <w:i/>
          <w:iCs/>
          <w:color w:val="000000"/>
          <w:szCs w:val="24"/>
        </w:rPr>
        <w:t xml:space="preserve">    Imm. 2.</w:t>
      </w:r>
      <w:r w:rsidRPr="007979BE">
        <w:rPr>
          <w:rFonts w:ascii="Times New Roman" w:hAnsi="Times New Roman"/>
          <w:color w:val="000000"/>
          <w:szCs w:val="24"/>
        </w:rPr>
        <w:t> </w:t>
      </w:r>
      <w:r w:rsidRPr="00EA2EAE">
        <w:rPr>
          <w:rFonts w:ascii="Times New Roman" w:hAnsi="Times New Roman"/>
          <w:color w:val="000000"/>
          <w:szCs w:val="24"/>
        </w:rPr>
        <w:t>Allagartaajagaagallaqqasoqarsimatillugu, aammalu imm. 1-i malillugu allagartaajaanermik atorunnaarsitsineq pillugu qinnuteqaat ataatsimiititaliap itigartippagu, kukkunersiuisup imaluunniit kukkunersiuinermik suliffeqarfiup allagartaajaanerup kingorna ukiut tallimat ingerlareersimappata, aammalu kingusinnerpaamik eqqartuussinikkut akuersissutip itigartitsissutigineqarnerata minnerpaamik ukiut marluk kingorna, eqqartuussivimmi aalajangiinerup misilinneqarnissaa piumasaqaatigisinnaavaa. § 44, imm. 9, aamma § 52 taamatuttaaq atuupput.</w:t>
      </w:r>
    </w:p>
    <w:p w14:paraId="6ADCF2F0" w14:textId="3960DE52" w:rsidR="00847CF3" w:rsidRDefault="00847CF3" w:rsidP="007979BE">
      <w:pPr>
        <w:shd w:val="clear" w:color="auto" w:fill="FFFFFF"/>
        <w:spacing w:line="360" w:lineRule="auto"/>
        <w:ind w:firstLine="240"/>
        <w:rPr>
          <w:rFonts w:ascii="Times New Roman" w:hAnsi="Times New Roman"/>
          <w:color w:val="000000"/>
          <w:szCs w:val="24"/>
        </w:rPr>
      </w:pPr>
    </w:p>
    <w:p w14:paraId="05B79FCD" w14:textId="77777777" w:rsidR="00096597" w:rsidRPr="00096597" w:rsidRDefault="00C01632" w:rsidP="00096597">
      <w:pPr>
        <w:shd w:val="clear" w:color="auto" w:fill="FFFFFF"/>
        <w:spacing w:before="200" w:line="360" w:lineRule="auto"/>
        <w:ind w:firstLine="240"/>
        <w:rPr>
          <w:rFonts w:ascii="Times New Roman" w:hAnsi="Times New Roman"/>
          <w:color w:val="000000"/>
          <w:szCs w:val="24"/>
        </w:rPr>
      </w:pPr>
      <w:r w:rsidRPr="00096597">
        <w:rPr>
          <w:rFonts w:ascii="Times New Roman" w:hAnsi="Times New Roman"/>
          <w:b/>
          <w:bCs/>
          <w:color w:val="000000"/>
          <w:szCs w:val="24"/>
        </w:rPr>
        <w:t>§ 46.</w:t>
      </w:r>
      <w:r w:rsidRPr="00096597">
        <w:rPr>
          <w:rFonts w:ascii="Times New Roman" w:hAnsi="Times New Roman"/>
          <w:color w:val="000000"/>
          <w:szCs w:val="24"/>
        </w:rPr>
        <w:t> </w:t>
      </w:r>
      <w:r w:rsidRPr="008C3935">
        <w:rPr>
          <w:rFonts w:ascii="Times New Roman" w:hAnsi="Times New Roman"/>
          <w:szCs w:val="24"/>
        </w:rPr>
        <w:t xml:space="preserve">Suliamik Kukkunersiuisut pillugit Ataatsimiititaliamut suliassiissutiginninnissamut piffissaliussaq, </w:t>
      </w:r>
      <w:r w:rsidRPr="008C3935">
        <w:rPr>
          <w:rFonts w:ascii="Times New Roman" w:hAnsi="Times New Roman"/>
          <w:color w:val="000000"/>
          <w:szCs w:val="24"/>
        </w:rPr>
        <w:t>tassaavoq pisussaaffimmut akerliusumik iliorunnaarfiusumiit imaluunniit ilanngussinngittarunnaarnermiit ullormiit, ukiut tallimat.</w:t>
      </w:r>
    </w:p>
    <w:p w14:paraId="623590EA" w14:textId="700141CA" w:rsidR="00096597" w:rsidRDefault="00C01632" w:rsidP="00096597">
      <w:pPr>
        <w:shd w:val="clear" w:color="auto" w:fill="FFFFFF"/>
        <w:spacing w:line="360" w:lineRule="auto"/>
        <w:ind w:firstLine="240"/>
        <w:rPr>
          <w:rFonts w:ascii="Times New Roman" w:hAnsi="Times New Roman"/>
          <w:szCs w:val="24"/>
        </w:rPr>
      </w:pPr>
      <w:r w:rsidRPr="00096597">
        <w:rPr>
          <w:rFonts w:ascii="Times New Roman" w:hAnsi="Times New Roman"/>
          <w:i/>
          <w:iCs/>
          <w:color w:val="000000"/>
          <w:szCs w:val="24"/>
        </w:rPr>
        <w:t xml:space="preserve">    Imm. 2.</w:t>
      </w:r>
      <w:r w:rsidRPr="00096597">
        <w:rPr>
          <w:rFonts w:ascii="Times New Roman" w:hAnsi="Times New Roman"/>
          <w:color w:val="000000"/>
          <w:szCs w:val="24"/>
        </w:rPr>
        <w:t> </w:t>
      </w:r>
      <w:r w:rsidRPr="000A2609">
        <w:rPr>
          <w:rFonts w:ascii="Times New Roman" w:hAnsi="Times New Roman"/>
          <w:szCs w:val="24"/>
        </w:rPr>
        <w:t xml:space="preserve">Kukkunersiuisut pillugit Ataatsimiititaliamut naammagittaalliummik tunniussinermi, </w:t>
      </w:r>
      <w:r w:rsidRPr="000A2609">
        <w:rPr>
          <w:rFonts w:ascii="Times New Roman" w:hAnsi="Times New Roman"/>
          <w:color w:val="000000"/>
          <w:szCs w:val="24"/>
        </w:rPr>
        <w:t>aamma § 37, imm. 1-3-mut malillugit misissuinermik aallarniineq pillugu Erhvervsstyrelsen-ip nalunaaruteqarnerani, misissuinermut attuumassuteqarfigineqartumut</w:t>
      </w:r>
      <w:r w:rsidRPr="000A2609">
        <w:rPr>
          <w:rFonts w:ascii="Times New Roman" w:hAnsi="Times New Roman"/>
          <w:szCs w:val="24"/>
        </w:rPr>
        <w:t xml:space="preserve"> piffissaliussaq kipitinneqartarpoq.</w:t>
      </w:r>
    </w:p>
    <w:p w14:paraId="4509E8E2" w14:textId="77777777" w:rsidR="00DF25B5" w:rsidRPr="003A36CD" w:rsidRDefault="00DF25B5" w:rsidP="00DF25B5">
      <w:pPr>
        <w:spacing w:line="360" w:lineRule="auto"/>
        <w:rPr>
          <w:rFonts w:ascii="Times New Roman" w:hAnsi="Times New Roman"/>
          <w:color w:val="000000"/>
          <w:szCs w:val="24"/>
        </w:rPr>
      </w:pPr>
    </w:p>
    <w:p w14:paraId="2838093C" w14:textId="5B9B4DB7" w:rsidR="00DF25B5" w:rsidRPr="000B6F86" w:rsidRDefault="00C01632" w:rsidP="00DF25B5">
      <w:pPr>
        <w:shd w:val="clear" w:color="auto" w:fill="FFFFFF"/>
        <w:spacing w:before="200" w:line="360" w:lineRule="auto"/>
        <w:ind w:firstLine="240"/>
        <w:rPr>
          <w:rFonts w:ascii="Times New Roman" w:hAnsi="Times New Roman"/>
          <w:color w:val="000000"/>
          <w:szCs w:val="24"/>
        </w:rPr>
      </w:pPr>
      <w:r w:rsidRPr="000B6F86">
        <w:rPr>
          <w:rFonts w:ascii="Times New Roman" w:hAnsi="Times New Roman"/>
          <w:b/>
          <w:bCs/>
          <w:color w:val="000000"/>
          <w:szCs w:val="24"/>
        </w:rPr>
        <w:t>§ 47.</w:t>
      </w:r>
      <w:r w:rsidRPr="000B6F86">
        <w:rPr>
          <w:rFonts w:ascii="Times New Roman" w:hAnsi="Times New Roman"/>
          <w:color w:val="000000"/>
          <w:szCs w:val="24"/>
        </w:rPr>
        <w:t> </w:t>
      </w:r>
      <w:bookmarkStart w:id="72" w:name="_Hlk89271915"/>
      <w:r w:rsidRPr="00C41F02">
        <w:rPr>
          <w:rFonts w:ascii="Times New Roman" w:hAnsi="Times New Roman"/>
          <w:szCs w:val="24"/>
        </w:rPr>
        <w:t>Kukkunersiuisut pillugit Ataatsimiititaliaq pillugu</w:t>
      </w:r>
      <w:bookmarkEnd w:id="72"/>
      <w:r w:rsidRPr="00C41F02">
        <w:rPr>
          <w:rFonts w:ascii="Times New Roman" w:hAnsi="Times New Roman"/>
          <w:szCs w:val="24"/>
        </w:rPr>
        <w:t xml:space="preserve">, </w:t>
      </w:r>
      <w:r w:rsidRPr="00C41F02">
        <w:rPr>
          <w:rFonts w:ascii="Times New Roman" w:hAnsi="Times New Roman"/>
          <w:color w:val="000000"/>
          <w:szCs w:val="24"/>
        </w:rPr>
        <w:t xml:space="preserve">ilaatillugit naammagittaalliummik suliakkiissuteqarnermut akitsuutinik akiliineq, suliassanik piareersaaneq, suliassat sumi qaqugulu suliarineqarfissaannik inissitsiterineq, peqataasut takkunnissaat, pineqaatissiissummik annertussusiliinermi ilaatinneqartussat pissutsit, aammalu ataatsimiititaliap eqqartuussutaanik tamanut saqqummiussinissaq pillugit, </w:t>
      </w:r>
      <w:r w:rsidRPr="00C41F02">
        <w:rPr>
          <w:rFonts w:ascii="Times New Roman" w:hAnsi="Times New Roman"/>
          <w:szCs w:val="24"/>
        </w:rPr>
        <w:t xml:space="preserve">aalajangersakkanik sukumiinerusunik </w:t>
      </w:r>
      <w:r w:rsidRPr="00C41F02">
        <w:rPr>
          <w:rFonts w:ascii="Times New Roman" w:hAnsi="Times New Roman"/>
          <w:color w:val="000000"/>
          <w:szCs w:val="24"/>
        </w:rPr>
        <w:t>Erhvervsstyrelsen-i aalajangersaassaaq.</w:t>
      </w:r>
      <w:r>
        <w:rPr>
          <w:rFonts w:ascii="Times New Roman" w:hAnsi="Times New Roman"/>
          <w:color w:val="000000"/>
          <w:szCs w:val="24"/>
        </w:rPr>
        <w:t xml:space="preserve"> </w:t>
      </w:r>
      <w:r w:rsidRPr="00AF16F4">
        <w:rPr>
          <w:rFonts w:ascii="Times New Roman" w:hAnsi="Times New Roman"/>
          <w:color w:val="000000"/>
          <w:szCs w:val="24"/>
        </w:rPr>
        <w:t>Erhvervsstyrelsen-imit imaluunniit pisortat oqartussaqarfiannit allamit § 43, imm. 6, oqaaseqatigiit aappaanni aamma pingajuanni allassimasut, § 43</w:t>
      </w:r>
      <w:r>
        <w:rPr>
          <w:rFonts w:ascii="Times New Roman" w:hAnsi="Times New Roman"/>
          <w:color w:val="000000"/>
          <w:szCs w:val="24"/>
        </w:rPr>
        <w:t xml:space="preserve"> </w:t>
      </w:r>
      <w:r w:rsidRPr="00AF16F4">
        <w:rPr>
          <w:rFonts w:ascii="Times New Roman" w:hAnsi="Times New Roman"/>
          <w:color w:val="000000"/>
          <w:szCs w:val="24"/>
        </w:rPr>
        <w:t xml:space="preserve">a, imm. 1 malillugit </w:t>
      </w:r>
      <w:r w:rsidRPr="00AF16F4">
        <w:rPr>
          <w:rFonts w:ascii="Times New Roman" w:hAnsi="Times New Roman"/>
          <w:color w:val="000000"/>
          <w:szCs w:val="24"/>
        </w:rPr>
        <w:lastRenderedPageBreak/>
        <w:t>imaluunniit § 44 a, imm. 3 malillugu suliakkiissutaasut naammagittaal</w:t>
      </w:r>
      <w:r>
        <w:rPr>
          <w:rFonts w:ascii="Times New Roman" w:hAnsi="Times New Roman"/>
          <w:color w:val="000000"/>
          <w:szCs w:val="24"/>
        </w:rPr>
        <w:t>l</w:t>
      </w:r>
      <w:r w:rsidRPr="00AF16F4">
        <w:rPr>
          <w:rFonts w:ascii="Times New Roman" w:hAnsi="Times New Roman"/>
          <w:color w:val="000000"/>
          <w:szCs w:val="24"/>
        </w:rPr>
        <w:t>iutit pillugit akitsuutinik akiliisoqartassanngilaq.</w:t>
      </w:r>
    </w:p>
    <w:p w14:paraId="08C70231" w14:textId="77777777" w:rsidR="00DF25B5" w:rsidRPr="004D289B" w:rsidRDefault="00C01632" w:rsidP="00DF25B5">
      <w:pPr>
        <w:shd w:val="clear" w:color="auto" w:fill="FFFFFF"/>
        <w:spacing w:line="360" w:lineRule="auto"/>
        <w:ind w:firstLine="240"/>
        <w:rPr>
          <w:rFonts w:ascii="Times New Roman" w:hAnsi="Times New Roman"/>
          <w:i/>
          <w:iCs/>
          <w:color w:val="000000"/>
          <w:szCs w:val="24"/>
        </w:rPr>
      </w:pPr>
      <w:r w:rsidRPr="00DF25B5">
        <w:rPr>
          <w:rFonts w:ascii="Times New Roman" w:hAnsi="Times New Roman"/>
          <w:i/>
          <w:iCs/>
          <w:color w:val="000000"/>
          <w:szCs w:val="24"/>
        </w:rPr>
        <w:t>Imm. 2. </w:t>
      </w:r>
      <w:r w:rsidRPr="00AF16F4">
        <w:rPr>
          <w:rFonts w:ascii="Times New Roman" w:hAnsi="Times New Roman"/>
          <w:szCs w:val="24"/>
        </w:rPr>
        <w:t>§ 44, imm. 5-i malillugu sulianik Kukkunersiuisut pillugit Ataatsimiititaliap suliaqartarnera pillugu</w:t>
      </w:r>
      <w:r w:rsidRPr="00AF16F4">
        <w:rPr>
          <w:rFonts w:ascii="Times New Roman" w:hAnsi="Times New Roman"/>
          <w:color w:val="000000"/>
          <w:szCs w:val="24"/>
        </w:rPr>
        <w:t xml:space="preserve"> maleruagassanik sukumiinerusunik Erhvervsminister-i aalajangersaassaaq.</w:t>
      </w:r>
      <w:r>
        <w:rPr>
          <w:rFonts w:ascii="Times New Roman" w:hAnsi="Times New Roman"/>
          <w:color w:val="000000"/>
          <w:szCs w:val="24"/>
        </w:rPr>
        <w:t xml:space="preserve"> Tamatumunnga atatillugu ingerlatsinermut inatsimmi § 8, imm. 1-imik aamma § 21, imm. 1-</w:t>
      </w:r>
      <w:proofErr w:type="gramStart"/>
      <w:r>
        <w:rPr>
          <w:rFonts w:ascii="Times New Roman" w:hAnsi="Times New Roman"/>
          <w:color w:val="000000"/>
          <w:szCs w:val="24"/>
        </w:rPr>
        <w:t>imik  aammalu</w:t>
      </w:r>
      <w:proofErr w:type="gramEnd"/>
      <w:r>
        <w:rPr>
          <w:rFonts w:ascii="Times New Roman" w:hAnsi="Times New Roman"/>
          <w:color w:val="000000"/>
          <w:szCs w:val="24"/>
        </w:rPr>
        <w:t xml:space="preserve"> ingerlatsinermut inatsisitigut pisortatigoortumik najoqqutassiamik saneqqutsisoqarnissaanik </w:t>
      </w:r>
      <w:r w:rsidRPr="00AF16F4">
        <w:rPr>
          <w:rFonts w:ascii="Times New Roman" w:hAnsi="Times New Roman"/>
          <w:color w:val="000000"/>
          <w:szCs w:val="24"/>
        </w:rPr>
        <w:t>Erhvervsminister-i</w:t>
      </w:r>
      <w:r w:rsidRPr="001B0C71">
        <w:rPr>
          <w:rFonts w:ascii="Times New Roman" w:hAnsi="Times New Roman"/>
          <w:color w:val="000000"/>
          <w:szCs w:val="24"/>
        </w:rPr>
        <w:t xml:space="preserve"> </w:t>
      </w:r>
      <w:r w:rsidRPr="00AF16F4">
        <w:rPr>
          <w:rFonts w:ascii="Times New Roman" w:hAnsi="Times New Roman"/>
          <w:color w:val="000000"/>
          <w:szCs w:val="24"/>
        </w:rPr>
        <w:t>aalajangersaas</w:t>
      </w:r>
      <w:r>
        <w:rPr>
          <w:rFonts w:ascii="Times New Roman" w:hAnsi="Times New Roman"/>
          <w:color w:val="000000"/>
          <w:szCs w:val="24"/>
        </w:rPr>
        <w:t>innaavo</w:t>
      </w:r>
      <w:r w:rsidRPr="00AF16F4">
        <w:rPr>
          <w:rFonts w:ascii="Times New Roman" w:hAnsi="Times New Roman"/>
          <w:color w:val="000000"/>
          <w:szCs w:val="24"/>
        </w:rPr>
        <w:t>q</w:t>
      </w:r>
      <w:r>
        <w:rPr>
          <w:rFonts w:ascii="Times New Roman" w:hAnsi="Times New Roman"/>
          <w:color w:val="000000"/>
          <w:szCs w:val="24"/>
        </w:rPr>
        <w:t>.</w:t>
      </w:r>
      <w:r w:rsidRPr="004D289B">
        <w:rPr>
          <w:rFonts w:ascii="Times New Roman" w:hAnsi="Times New Roman"/>
          <w:i/>
          <w:iCs/>
          <w:color w:val="000000"/>
          <w:szCs w:val="24"/>
        </w:rPr>
        <w:t xml:space="preserve"> </w:t>
      </w:r>
    </w:p>
    <w:p w14:paraId="32E58385" w14:textId="7B45DA31" w:rsidR="00096597" w:rsidRPr="005F4F3C" w:rsidRDefault="00C01632" w:rsidP="00DF25B5">
      <w:pPr>
        <w:shd w:val="clear" w:color="auto" w:fill="FFFFFF"/>
        <w:spacing w:line="360" w:lineRule="auto"/>
        <w:ind w:firstLine="240"/>
        <w:rPr>
          <w:rFonts w:ascii="Times New Roman" w:hAnsi="Times New Roman"/>
          <w:color w:val="000000"/>
          <w:szCs w:val="24"/>
        </w:rPr>
      </w:pPr>
      <w:r w:rsidRPr="005F4F3C">
        <w:rPr>
          <w:rFonts w:ascii="Times New Roman" w:hAnsi="Times New Roman"/>
          <w:i/>
          <w:iCs/>
          <w:color w:val="000000"/>
          <w:szCs w:val="24"/>
        </w:rPr>
        <w:t>Imm. 3.</w:t>
      </w:r>
      <w:r w:rsidRPr="005F4F3C">
        <w:rPr>
          <w:rFonts w:ascii="Times New Roman" w:hAnsi="Times New Roman"/>
          <w:color w:val="000000"/>
          <w:szCs w:val="24"/>
        </w:rPr>
        <w:t> (</w:t>
      </w:r>
      <w:r w:rsidRPr="000B6F86">
        <w:rPr>
          <w:rFonts w:ascii="Times New Roman" w:hAnsi="Times New Roman"/>
          <w:color w:val="000000"/>
          <w:szCs w:val="24"/>
        </w:rPr>
        <w:t>Kalaallit Nunaannut atuutilersinneqassanngilaq</w:t>
      </w:r>
      <w:r w:rsidRPr="005F4F3C">
        <w:rPr>
          <w:rFonts w:ascii="Times New Roman" w:hAnsi="Times New Roman"/>
          <w:color w:val="000000"/>
          <w:szCs w:val="24"/>
        </w:rPr>
        <w:t>)</w:t>
      </w:r>
    </w:p>
    <w:p w14:paraId="41D074B9" w14:textId="751ABED6" w:rsidR="00DF25B5" w:rsidRPr="005F4F3C" w:rsidRDefault="00DF25B5" w:rsidP="00DF25B5">
      <w:pPr>
        <w:shd w:val="clear" w:color="auto" w:fill="FFFFFF"/>
        <w:spacing w:line="360" w:lineRule="auto"/>
        <w:ind w:firstLine="240"/>
        <w:rPr>
          <w:rFonts w:ascii="Times New Roman" w:hAnsi="Times New Roman"/>
          <w:color w:val="000000"/>
          <w:szCs w:val="24"/>
        </w:rPr>
      </w:pPr>
    </w:p>
    <w:p w14:paraId="2563524C" w14:textId="6D253ED0" w:rsidR="00677105" w:rsidRDefault="00C01632" w:rsidP="00164FD2">
      <w:pPr>
        <w:shd w:val="clear" w:color="auto" w:fill="FFFFFF"/>
        <w:spacing w:line="360" w:lineRule="auto"/>
        <w:ind w:firstLine="240"/>
        <w:jc w:val="center"/>
        <w:rPr>
          <w:rFonts w:ascii="Times New Roman" w:hAnsi="Times New Roman"/>
          <w:i/>
          <w:iCs/>
          <w:color w:val="000000"/>
          <w:szCs w:val="24"/>
        </w:rPr>
      </w:pPr>
      <w:r>
        <w:rPr>
          <w:rFonts w:ascii="Times New Roman" w:hAnsi="Times New Roman"/>
          <w:i/>
          <w:iCs/>
          <w:color w:val="000000"/>
          <w:szCs w:val="24"/>
        </w:rPr>
        <w:t>Tamanut saqqummiussisarneq</w:t>
      </w:r>
    </w:p>
    <w:p w14:paraId="26554536" w14:textId="77777777" w:rsidR="00677105" w:rsidRPr="0015202F" w:rsidRDefault="00C01632" w:rsidP="00677105">
      <w:pPr>
        <w:shd w:val="clear" w:color="auto" w:fill="FFFFFF"/>
        <w:spacing w:before="200" w:line="360" w:lineRule="auto"/>
        <w:ind w:firstLine="240"/>
        <w:rPr>
          <w:rFonts w:ascii="Times New Roman" w:hAnsi="Times New Roman"/>
          <w:color w:val="000000"/>
          <w:szCs w:val="24"/>
        </w:rPr>
      </w:pPr>
      <w:r w:rsidRPr="004D289B">
        <w:rPr>
          <w:rFonts w:ascii="Times New Roman" w:hAnsi="Times New Roman"/>
          <w:b/>
          <w:bCs/>
          <w:color w:val="000000"/>
          <w:szCs w:val="24"/>
        </w:rPr>
        <w:t>§ 47 a.</w:t>
      </w:r>
      <w:r w:rsidRPr="004D289B">
        <w:rPr>
          <w:rFonts w:ascii="Times New Roman" w:hAnsi="Times New Roman"/>
          <w:color w:val="000000"/>
          <w:szCs w:val="24"/>
        </w:rPr>
        <w:t> </w:t>
      </w:r>
      <w:bookmarkStart w:id="73" w:name="_Hlk89094826"/>
      <w:r w:rsidRPr="0089184A">
        <w:rPr>
          <w:rFonts w:ascii="Times New Roman" w:hAnsi="Times New Roman"/>
          <w:color w:val="000000"/>
          <w:szCs w:val="24"/>
        </w:rPr>
        <w:t>§ 40, imm. 1, nr. 3 malillugu aalajangiinerit Erhvervsstyrelsen-ip nittartakkamini tamanut saqqummiuttassavai.</w:t>
      </w:r>
      <w:r w:rsidRPr="00281D47">
        <w:rPr>
          <w:rFonts w:ascii="Times New Roman" w:hAnsi="Times New Roman"/>
          <w:color w:val="000000"/>
          <w:szCs w:val="24"/>
        </w:rPr>
        <w:t xml:space="preserve"> </w:t>
      </w:r>
      <w:r>
        <w:rPr>
          <w:rFonts w:ascii="Times New Roman" w:hAnsi="Times New Roman"/>
          <w:color w:val="000000"/>
          <w:szCs w:val="24"/>
        </w:rPr>
        <w:t>Inuit pillugit aalajangiinerit, kinaassusersiuminaallisarlugit tamanut saqqummiunneqartassapput.</w:t>
      </w:r>
      <w:bookmarkEnd w:id="73"/>
    </w:p>
    <w:p w14:paraId="304CEC0E" w14:textId="77777777" w:rsidR="00677105" w:rsidRPr="00333BDD" w:rsidRDefault="00C01632" w:rsidP="00677105">
      <w:pPr>
        <w:shd w:val="clear" w:color="auto" w:fill="FFFFFF"/>
        <w:spacing w:line="360" w:lineRule="auto"/>
        <w:ind w:firstLine="240"/>
        <w:rPr>
          <w:rFonts w:ascii="Times New Roman" w:hAnsi="Times New Roman"/>
          <w:color w:val="000000"/>
          <w:szCs w:val="24"/>
          <w:shd w:val="clear" w:color="auto" w:fill="FFFFFF"/>
        </w:rPr>
      </w:pPr>
      <w:r w:rsidRPr="0015202F">
        <w:rPr>
          <w:rStyle w:val="stknr"/>
          <w:rFonts w:ascii="Times New Roman" w:hAnsi="Times New Roman"/>
          <w:i/>
          <w:iCs/>
          <w:color w:val="000000"/>
          <w:szCs w:val="24"/>
          <w:shd w:val="clear" w:color="auto" w:fill="FFFFFF"/>
        </w:rPr>
        <w:t>Imm. 2.</w:t>
      </w:r>
      <w:r w:rsidRPr="0015202F">
        <w:rPr>
          <w:rFonts w:ascii="Times New Roman" w:hAnsi="Times New Roman"/>
          <w:color w:val="000000"/>
          <w:szCs w:val="24"/>
          <w:shd w:val="clear" w:color="auto" w:fill="FFFFFF"/>
        </w:rPr>
        <w:t> </w:t>
      </w:r>
      <w:r w:rsidRPr="003A1549">
        <w:rPr>
          <w:rFonts w:ascii="Times New Roman" w:hAnsi="Times New Roman"/>
          <w:color w:val="000000"/>
          <w:szCs w:val="24"/>
          <w:shd w:val="clear" w:color="auto" w:fill="FFFFFF"/>
        </w:rPr>
        <w:t>Erhvervsstyrelsen-i, § 8 a, imm. 4, nr. 2 aamma 3 malillugit aalajangiinernik nittartakkamini tamanut saqqummiussisassaaq.</w:t>
      </w:r>
      <w:r>
        <w:rPr>
          <w:rFonts w:ascii="Times New Roman" w:hAnsi="Times New Roman"/>
          <w:color w:val="000000"/>
          <w:szCs w:val="24"/>
          <w:shd w:val="clear" w:color="auto" w:fill="FFFFFF"/>
        </w:rPr>
        <w:t xml:space="preserve"> </w:t>
      </w:r>
      <w:r w:rsidRPr="003A1549">
        <w:rPr>
          <w:rFonts w:ascii="Times New Roman" w:hAnsi="Times New Roman"/>
          <w:color w:val="000000"/>
          <w:szCs w:val="24"/>
          <w:shd w:val="clear" w:color="auto" w:fill="FFFFFF"/>
        </w:rPr>
        <w:t>Piffissap atuuf</w:t>
      </w:r>
      <w:r>
        <w:rPr>
          <w:rFonts w:ascii="Times New Roman" w:hAnsi="Times New Roman"/>
          <w:color w:val="000000"/>
          <w:szCs w:val="24"/>
          <w:shd w:val="clear" w:color="auto" w:fill="FFFFFF"/>
        </w:rPr>
        <w:t>f</w:t>
      </w:r>
      <w:r w:rsidRPr="003A1549">
        <w:rPr>
          <w:rFonts w:ascii="Times New Roman" w:hAnsi="Times New Roman"/>
          <w:color w:val="000000"/>
          <w:szCs w:val="24"/>
          <w:shd w:val="clear" w:color="auto" w:fill="FFFFFF"/>
        </w:rPr>
        <w:t>i</w:t>
      </w:r>
      <w:r>
        <w:rPr>
          <w:rFonts w:ascii="Times New Roman" w:hAnsi="Times New Roman"/>
          <w:color w:val="000000"/>
          <w:szCs w:val="24"/>
          <w:shd w:val="clear" w:color="auto" w:fill="FFFFFF"/>
        </w:rPr>
        <w:t>usup</w:t>
      </w:r>
      <w:r w:rsidRPr="003A1549">
        <w:rPr>
          <w:rFonts w:ascii="Times New Roman" w:hAnsi="Times New Roman"/>
          <w:color w:val="000000"/>
          <w:szCs w:val="24"/>
          <w:shd w:val="clear" w:color="auto" w:fill="FFFFFF"/>
        </w:rPr>
        <w:t xml:space="preserve"> naanerata kingorna aalajangiineq kinaassusersiuminaallisagaasassaaq.</w:t>
      </w:r>
    </w:p>
    <w:p w14:paraId="12089AD9" w14:textId="77777777" w:rsidR="00677105" w:rsidRPr="00333BDD" w:rsidRDefault="00C01632" w:rsidP="00677105">
      <w:pPr>
        <w:shd w:val="clear" w:color="auto" w:fill="FFFFFF"/>
        <w:spacing w:line="360" w:lineRule="auto"/>
        <w:ind w:firstLine="240"/>
        <w:rPr>
          <w:rFonts w:ascii="Times New Roman" w:hAnsi="Times New Roman"/>
          <w:color w:val="000000"/>
          <w:szCs w:val="24"/>
        </w:rPr>
      </w:pPr>
      <w:r w:rsidRPr="00333BDD">
        <w:rPr>
          <w:rFonts w:ascii="Times New Roman" w:hAnsi="Times New Roman"/>
          <w:i/>
          <w:iCs/>
          <w:color w:val="000000"/>
          <w:szCs w:val="24"/>
        </w:rPr>
        <w:t>Imm. 3.</w:t>
      </w:r>
      <w:r w:rsidRPr="00333BDD">
        <w:rPr>
          <w:rFonts w:ascii="Times New Roman" w:hAnsi="Times New Roman"/>
          <w:color w:val="000000"/>
          <w:szCs w:val="24"/>
        </w:rPr>
        <w:t> </w:t>
      </w:r>
      <w:r w:rsidRPr="00563696">
        <w:rPr>
          <w:rFonts w:ascii="Times New Roman" w:hAnsi="Times New Roman"/>
          <w:color w:val="000000"/>
          <w:szCs w:val="24"/>
        </w:rPr>
        <w:t>Inatsisitigut akisussaasoqarfik pillugu aalajangiinerit, kinaassutsimik tamanut saqqummiussineq, aningaasalersuinikkut niuffaffiit patajaassusiannut, imaluunniit inatsisitigut pillaatissiissutitaqarsinnaasumut paasiniaanermut ingerlasumut, annertuumik ulorianartorsiortitsinngippat, imaluunnit tamanut saqqummiussineq naleqqutinngitsumik annertuumik ajoqusiisussaanngippat, inatsisitigut akisussaa</w:t>
      </w:r>
      <w:r>
        <w:rPr>
          <w:rFonts w:ascii="Times New Roman" w:hAnsi="Times New Roman"/>
          <w:color w:val="000000"/>
          <w:szCs w:val="24"/>
        </w:rPr>
        <w:t>so</w:t>
      </w:r>
      <w:r w:rsidRPr="00563696">
        <w:rPr>
          <w:rFonts w:ascii="Times New Roman" w:hAnsi="Times New Roman"/>
          <w:color w:val="000000"/>
          <w:szCs w:val="24"/>
        </w:rPr>
        <w:t>qarfiup kinaassusianik paasissutissanik ilalerlugu tamanut saqqummiunneqartassaaq.</w:t>
      </w:r>
    </w:p>
    <w:p w14:paraId="6F292E6D" w14:textId="77777777" w:rsidR="00677105" w:rsidRPr="00A20BDA" w:rsidRDefault="00C01632" w:rsidP="00677105">
      <w:pPr>
        <w:shd w:val="clear" w:color="auto" w:fill="FFFFFF"/>
        <w:spacing w:line="360" w:lineRule="auto"/>
        <w:ind w:firstLine="240"/>
        <w:rPr>
          <w:rFonts w:ascii="Times New Roman" w:hAnsi="Times New Roman"/>
          <w:color w:val="000000"/>
          <w:szCs w:val="24"/>
        </w:rPr>
      </w:pPr>
      <w:r w:rsidRPr="00A20BDA">
        <w:rPr>
          <w:rFonts w:ascii="Times New Roman" w:hAnsi="Times New Roman"/>
          <w:i/>
          <w:iCs/>
          <w:color w:val="000000"/>
          <w:szCs w:val="24"/>
        </w:rPr>
        <w:t>Imm. 4.</w:t>
      </w:r>
      <w:r w:rsidRPr="00A20BDA">
        <w:rPr>
          <w:rFonts w:ascii="Times New Roman" w:hAnsi="Times New Roman"/>
          <w:color w:val="000000"/>
          <w:szCs w:val="24"/>
        </w:rPr>
        <w:t> </w:t>
      </w:r>
      <w:r w:rsidRPr="00563696">
        <w:rPr>
          <w:rFonts w:ascii="Times New Roman" w:hAnsi="Times New Roman"/>
          <w:color w:val="000000"/>
          <w:szCs w:val="24"/>
        </w:rPr>
        <w:t>Inatsisitigut akisussaasoqarfiup kinaassusaanik kinaassusersiuminaallisaaneq, tamanut saqqummiussinermut ullormiit naatsorsorlugu ukiut marluk qaangiunneranni pisassaaq.</w:t>
      </w:r>
    </w:p>
    <w:p w14:paraId="635DF38D" w14:textId="2D644F49" w:rsidR="00677105" w:rsidRDefault="00C01632" w:rsidP="00677105">
      <w:pPr>
        <w:shd w:val="clear" w:color="auto" w:fill="FFFFFF"/>
        <w:spacing w:line="360" w:lineRule="auto"/>
        <w:ind w:firstLine="240"/>
        <w:rPr>
          <w:rFonts w:ascii="Times New Roman" w:hAnsi="Times New Roman"/>
          <w:color w:val="000000"/>
          <w:szCs w:val="24"/>
        </w:rPr>
      </w:pPr>
      <w:r w:rsidRPr="004960CB">
        <w:rPr>
          <w:rFonts w:ascii="Times New Roman" w:hAnsi="Times New Roman"/>
          <w:i/>
          <w:iCs/>
          <w:color w:val="000000"/>
          <w:szCs w:val="24"/>
        </w:rPr>
        <w:t>Imm. 5.</w:t>
      </w:r>
      <w:r w:rsidRPr="004960CB">
        <w:rPr>
          <w:rFonts w:ascii="Times New Roman" w:hAnsi="Times New Roman"/>
          <w:color w:val="000000"/>
          <w:szCs w:val="24"/>
        </w:rPr>
        <w:t> </w:t>
      </w:r>
      <w:r w:rsidRPr="00977D11">
        <w:rPr>
          <w:rFonts w:ascii="Times New Roman" w:hAnsi="Times New Roman"/>
          <w:color w:val="000000"/>
          <w:szCs w:val="24"/>
        </w:rPr>
        <w:t>§ 51, imm. 1-imi naammagittaalliorfissamut piffissarit</w:t>
      </w:r>
      <w:r>
        <w:rPr>
          <w:rFonts w:ascii="Times New Roman" w:hAnsi="Times New Roman"/>
          <w:color w:val="000000"/>
          <w:szCs w:val="24"/>
        </w:rPr>
        <w:t>it</w:t>
      </w:r>
      <w:r w:rsidRPr="00977D11">
        <w:rPr>
          <w:rFonts w:ascii="Times New Roman" w:hAnsi="Times New Roman"/>
          <w:color w:val="000000"/>
          <w:szCs w:val="24"/>
        </w:rPr>
        <w:t>aasup naannginnerani aalajangiineq tamanut saqqummiunneqarpat, imaluunniit aalajangiineq Erhvervsankenævn-imut naammagittaalliutigineqarpat, imm. 1-imi oqaaseqatigiit siulliit malillugit tamanut saqqummiussineq, Erhvervsankenævn-imut naammagittaalliutip killiffia aamma inernera pillugit paasissutissanik imaqassaaq.</w:t>
      </w:r>
    </w:p>
    <w:p w14:paraId="7C426321" w14:textId="19E1F15C" w:rsidR="003E5BA4" w:rsidRDefault="003E5BA4" w:rsidP="00677105">
      <w:pPr>
        <w:shd w:val="clear" w:color="auto" w:fill="FFFFFF"/>
        <w:spacing w:line="360" w:lineRule="auto"/>
        <w:ind w:firstLine="240"/>
        <w:rPr>
          <w:rFonts w:ascii="Times New Roman" w:hAnsi="Times New Roman"/>
          <w:color w:val="000000"/>
          <w:szCs w:val="24"/>
        </w:rPr>
      </w:pPr>
    </w:p>
    <w:p w14:paraId="55E7E76E" w14:textId="77777777" w:rsidR="003E5BA4" w:rsidRPr="00360AC4" w:rsidRDefault="00C01632" w:rsidP="003E5BA4">
      <w:pPr>
        <w:shd w:val="clear" w:color="auto" w:fill="FFFFFF"/>
        <w:spacing w:before="200" w:line="360" w:lineRule="auto"/>
        <w:ind w:firstLine="240"/>
        <w:rPr>
          <w:rFonts w:ascii="Times New Roman" w:hAnsi="Times New Roman"/>
          <w:color w:val="000000"/>
          <w:szCs w:val="24"/>
        </w:rPr>
      </w:pPr>
      <w:r w:rsidRPr="003E5BA4">
        <w:rPr>
          <w:rFonts w:ascii="Times New Roman" w:hAnsi="Times New Roman"/>
          <w:b/>
          <w:bCs/>
          <w:color w:val="000000"/>
          <w:szCs w:val="24"/>
        </w:rPr>
        <w:lastRenderedPageBreak/>
        <w:t>§ 47 b.</w:t>
      </w:r>
      <w:r w:rsidRPr="003E5BA4">
        <w:rPr>
          <w:rFonts w:ascii="Times New Roman" w:hAnsi="Times New Roman"/>
          <w:color w:val="000000"/>
          <w:szCs w:val="24"/>
        </w:rPr>
        <w:t> </w:t>
      </w:r>
      <w:r w:rsidRPr="007D3268">
        <w:rPr>
          <w:rFonts w:ascii="Times New Roman" w:hAnsi="Times New Roman"/>
          <w:color w:val="000000"/>
          <w:szCs w:val="24"/>
        </w:rPr>
        <w:t>Erhvervsstyrelsen-i, siunertamut naapertuuffiini, § 37 malillugu misissuinerup aallarnisarneqarneranik imaluunniit aallarnisarneqarsimaneranik tamanut saqqummiussisinnaavoq. Aammattaaq, § 40 malillugu misissuinerup inernera Erhvervsstyrelsen-ip tamanut saqqummiussinnaavaa.</w:t>
      </w:r>
    </w:p>
    <w:p w14:paraId="0BF52061" w14:textId="65E25FBE" w:rsidR="003E5BA4" w:rsidRDefault="00C01632" w:rsidP="003E5BA4">
      <w:pPr>
        <w:shd w:val="clear" w:color="auto" w:fill="FFFFFF"/>
        <w:spacing w:line="360" w:lineRule="auto"/>
        <w:ind w:firstLine="240"/>
        <w:rPr>
          <w:rFonts w:ascii="Times New Roman" w:hAnsi="Times New Roman"/>
          <w:color w:val="000000"/>
          <w:szCs w:val="24"/>
        </w:rPr>
      </w:pPr>
      <w:r w:rsidRPr="00360AC4">
        <w:rPr>
          <w:rFonts w:ascii="Times New Roman" w:hAnsi="Times New Roman"/>
          <w:i/>
          <w:iCs/>
          <w:color w:val="000000"/>
          <w:szCs w:val="24"/>
        </w:rPr>
        <w:t>Imm. 2.</w:t>
      </w:r>
      <w:r w:rsidRPr="00360AC4">
        <w:rPr>
          <w:rFonts w:ascii="Times New Roman" w:hAnsi="Times New Roman"/>
          <w:color w:val="000000"/>
          <w:szCs w:val="24"/>
        </w:rPr>
        <w:t> </w:t>
      </w:r>
      <w:r w:rsidRPr="00815596">
        <w:rPr>
          <w:rFonts w:ascii="Times New Roman" w:hAnsi="Times New Roman"/>
          <w:color w:val="000000"/>
          <w:szCs w:val="24"/>
        </w:rPr>
        <w:t xml:space="preserve">Imm. 1-i malillugu qanoq pissuseqartillugu tamanut saqqummiussisoqassasoq Erhvervsstyrelsen-ip aalajangissavaa. </w:t>
      </w:r>
      <w:bookmarkStart w:id="74" w:name="_Hlk89375813"/>
      <w:r w:rsidR="008E1F35">
        <w:rPr>
          <w:rFonts w:ascii="Times New Roman" w:hAnsi="Times New Roman"/>
          <w:color w:val="000000"/>
          <w:szCs w:val="24"/>
        </w:rPr>
        <w:t>K</w:t>
      </w:r>
      <w:r w:rsidRPr="00815596">
        <w:rPr>
          <w:rFonts w:ascii="Times New Roman" w:hAnsi="Times New Roman"/>
          <w:color w:val="000000"/>
          <w:szCs w:val="24"/>
        </w:rPr>
        <w:t xml:space="preserve">inaassutsimik tamanut saqqummiussineq </w:t>
      </w:r>
      <w:bookmarkStart w:id="75" w:name="_Hlk89375705"/>
      <w:bookmarkEnd w:id="74"/>
      <w:r w:rsidRPr="00815596">
        <w:rPr>
          <w:rFonts w:ascii="Times New Roman" w:hAnsi="Times New Roman"/>
          <w:color w:val="000000"/>
          <w:szCs w:val="24"/>
        </w:rPr>
        <w:t>aningaasalersuinikkut niuffaffiit patajaassusiannut, imaluunniit inatsisitigut pillaatissiissutitaqarsinnaasumut paasiniaanermut ingerlasumut, annertuumik ulorianartorsiortitsinngippat, imaluunnit tamanut saqqummiussineq naleqqutinngitsumik annertuumik ajoqusiisussaanngippat</w:t>
      </w:r>
      <w:bookmarkEnd w:id="75"/>
      <w:r w:rsidR="008E1F35" w:rsidRPr="008E1F35">
        <w:rPr>
          <w:rFonts w:ascii="Times New Roman" w:hAnsi="Times New Roman"/>
          <w:color w:val="000000"/>
          <w:szCs w:val="24"/>
        </w:rPr>
        <w:t xml:space="preserve"> </w:t>
      </w:r>
      <w:r w:rsidR="008E1F35">
        <w:rPr>
          <w:rFonts w:ascii="Times New Roman" w:hAnsi="Times New Roman"/>
          <w:color w:val="000000"/>
          <w:szCs w:val="24"/>
        </w:rPr>
        <w:t>m</w:t>
      </w:r>
      <w:r w:rsidR="008E1F35" w:rsidRPr="00815596">
        <w:rPr>
          <w:rFonts w:ascii="Times New Roman" w:hAnsi="Times New Roman"/>
          <w:color w:val="000000"/>
          <w:szCs w:val="24"/>
        </w:rPr>
        <w:t>isissuinermut ilaatinneqartup kinaassusia Styrelsen-ip tamanut saqqummiussinnaavaa</w:t>
      </w:r>
      <w:r w:rsidRPr="00815596">
        <w:rPr>
          <w:rFonts w:ascii="Times New Roman" w:hAnsi="Times New Roman"/>
          <w:color w:val="000000"/>
          <w:szCs w:val="24"/>
        </w:rPr>
        <w:t>. Tamanut saqqummiussineq Styrelsen-ip nittartagaatigut pissaaq.</w:t>
      </w:r>
    </w:p>
    <w:p w14:paraId="79C6F2F4" w14:textId="60636796" w:rsidR="00677105" w:rsidRDefault="00677105" w:rsidP="00677105">
      <w:pPr>
        <w:shd w:val="clear" w:color="auto" w:fill="FFFFFF"/>
        <w:spacing w:line="360" w:lineRule="auto"/>
        <w:ind w:firstLine="240"/>
        <w:rPr>
          <w:rFonts w:ascii="Times New Roman" w:hAnsi="Times New Roman"/>
          <w:color w:val="000000"/>
          <w:szCs w:val="24"/>
        </w:rPr>
      </w:pPr>
    </w:p>
    <w:p w14:paraId="09A9E3F4" w14:textId="77777777" w:rsidR="003005AB" w:rsidRPr="003005AB" w:rsidRDefault="00C01632" w:rsidP="003005AB">
      <w:pPr>
        <w:shd w:val="clear" w:color="auto" w:fill="FFFFFF"/>
        <w:spacing w:before="200" w:line="360" w:lineRule="auto"/>
        <w:ind w:firstLine="240"/>
        <w:rPr>
          <w:rFonts w:ascii="Times New Roman" w:hAnsi="Times New Roman"/>
          <w:color w:val="000000"/>
          <w:szCs w:val="24"/>
        </w:rPr>
      </w:pPr>
      <w:r w:rsidRPr="003005AB">
        <w:rPr>
          <w:rFonts w:ascii="Times New Roman" w:hAnsi="Times New Roman"/>
          <w:b/>
          <w:bCs/>
          <w:color w:val="000000"/>
          <w:szCs w:val="24"/>
        </w:rPr>
        <w:t>§ 47 c.</w:t>
      </w:r>
      <w:r w:rsidRPr="003005AB">
        <w:rPr>
          <w:rFonts w:ascii="Times New Roman" w:hAnsi="Times New Roman"/>
          <w:color w:val="000000"/>
          <w:szCs w:val="24"/>
        </w:rPr>
        <w:t> </w:t>
      </w:r>
      <w:r w:rsidRPr="00203613">
        <w:rPr>
          <w:rFonts w:ascii="Times New Roman" w:hAnsi="Times New Roman"/>
          <w:color w:val="000000"/>
          <w:szCs w:val="24"/>
        </w:rPr>
        <w:t>Kukkuners</w:t>
      </w:r>
      <w:r>
        <w:rPr>
          <w:rFonts w:ascii="Times New Roman" w:hAnsi="Times New Roman"/>
          <w:color w:val="000000"/>
          <w:szCs w:val="24"/>
        </w:rPr>
        <w:t>i</w:t>
      </w:r>
      <w:r w:rsidRPr="00203613">
        <w:rPr>
          <w:rFonts w:ascii="Times New Roman" w:hAnsi="Times New Roman"/>
          <w:color w:val="000000"/>
          <w:szCs w:val="24"/>
        </w:rPr>
        <w:t>uisut pillugit Ataatsimiititaliap nittartakkamini, § 44, imm. 1-4 aamma 6, aammalu § 44 b, imm. 1 aamma 2 malillugu aalajangii</w:t>
      </w:r>
      <w:r>
        <w:rPr>
          <w:rFonts w:ascii="Times New Roman" w:hAnsi="Times New Roman"/>
          <w:color w:val="000000"/>
          <w:szCs w:val="24"/>
        </w:rPr>
        <w:t>f</w:t>
      </w:r>
      <w:r w:rsidRPr="00203613">
        <w:rPr>
          <w:rFonts w:ascii="Times New Roman" w:hAnsi="Times New Roman"/>
          <w:color w:val="000000"/>
          <w:szCs w:val="24"/>
        </w:rPr>
        <w:t>fiusimasut eqqartuussutit tamanut saqqummiuttassavai.</w:t>
      </w:r>
    </w:p>
    <w:p w14:paraId="559AAD54" w14:textId="77777777" w:rsidR="003005AB" w:rsidRPr="006053B6" w:rsidRDefault="00C01632" w:rsidP="003005AB">
      <w:pPr>
        <w:shd w:val="clear" w:color="auto" w:fill="FFFFFF"/>
        <w:spacing w:line="360" w:lineRule="auto"/>
        <w:ind w:firstLine="240"/>
        <w:rPr>
          <w:rFonts w:ascii="Times New Roman" w:hAnsi="Times New Roman"/>
          <w:color w:val="000000"/>
          <w:szCs w:val="24"/>
        </w:rPr>
      </w:pPr>
      <w:r w:rsidRPr="003005AB">
        <w:rPr>
          <w:rFonts w:ascii="Times New Roman" w:hAnsi="Times New Roman"/>
          <w:i/>
          <w:iCs/>
          <w:color w:val="000000"/>
          <w:szCs w:val="24"/>
        </w:rPr>
        <w:t>Imm. 2.</w:t>
      </w:r>
      <w:r w:rsidRPr="003005AB">
        <w:rPr>
          <w:rFonts w:ascii="Times New Roman" w:hAnsi="Times New Roman"/>
          <w:color w:val="000000"/>
          <w:szCs w:val="24"/>
        </w:rPr>
        <w:t> </w:t>
      </w:r>
      <w:r w:rsidRPr="004B47AF">
        <w:rPr>
          <w:rFonts w:ascii="Times New Roman" w:hAnsi="Times New Roman"/>
          <w:szCs w:val="24"/>
        </w:rPr>
        <w:t>§ 43, imm. 3, § 43 a, imm. 2, imaluunniit § 44 a, imm. 1-i malillugu naammagittaalliummut Kukkunersiuisut pillugit Ataatsimiititaliamit inummik pisuutitaasortallit eqqartuussutinut inernerit, kinaassutsimik tamanut saqqummiussinerup aningaasalersuinikkut niuffaffiit patajaassusiannut, imaluunniit inatsisitigut pillaatissiissutitaqarsinnaasumut paasiniaanermut ingerlasumut, annertuumik ulorianartorsiortitsinnginnissaanik, imaluunnit tamanut saqqummiussinerup naleqqutinngitsumik annertuumik ajoqusiisussaannginnissaanik pineqartoq ataatsimiititaliamit mianersoqquneqarsimanngippat, pineqartup kinaassusia pillugu paasissutissanik ilalerlugit tamanut saqqummiunneqartassapput. Kinaassutsimik kinaassusersiuminaallisaaneq, tamanut saqqummiussiffiusumiit ullormiit naatsorsorlugu ukiut marluk qaangiunnerini pisassaaq. Oqaaseqatigiit aappaanni allassimasut apeqqutaatinnagit, pillaatissiissutip sunniuteqarfigisaata piffissarititap qaangiunnerani aatsaat, taamaattoq siusinnerpaamik tamanut saqqummiussinermut ullormiit naatsorsorlugu ukiut marluk aammalu kingusinnerpaamik tamanut saqqummiussinerup kingorna ukiut tallimat qaangiutsinnagit, § 44, imm. 3 aamma 4, aammalu § 44 b, imm. 2 malillugit eqqartuussutit inerneri kinaassusersiuminaallisagaasassapput.</w:t>
      </w:r>
    </w:p>
    <w:p w14:paraId="29F8575E" w14:textId="77777777" w:rsidR="003005AB" w:rsidRPr="005D0ECC" w:rsidRDefault="00C01632" w:rsidP="003005AB">
      <w:pPr>
        <w:shd w:val="clear" w:color="auto" w:fill="FFFFFF"/>
        <w:spacing w:line="360" w:lineRule="auto"/>
        <w:ind w:firstLine="240"/>
        <w:rPr>
          <w:rFonts w:ascii="Times New Roman" w:hAnsi="Times New Roman"/>
          <w:color w:val="000000"/>
          <w:szCs w:val="24"/>
        </w:rPr>
      </w:pPr>
      <w:r w:rsidRPr="005D0ECC">
        <w:rPr>
          <w:rFonts w:ascii="Times New Roman" w:hAnsi="Times New Roman"/>
          <w:i/>
          <w:iCs/>
          <w:color w:val="000000"/>
          <w:szCs w:val="24"/>
        </w:rPr>
        <w:t>Imm. 3.</w:t>
      </w:r>
      <w:r w:rsidRPr="005D0ECC">
        <w:rPr>
          <w:rFonts w:ascii="Times New Roman" w:hAnsi="Times New Roman"/>
          <w:color w:val="000000"/>
          <w:szCs w:val="24"/>
        </w:rPr>
        <w:t> </w:t>
      </w:r>
      <w:r w:rsidRPr="00766B43">
        <w:rPr>
          <w:rFonts w:ascii="Times New Roman" w:hAnsi="Times New Roman"/>
          <w:color w:val="000000"/>
          <w:szCs w:val="24"/>
        </w:rPr>
        <w:t>Inatsisitigut akisussaasoqarfiit pillugit eqqartuussutit inernerinut, § 47 a, imm. 3 aamma 4 taamatuttaaq atuupput.</w:t>
      </w:r>
      <w:r>
        <w:rPr>
          <w:rFonts w:ascii="Times New Roman" w:hAnsi="Times New Roman"/>
          <w:color w:val="000000"/>
          <w:szCs w:val="24"/>
        </w:rPr>
        <w:t xml:space="preserve"> </w:t>
      </w:r>
      <w:r w:rsidRPr="0055589F">
        <w:rPr>
          <w:rFonts w:ascii="Times New Roman" w:hAnsi="Times New Roman"/>
          <w:color w:val="000000"/>
          <w:szCs w:val="24"/>
        </w:rPr>
        <w:t xml:space="preserve">Taamaattoq § 44, imm. 6, oqaaseqatigiit sisamaanni allassimasut malillugit </w:t>
      </w:r>
      <w:r>
        <w:rPr>
          <w:rFonts w:ascii="Times New Roman" w:hAnsi="Times New Roman"/>
          <w:color w:val="000000"/>
          <w:szCs w:val="24"/>
        </w:rPr>
        <w:t>e</w:t>
      </w:r>
      <w:r w:rsidRPr="00766B43">
        <w:rPr>
          <w:rFonts w:ascii="Times New Roman" w:hAnsi="Times New Roman"/>
          <w:color w:val="000000"/>
          <w:szCs w:val="24"/>
        </w:rPr>
        <w:t>qqartuussutit inerneri</w:t>
      </w:r>
      <w:r>
        <w:rPr>
          <w:rFonts w:ascii="Times New Roman" w:hAnsi="Times New Roman"/>
          <w:color w:val="000000"/>
          <w:szCs w:val="24"/>
        </w:rPr>
        <w:t>,</w:t>
      </w:r>
      <w:r w:rsidRPr="0055589F">
        <w:rPr>
          <w:rFonts w:ascii="Times New Roman" w:hAnsi="Times New Roman"/>
          <w:color w:val="000000"/>
          <w:szCs w:val="24"/>
        </w:rPr>
        <w:t xml:space="preserve"> pillaatissiissutip sunniuteqarfiata piffissarititap naanerata </w:t>
      </w:r>
      <w:r w:rsidRPr="0055589F">
        <w:rPr>
          <w:rFonts w:ascii="Times New Roman" w:hAnsi="Times New Roman"/>
          <w:color w:val="000000"/>
          <w:szCs w:val="24"/>
        </w:rPr>
        <w:lastRenderedPageBreak/>
        <w:t>kingorna, taamaattoq kingusinnerpaamik tamanut saqqummiussinerup ulluata ukiut tallimat kingorna, kinaassusersiuminaallisagaasassapput.</w:t>
      </w:r>
    </w:p>
    <w:p w14:paraId="6089C387" w14:textId="01E920FF" w:rsidR="00677105" w:rsidRDefault="00C01632" w:rsidP="003005AB">
      <w:pPr>
        <w:shd w:val="clear" w:color="auto" w:fill="FFFFFF"/>
        <w:spacing w:line="360" w:lineRule="auto"/>
        <w:ind w:firstLine="240"/>
        <w:rPr>
          <w:rFonts w:ascii="Times New Roman" w:hAnsi="Times New Roman"/>
          <w:color w:val="000000"/>
          <w:szCs w:val="24"/>
        </w:rPr>
      </w:pPr>
      <w:r w:rsidRPr="00082D9A">
        <w:rPr>
          <w:rFonts w:ascii="Times New Roman" w:hAnsi="Times New Roman"/>
          <w:i/>
          <w:iCs/>
          <w:color w:val="000000"/>
          <w:szCs w:val="24"/>
        </w:rPr>
        <w:t>Imm. 4.</w:t>
      </w:r>
      <w:r w:rsidRPr="00082D9A">
        <w:rPr>
          <w:rFonts w:ascii="Times New Roman" w:hAnsi="Times New Roman"/>
          <w:color w:val="000000"/>
          <w:szCs w:val="24"/>
        </w:rPr>
        <w:t> </w:t>
      </w:r>
      <w:r w:rsidRPr="007A031F">
        <w:rPr>
          <w:rFonts w:ascii="Times New Roman" w:hAnsi="Times New Roman"/>
          <w:color w:val="000000"/>
          <w:szCs w:val="24"/>
        </w:rPr>
        <w:t>§ 52, imm. 5-imi, aamma § 52 b-mi eqqaaneqartut piffissaliussat naatinnagit eqqartuussutit inerneri tamanut saqqummiunneqarpata, imaluunniit eqqartuussutit inerneri eqqartuussiveqarfinnut sulia</w:t>
      </w:r>
      <w:r>
        <w:rPr>
          <w:rFonts w:ascii="Times New Roman" w:hAnsi="Times New Roman"/>
          <w:color w:val="000000"/>
          <w:szCs w:val="24"/>
        </w:rPr>
        <w:t>ssiissuti</w:t>
      </w:r>
      <w:r w:rsidRPr="007A031F">
        <w:rPr>
          <w:rFonts w:ascii="Times New Roman" w:hAnsi="Times New Roman"/>
          <w:color w:val="000000"/>
          <w:szCs w:val="24"/>
        </w:rPr>
        <w:t>gineqarpata, imm. 1-i malillugu tamanut saqqummiussineq, eqqartuussiveqarfinnut suliakkiinerup killiffia aamma inernera pillugit paasissutissanik imaqassaaq.</w:t>
      </w:r>
    </w:p>
    <w:p w14:paraId="67A391C1" w14:textId="091B7F06" w:rsidR="003005AB" w:rsidRDefault="003005AB" w:rsidP="003005AB">
      <w:pPr>
        <w:shd w:val="clear" w:color="auto" w:fill="FFFFFF"/>
        <w:spacing w:line="360" w:lineRule="auto"/>
        <w:ind w:firstLine="240"/>
        <w:rPr>
          <w:rFonts w:ascii="Times New Roman" w:hAnsi="Times New Roman"/>
          <w:color w:val="000000"/>
          <w:szCs w:val="24"/>
        </w:rPr>
      </w:pPr>
    </w:p>
    <w:p w14:paraId="2C70F147" w14:textId="5DC487B7" w:rsidR="00C40B1B" w:rsidRDefault="00C01632" w:rsidP="004F103E">
      <w:pPr>
        <w:shd w:val="clear" w:color="auto" w:fill="FFFFFF"/>
        <w:spacing w:line="360" w:lineRule="auto"/>
        <w:ind w:firstLine="240"/>
        <w:jc w:val="center"/>
        <w:rPr>
          <w:rFonts w:ascii="Times New Roman" w:hAnsi="Times New Roman"/>
          <w:i/>
          <w:iCs/>
          <w:color w:val="000000"/>
          <w:szCs w:val="24"/>
        </w:rPr>
      </w:pPr>
      <w:r w:rsidRPr="00C40B1B">
        <w:rPr>
          <w:rFonts w:ascii="Times New Roman" w:hAnsi="Times New Roman"/>
          <w:i/>
          <w:iCs/>
          <w:color w:val="000000"/>
          <w:szCs w:val="24"/>
        </w:rPr>
        <w:t>Nipangiussisussaatitaaneq aamma paasissutissanik avitseqatigiittarneq</w:t>
      </w:r>
    </w:p>
    <w:p w14:paraId="5C7E55D8" w14:textId="77777777" w:rsidR="004F103E" w:rsidRPr="000C6109" w:rsidRDefault="00C01632" w:rsidP="004F103E">
      <w:pPr>
        <w:shd w:val="clear" w:color="auto" w:fill="FFFFFF"/>
        <w:spacing w:before="200" w:line="360" w:lineRule="auto"/>
        <w:ind w:firstLine="240"/>
        <w:rPr>
          <w:rFonts w:ascii="Times New Roman" w:hAnsi="Times New Roman"/>
          <w:color w:val="000000"/>
          <w:szCs w:val="24"/>
        </w:rPr>
      </w:pPr>
      <w:r>
        <w:rPr>
          <w:rFonts w:ascii="Times New Roman" w:hAnsi="Times New Roman"/>
          <w:i/>
          <w:iCs/>
          <w:color w:val="000000"/>
          <w:szCs w:val="24"/>
        </w:rPr>
        <w:t xml:space="preserve">    </w:t>
      </w:r>
      <w:r w:rsidRPr="004F103E">
        <w:rPr>
          <w:rFonts w:ascii="Times New Roman" w:hAnsi="Times New Roman"/>
          <w:b/>
          <w:bCs/>
          <w:color w:val="000000"/>
          <w:szCs w:val="24"/>
        </w:rPr>
        <w:t>§ 48.</w:t>
      </w:r>
      <w:r w:rsidRPr="004F103E">
        <w:rPr>
          <w:rFonts w:ascii="Times New Roman" w:hAnsi="Times New Roman"/>
          <w:color w:val="000000"/>
          <w:szCs w:val="24"/>
        </w:rPr>
        <w:t> </w:t>
      </w:r>
      <w:r w:rsidRPr="00647680">
        <w:rPr>
          <w:rFonts w:ascii="Times New Roman" w:hAnsi="Times New Roman"/>
          <w:szCs w:val="24"/>
        </w:rPr>
        <w:t>Erhvervsstyrelsen-imi atorfillit pinerluttulerinermik inatsimmi §§ 152-152 e-mut malillugit akisussaaffeqarlutik, nakkutilliinermik ingerlataqarnikkut ilisimalikkaminnik, paasissutissanik isertuussanik isertuussissallutik pisussaapput. Tamatuma saniatigut nipangiussisussaatitaaneq, styrelsen-i sinnerlugu kiffartuussinermik suliassanik suliaqartunik, kimilluunniit, pitsaassutsimik nakkutilliinermik suliaqarnermut peqataatinneqarluni aammalu suliaqartumik, paasisimasalinnik, styrelsen-i sinnerlugu iliuuseqartunik, aammalu inunnik, § 39, imm. 4 naapertorlugu misissuinermik ingerlataqarnermi styrelsen-imik ilagisaqartunik, inunnik ilaqarpoq.</w:t>
      </w:r>
      <w:r>
        <w:rPr>
          <w:rFonts w:ascii="Times New Roman" w:hAnsi="Times New Roman"/>
          <w:szCs w:val="24"/>
        </w:rPr>
        <w:t xml:space="preserve"> </w:t>
      </w:r>
      <w:r w:rsidRPr="00647680">
        <w:rPr>
          <w:rFonts w:ascii="Times New Roman" w:hAnsi="Times New Roman"/>
          <w:color w:val="000000"/>
          <w:szCs w:val="24"/>
        </w:rPr>
        <w:t>Aammattaaq oqaaseqatigiinni siullerni allassimasut, atorfinitsitaanerup imaluunniit isumaqatigiissusiornikkut pissutsinik taamaatitsinerup kingorna atuupput.</w:t>
      </w:r>
    </w:p>
    <w:p w14:paraId="75B01CD4" w14:textId="77777777" w:rsidR="004F103E" w:rsidRPr="00F44C22" w:rsidRDefault="00C01632" w:rsidP="004F103E">
      <w:pPr>
        <w:shd w:val="clear" w:color="auto" w:fill="FFFFFF"/>
        <w:spacing w:line="360" w:lineRule="auto"/>
        <w:ind w:firstLine="240"/>
        <w:rPr>
          <w:rFonts w:ascii="Times New Roman" w:hAnsi="Times New Roman"/>
          <w:color w:val="000000"/>
          <w:szCs w:val="24"/>
        </w:rPr>
      </w:pPr>
      <w:r w:rsidRPr="00F44C22">
        <w:rPr>
          <w:rFonts w:ascii="Times New Roman" w:hAnsi="Times New Roman"/>
          <w:i/>
          <w:iCs/>
          <w:color w:val="000000"/>
          <w:szCs w:val="24"/>
        </w:rPr>
        <w:t>Imm. 2.</w:t>
      </w:r>
      <w:r w:rsidRPr="00F44C22">
        <w:rPr>
          <w:rFonts w:ascii="Times New Roman" w:hAnsi="Times New Roman"/>
          <w:color w:val="000000"/>
          <w:szCs w:val="24"/>
        </w:rPr>
        <w:t> Nipangiussisussaatita</w:t>
      </w:r>
      <w:r>
        <w:rPr>
          <w:rFonts w:ascii="Times New Roman" w:hAnsi="Times New Roman"/>
          <w:color w:val="000000"/>
          <w:szCs w:val="24"/>
        </w:rPr>
        <w:t>a</w:t>
      </w:r>
      <w:r w:rsidRPr="00F44C22">
        <w:rPr>
          <w:rFonts w:ascii="Times New Roman" w:hAnsi="Times New Roman"/>
          <w:color w:val="000000"/>
          <w:szCs w:val="24"/>
        </w:rPr>
        <w:t>nermit illersugaasup isumaqataanera, imm. 1-imi eqqaaneqartunik inunnik paasissutissanik isertuussaasunik ingerlatitseqqiinissamut pisinnaatitsinngilaq.</w:t>
      </w:r>
    </w:p>
    <w:p w14:paraId="004ED74C" w14:textId="77777777" w:rsidR="004F103E" w:rsidRPr="0091620E" w:rsidRDefault="00C01632" w:rsidP="004F103E">
      <w:pPr>
        <w:shd w:val="clear" w:color="auto" w:fill="FFFFFF"/>
        <w:spacing w:line="360" w:lineRule="auto"/>
        <w:ind w:firstLine="240"/>
        <w:rPr>
          <w:rFonts w:ascii="Times New Roman" w:hAnsi="Times New Roman"/>
          <w:color w:val="000000"/>
          <w:szCs w:val="24"/>
        </w:rPr>
      </w:pPr>
      <w:r w:rsidRPr="0091620E">
        <w:rPr>
          <w:rFonts w:ascii="Times New Roman" w:hAnsi="Times New Roman"/>
          <w:i/>
          <w:iCs/>
          <w:color w:val="000000"/>
          <w:szCs w:val="24"/>
        </w:rPr>
        <w:t>Imm. 3.</w:t>
      </w:r>
      <w:r w:rsidRPr="0091620E">
        <w:rPr>
          <w:rFonts w:ascii="Times New Roman" w:hAnsi="Times New Roman"/>
          <w:color w:val="000000"/>
          <w:szCs w:val="24"/>
        </w:rPr>
        <w:t> </w:t>
      </w:r>
      <w:r>
        <w:rPr>
          <w:rFonts w:ascii="Times New Roman" w:hAnsi="Times New Roman"/>
          <w:color w:val="000000"/>
          <w:szCs w:val="24"/>
        </w:rPr>
        <w:t>Paasissutissat isertuussat,</w:t>
      </w:r>
      <w:r w:rsidRPr="0010586B">
        <w:rPr>
          <w:rFonts w:ascii="Times New Roman" w:hAnsi="Times New Roman"/>
          <w:color w:val="000000"/>
          <w:szCs w:val="24"/>
        </w:rPr>
        <w:t xml:space="preserve"> </w:t>
      </w:r>
      <w:r>
        <w:rPr>
          <w:rFonts w:ascii="Times New Roman" w:hAnsi="Times New Roman"/>
          <w:color w:val="000000"/>
          <w:szCs w:val="24"/>
        </w:rPr>
        <w:t xml:space="preserve">kapitali manna naapertorlugu </w:t>
      </w:r>
      <w:r w:rsidRPr="0010586B">
        <w:rPr>
          <w:rFonts w:ascii="Times New Roman" w:hAnsi="Times New Roman"/>
          <w:color w:val="000000"/>
          <w:szCs w:val="24"/>
        </w:rPr>
        <w:t>Erhvervsstyrelsen</w:t>
      </w:r>
      <w:r>
        <w:rPr>
          <w:rFonts w:ascii="Times New Roman" w:hAnsi="Times New Roman"/>
          <w:color w:val="000000"/>
          <w:szCs w:val="24"/>
        </w:rPr>
        <w:t xml:space="preserve">-imit tiguneqartut, pillaatissiissutinik tunniussinermut, imaluunniit </w:t>
      </w:r>
      <w:r w:rsidRPr="0010586B">
        <w:rPr>
          <w:rFonts w:ascii="Times New Roman" w:hAnsi="Times New Roman"/>
          <w:color w:val="000000"/>
          <w:szCs w:val="24"/>
        </w:rPr>
        <w:t>styrelsen</w:t>
      </w:r>
      <w:r>
        <w:rPr>
          <w:rFonts w:ascii="Times New Roman" w:hAnsi="Times New Roman"/>
          <w:color w:val="000000"/>
          <w:szCs w:val="24"/>
        </w:rPr>
        <w:t>-imit aalajangigaq oqartussaasunut qaffasinnerusunut naammagittaalliutigineqarpat, imaluunniit eqqartuussiveqarfinnut suliassiissutigineqarpat, nakkutilliinermik sulinermut atatillugu taamaallaat atorneqarsinnaapput.</w:t>
      </w:r>
    </w:p>
    <w:p w14:paraId="6BA62FD6" w14:textId="77777777" w:rsidR="004F103E" w:rsidRPr="00820D80" w:rsidRDefault="00C01632" w:rsidP="004F103E">
      <w:pPr>
        <w:shd w:val="clear" w:color="auto" w:fill="FFFFFF"/>
        <w:spacing w:line="360" w:lineRule="auto"/>
        <w:ind w:firstLine="240"/>
        <w:rPr>
          <w:rFonts w:ascii="Times New Roman" w:hAnsi="Times New Roman"/>
          <w:color w:val="000000"/>
          <w:szCs w:val="24"/>
        </w:rPr>
      </w:pPr>
      <w:r w:rsidRPr="004F103E">
        <w:rPr>
          <w:rFonts w:ascii="Times New Roman" w:hAnsi="Times New Roman"/>
          <w:i/>
          <w:iCs/>
          <w:color w:val="000000"/>
          <w:szCs w:val="24"/>
        </w:rPr>
        <w:t>Imm. 4.</w:t>
      </w:r>
      <w:r w:rsidRPr="004F103E">
        <w:rPr>
          <w:rFonts w:ascii="Times New Roman" w:hAnsi="Times New Roman"/>
          <w:color w:val="000000"/>
          <w:szCs w:val="24"/>
        </w:rPr>
        <w:t> </w:t>
      </w:r>
      <w:r w:rsidRPr="00820D80">
        <w:rPr>
          <w:rFonts w:ascii="Times New Roman" w:hAnsi="Times New Roman"/>
          <w:color w:val="000000"/>
          <w:szCs w:val="24"/>
        </w:rPr>
        <w:t>Imm. 1-i aamma 3 apeqqutaatinn</w:t>
      </w:r>
      <w:r>
        <w:rPr>
          <w:rFonts w:ascii="Times New Roman" w:hAnsi="Times New Roman"/>
          <w:color w:val="000000"/>
          <w:szCs w:val="24"/>
        </w:rPr>
        <w:t>a</w:t>
      </w:r>
      <w:r w:rsidRPr="00820D80">
        <w:rPr>
          <w:rFonts w:ascii="Times New Roman" w:hAnsi="Times New Roman"/>
          <w:color w:val="000000"/>
          <w:szCs w:val="24"/>
        </w:rPr>
        <w:t>git paasissutissat allakkiallu isertuussat makkununnga ingerlateqqinneqarsinnaapput</w:t>
      </w:r>
    </w:p>
    <w:p w14:paraId="61860B8B" w14:textId="77777777" w:rsidR="004F103E" w:rsidRPr="00F43C47" w:rsidRDefault="00C01632" w:rsidP="004F103E">
      <w:pPr>
        <w:shd w:val="clear" w:color="auto" w:fill="FFFFFF"/>
        <w:spacing w:line="360" w:lineRule="auto"/>
        <w:ind w:left="280"/>
        <w:rPr>
          <w:rFonts w:ascii="Times New Roman" w:hAnsi="Times New Roman"/>
          <w:color w:val="000000"/>
          <w:szCs w:val="24"/>
          <w:lang w:val="en-US"/>
        </w:rPr>
      </w:pPr>
      <w:r w:rsidRPr="00F43C47">
        <w:rPr>
          <w:rFonts w:ascii="Times New Roman" w:hAnsi="Times New Roman"/>
          <w:color w:val="000000"/>
          <w:szCs w:val="24"/>
          <w:lang w:val="en-US"/>
        </w:rPr>
        <w:t xml:space="preserve">1) manna inatsit malillugu suliassaminik isumaginninnissaminut </w:t>
      </w:r>
      <w:r w:rsidRPr="00F43C47">
        <w:rPr>
          <w:rFonts w:ascii="Times New Roman" w:hAnsi="Times New Roman"/>
          <w:szCs w:val="24"/>
          <w:lang w:val="en-US"/>
        </w:rPr>
        <w:t>Kukkunersiuisut pillugit Ataatsimiititaliamut</w:t>
      </w:r>
      <w:r w:rsidRPr="00F43C47">
        <w:rPr>
          <w:rFonts w:ascii="Times New Roman" w:hAnsi="Times New Roman"/>
          <w:color w:val="000000"/>
          <w:szCs w:val="24"/>
          <w:lang w:val="en-US"/>
        </w:rPr>
        <w:t>,</w:t>
      </w:r>
    </w:p>
    <w:p w14:paraId="6E75C3D0" w14:textId="77777777" w:rsidR="004F103E" w:rsidRPr="00F43C47" w:rsidRDefault="00C01632" w:rsidP="004F103E">
      <w:pPr>
        <w:shd w:val="clear" w:color="auto" w:fill="FFFFFF"/>
        <w:spacing w:line="360" w:lineRule="auto"/>
        <w:ind w:left="280"/>
        <w:rPr>
          <w:rFonts w:ascii="Times New Roman" w:hAnsi="Times New Roman"/>
          <w:color w:val="000000"/>
          <w:szCs w:val="24"/>
          <w:lang w:val="en-US"/>
        </w:rPr>
      </w:pPr>
      <w:r w:rsidRPr="00F43C47">
        <w:rPr>
          <w:rFonts w:ascii="Times New Roman" w:hAnsi="Times New Roman"/>
          <w:color w:val="000000"/>
          <w:szCs w:val="24"/>
          <w:lang w:val="en-US"/>
        </w:rPr>
        <w:t>2) aningaasaqarnermut inatsit aamma ukiumoortumik naatsorsuutit pillugit inatsit malillugit suliassaminik isumaginninnissaminut Finanstilsyn-imut,</w:t>
      </w:r>
    </w:p>
    <w:p w14:paraId="36E5E71E" w14:textId="77777777" w:rsidR="004F103E" w:rsidRPr="00F43C47" w:rsidRDefault="00C01632" w:rsidP="004F103E">
      <w:pPr>
        <w:shd w:val="clear" w:color="auto" w:fill="FFFFFF"/>
        <w:spacing w:line="360" w:lineRule="auto"/>
        <w:ind w:left="280"/>
        <w:rPr>
          <w:rFonts w:ascii="Times New Roman" w:hAnsi="Times New Roman"/>
          <w:color w:val="000000"/>
          <w:szCs w:val="24"/>
          <w:lang w:val="en-US"/>
        </w:rPr>
      </w:pPr>
      <w:r w:rsidRPr="00F43C47">
        <w:rPr>
          <w:rFonts w:ascii="Times New Roman" w:hAnsi="Times New Roman"/>
          <w:color w:val="000000"/>
          <w:szCs w:val="24"/>
          <w:lang w:val="en-US"/>
        </w:rPr>
        <w:t>3)  inatsisaatitik attuumassutillit malillugit suliassaminnik isumaginninnissaminnut, pisortat oqartussaasoqarfiinut allanut, ilaatillugit unnerluussisussaatitaasunut aamma politiinut,</w:t>
      </w:r>
    </w:p>
    <w:p w14:paraId="2CE03ABF" w14:textId="77777777" w:rsidR="004F103E" w:rsidRPr="00F43C47" w:rsidRDefault="00C01632" w:rsidP="004F103E">
      <w:pPr>
        <w:shd w:val="clear" w:color="auto" w:fill="FFFFFF"/>
        <w:spacing w:line="360" w:lineRule="auto"/>
        <w:ind w:left="280"/>
        <w:rPr>
          <w:rFonts w:ascii="Times New Roman" w:hAnsi="Times New Roman"/>
          <w:szCs w:val="24"/>
          <w:lang w:val="en-US"/>
        </w:rPr>
      </w:pPr>
      <w:r w:rsidRPr="00F43C47">
        <w:rPr>
          <w:rFonts w:ascii="Times New Roman" w:hAnsi="Times New Roman"/>
          <w:szCs w:val="24"/>
          <w:lang w:val="en-US"/>
        </w:rPr>
        <w:lastRenderedPageBreak/>
        <w:t>4)  paasissutissanik tigusisut suliassaminnik isumaginninnissaminnut taamaallaat atussagaat piumasaqaataalluni EU-mi nunani allani, EØS-imi nunani allani imaluunniit nunani EU-p isumaqatigiissuteqarfigisaani, imaluunniit Kalaallit Nunaat sinnerlugu isumaqatigiissuteqarfigineqarsimasuni, aammalu akuersissutinik, nalunaarsuinernik, pitsaassutimik nakkutilliinermik, misissuinissamik aamma maleruagassanik eqqortitsinissamik nakkutilliinissamut akisussaaffiginnittuni, kukkunersiuisunut aamma kukkunersiuinermik suliffeqarfinnut nakkutilliinermut oqartussaasunut, aamma</w:t>
      </w:r>
    </w:p>
    <w:p w14:paraId="313A8ADA" w14:textId="77777777" w:rsidR="004F103E" w:rsidRPr="00F43C47" w:rsidRDefault="00C01632" w:rsidP="004F103E">
      <w:pPr>
        <w:shd w:val="clear" w:color="auto" w:fill="FFFFFF"/>
        <w:spacing w:line="360" w:lineRule="auto"/>
        <w:ind w:firstLine="240"/>
        <w:rPr>
          <w:rFonts w:ascii="Times New Roman" w:hAnsi="Times New Roman"/>
          <w:color w:val="000000"/>
          <w:szCs w:val="24"/>
          <w:lang w:val="en-US"/>
        </w:rPr>
      </w:pPr>
      <w:r w:rsidRPr="00F43C47">
        <w:rPr>
          <w:rFonts w:ascii="Times New Roman" w:hAnsi="Times New Roman"/>
          <w:szCs w:val="24"/>
          <w:lang w:val="en-US"/>
        </w:rPr>
        <w:t>5) </w:t>
      </w:r>
      <w:r w:rsidRPr="00F43C47">
        <w:rPr>
          <w:rFonts w:ascii="Times New Roman" w:hAnsi="Times New Roman"/>
          <w:color w:val="000000"/>
          <w:szCs w:val="24"/>
          <w:lang w:val="en-US"/>
        </w:rPr>
        <w:t xml:space="preserve">pisortani nakkutilliinerup iluani ingerlatsinerminnik isumaginninnissamut atugassatut imaluunniit pitsaassutsimik nakkutilliinermut imaluunniit misissuinermut atatillugu, </w:t>
      </w:r>
      <w:r w:rsidRPr="00F43C47">
        <w:rPr>
          <w:rFonts w:ascii="Times New Roman" w:hAnsi="Times New Roman"/>
          <w:szCs w:val="24"/>
          <w:lang w:val="en-US"/>
        </w:rPr>
        <w:t xml:space="preserve">nr. 4-mi allaaserineqartunit allaanerusuni nunani kukkunersiuisunut aamma kukkunersiuinermik suliffeqarfinnut nakkutilliinermut oqartussaasunut, </w:t>
      </w:r>
      <w:r w:rsidRPr="00F43C47">
        <w:rPr>
          <w:rFonts w:ascii="Times New Roman" w:hAnsi="Times New Roman"/>
          <w:color w:val="000000"/>
          <w:szCs w:val="24"/>
          <w:lang w:val="en-US"/>
        </w:rPr>
        <w:t>taamaattoq tak. imm. 5-i aamma 6-i.</w:t>
      </w:r>
    </w:p>
    <w:p w14:paraId="2DEDA264" w14:textId="77777777" w:rsidR="004F103E" w:rsidRPr="00312B41" w:rsidRDefault="00C01632" w:rsidP="004F103E">
      <w:pPr>
        <w:shd w:val="clear" w:color="auto" w:fill="FFFFFF"/>
        <w:spacing w:line="360" w:lineRule="auto"/>
        <w:ind w:firstLine="240"/>
        <w:rPr>
          <w:rFonts w:ascii="Times New Roman" w:hAnsi="Times New Roman"/>
          <w:color w:val="000000"/>
          <w:szCs w:val="24"/>
        </w:rPr>
      </w:pPr>
      <w:bookmarkStart w:id="76" w:name="_Hlk89490247"/>
      <w:r>
        <w:rPr>
          <w:rFonts w:ascii="Times New Roman" w:hAnsi="Times New Roman"/>
          <w:i/>
          <w:iCs/>
          <w:color w:val="000000"/>
          <w:szCs w:val="24"/>
        </w:rPr>
        <w:t>Imm</w:t>
      </w:r>
      <w:r w:rsidRPr="00C31898">
        <w:rPr>
          <w:rFonts w:ascii="Times New Roman" w:hAnsi="Times New Roman"/>
          <w:i/>
          <w:iCs/>
          <w:color w:val="000000"/>
          <w:szCs w:val="24"/>
        </w:rPr>
        <w:t>. 5.</w:t>
      </w:r>
      <w:r w:rsidRPr="00C31898">
        <w:rPr>
          <w:rFonts w:ascii="Times New Roman" w:hAnsi="Times New Roman"/>
          <w:color w:val="000000"/>
          <w:szCs w:val="24"/>
        </w:rPr>
        <w:t> </w:t>
      </w:r>
      <w:bookmarkStart w:id="77" w:name="_Hlk89488926"/>
      <w:bookmarkStart w:id="78" w:name="_Hlk89482417"/>
      <w:r w:rsidRPr="00312B41">
        <w:rPr>
          <w:rFonts w:ascii="Times New Roman" w:hAnsi="Times New Roman"/>
          <w:color w:val="000000"/>
          <w:szCs w:val="24"/>
        </w:rPr>
        <w:t>Imm. 4, nr. 5-i malillugu ingerlatitseqqiineq</w:t>
      </w:r>
    </w:p>
    <w:bookmarkEnd w:id="77"/>
    <w:p w14:paraId="107B9DF6" w14:textId="77777777" w:rsidR="004F103E" w:rsidRPr="00312B41" w:rsidRDefault="00C01632" w:rsidP="004F103E">
      <w:pPr>
        <w:shd w:val="clear" w:color="auto" w:fill="FFFFFF"/>
        <w:spacing w:line="360" w:lineRule="auto"/>
        <w:ind w:left="280"/>
        <w:rPr>
          <w:rFonts w:ascii="Times New Roman" w:hAnsi="Times New Roman"/>
          <w:color w:val="000000"/>
          <w:szCs w:val="24"/>
        </w:rPr>
      </w:pPr>
      <w:r w:rsidRPr="00312B41">
        <w:rPr>
          <w:rFonts w:ascii="Times New Roman" w:hAnsi="Times New Roman"/>
          <w:color w:val="000000"/>
          <w:szCs w:val="24"/>
        </w:rPr>
        <w:t xml:space="preserve">1) paasissutissat imaluunniit allakkiat, </w:t>
      </w:r>
    </w:p>
    <w:p w14:paraId="7167B2B7" w14:textId="77777777" w:rsidR="004F103E" w:rsidRPr="00312B41" w:rsidRDefault="00C01632" w:rsidP="004F103E">
      <w:pPr>
        <w:shd w:val="clear" w:color="auto" w:fill="FFFFFF"/>
        <w:spacing w:line="360" w:lineRule="auto"/>
        <w:ind w:left="560"/>
        <w:rPr>
          <w:rFonts w:ascii="Times New Roman" w:hAnsi="Times New Roman"/>
          <w:color w:val="000000"/>
          <w:szCs w:val="24"/>
        </w:rPr>
      </w:pPr>
      <w:r w:rsidRPr="00312B41">
        <w:rPr>
          <w:rFonts w:ascii="Times New Roman" w:hAnsi="Times New Roman"/>
          <w:color w:val="000000"/>
          <w:szCs w:val="24"/>
        </w:rPr>
        <w:t>a) nunami pineqartumi pappiaqqanik nalilinnik atuutilersitsisimasup suliffeqarfiup imaluunniit</w:t>
      </w:r>
    </w:p>
    <w:p w14:paraId="32401A35" w14:textId="77777777" w:rsidR="004F103E" w:rsidRPr="00312B41" w:rsidRDefault="00C01632" w:rsidP="004F103E">
      <w:pPr>
        <w:shd w:val="clear" w:color="auto" w:fill="FFFFFF"/>
        <w:spacing w:line="360" w:lineRule="auto"/>
        <w:ind w:left="560"/>
        <w:rPr>
          <w:rFonts w:ascii="Times New Roman" w:hAnsi="Times New Roman"/>
          <w:color w:val="000000"/>
          <w:szCs w:val="24"/>
        </w:rPr>
      </w:pPr>
      <w:r w:rsidRPr="00312B41">
        <w:rPr>
          <w:rFonts w:ascii="Times New Roman" w:hAnsi="Times New Roman"/>
          <w:color w:val="000000"/>
          <w:szCs w:val="24"/>
        </w:rPr>
        <w:t>b) nunami pineqartumi inatsisitigut pisussaaffittut suliffeqarfissuartut naatsorsuutinik suliaqartartumut suliffeqarfissuarmut ilaatinneqartup suliffeqarfiup naatsorsuutaanik kukkunersiuinermut tunngassuteqarpata</w:t>
      </w:r>
      <w:bookmarkEnd w:id="78"/>
      <w:r w:rsidRPr="00312B41">
        <w:rPr>
          <w:rFonts w:ascii="Times New Roman" w:hAnsi="Times New Roman"/>
          <w:color w:val="000000"/>
          <w:szCs w:val="24"/>
        </w:rPr>
        <w:t>,</w:t>
      </w:r>
    </w:p>
    <w:p w14:paraId="603A2351" w14:textId="77777777" w:rsidR="004F103E" w:rsidRPr="00312B41" w:rsidRDefault="00C01632" w:rsidP="004F103E">
      <w:pPr>
        <w:shd w:val="clear" w:color="auto" w:fill="FFFFFF"/>
        <w:spacing w:line="360" w:lineRule="auto"/>
        <w:ind w:left="280"/>
        <w:rPr>
          <w:rFonts w:ascii="Times New Roman" w:hAnsi="Times New Roman"/>
          <w:color w:val="000000"/>
          <w:szCs w:val="24"/>
        </w:rPr>
      </w:pPr>
      <w:r w:rsidRPr="00312B41">
        <w:rPr>
          <w:rFonts w:ascii="Times New Roman" w:hAnsi="Times New Roman"/>
          <w:color w:val="000000"/>
          <w:szCs w:val="24"/>
        </w:rPr>
        <w:t>2) nunamik pineqartumik illuatungeriilluni peqatigiinnissaq pillugu isumaqatigiissuteqartoqarsimappat,</w:t>
      </w:r>
    </w:p>
    <w:p w14:paraId="3169BFE1" w14:textId="77777777" w:rsidR="004F103E" w:rsidRPr="00312B41" w:rsidRDefault="00C01632" w:rsidP="004F103E">
      <w:pPr>
        <w:shd w:val="clear" w:color="auto" w:fill="FFFFFF"/>
        <w:spacing w:line="360" w:lineRule="auto"/>
        <w:ind w:left="280"/>
        <w:rPr>
          <w:rFonts w:ascii="Times New Roman" w:hAnsi="Times New Roman"/>
          <w:color w:val="000000"/>
          <w:szCs w:val="24"/>
        </w:rPr>
      </w:pPr>
      <w:r w:rsidRPr="00312B41">
        <w:rPr>
          <w:rFonts w:ascii="Times New Roman" w:hAnsi="Times New Roman"/>
          <w:color w:val="000000"/>
          <w:szCs w:val="24"/>
        </w:rPr>
        <w:t>3) qinnuteqaammik siunertaasoq naapertuilluartuutinneqarsinnaappat,</w:t>
      </w:r>
    </w:p>
    <w:p w14:paraId="40F2F254" w14:textId="77777777" w:rsidR="004F103E" w:rsidRPr="00312B41" w:rsidRDefault="00C01632" w:rsidP="004F103E">
      <w:pPr>
        <w:shd w:val="clear" w:color="auto" w:fill="FFFFFF"/>
        <w:spacing w:line="360" w:lineRule="auto"/>
        <w:ind w:left="280"/>
        <w:rPr>
          <w:rFonts w:ascii="Times New Roman" w:hAnsi="Times New Roman"/>
          <w:color w:val="000000"/>
          <w:szCs w:val="24"/>
        </w:rPr>
      </w:pPr>
      <w:r w:rsidRPr="00312B41">
        <w:rPr>
          <w:rFonts w:ascii="Times New Roman" w:hAnsi="Times New Roman"/>
          <w:color w:val="000000"/>
          <w:szCs w:val="24"/>
        </w:rPr>
        <w:t>4)</w:t>
      </w:r>
      <w:bookmarkStart w:id="79" w:name="_Hlk89487583"/>
      <w:r w:rsidRPr="00312B41">
        <w:rPr>
          <w:rFonts w:ascii="Times New Roman" w:hAnsi="Times New Roman"/>
          <w:color w:val="000000"/>
          <w:szCs w:val="24"/>
        </w:rPr>
        <w:t xml:space="preserve"> tigusisut minnerpaamik, imm. 1-imi nipangiussisussaatitaanermut assingusumik, inatsisitigut aalajangersakkamik nipangiussisussaatitaanerat, aammalu, pisortani oqartussaasut nakkutilliinerisa imaluunniit pitsaassutsimik nakkutilliinerup iluanni imaluunniit misissuinermut atatillugu, ingerlatsinerminnik isumaginninnissamut taamaallaat paasissutissanik allakkianillu atuisinnaanerat, tunngavigalugit,</w:t>
      </w:r>
      <w:bookmarkEnd w:id="79"/>
      <w:r w:rsidRPr="00312B41">
        <w:rPr>
          <w:rFonts w:ascii="Times New Roman" w:hAnsi="Times New Roman"/>
          <w:color w:val="000000"/>
          <w:szCs w:val="24"/>
        </w:rPr>
        <w:t xml:space="preserve"> aamma</w:t>
      </w:r>
    </w:p>
    <w:p w14:paraId="43476751" w14:textId="77777777" w:rsidR="004F103E" w:rsidRPr="000A3D58" w:rsidRDefault="00C01632" w:rsidP="004F103E">
      <w:pPr>
        <w:shd w:val="clear" w:color="auto" w:fill="FFFFFF"/>
        <w:spacing w:line="360" w:lineRule="auto"/>
        <w:ind w:firstLine="240"/>
        <w:rPr>
          <w:rFonts w:ascii="Times New Roman" w:hAnsi="Times New Roman"/>
          <w:color w:val="000000"/>
          <w:szCs w:val="24"/>
        </w:rPr>
      </w:pPr>
      <w:r w:rsidRPr="00312B41">
        <w:rPr>
          <w:rFonts w:ascii="Times New Roman" w:hAnsi="Times New Roman"/>
          <w:color w:val="000000"/>
          <w:szCs w:val="24"/>
        </w:rPr>
        <w:t>5) Kunngip peqqussutaatigut Kalaallit Nunaannut atuutilersinneqartoq qarasaasiakkut paasissutissanik illersuineq pillugu inatsit naapertorlugu ingerlatitseqqiineq pippat</w:t>
      </w:r>
      <w:r w:rsidRPr="00312B41">
        <w:rPr>
          <w:rFonts w:ascii="Times New Roman" w:hAnsi="Times New Roman"/>
          <w:color w:val="FF0000"/>
          <w:szCs w:val="24"/>
        </w:rPr>
        <w:t xml:space="preserve"> </w:t>
      </w:r>
      <w:r w:rsidRPr="00312B41">
        <w:rPr>
          <w:rFonts w:ascii="Times New Roman" w:hAnsi="Times New Roman"/>
          <w:szCs w:val="24"/>
        </w:rPr>
        <w:t>taamaallaat pisinnaavoq</w:t>
      </w:r>
      <w:r w:rsidRPr="00312B41">
        <w:rPr>
          <w:rFonts w:ascii="Times New Roman" w:hAnsi="Times New Roman"/>
          <w:color w:val="000000"/>
          <w:szCs w:val="24"/>
        </w:rPr>
        <w:t>.</w:t>
      </w:r>
    </w:p>
    <w:bookmarkEnd w:id="76"/>
    <w:p w14:paraId="2553705C" w14:textId="77777777" w:rsidR="004F103E" w:rsidRPr="00C31898" w:rsidRDefault="00C01632" w:rsidP="004F103E">
      <w:pPr>
        <w:shd w:val="clear" w:color="auto" w:fill="FFFFFF"/>
        <w:spacing w:line="360" w:lineRule="auto"/>
        <w:ind w:firstLine="240"/>
        <w:rPr>
          <w:rFonts w:ascii="Times New Roman" w:hAnsi="Times New Roman"/>
          <w:color w:val="000000"/>
          <w:szCs w:val="24"/>
        </w:rPr>
      </w:pPr>
      <w:r>
        <w:rPr>
          <w:rFonts w:ascii="Times New Roman" w:hAnsi="Times New Roman"/>
          <w:i/>
          <w:iCs/>
          <w:color w:val="000000"/>
          <w:szCs w:val="24"/>
        </w:rPr>
        <w:t>Imm</w:t>
      </w:r>
      <w:r w:rsidRPr="00C31898">
        <w:rPr>
          <w:rFonts w:ascii="Times New Roman" w:hAnsi="Times New Roman"/>
          <w:i/>
          <w:iCs/>
          <w:color w:val="000000"/>
          <w:szCs w:val="24"/>
        </w:rPr>
        <w:t>. 6.</w:t>
      </w:r>
      <w:r w:rsidRPr="00C31898">
        <w:rPr>
          <w:rFonts w:ascii="Times New Roman" w:hAnsi="Times New Roman"/>
          <w:color w:val="000000"/>
          <w:szCs w:val="24"/>
        </w:rPr>
        <w:t> </w:t>
      </w:r>
      <w:r w:rsidRPr="00A95FFC">
        <w:rPr>
          <w:rFonts w:ascii="Times New Roman" w:hAnsi="Times New Roman"/>
          <w:color w:val="000000"/>
          <w:szCs w:val="24"/>
        </w:rPr>
        <w:t>Imm. 5-imi piumasaqaatit pillugit maleruagassanik sukumiinerusunik Erhvervsstyrelsen-i aalajangersaassaaq.</w:t>
      </w:r>
    </w:p>
    <w:p w14:paraId="0D0A3C69" w14:textId="77777777" w:rsidR="004F103E" w:rsidRPr="00C31898" w:rsidRDefault="00C01632" w:rsidP="004F103E">
      <w:pPr>
        <w:shd w:val="clear" w:color="auto" w:fill="FFFFFF"/>
        <w:spacing w:line="360" w:lineRule="auto"/>
        <w:ind w:firstLine="240"/>
        <w:rPr>
          <w:rFonts w:ascii="Times New Roman" w:hAnsi="Times New Roman"/>
          <w:color w:val="000000"/>
          <w:szCs w:val="24"/>
        </w:rPr>
      </w:pPr>
      <w:r>
        <w:rPr>
          <w:rFonts w:ascii="Times New Roman" w:hAnsi="Times New Roman"/>
          <w:i/>
          <w:iCs/>
          <w:color w:val="000000"/>
          <w:szCs w:val="24"/>
        </w:rPr>
        <w:lastRenderedPageBreak/>
        <w:t>Imm</w:t>
      </w:r>
      <w:r w:rsidRPr="00C31898">
        <w:rPr>
          <w:rFonts w:ascii="Times New Roman" w:hAnsi="Times New Roman"/>
          <w:i/>
          <w:iCs/>
          <w:color w:val="000000"/>
          <w:szCs w:val="24"/>
        </w:rPr>
        <w:t>. 7.</w:t>
      </w:r>
      <w:r w:rsidRPr="00C31898">
        <w:rPr>
          <w:rFonts w:ascii="Times New Roman" w:hAnsi="Times New Roman"/>
          <w:color w:val="000000"/>
          <w:szCs w:val="24"/>
        </w:rPr>
        <w:t> </w:t>
      </w:r>
      <w:r w:rsidRPr="007746B5">
        <w:rPr>
          <w:rFonts w:ascii="Times New Roman" w:hAnsi="Times New Roman"/>
          <w:color w:val="000000"/>
          <w:szCs w:val="24"/>
        </w:rPr>
        <w:t>Imm. 4 apeqqutaatinnagu, paasissutissat, nunani allani piginnaatitaallutik oqartussaasuniit Erhvervsstyrelsen-imit tiguneqartut, nunani allani piginnaatitaallutik oqartussaasut allanut tunniussisinnaanermut akuersisimanngippata, taamaallaat Kukkunersiuisut pillugit Ataatsimiititaliamut aamma unnerluussisussaatitaasunut ingerlateqqinneqarsinnaapput.</w:t>
      </w:r>
    </w:p>
    <w:p w14:paraId="5CBC4A74" w14:textId="77777777" w:rsidR="004F103E" w:rsidRPr="00C31898" w:rsidRDefault="00C01632" w:rsidP="004F103E">
      <w:pPr>
        <w:shd w:val="clear" w:color="auto" w:fill="FFFFFF"/>
        <w:spacing w:line="360" w:lineRule="auto"/>
        <w:ind w:firstLine="240"/>
        <w:rPr>
          <w:rFonts w:ascii="Times New Roman" w:hAnsi="Times New Roman"/>
          <w:color w:val="000000"/>
          <w:szCs w:val="24"/>
        </w:rPr>
      </w:pPr>
      <w:r>
        <w:rPr>
          <w:rFonts w:ascii="Times New Roman" w:hAnsi="Times New Roman"/>
          <w:i/>
          <w:iCs/>
          <w:color w:val="000000"/>
          <w:szCs w:val="24"/>
        </w:rPr>
        <w:t>Imm</w:t>
      </w:r>
      <w:r w:rsidRPr="00C31898">
        <w:rPr>
          <w:rFonts w:ascii="Times New Roman" w:hAnsi="Times New Roman"/>
          <w:i/>
          <w:iCs/>
          <w:color w:val="000000"/>
          <w:szCs w:val="24"/>
        </w:rPr>
        <w:t>. 8.</w:t>
      </w:r>
      <w:r w:rsidRPr="00C31898">
        <w:rPr>
          <w:rFonts w:ascii="Times New Roman" w:hAnsi="Times New Roman"/>
          <w:color w:val="000000"/>
          <w:szCs w:val="24"/>
        </w:rPr>
        <w:t> </w:t>
      </w:r>
      <w:r w:rsidRPr="00807D4E">
        <w:rPr>
          <w:rFonts w:ascii="Times New Roman" w:hAnsi="Times New Roman"/>
          <w:color w:val="000000"/>
          <w:szCs w:val="24"/>
        </w:rPr>
        <w:t>Imm. 4, nr. 1-3-mut naapertorlugit paasissutissanik isertuussanik Erhvervsstyrelsen-imiit tigusisut tamarmik, paasissutissat tamakku eqqarsaatigalugit imm. 1-i malillugu nipangiussisussaatitaapput.</w:t>
      </w:r>
    </w:p>
    <w:p w14:paraId="03FB445B" w14:textId="57976A6B" w:rsidR="00C40B1B" w:rsidRDefault="00C01632" w:rsidP="004F103E">
      <w:pPr>
        <w:shd w:val="clear" w:color="auto" w:fill="FFFFFF"/>
        <w:spacing w:line="360" w:lineRule="auto"/>
        <w:rPr>
          <w:rFonts w:ascii="Times New Roman" w:hAnsi="Times New Roman"/>
          <w:color w:val="000000"/>
          <w:szCs w:val="24"/>
        </w:rPr>
      </w:pPr>
      <w:r w:rsidRPr="00327668">
        <w:rPr>
          <w:rFonts w:ascii="Times New Roman" w:hAnsi="Times New Roman"/>
          <w:i/>
          <w:iCs/>
          <w:color w:val="000000"/>
          <w:szCs w:val="24"/>
        </w:rPr>
        <w:t>Imm. 9.</w:t>
      </w:r>
      <w:r w:rsidRPr="00327668">
        <w:rPr>
          <w:rFonts w:ascii="Times New Roman" w:hAnsi="Times New Roman"/>
          <w:color w:val="000000"/>
          <w:szCs w:val="24"/>
        </w:rPr>
        <w:t> Ilanngussaq 1-i naapertorlugu kukkunersiuisut pillugit inatsimmik imaluunniit tamanit soqutigisaqarfigineqartut suliffeqarfiit naatsorsuutaannik kukkunersiuinermut piumasaqaatit aalajangersimasut pillugit Europa-Parlamentet-ip aamma Råd-ip peqqussutaanik (EU) nr. 537/2014, 16. april 2014-imeersumik</w:t>
      </w:r>
      <w:r>
        <w:rPr>
          <w:rFonts w:ascii="Times New Roman" w:hAnsi="Times New Roman"/>
          <w:color w:val="000000"/>
          <w:szCs w:val="24"/>
        </w:rPr>
        <w:t xml:space="preserve"> </w:t>
      </w:r>
      <w:r w:rsidRPr="00327668">
        <w:rPr>
          <w:rFonts w:ascii="Times New Roman" w:hAnsi="Times New Roman"/>
          <w:color w:val="000000"/>
          <w:szCs w:val="24"/>
        </w:rPr>
        <w:t>unioqqutitsinermik imaluunniit unioqqutitsisinnaanermik, pineqartoq suliffeqarfimmik imaluunniit inummik styrelsen-imut nalunaarutiginnissimappat, Erhvervsstyrelsen-imi atorfillit, inuk pillugu paasissutissanik ingerlatitseqqeeqqusaanngil</w:t>
      </w:r>
      <w:r>
        <w:rPr>
          <w:rFonts w:ascii="Times New Roman" w:hAnsi="Times New Roman"/>
          <w:color w:val="000000"/>
          <w:szCs w:val="24"/>
        </w:rPr>
        <w:t>lat</w:t>
      </w:r>
      <w:r w:rsidRPr="00327668">
        <w:rPr>
          <w:rFonts w:ascii="Times New Roman" w:hAnsi="Times New Roman"/>
          <w:color w:val="000000"/>
          <w:szCs w:val="24"/>
        </w:rPr>
        <w:t>.</w:t>
      </w:r>
    </w:p>
    <w:p w14:paraId="66DA7D22" w14:textId="66FF81A0" w:rsidR="004F103E" w:rsidRDefault="004F103E" w:rsidP="004F103E">
      <w:pPr>
        <w:shd w:val="clear" w:color="auto" w:fill="FFFFFF"/>
        <w:spacing w:line="360" w:lineRule="auto"/>
        <w:rPr>
          <w:rFonts w:ascii="Times New Roman" w:hAnsi="Times New Roman"/>
          <w:color w:val="000000"/>
          <w:szCs w:val="24"/>
        </w:rPr>
      </w:pPr>
    </w:p>
    <w:p w14:paraId="6E4FFD53" w14:textId="7C029406" w:rsidR="005E5034" w:rsidRPr="00B46979" w:rsidRDefault="00C01632" w:rsidP="005E5034">
      <w:pPr>
        <w:shd w:val="clear" w:color="auto" w:fill="FFFFFF"/>
        <w:spacing w:before="200" w:line="360" w:lineRule="auto"/>
        <w:rPr>
          <w:rFonts w:ascii="Times New Roman" w:hAnsi="Times New Roman"/>
          <w:szCs w:val="24"/>
        </w:rPr>
      </w:pPr>
      <w:r>
        <w:rPr>
          <w:rFonts w:ascii="Times New Roman" w:hAnsi="Times New Roman"/>
          <w:i/>
          <w:iCs/>
          <w:color w:val="000000"/>
          <w:szCs w:val="24"/>
        </w:rPr>
        <w:t xml:space="preserve">    </w:t>
      </w:r>
      <w:r w:rsidRPr="00B46979">
        <w:rPr>
          <w:rFonts w:ascii="Times New Roman" w:hAnsi="Times New Roman"/>
          <w:b/>
          <w:bCs/>
          <w:szCs w:val="24"/>
        </w:rPr>
        <w:t>§ 49.</w:t>
      </w:r>
      <w:r w:rsidRPr="00B46979">
        <w:rPr>
          <w:rFonts w:ascii="Times New Roman" w:hAnsi="Times New Roman"/>
          <w:szCs w:val="24"/>
        </w:rPr>
        <w:t> </w:t>
      </w:r>
      <w:bookmarkStart w:id="80" w:name="_Hlk89494220"/>
      <w:r w:rsidRPr="00B46979">
        <w:rPr>
          <w:rFonts w:ascii="Times New Roman" w:hAnsi="Times New Roman"/>
          <w:szCs w:val="24"/>
        </w:rPr>
        <w:t>Erhvervsstyrelsen-i, ataani tulleriiaakkat makkuusut sisamat</w:t>
      </w:r>
    </w:p>
    <w:bookmarkEnd w:id="80"/>
    <w:p w14:paraId="0DB63F6F" w14:textId="77777777" w:rsidR="005E5034" w:rsidRPr="00B46979" w:rsidRDefault="00C01632" w:rsidP="005E5034">
      <w:pPr>
        <w:spacing w:line="360" w:lineRule="auto"/>
        <w:ind w:left="240"/>
        <w:rPr>
          <w:rFonts w:ascii="Times New Roman" w:hAnsi="Times New Roman"/>
          <w:szCs w:val="24"/>
        </w:rPr>
      </w:pPr>
      <w:r w:rsidRPr="00B46979">
        <w:rPr>
          <w:rFonts w:ascii="Times New Roman" w:hAnsi="Times New Roman"/>
          <w:szCs w:val="24"/>
        </w:rPr>
        <w:t>1) § 3, imm. 1-i naapertorlugu nunami maani akuerisaasut kukkunersiuisut, aammalu EU-mi nunami allami imaluunniit EØS-imi nunami allami imaluunniit nunami allami EU-mit isumaqatigiissuteqarfigineqartumi imaluunniit Kalaallit Nunaat sinnerlugu isumaqatigiissusiorfigineqarsimasumi kukkunersiuisutut inissisimaffeqalerumaneq pillugu qinnuteqartut,</w:t>
      </w:r>
      <w:r w:rsidRPr="00B46979">
        <w:rPr>
          <w:rFonts w:ascii="Times New Roman" w:hAnsi="Times New Roman"/>
          <w:szCs w:val="24"/>
        </w:rPr>
        <w:br/>
        <w:t>2) § 3, imm. 1-i naapertorlugu kukkunersiuisut nunami maani akuerisaasut, aammalu EU-mi nunami allami imaluunniit EØS-imi nunami allami imaluunniit nunami allami EU-mit isumaqatigiissuteqarfigineqartumi imaluunniit Kalaallit Nunaat sinnerlugu isumaqatigiissusiorfigineqarsimasumi utaqqiisaasumik imaluunniit periarfissatigut kiffartuussinermik sullissisarnissamik pilersaaruteqartut,</w:t>
      </w:r>
      <w:r w:rsidRPr="00B46979">
        <w:rPr>
          <w:rFonts w:ascii="Times New Roman" w:hAnsi="Times New Roman"/>
          <w:szCs w:val="24"/>
        </w:rPr>
        <w:br/>
        <w:t>3) EU-mi nunami allami imaluunniit EØS-imi nunami allami imaluunniit nunami allami EU-mit isumaqatigiissuteqarfigineqartumi imaluunniit Kalaallit Nunaat sinnerlugu isumaqatigiissusiorfigineqarsimasumi ukiumoortumik naatsorsuutinik aamma naatsorsuutinik patajaallisakkanik inatsisitigut pisussaaffittut kukkunersiuineq pillugu Europa-Parlamentet-ip aamma Råd-ip malittarisassiaanik naammassinnittut maleruagassat malillugit akuerisaasut kukkunersiuisut, aammalu § 10, imm. 1-i naapertorlugu nunami maani kukkunersiuisutut inississinnaatitaaneq pillugu qinnuteqartut, aamma</w:t>
      </w:r>
    </w:p>
    <w:p w14:paraId="23AC368E" w14:textId="77777777" w:rsidR="005E5034" w:rsidRPr="00B46979" w:rsidRDefault="00C01632" w:rsidP="005E5034">
      <w:pPr>
        <w:shd w:val="clear" w:color="auto" w:fill="FFFFFF"/>
        <w:spacing w:line="360" w:lineRule="auto"/>
        <w:ind w:left="280"/>
        <w:rPr>
          <w:rFonts w:ascii="Times New Roman" w:hAnsi="Times New Roman"/>
          <w:szCs w:val="24"/>
        </w:rPr>
      </w:pPr>
      <w:r w:rsidRPr="00B46979">
        <w:rPr>
          <w:rFonts w:ascii="Times New Roman" w:hAnsi="Times New Roman"/>
          <w:szCs w:val="24"/>
        </w:rPr>
        <w:lastRenderedPageBreak/>
        <w:t>4) EU-mi nunami allami imaluunniit EØS-imi nunami allami imaluunniit nunami allami EU-mit isumaqatigiissuteqarfigineqartumi ukiumoortumik naatsorsuutinik aamma naatsorsuutinik patajaallisakkanik inatsisitigut pisussaaffittut kukkunersiuineq pillugu Europa-Parlamentet-ip aamma Råd-ip malittarisassiaanik naammassinnittut maleruagassat malillugit akuerisaasut kukkunersiuisut, aammalu § 11, imm. 1-i naapertorlugu nunami maani utaqqiisaasumik imaluunniit periarfissatigut nalunaarutinik tunniussisarumasut, pillugit</w:t>
      </w:r>
    </w:p>
    <w:p w14:paraId="20B5A607" w14:textId="77777777" w:rsidR="005E5034" w:rsidRPr="00B46979" w:rsidRDefault="00C01632" w:rsidP="005E5034">
      <w:pPr>
        <w:shd w:val="clear" w:color="auto" w:fill="FFFFFF"/>
        <w:spacing w:line="360" w:lineRule="auto"/>
        <w:rPr>
          <w:rFonts w:ascii="Times New Roman" w:hAnsi="Times New Roman"/>
          <w:szCs w:val="24"/>
        </w:rPr>
      </w:pPr>
      <w:r w:rsidRPr="00B46979">
        <w:rPr>
          <w:rFonts w:ascii="Times New Roman" w:hAnsi="Times New Roman"/>
          <w:szCs w:val="24"/>
        </w:rPr>
        <w:t>EU-mi nunami allami imaluunniit EØS-imi nunami allami imaluunniit nunami allami EU-mit isumaqatigiissuteqarfigineqarsimasumi imaluunniit Kalaallit Nunaat sinnerlugu isumaqatigiissusiorfigineqarsimasumi piginnaatitaallutik oqartussaasunik allanik, paasissutissanik pisariaqartunik paarlaateqateqar</w:t>
      </w:r>
      <w:r>
        <w:rPr>
          <w:rFonts w:ascii="Times New Roman" w:hAnsi="Times New Roman"/>
          <w:szCs w:val="24"/>
        </w:rPr>
        <w:t>tar</w:t>
      </w:r>
      <w:r w:rsidRPr="00B46979">
        <w:rPr>
          <w:rFonts w:ascii="Times New Roman" w:hAnsi="Times New Roman"/>
          <w:szCs w:val="24"/>
        </w:rPr>
        <w:t>sinnaavoq.</w:t>
      </w:r>
    </w:p>
    <w:p w14:paraId="73AF161C" w14:textId="77777777" w:rsidR="005E5034" w:rsidRPr="00B46979" w:rsidRDefault="00C01632" w:rsidP="005E5034">
      <w:pPr>
        <w:shd w:val="clear" w:color="auto" w:fill="FFFFFF"/>
        <w:spacing w:line="360" w:lineRule="auto"/>
        <w:ind w:firstLine="240"/>
        <w:rPr>
          <w:rFonts w:ascii="Times New Roman" w:hAnsi="Times New Roman"/>
          <w:szCs w:val="24"/>
        </w:rPr>
      </w:pPr>
      <w:r w:rsidRPr="00B46979">
        <w:rPr>
          <w:rFonts w:ascii="Times New Roman" w:hAnsi="Times New Roman"/>
          <w:i/>
          <w:iCs/>
          <w:szCs w:val="24"/>
        </w:rPr>
        <w:t>Imm. 2.</w:t>
      </w:r>
      <w:r w:rsidRPr="00B46979">
        <w:rPr>
          <w:rFonts w:ascii="Times New Roman" w:hAnsi="Times New Roman"/>
          <w:szCs w:val="24"/>
        </w:rPr>
        <w:t> Imm. 1-imi piginnaatitaallutik oqartussaasut pineqartillugit, matumani inatsimmi ima paasineqassaaq. taanna oqartussaaffeqarfik nunami pineqartumi kukkunersiuinermik inuussutissarsiuteqarnermik aqutsisoq.</w:t>
      </w:r>
    </w:p>
    <w:p w14:paraId="1EF01986" w14:textId="77777777" w:rsidR="005E5034" w:rsidRPr="00B46979" w:rsidRDefault="00C01632" w:rsidP="005E5034">
      <w:pPr>
        <w:shd w:val="clear" w:color="auto" w:fill="FFFFFF"/>
        <w:spacing w:line="360" w:lineRule="auto"/>
        <w:ind w:firstLine="240"/>
        <w:rPr>
          <w:rFonts w:ascii="Times New Roman" w:hAnsi="Times New Roman"/>
          <w:szCs w:val="24"/>
        </w:rPr>
      </w:pPr>
      <w:r w:rsidRPr="00B46979">
        <w:rPr>
          <w:rFonts w:ascii="Times New Roman" w:hAnsi="Times New Roman"/>
          <w:i/>
          <w:iCs/>
          <w:szCs w:val="24"/>
        </w:rPr>
        <w:t>Imm. 3.</w:t>
      </w:r>
      <w:r w:rsidRPr="00B46979">
        <w:rPr>
          <w:rFonts w:ascii="Times New Roman" w:hAnsi="Times New Roman"/>
          <w:szCs w:val="24"/>
        </w:rPr>
        <w:t xml:space="preserve"> Tamakku paasissutissat paarlaasseqatigiissutigineqarsinnaasut, tassaassapput, imm. 1-i malillugu Erhvervsstyrelsen-ip aamma nunani eqqaaneqartuni </w:t>
      </w:r>
      <w:bookmarkStart w:id="81" w:name="_Hlk89556500"/>
      <w:r w:rsidRPr="00B46979">
        <w:rPr>
          <w:rFonts w:ascii="Times New Roman" w:hAnsi="Times New Roman"/>
          <w:szCs w:val="24"/>
        </w:rPr>
        <w:t xml:space="preserve">piginnaatitaallutik oqartussaasut </w:t>
      </w:r>
      <w:bookmarkEnd w:id="81"/>
      <w:r w:rsidRPr="00B46979">
        <w:rPr>
          <w:rFonts w:ascii="Times New Roman" w:hAnsi="Times New Roman"/>
          <w:szCs w:val="24"/>
        </w:rPr>
        <w:t>allat suliassaminnik isumaginninnissaannut pisariaqartut.</w:t>
      </w:r>
    </w:p>
    <w:p w14:paraId="7C0FEC23" w14:textId="77777777" w:rsidR="005E5034" w:rsidRPr="00B46979" w:rsidRDefault="00C01632" w:rsidP="005E5034">
      <w:pPr>
        <w:shd w:val="clear" w:color="auto" w:fill="FFFFFF"/>
        <w:spacing w:line="360" w:lineRule="auto"/>
        <w:ind w:firstLine="240"/>
        <w:rPr>
          <w:rFonts w:ascii="Times New Roman" w:hAnsi="Times New Roman"/>
          <w:szCs w:val="24"/>
        </w:rPr>
      </w:pPr>
      <w:r>
        <w:rPr>
          <w:rFonts w:ascii="Times New Roman" w:hAnsi="Times New Roman"/>
          <w:i/>
          <w:iCs/>
          <w:szCs w:val="24"/>
        </w:rPr>
        <w:t>Imm</w:t>
      </w:r>
      <w:r w:rsidRPr="00B46979">
        <w:rPr>
          <w:rFonts w:ascii="Times New Roman" w:hAnsi="Times New Roman"/>
          <w:i/>
          <w:iCs/>
          <w:szCs w:val="24"/>
        </w:rPr>
        <w:t>. 4.</w:t>
      </w:r>
      <w:r w:rsidRPr="00B46979">
        <w:rPr>
          <w:rFonts w:ascii="Times New Roman" w:hAnsi="Times New Roman"/>
          <w:szCs w:val="24"/>
        </w:rPr>
        <w:t> </w:t>
      </w:r>
      <w:r>
        <w:rPr>
          <w:rFonts w:ascii="Times New Roman" w:hAnsi="Times New Roman"/>
          <w:szCs w:val="24"/>
        </w:rPr>
        <w:t xml:space="preserve">Imm. 1-i malillugu paasissutissanik </w:t>
      </w:r>
      <w:r w:rsidRPr="00B46979">
        <w:rPr>
          <w:rFonts w:ascii="Times New Roman" w:hAnsi="Times New Roman"/>
          <w:szCs w:val="24"/>
        </w:rPr>
        <w:t>Erhvervsstyrelsen</w:t>
      </w:r>
      <w:r>
        <w:rPr>
          <w:rFonts w:ascii="Times New Roman" w:hAnsi="Times New Roman"/>
          <w:szCs w:val="24"/>
        </w:rPr>
        <w:t xml:space="preserve">-ip paarlaasseqateqartarnera, Kunngip peqqussutaatigut Kalaallit Nunaannut atuutilersinneqartumik qarasaasiami paasissutissanik illersuineq pillugu inatsimmik aamma paasissutissanik taamaattunik killeqanngitsumik paarlaasseqatigiittarneq pillugu aamma inuk pillugu paasissutissanik passussinermut atatillugu inunnik illersuineq pillugu </w:t>
      </w:r>
      <w:r w:rsidRPr="00B46979">
        <w:rPr>
          <w:rFonts w:ascii="Times New Roman" w:hAnsi="Times New Roman"/>
          <w:szCs w:val="24"/>
        </w:rPr>
        <w:t>Europa-Parlament</w:t>
      </w:r>
      <w:r>
        <w:rPr>
          <w:rFonts w:ascii="Times New Roman" w:hAnsi="Times New Roman"/>
          <w:szCs w:val="24"/>
        </w:rPr>
        <w:t>-ip</w:t>
      </w:r>
      <w:r w:rsidRPr="00B46979">
        <w:rPr>
          <w:rFonts w:ascii="Times New Roman" w:hAnsi="Times New Roman"/>
          <w:szCs w:val="24"/>
        </w:rPr>
        <w:t xml:space="preserve"> </w:t>
      </w:r>
      <w:r>
        <w:rPr>
          <w:rFonts w:ascii="Times New Roman" w:hAnsi="Times New Roman"/>
          <w:szCs w:val="24"/>
        </w:rPr>
        <w:t>aamma</w:t>
      </w:r>
      <w:r w:rsidRPr="00B46979">
        <w:rPr>
          <w:rFonts w:ascii="Times New Roman" w:hAnsi="Times New Roman"/>
          <w:szCs w:val="24"/>
        </w:rPr>
        <w:t xml:space="preserve"> Råd</w:t>
      </w:r>
      <w:r>
        <w:rPr>
          <w:rFonts w:ascii="Times New Roman" w:hAnsi="Times New Roman"/>
          <w:szCs w:val="24"/>
        </w:rPr>
        <w:t xml:space="preserve">-ip peqqussutaa </w:t>
      </w:r>
      <w:r w:rsidRPr="00B46979">
        <w:rPr>
          <w:rFonts w:ascii="Times New Roman" w:hAnsi="Times New Roman"/>
          <w:szCs w:val="24"/>
        </w:rPr>
        <w:t>nr. 2016/679</w:t>
      </w:r>
      <w:r>
        <w:rPr>
          <w:rFonts w:ascii="Times New Roman" w:hAnsi="Times New Roman"/>
          <w:szCs w:val="24"/>
        </w:rPr>
        <w:t>,</w:t>
      </w:r>
      <w:r w:rsidRPr="00B46979">
        <w:rPr>
          <w:rFonts w:ascii="Times New Roman" w:hAnsi="Times New Roman"/>
          <w:szCs w:val="24"/>
        </w:rPr>
        <w:t xml:space="preserve"> 27. april 2016</w:t>
      </w:r>
      <w:r>
        <w:rPr>
          <w:rFonts w:ascii="Times New Roman" w:hAnsi="Times New Roman"/>
          <w:szCs w:val="24"/>
        </w:rPr>
        <w:t>-imeersumik</w:t>
      </w:r>
      <w:r w:rsidRPr="008239FD">
        <w:rPr>
          <w:rFonts w:ascii="Times New Roman" w:hAnsi="Times New Roman"/>
          <w:szCs w:val="24"/>
        </w:rPr>
        <w:t xml:space="preserve"> </w:t>
      </w:r>
      <w:r>
        <w:rPr>
          <w:rFonts w:ascii="Times New Roman" w:hAnsi="Times New Roman"/>
          <w:szCs w:val="24"/>
        </w:rPr>
        <w:t>eqqortitsinikkut</w:t>
      </w:r>
      <w:r w:rsidRPr="00B813B1">
        <w:rPr>
          <w:rFonts w:ascii="Times New Roman" w:hAnsi="Times New Roman"/>
          <w:szCs w:val="24"/>
        </w:rPr>
        <w:t xml:space="preserve"> </w:t>
      </w:r>
      <w:r>
        <w:rPr>
          <w:rFonts w:ascii="Times New Roman" w:hAnsi="Times New Roman"/>
          <w:szCs w:val="24"/>
        </w:rPr>
        <w:t>pisassaaq.</w:t>
      </w:r>
    </w:p>
    <w:p w14:paraId="731CD620" w14:textId="4C47875B" w:rsidR="004F103E" w:rsidRDefault="00C01632" w:rsidP="005E5034">
      <w:pPr>
        <w:shd w:val="clear" w:color="auto" w:fill="FFFFFF"/>
        <w:spacing w:line="360" w:lineRule="auto"/>
        <w:ind w:firstLine="240"/>
        <w:rPr>
          <w:rFonts w:ascii="Times New Roman" w:hAnsi="Times New Roman"/>
          <w:szCs w:val="24"/>
        </w:rPr>
      </w:pPr>
      <w:r>
        <w:rPr>
          <w:rFonts w:ascii="Times New Roman" w:hAnsi="Times New Roman"/>
          <w:i/>
          <w:iCs/>
          <w:szCs w:val="24"/>
        </w:rPr>
        <w:t>Imm</w:t>
      </w:r>
      <w:r w:rsidRPr="00B46979">
        <w:rPr>
          <w:rFonts w:ascii="Times New Roman" w:hAnsi="Times New Roman"/>
          <w:i/>
          <w:iCs/>
          <w:szCs w:val="24"/>
        </w:rPr>
        <w:t>. 5.</w:t>
      </w:r>
      <w:r w:rsidRPr="00B46979">
        <w:rPr>
          <w:rFonts w:ascii="Times New Roman" w:hAnsi="Times New Roman"/>
          <w:szCs w:val="24"/>
        </w:rPr>
        <w:t> </w:t>
      </w:r>
      <w:r w:rsidRPr="009B4B2C">
        <w:rPr>
          <w:rFonts w:ascii="Times New Roman" w:hAnsi="Times New Roman"/>
          <w:szCs w:val="24"/>
        </w:rPr>
        <w:t>Imm. 1-4-mi aalajangersakkat, EU-mi nunami allami imaluunniit EØS-imi nunami allami malittarisassiakkut 2014/56/EU-kkut allanngortinneqartoq, ukiumoortumik naatsorsuutinik aamma naatsorsuutinik patajaallisakkanik inatsisitigut pisussaaffittut kukkunersiuineq pillugu Europa-Parlament-ip aamma Råd-ip malittarisassiaani 2006/43/EF-imi maleruagassat malillugit, kukkunersiuinermik suliffeqarfinnut akuerisaasunut, aammalu § 13 a malillugu kukkunersiuisunut aamma kukkunersiuinermik suliffeqarfinnut akuerisaasunut pisortani nalunaarsuivimmi nalunaarsugaanissaq pillugu qinnuteqartunut, taamatuttaaq atuupput.</w:t>
      </w:r>
      <w:r>
        <w:rPr>
          <w:rFonts w:ascii="Times New Roman" w:hAnsi="Times New Roman"/>
          <w:szCs w:val="24"/>
        </w:rPr>
        <w:br/>
        <w:t xml:space="preserve">    </w:t>
      </w:r>
      <w:r>
        <w:rPr>
          <w:rFonts w:ascii="Times New Roman" w:hAnsi="Times New Roman"/>
          <w:i/>
          <w:iCs/>
          <w:szCs w:val="24"/>
        </w:rPr>
        <w:t>Imm</w:t>
      </w:r>
      <w:r w:rsidRPr="00B46979">
        <w:rPr>
          <w:rFonts w:ascii="Times New Roman" w:hAnsi="Times New Roman"/>
          <w:i/>
          <w:iCs/>
          <w:szCs w:val="24"/>
        </w:rPr>
        <w:t>. 6.</w:t>
      </w:r>
      <w:r w:rsidRPr="00B46979">
        <w:rPr>
          <w:rFonts w:ascii="Times New Roman" w:hAnsi="Times New Roman"/>
          <w:szCs w:val="24"/>
        </w:rPr>
        <w:t> </w:t>
      </w:r>
      <w:r>
        <w:rPr>
          <w:rFonts w:ascii="Times New Roman" w:hAnsi="Times New Roman"/>
          <w:szCs w:val="24"/>
        </w:rPr>
        <w:t xml:space="preserve">Imm. 1-i aamma 5-i malillugit </w:t>
      </w:r>
      <w:r w:rsidRPr="00B46979">
        <w:rPr>
          <w:rFonts w:ascii="Times New Roman" w:hAnsi="Times New Roman"/>
          <w:szCs w:val="24"/>
        </w:rPr>
        <w:t>piginnaatitaallutik oqartussaasu</w:t>
      </w:r>
      <w:r>
        <w:rPr>
          <w:rFonts w:ascii="Times New Roman" w:hAnsi="Times New Roman"/>
          <w:szCs w:val="24"/>
        </w:rPr>
        <w:t xml:space="preserve">nik allanik paasissutissanik paarlaasseqateqartarneq pillugu maleruagassanik </w:t>
      </w:r>
      <w:r w:rsidRPr="00B46979">
        <w:rPr>
          <w:rFonts w:ascii="Times New Roman" w:hAnsi="Times New Roman"/>
          <w:szCs w:val="24"/>
        </w:rPr>
        <w:t>Erhvervsstyrelsen</w:t>
      </w:r>
      <w:r>
        <w:rPr>
          <w:rFonts w:ascii="Times New Roman" w:hAnsi="Times New Roman"/>
          <w:szCs w:val="24"/>
        </w:rPr>
        <w:t>-i aalajangersaassaaq.</w:t>
      </w:r>
    </w:p>
    <w:p w14:paraId="6F20795C" w14:textId="4BDCAD51" w:rsidR="00946509" w:rsidRDefault="00946509" w:rsidP="005E5034">
      <w:pPr>
        <w:shd w:val="clear" w:color="auto" w:fill="FFFFFF"/>
        <w:spacing w:line="360" w:lineRule="auto"/>
        <w:ind w:firstLine="240"/>
        <w:rPr>
          <w:rFonts w:ascii="Times New Roman" w:hAnsi="Times New Roman"/>
          <w:szCs w:val="24"/>
        </w:rPr>
      </w:pPr>
    </w:p>
    <w:p w14:paraId="6BF1CFAB" w14:textId="63C03AD0" w:rsidR="00946509" w:rsidRDefault="00C01632" w:rsidP="00946509">
      <w:pPr>
        <w:shd w:val="clear" w:color="auto" w:fill="FFFFFF"/>
        <w:spacing w:line="360" w:lineRule="auto"/>
        <w:ind w:firstLine="240"/>
        <w:jc w:val="center"/>
        <w:rPr>
          <w:rFonts w:ascii="Times New Roman" w:hAnsi="Times New Roman"/>
          <w:i/>
          <w:iCs/>
          <w:szCs w:val="24"/>
        </w:rPr>
      </w:pPr>
      <w:r>
        <w:rPr>
          <w:rFonts w:ascii="Times New Roman" w:hAnsi="Times New Roman"/>
          <w:i/>
          <w:iCs/>
          <w:szCs w:val="24"/>
        </w:rPr>
        <w:t>Aningaasarsianik malunnaarsaarisarnermik nakkutilliisoqarfimmik aningaasalersuineq</w:t>
      </w:r>
    </w:p>
    <w:p w14:paraId="609D1A8C" w14:textId="061056A9" w:rsidR="00946509" w:rsidRDefault="00946509" w:rsidP="00946509">
      <w:pPr>
        <w:shd w:val="clear" w:color="auto" w:fill="FFFFFF"/>
        <w:spacing w:line="360" w:lineRule="auto"/>
        <w:ind w:firstLine="240"/>
        <w:jc w:val="center"/>
        <w:rPr>
          <w:rFonts w:ascii="Times New Roman" w:hAnsi="Times New Roman"/>
          <w:i/>
          <w:iCs/>
          <w:szCs w:val="24"/>
        </w:rPr>
      </w:pPr>
    </w:p>
    <w:p w14:paraId="19AD6585" w14:textId="77777777" w:rsidR="0081511D" w:rsidRPr="00A231B8" w:rsidRDefault="00C01632" w:rsidP="0081511D">
      <w:pPr>
        <w:shd w:val="clear" w:color="auto" w:fill="FFFFFF"/>
        <w:spacing w:line="360" w:lineRule="auto"/>
        <w:ind w:firstLine="240"/>
        <w:rPr>
          <w:rFonts w:ascii="Times New Roman" w:hAnsi="Times New Roman"/>
          <w:color w:val="000000"/>
          <w:szCs w:val="24"/>
        </w:rPr>
      </w:pPr>
      <w:r w:rsidRPr="00A231B8">
        <w:rPr>
          <w:rFonts w:ascii="Times New Roman" w:hAnsi="Times New Roman"/>
          <w:b/>
          <w:bCs/>
          <w:color w:val="000000"/>
          <w:szCs w:val="24"/>
        </w:rPr>
        <w:t>§ 49 a.</w:t>
      </w:r>
      <w:r w:rsidRPr="00A231B8">
        <w:rPr>
          <w:rFonts w:ascii="Times New Roman" w:hAnsi="Times New Roman"/>
          <w:color w:val="000000"/>
          <w:szCs w:val="24"/>
        </w:rPr>
        <w:t xml:space="preserve"> Aningaasarsianik malunnaarsaarisarneq pillugu inatsit naapertorlugu kukkunersiuisunik aamma kukkunersiuinermik suliffeqarfinnik nakkutil</w:t>
      </w:r>
      <w:r>
        <w:rPr>
          <w:rFonts w:ascii="Times New Roman" w:hAnsi="Times New Roman"/>
          <w:color w:val="000000"/>
          <w:szCs w:val="24"/>
        </w:rPr>
        <w:t>l</w:t>
      </w:r>
      <w:r w:rsidRPr="00A231B8">
        <w:rPr>
          <w:rFonts w:ascii="Times New Roman" w:hAnsi="Times New Roman"/>
          <w:color w:val="000000"/>
          <w:szCs w:val="24"/>
        </w:rPr>
        <w:t xml:space="preserve">iinermut aningaasalersuutaasussaanik, kukkunersiuinermik suliffeqarfimmut attuumassuteqartunut kukkunersiuisunut tamanut, Erhvervsstyrelsen-i akitsuummik akileeqqusisassaaq. Taamaattoq, taamaallaat kukkunersiuinermik suliffeqarfinni allani piginneqatigiissutinik pigisaqarniarnermik siunertalimmik kukkunersiuinermik suliffeqarfimmut attuumassuteqartunut kukkunersiuisunut, akitsuummik akileeqqusisoqartassanngilaq. </w:t>
      </w:r>
    </w:p>
    <w:p w14:paraId="0DF42FE8" w14:textId="0F768C47" w:rsidR="005E5034" w:rsidRDefault="00C01632" w:rsidP="005E5034">
      <w:pPr>
        <w:shd w:val="clear" w:color="auto" w:fill="FFFFFF"/>
        <w:spacing w:line="360" w:lineRule="auto"/>
        <w:ind w:firstLine="240"/>
        <w:rPr>
          <w:rFonts w:ascii="Times New Roman" w:hAnsi="Times New Roman"/>
          <w:i/>
          <w:iCs/>
          <w:color w:val="000000"/>
          <w:szCs w:val="24"/>
        </w:rPr>
      </w:pPr>
      <w:r>
        <w:rPr>
          <w:rFonts w:ascii="Times New Roman" w:hAnsi="Times New Roman"/>
          <w:i/>
          <w:iCs/>
          <w:color w:val="000000"/>
          <w:szCs w:val="24"/>
        </w:rPr>
        <w:t>Imm</w:t>
      </w:r>
      <w:r w:rsidRPr="00A231B8">
        <w:rPr>
          <w:rFonts w:ascii="Times New Roman" w:hAnsi="Times New Roman"/>
          <w:i/>
          <w:iCs/>
          <w:color w:val="000000"/>
          <w:szCs w:val="24"/>
        </w:rPr>
        <w:t>. 2.</w:t>
      </w:r>
      <w:r w:rsidRPr="00A231B8">
        <w:rPr>
          <w:rFonts w:ascii="Times New Roman" w:hAnsi="Times New Roman"/>
          <w:color w:val="000000"/>
          <w:szCs w:val="24"/>
        </w:rPr>
        <w:t xml:space="preserve"> </w:t>
      </w:r>
      <w:r>
        <w:rPr>
          <w:rFonts w:ascii="Times New Roman" w:hAnsi="Times New Roman"/>
          <w:color w:val="000000"/>
          <w:szCs w:val="24"/>
        </w:rPr>
        <w:t xml:space="preserve">Akitsuutip annertussusissaanut maleruagassanik sukumiinerusunik </w:t>
      </w:r>
      <w:r w:rsidRPr="00A231B8">
        <w:rPr>
          <w:rFonts w:ascii="Times New Roman" w:hAnsi="Times New Roman"/>
          <w:color w:val="000000"/>
          <w:szCs w:val="24"/>
        </w:rPr>
        <w:t>Erhvervsstyrelsen</w:t>
      </w:r>
      <w:r>
        <w:rPr>
          <w:rFonts w:ascii="Times New Roman" w:hAnsi="Times New Roman"/>
          <w:color w:val="000000"/>
          <w:szCs w:val="24"/>
        </w:rPr>
        <w:t>-i aalajangersaasinnaavoq</w:t>
      </w:r>
      <w:r w:rsidRPr="00A231B8">
        <w:rPr>
          <w:rFonts w:ascii="Times New Roman" w:hAnsi="Times New Roman"/>
          <w:color w:val="000000"/>
          <w:szCs w:val="24"/>
        </w:rPr>
        <w:t>.</w:t>
      </w:r>
    </w:p>
    <w:p w14:paraId="4D5082A1" w14:textId="77777777" w:rsidR="004E196C" w:rsidRPr="00F67020" w:rsidRDefault="00C01632" w:rsidP="004E196C">
      <w:pPr>
        <w:shd w:val="clear" w:color="auto" w:fill="FFFFFF"/>
        <w:spacing w:before="300" w:after="100" w:line="360" w:lineRule="auto"/>
        <w:jc w:val="center"/>
        <w:rPr>
          <w:rFonts w:ascii="Times New Roman" w:hAnsi="Times New Roman"/>
          <w:i/>
          <w:iCs/>
          <w:color w:val="000000"/>
          <w:szCs w:val="24"/>
        </w:rPr>
      </w:pPr>
      <w:bookmarkStart w:id="82" w:name="_Hlk89594572"/>
      <w:r w:rsidRPr="00F67020">
        <w:rPr>
          <w:rFonts w:ascii="Times New Roman" w:hAnsi="Times New Roman"/>
          <w:i/>
          <w:iCs/>
          <w:color w:val="000000"/>
          <w:szCs w:val="24"/>
        </w:rPr>
        <w:t>Pitsaassutsimik nakkutilliinermik aamma misissuinermik- aamma pissusissanik saneqqutsinernut aaqqissuussinermut aningaasalersuineq</w:t>
      </w:r>
      <w:bookmarkEnd w:id="82"/>
    </w:p>
    <w:p w14:paraId="24B02891" w14:textId="77777777" w:rsidR="004E196C" w:rsidRPr="00F67020" w:rsidRDefault="00C01632" w:rsidP="004E196C">
      <w:pPr>
        <w:shd w:val="clear" w:color="auto" w:fill="FFFFFF"/>
        <w:spacing w:before="200" w:line="360" w:lineRule="auto"/>
        <w:ind w:firstLine="240"/>
        <w:rPr>
          <w:rFonts w:ascii="Times New Roman" w:hAnsi="Times New Roman"/>
          <w:color w:val="000000"/>
          <w:szCs w:val="24"/>
        </w:rPr>
      </w:pPr>
      <w:r w:rsidRPr="00F67020">
        <w:rPr>
          <w:rFonts w:ascii="Times New Roman" w:hAnsi="Times New Roman"/>
          <w:b/>
          <w:bCs/>
          <w:color w:val="000000"/>
          <w:szCs w:val="24"/>
        </w:rPr>
        <w:t>§ 50.</w:t>
      </w:r>
      <w:r w:rsidRPr="00F67020">
        <w:rPr>
          <w:rFonts w:ascii="Times New Roman" w:hAnsi="Times New Roman"/>
          <w:color w:val="000000"/>
          <w:szCs w:val="24"/>
        </w:rPr>
        <w:t> </w:t>
      </w:r>
      <w:bookmarkStart w:id="83" w:name="_Hlk89597838"/>
      <w:r w:rsidRPr="00F67020">
        <w:rPr>
          <w:rFonts w:ascii="Times New Roman" w:hAnsi="Times New Roman"/>
          <w:color w:val="000000"/>
          <w:szCs w:val="24"/>
        </w:rPr>
        <w:t>Pitsaassutsimik nakkutilliinermik aamma misissuinermik- aamma</w:t>
      </w:r>
      <w:bookmarkEnd w:id="83"/>
      <w:r w:rsidRPr="00F67020">
        <w:rPr>
          <w:rFonts w:ascii="Times New Roman" w:hAnsi="Times New Roman"/>
          <w:color w:val="000000"/>
          <w:szCs w:val="24"/>
        </w:rPr>
        <w:t xml:space="preserve"> pissusissanik saneqqutsinernut aaqqissuussinermut aningaasalersuineq, kukkunersiuinermik suliffeqarfimmut attuumassutilinnut kukkunersiuisunut akuerisaasunut akitsuummik akileeqqusinikkut pinissaa, Erhvervsstyrelsen-imit aalajangersarneqarsinnaavoq. Tamanit soqutigisaqarfigineqartut suliffeqarfiit naatsorsuutaannik kukkunersiuisunut, aamma kukkunersiuinermik suliffeqarfinnut allanut attuumassutilinnut kukkunersiuisunut, kukkunersiuinermik suliffeqarfinnut attuumassutilinnut kukkunersiuisunut pitsaassutsimik nakkutilliinermut akitsuut immikkoortillugu aalajangersarneqassaaq.</w:t>
      </w:r>
    </w:p>
    <w:p w14:paraId="1511007F" w14:textId="77777777" w:rsidR="004E196C" w:rsidRPr="00F67020" w:rsidRDefault="00C01632" w:rsidP="004E196C">
      <w:pPr>
        <w:shd w:val="clear" w:color="auto" w:fill="FFFFFF"/>
        <w:spacing w:line="360" w:lineRule="auto"/>
        <w:ind w:firstLine="240"/>
        <w:rPr>
          <w:rFonts w:ascii="Times New Roman" w:hAnsi="Times New Roman"/>
          <w:color w:val="000000"/>
          <w:szCs w:val="24"/>
        </w:rPr>
      </w:pPr>
      <w:r w:rsidRPr="00F67020">
        <w:rPr>
          <w:rFonts w:ascii="Times New Roman" w:hAnsi="Times New Roman"/>
          <w:i/>
          <w:iCs/>
          <w:color w:val="000000"/>
          <w:szCs w:val="24"/>
        </w:rPr>
        <w:t>Imm. 2.</w:t>
      </w:r>
      <w:r w:rsidRPr="00F67020">
        <w:rPr>
          <w:rFonts w:ascii="Times New Roman" w:hAnsi="Times New Roman"/>
          <w:color w:val="000000"/>
          <w:szCs w:val="24"/>
        </w:rPr>
        <w:t> </w:t>
      </w:r>
      <w:bookmarkStart w:id="84" w:name="_Hlk89597867"/>
      <w:r w:rsidRPr="00F67020">
        <w:rPr>
          <w:rFonts w:ascii="Times New Roman" w:hAnsi="Times New Roman"/>
          <w:color w:val="000000"/>
          <w:szCs w:val="24"/>
        </w:rPr>
        <w:t xml:space="preserve">Kukkunersiuisut pillugit Ataatsimiititaliap aningaasalersorneqarnissaanut </w:t>
      </w:r>
      <w:bookmarkEnd w:id="84"/>
      <w:r w:rsidRPr="00F67020">
        <w:rPr>
          <w:rFonts w:ascii="Times New Roman" w:hAnsi="Times New Roman"/>
          <w:color w:val="000000"/>
          <w:szCs w:val="24"/>
        </w:rPr>
        <w:t>tapersiisussamik § 11, imm. 1-i naapertorlugu akitsuummik akiliissasoq, Erhvervsstyrelsen-imit aalajangerneqarsinnaavoq.</w:t>
      </w:r>
    </w:p>
    <w:p w14:paraId="484CB5FE" w14:textId="77777777" w:rsidR="004E196C" w:rsidRPr="00F67020" w:rsidRDefault="00C01632" w:rsidP="004E196C">
      <w:pPr>
        <w:shd w:val="clear" w:color="auto" w:fill="FFFFFF"/>
        <w:spacing w:line="360" w:lineRule="auto"/>
        <w:ind w:firstLine="240"/>
        <w:rPr>
          <w:rFonts w:ascii="Times New Roman" w:hAnsi="Times New Roman"/>
          <w:color w:val="000000"/>
          <w:szCs w:val="24"/>
        </w:rPr>
      </w:pPr>
      <w:r w:rsidRPr="00F67020">
        <w:rPr>
          <w:rFonts w:ascii="Times New Roman" w:hAnsi="Times New Roman"/>
          <w:i/>
          <w:iCs/>
          <w:color w:val="000000"/>
          <w:szCs w:val="24"/>
        </w:rPr>
        <w:t>Imm. 3.</w:t>
      </w:r>
      <w:r w:rsidRPr="00F67020">
        <w:rPr>
          <w:rFonts w:ascii="Times New Roman" w:hAnsi="Times New Roman"/>
          <w:color w:val="000000"/>
          <w:szCs w:val="24"/>
        </w:rPr>
        <w:t> </w:t>
      </w:r>
      <w:bookmarkStart w:id="85" w:name="_Hlk89600627"/>
      <w:r w:rsidRPr="00F67020">
        <w:rPr>
          <w:rFonts w:ascii="Times New Roman" w:hAnsi="Times New Roman"/>
          <w:color w:val="000000"/>
          <w:szCs w:val="24"/>
        </w:rPr>
        <w:t>§ 10, imm. 5-i malillugu akuersissummik pissarsisimasut kukkunersiuisut, aammalu §§ 13 a-mut imaluunniit 15-imut ilaatinneqartut kukkunersiuinermik suliffeqarfiit, pitsaassutsimik nakkutilliinermik aamma misissuinermik aamma Kukkunersiuisut pillugit Ataatsimiititaliamik aningaasalersuinissamut akitsuummik akiliisarnissaat</w:t>
      </w:r>
      <w:bookmarkEnd w:id="85"/>
      <w:r w:rsidRPr="00F67020">
        <w:rPr>
          <w:rFonts w:ascii="Times New Roman" w:hAnsi="Times New Roman"/>
          <w:color w:val="000000"/>
          <w:szCs w:val="24"/>
        </w:rPr>
        <w:t xml:space="preserve"> pillugit maleruagassanik Erhvervsstyrelsen-i aalajangersaasinnaavoq.</w:t>
      </w:r>
    </w:p>
    <w:p w14:paraId="209CDFB3" w14:textId="4349C739" w:rsidR="00E3147B" w:rsidRDefault="00C01632" w:rsidP="004E196C">
      <w:pPr>
        <w:shd w:val="clear" w:color="auto" w:fill="FFFFFF"/>
        <w:spacing w:line="360" w:lineRule="auto"/>
        <w:ind w:firstLine="240"/>
        <w:rPr>
          <w:rFonts w:ascii="Times New Roman" w:hAnsi="Times New Roman"/>
          <w:color w:val="000000"/>
          <w:szCs w:val="24"/>
        </w:rPr>
      </w:pPr>
      <w:r w:rsidRPr="00F67020">
        <w:rPr>
          <w:rFonts w:ascii="Times New Roman" w:hAnsi="Times New Roman"/>
          <w:i/>
          <w:iCs/>
          <w:color w:val="000000"/>
          <w:szCs w:val="24"/>
        </w:rPr>
        <w:lastRenderedPageBreak/>
        <w:t>Imm. 4.</w:t>
      </w:r>
      <w:r w:rsidRPr="00F67020">
        <w:rPr>
          <w:rFonts w:ascii="Times New Roman" w:hAnsi="Times New Roman"/>
          <w:color w:val="000000"/>
          <w:szCs w:val="24"/>
        </w:rPr>
        <w:t> Imm. 1-imi aamma 2-mi eqqartorneqartut akitsuutit, eqqartuussisulersuunneqarsinnaapput.</w:t>
      </w:r>
    </w:p>
    <w:p w14:paraId="1D50962D" w14:textId="77777777" w:rsidR="00E3147B" w:rsidRPr="003A3A00" w:rsidRDefault="00C01632" w:rsidP="00E3147B">
      <w:pPr>
        <w:shd w:val="clear" w:color="auto" w:fill="FFFFFF"/>
        <w:spacing w:before="400" w:after="100" w:line="360" w:lineRule="auto"/>
        <w:jc w:val="center"/>
        <w:rPr>
          <w:rFonts w:ascii="Times New Roman" w:hAnsi="Times New Roman"/>
          <w:color w:val="000000"/>
          <w:szCs w:val="24"/>
        </w:rPr>
      </w:pPr>
      <w:r w:rsidRPr="003A3A00">
        <w:rPr>
          <w:rFonts w:ascii="Times New Roman" w:hAnsi="Times New Roman"/>
          <w:color w:val="000000"/>
          <w:szCs w:val="24"/>
        </w:rPr>
        <w:t>Kapitel 9 a</w:t>
      </w:r>
    </w:p>
    <w:p w14:paraId="379E00FC" w14:textId="77777777" w:rsidR="00E3147B" w:rsidRPr="003A3A00" w:rsidRDefault="00C01632" w:rsidP="00E3147B">
      <w:pPr>
        <w:shd w:val="clear" w:color="auto" w:fill="FFFFFF"/>
        <w:spacing w:after="100" w:line="360" w:lineRule="auto"/>
        <w:jc w:val="center"/>
        <w:rPr>
          <w:rFonts w:ascii="Times New Roman" w:hAnsi="Times New Roman"/>
          <w:i/>
          <w:iCs/>
          <w:color w:val="000000"/>
          <w:szCs w:val="24"/>
        </w:rPr>
      </w:pPr>
      <w:r w:rsidRPr="003A3A00">
        <w:rPr>
          <w:rFonts w:ascii="Times New Roman" w:hAnsi="Times New Roman"/>
          <w:i/>
          <w:iCs/>
          <w:color w:val="000000"/>
          <w:szCs w:val="24"/>
        </w:rPr>
        <w:t>Attaveqaqatigiinneq</w:t>
      </w:r>
    </w:p>
    <w:p w14:paraId="439885B5" w14:textId="77777777" w:rsidR="00E3147B" w:rsidRPr="003A3A00" w:rsidRDefault="00C01632" w:rsidP="00E3147B">
      <w:pPr>
        <w:shd w:val="clear" w:color="auto" w:fill="FFFFFF"/>
        <w:spacing w:before="200" w:line="360" w:lineRule="auto"/>
        <w:ind w:firstLine="240"/>
        <w:rPr>
          <w:rFonts w:ascii="Times New Roman" w:hAnsi="Times New Roman"/>
          <w:color w:val="000000"/>
          <w:szCs w:val="24"/>
        </w:rPr>
      </w:pPr>
      <w:r w:rsidRPr="003A3A00">
        <w:rPr>
          <w:rFonts w:ascii="Times New Roman" w:hAnsi="Times New Roman"/>
          <w:b/>
          <w:bCs/>
          <w:color w:val="000000"/>
          <w:szCs w:val="24"/>
        </w:rPr>
        <w:t>§ 50 a.</w:t>
      </w:r>
      <w:r w:rsidRPr="003A3A00">
        <w:rPr>
          <w:rFonts w:ascii="Times New Roman" w:hAnsi="Times New Roman"/>
          <w:color w:val="000000"/>
          <w:szCs w:val="24"/>
        </w:rPr>
        <w:t> </w:t>
      </w:r>
      <w:r>
        <w:rPr>
          <w:rFonts w:ascii="Times New Roman" w:hAnsi="Times New Roman"/>
          <w:color w:val="000000"/>
          <w:szCs w:val="24"/>
        </w:rPr>
        <w:t>Matumunnga inatsimmut ilaatinneqartut pissutsit</w:t>
      </w:r>
      <w:r w:rsidRPr="003A3A00">
        <w:rPr>
          <w:rFonts w:ascii="Times New Roman" w:hAnsi="Times New Roman"/>
          <w:color w:val="000000"/>
          <w:szCs w:val="24"/>
        </w:rPr>
        <w:t xml:space="preserve"> </w:t>
      </w:r>
      <w:r>
        <w:rPr>
          <w:rFonts w:ascii="Times New Roman" w:hAnsi="Times New Roman"/>
          <w:color w:val="000000"/>
          <w:szCs w:val="24"/>
        </w:rPr>
        <w:t>imaluunniit manna inatsit malillugu atuutilersinneqartut maleruagassat</w:t>
      </w:r>
      <w:r w:rsidRPr="004E2F67">
        <w:rPr>
          <w:rFonts w:ascii="Times New Roman" w:hAnsi="Times New Roman"/>
          <w:color w:val="000000"/>
          <w:szCs w:val="24"/>
        </w:rPr>
        <w:t xml:space="preserve"> </w:t>
      </w:r>
      <w:r>
        <w:rPr>
          <w:rFonts w:ascii="Times New Roman" w:hAnsi="Times New Roman"/>
          <w:color w:val="000000"/>
          <w:szCs w:val="24"/>
        </w:rPr>
        <w:t>pillugit</w:t>
      </w:r>
      <w:r w:rsidRPr="004E2F67">
        <w:rPr>
          <w:rFonts w:ascii="Times New Roman" w:hAnsi="Times New Roman"/>
          <w:color w:val="000000"/>
          <w:szCs w:val="24"/>
        </w:rPr>
        <w:t xml:space="preserve"> </w:t>
      </w:r>
      <w:r>
        <w:rPr>
          <w:rFonts w:ascii="Times New Roman" w:hAnsi="Times New Roman"/>
          <w:color w:val="000000"/>
          <w:szCs w:val="24"/>
        </w:rPr>
        <w:t>styrelsen-iminngaaniit aamma styrelsen-imut allakkatigut attaveqaqatigiinneq</w:t>
      </w:r>
      <w:r w:rsidRPr="003A3A00">
        <w:rPr>
          <w:rFonts w:ascii="Times New Roman" w:hAnsi="Times New Roman"/>
          <w:color w:val="000000"/>
          <w:szCs w:val="24"/>
        </w:rPr>
        <w:t xml:space="preserve"> </w:t>
      </w:r>
      <w:r>
        <w:rPr>
          <w:rFonts w:ascii="Times New Roman" w:hAnsi="Times New Roman"/>
          <w:color w:val="000000"/>
          <w:szCs w:val="24"/>
        </w:rPr>
        <w:t>pillugu</w:t>
      </w:r>
      <w:r w:rsidRPr="004E2F67">
        <w:rPr>
          <w:rFonts w:ascii="Times New Roman" w:hAnsi="Times New Roman"/>
          <w:color w:val="000000"/>
          <w:szCs w:val="24"/>
        </w:rPr>
        <w:t xml:space="preserve"> </w:t>
      </w:r>
      <w:r>
        <w:rPr>
          <w:rFonts w:ascii="Times New Roman" w:hAnsi="Times New Roman"/>
          <w:color w:val="000000"/>
          <w:szCs w:val="24"/>
        </w:rPr>
        <w:t>qarasaasiakkut ingerlanneqartarnissaat</w:t>
      </w:r>
      <w:r w:rsidRPr="004E2F67">
        <w:rPr>
          <w:rFonts w:ascii="Times New Roman" w:hAnsi="Times New Roman"/>
          <w:color w:val="000000"/>
          <w:szCs w:val="24"/>
        </w:rPr>
        <w:t xml:space="preserve"> </w:t>
      </w:r>
      <w:r>
        <w:rPr>
          <w:rFonts w:ascii="Times New Roman" w:hAnsi="Times New Roman"/>
          <w:color w:val="000000"/>
          <w:szCs w:val="24"/>
        </w:rPr>
        <w:t xml:space="preserve">maleruagassanik </w:t>
      </w:r>
      <w:r w:rsidRPr="003A3A00">
        <w:rPr>
          <w:rFonts w:ascii="Times New Roman" w:hAnsi="Times New Roman"/>
          <w:color w:val="000000"/>
          <w:szCs w:val="24"/>
        </w:rPr>
        <w:t>Erhvervsstyrelsen</w:t>
      </w:r>
      <w:r>
        <w:rPr>
          <w:rFonts w:ascii="Times New Roman" w:hAnsi="Times New Roman"/>
          <w:color w:val="000000"/>
          <w:szCs w:val="24"/>
        </w:rPr>
        <w:t xml:space="preserve"> aalajangersaasinnaavoq.</w:t>
      </w:r>
    </w:p>
    <w:p w14:paraId="4D4E5981" w14:textId="77777777" w:rsidR="00E3147B" w:rsidRPr="003A3A00" w:rsidRDefault="00C01632" w:rsidP="00E3147B">
      <w:pPr>
        <w:shd w:val="clear" w:color="auto" w:fill="FFFFFF"/>
        <w:spacing w:line="360" w:lineRule="auto"/>
        <w:ind w:firstLine="240"/>
        <w:rPr>
          <w:rFonts w:ascii="Times New Roman" w:hAnsi="Times New Roman"/>
          <w:color w:val="000000"/>
          <w:szCs w:val="24"/>
        </w:rPr>
      </w:pPr>
      <w:r>
        <w:rPr>
          <w:rFonts w:ascii="Times New Roman" w:hAnsi="Times New Roman"/>
          <w:i/>
          <w:iCs/>
          <w:color w:val="000000"/>
          <w:szCs w:val="24"/>
        </w:rPr>
        <w:t>Imm</w:t>
      </w:r>
      <w:r w:rsidRPr="003A3A00">
        <w:rPr>
          <w:rFonts w:ascii="Times New Roman" w:hAnsi="Times New Roman"/>
          <w:i/>
          <w:iCs/>
          <w:color w:val="000000"/>
          <w:szCs w:val="24"/>
        </w:rPr>
        <w:t>. 2.</w:t>
      </w:r>
      <w:r w:rsidRPr="003A3A00">
        <w:rPr>
          <w:rFonts w:ascii="Times New Roman" w:hAnsi="Times New Roman"/>
          <w:color w:val="000000"/>
          <w:szCs w:val="24"/>
        </w:rPr>
        <w:t> </w:t>
      </w:r>
      <w:r>
        <w:rPr>
          <w:rFonts w:ascii="Times New Roman" w:hAnsi="Times New Roman"/>
          <w:color w:val="000000"/>
          <w:szCs w:val="24"/>
        </w:rPr>
        <w:t>Qarasaasiakkut attaveqaqatigiinneq pillugu,</w:t>
      </w:r>
      <w:r w:rsidRPr="003A3A00">
        <w:rPr>
          <w:rFonts w:ascii="Times New Roman" w:hAnsi="Times New Roman"/>
          <w:color w:val="000000"/>
          <w:szCs w:val="24"/>
        </w:rPr>
        <w:t xml:space="preserve"> </w:t>
      </w:r>
      <w:r>
        <w:rPr>
          <w:rFonts w:ascii="Times New Roman" w:hAnsi="Times New Roman"/>
          <w:color w:val="000000"/>
          <w:szCs w:val="24"/>
        </w:rPr>
        <w:t>ilaatillugit qarasaasiamik aaqqissuussinernik (it-system-inik), qarasaasiami naqinnerit isikkuinik immikkut ittunik (særlige digitale formater) aammalu qarasaasiakkut atsiornernik atuineq pillugit</w:t>
      </w:r>
      <w:r w:rsidRPr="00321B96">
        <w:rPr>
          <w:rFonts w:ascii="Times New Roman" w:hAnsi="Times New Roman"/>
          <w:color w:val="000000"/>
          <w:szCs w:val="24"/>
        </w:rPr>
        <w:t xml:space="preserve"> </w:t>
      </w:r>
      <w:r>
        <w:rPr>
          <w:rFonts w:ascii="Times New Roman" w:hAnsi="Times New Roman"/>
          <w:color w:val="000000"/>
          <w:szCs w:val="24"/>
        </w:rPr>
        <w:t xml:space="preserve">maleruagassanik sukumiinerusunik </w:t>
      </w:r>
      <w:r w:rsidRPr="003A3A00">
        <w:rPr>
          <w:rFonts w:ascii="Times New Roman" w:hAnsi="Times New Roman"/>
          <w:color w:val="000000"/>
          <w:szCs w:val="24"/>
        </w:rPr>
        <w:t>Erhvervsstyrelsen</w:t>
      </w:r>
      <w:r>
        <w:rPr>
          <w:rFonts w:ascii="Times New Roman" w:hAnsi="Times New Roman"/>
          <w:color w:val="000000"/>
          <w:szCs w:val="24"/>
        </w:rPr>
        <w:t xml:space="preserve"> aalajangersaasinnaavoq.</w:t>
      </w:r>
    </w:p>
    <w:p w14:paraId="277DB9E0" w14:textId="7FEB791A" w:rsidR="00E3147B" w:rsidRDefault="00C01632" w:rsidP="00E3147B">
      <w:pPr>
        <w:shd w:val="clear" w:color="auto" w:fill="FFFFFF"/>
        <w:spacing w:line="360" w:lineRule="auto"/>
        <w:ind w:firstLine="240"/>
        <w:rPr>
          <w:rFonts w:ascii="Times New Roman" w:hAnsi="Times New Roman"/>
          <w:color w:val="000000"/>
          <w:szCs w:val="24"/>
        </w:rPr>
      </w:pPr>
      <w:r>
        <w:rPr>
          <w:rFonts w:ascii="Times New Roman" w:hAnsi="Times New Roman"/>
          <w:i/>
          <w:iCs/>
          <w:color w:val="000000"/>
          <w:szCs w:val="24"/>
        </w:rPr>
        <w:t>Imm</w:t>
      </w:r>
      <w:r w:rsidRPr="003A3A00">
        <w:rPr>
          <w:rFonts w:ascii="Times New Roman" w:hAnsi="Times New Roman"/>
          <w:i/>
          <w:iCs/>
          <w:color w:val="000000"/>
          <w:szCs w:val="24"/>
        </w:rPr>
        <w:t>. 3.</w:t>
      </w:r>
      <w:r w:rsidRPr="003A3A00">
        <w:rPr>
          <w:rFonts w:ascii="Times New Roman" w:hAnsi="Times New Roman"/>
          <w:color w:val="000000"/>
          <w:szCs w:val="24"/>
        </w:rPr>
        <w:t> </w:t>
      </w:r>
      <w:r>
        <w:rPr>
          <w:rFonts w:ascii="Times New Roman" w:hAnsi="Times New Roman"/>
          <w:color w:val="000000"/>
          <w:szCs w:val="24"/>
        </w:rPr>
        <w:t>Qarasaasiakkut nalunaarut, nalunaarummik nassiussiffigineqartumit pissarsiarineqarsinnaanngoraangat, apuuttutut isigineqartarpoq.</w:t>
      </w:r>
    </w:p>
    <w:p w14:paraId="0791CE70" w14:textId="7FA9590E" w:rsidR="00722109" w:rsidRDefault="00722109" w:rsidP="00E3147B">
      <w:pPr>
        <w:shd w:val="clear" w:color="auto" w:fill="FFFFFF"/>
        <w:spacing w:line="360" w:lineRule="auto"/>
        <w:ind w:firstLine="240"/>
        <w:rPr>
          <w:rFonts w:ascii="Times New Roman" w:hAnsi="Times New Roman"/>
          <w:color w:val="000000"/>
          <w:szCs w:val="24"/>
        </w:rPr>
      </w:pPr>
    </w:p>
    <w:p w14:paraId="65D20784" w14:textId="77777777" w:rsidR="00722109" w:rsidRPr="005470E9" w:rsidRDefault="00C01632" w:rsidP="00722109">
      <w:pPr>
        <w:shd w:val="clear" w:color="auto" w:fill="FFFFFF"/>
        <w:spacing w:before="200" w:line="360" w:lineRule="auto"/>
        <w:ind w:firstLine="240"/>
        <w:rPr>
          <w:rFonts w:ascii="Times New Roman" w:hAnsi="Times New Roman"/>
          <w:color w:val="000000"/>
          <w:szCs w:val="24"/>
        </w:rPr>
      </w:pPr>
      <w:r w:rsidRPr="00722109">
        <w:rPr>
          <w:rFonts w:ascii="Times New Roman" w:hAnsi="Times New Roman"/>
          <w:b/>
          <w:bCs/>
          <w:color w:val="000000"/>
          <w:szCs w:val="24"/>
        </w:rPr>
        <w:t>§ 50 b.</w:t>
      </w:r>
      <w:r w:rsidRPr="00722109">
        <w:rPr>
          <w:rFonts w:ascii="Times New Roman" w:hAnsi="Times New Roman"/>
          <w:color w:val="000000"/>
          <w:szCs w:val="24"/>
        </w:rPr>
        <w:t> </w:t>
      </w:r>
      <w:r w:rsidRPr="00B83557">
        <w:rPr>
          <w:rFonts w:ascii="Times New Roman" w:hAnsi="Times New Roman"/>
          <w:color w:val="000000"/>
          <w:szCs w:val="24"/>
        </w:rPr>
        <w:t>Atsiornertaqanngitsunik, atortorissaarummik imaluunniit periaatsimik assingusumik atsiornermik assilisamik, imaluunniit taassuminnga aalajangiinermik imaluunniit allakkiamik atuutilersitsisumik paatsuugassaanngitsumik kinaassusersinissamut qulakkeerisumik, periaatsimik atuinikkut, inatsit manna malillugu, imaluunniit inatsit manna malillugu atuutilersitat maleruagassat malillugit, styrelsen-ip aalajangikkanik aamma allakkianik allanik atuutilersitsisinnaanera pillugu, maleruagassanik Erhvervsstyrelsen aalajangersaasinnaavoq. Aalajangikkat aamma allakkiat taamaattut aalajangikkanut aamma allakkianut atsiorneqarsimasunut naleqqiunneqartarput.</w:t>
      </w:r>
    </w:p>
    <w:p w14:paraId="1ECA5B09" w14:textId="22A2AC3F" w:rsidR="00722109" w:rsidRDefault="00C01632" w:rsidP="00722109">
      <w:pPr>
        <w:shd w:val="clear" w:color="auto" w:fill="FFFFFF"/>
        <w:spacing w:line="360" w:lineRule="auto"/>
        <w:ind w:firstLine="240"/>
        <w:rPr>
          <w:rFonts w:ascii="Times New Roman" w:hAnsi="Times New Roman"/>
          <w:color w:val="000000"/>
          <w:szCs w:val="24"/>
        </w:rPr>
      </w:pPr>
      <w:r w:rsidRPr="005470E9">
        <w:rPr>
          <w:rFonts w:ascii="Times New Roman" w:hAnsi="Times New Roman"/>
          <w:i/>
          <w:iCs/>
          <w:color w:val="000000"/>
          <w:szCs w:val="24"/>
        </w:rPr>
        <w:t>Imm. 2.</w:t>
      </w:r>
      <w:r w:rsidRPr="005470E9">
        <w:rPr>
          <w:rFonts w:ascii="Times New Roman" w:hAnsi="Times New Roman"/>
          <w:color w:val="000000"/>
          <w:szCs w:val="24"/>
        </w:rPr>
        <w:t> </w:t>
      </w:r>
      <w:r w:rsidRPr="00074C81">
        <w:rPr>
          <w:rFonts w:ascii="Times New Roman" w:hAnsi="Times New Roman"/>
          <w:color w:val="000000"/>
          <w:szCs w:val="24"/>
        </w:rPr>
        <w:t>Qarasaasiami paasissutissanik suliaqartarneq tunngavigalugu taamaallaat aalajangigaasut aalajangikkat aamma allakkiat allat taamaallaat Erhvervsstyrelsen-i nassiussisutut allassimatillugu atuutilersinneqarsinnaanerat</w:t>
      </w:r>
      <w:r w:rsidRPr="00074C81">
        <w:rPr>
          <w:rFonts w:ascii="Times New Roman" w:hAnsi="Times New Roman"/>
          <w:color w:val="FF0000"/>
          <w:szCs w:val="24"/>
        </w:rPr>
        <w:t xml:space="preserve"> </w:t>
      </w:r>
      <w:r w:rsidRPr="00123537">
        <w:rPr>
          <w:rFonts w:ascii="Times New Roman" w:hAnsi="Times New Roman"/>
          <w:szCs w:val="24"/>
        </w:rPr>
        <w:t xml:space="preserve">pillugu </w:t>
      </w:r>
      <w:r w:rsidRPr="00074C81">
        <w:rPr>
          <w:rFonts w:ascii="Times New Roman" w:hAnsi="Times New Roman"/>
          <w:color w:val="000000"/>
          <w:szCs w:val="24"/>
        </w:rPr>
        <w:t>maleruagassanik Erhvervsstyrelsen-i aalajangersaasinnaavoq.</w:t>
      </w:r>
    </w:p>
    <w:p w14:paraId="55B6BF9B" w14:textId="5EE18B87" w:rsidR="00282AB8" w:rsidRDefault="00282AB8" w:rsidP="00722109">
      <w:pPr>
        <w:shd w:val="clear" w:color="auto" w:fill="FFFFFF"/>
        <w:spacing w:line="360" w:lineRule="auto"/>
        <w:ind w:firstLine="240"/>
        <w:rPr>
          <w:rFonts w:ascii="Times New Roman" w:hAnsi="Times New Roman"/>
          <w:color w:val="000000"/>
          <w:szCs w:val="24"/>
        </w:rPr>
      </w:pPr>
    </w:p>
    <w:p w14:paraId="32EAFC1E" w14:textId="77777777" w:rsidR="00010335" w:rsidRPr="00123537" w:rsidRDefault="00C01632" w:rsidP="00010335">
      <w:pPr>
        <w:shd w:val="clear" w:color="auto" w:fill="FFFFFF"/>
        <w:spacing w:before="200" w:line="360" w:lineRule="auto"/>
        <w:ind w:firstLine="240"/>
        <w:rPr>
          <w:rFonts w:ascii="Times New Roman" w:hAnsi="Times New Roman"/>
          <w:color w:val="000000"/>
          <w:szCs w:val="24"/>
        </w:rPr>
      </w:pPr>
      <w:r w:rsidRPr="00123537">
        <w:rPr>
          <w:rFonts w:ascii="Times New Roman" w:hAnsi="Times New Roman"/>
          <w:b/>
          <w:bCs/>
          <w:color w:val="000000"/>
          <w:szCs w:val="24"/>
        </w:rPr>
        <w:t>§ 50 c.</w:t>
      </w:r>
      <w:r w:rsidRPr="00123537">
        <w:rPr>
          <w:rFonts w:ascii="Times New Roman" w:hAnsi="Times New Roman"/>
          <w:color w:val="000000"/>
          <w:szCs w:val="24"/>
        </w:rPr>
        <w:t> </w:t>
      </w:r>
      <w:r>
        <w:rPr>
          <w:rFonts w:ascii="Times New Roman" w:hAnsi="Times New Roman"/>
          <w:color w:val="000000"/>
          <w:szCs w:val="24"/>
        </w:rPr>
        <w:t xml:space="preserve">Allakkiaq </w:t>
      </w:r>
      <w:r w:rsidRPr="00123537">
        <w:rPr>
          <w:rFonts w:ascii="Times New Roman" w:hAnsi="Times New Roman"/>
          <w:color w:val="000000"/>
          <w:szCs w:val="24"/>
        </w:rPr>
        <w:t>Erhvervsstyrelsen</w:t>
      </w:r>
      <w:r>
        <w:rPr>
          <w:rFonts w:ascii="Times New Roman" w:hAnsi="Times New Roman"/>
          <w:color w:val="000000"/>
          <w:szCs w:val="24"/>
        </w:rPr>
        <w:t>-imit, Kukkunersiuisut Siunnersuisoqatigiivinit imaluunniit Kukkunersiuisut pillugit Ataatsimiititaliamit allaanerusunit atuutilersinneqartup, atsiugaanissaa,</w:t>
      </w:r>
      <w:r w:rsidRPr="00FF5180">
        <w:rPr>
          <w:rFonts w:ascii="Times New Roman" w:hAnsi="Times New Roman"/>
          <w:color w:val="000000"/>
          <w:szCs w:val="24"/>
        </w:rPr>
        <w:t xml:space="preserve"> </w:t>
      </w:r>
      <w:r>
        <w:rPr>
          <w:rFonts w:ascii="Times New Roman" w:hAnsi="Times New Roman"/>
          <w:color w:val="000000"/>
          <w:szCs w:val="24"/>
        </w:rPr>
        <w:t>manna inatsit imaluunniit manna inatsit malillugu atuutilersinneqartut maleruagassat malillugit</w:t>
      </w:r>
      <w:r w:rsidRPr="00123537">
        <w:rPr>
          <w:rFonts w:ascii="Times New Roman" w:hAnsi="Times New Roman"/>
          <w:color w:val="000000"/>
          <w:szCs w:val="24"/>
        </w:rPr>
        <w:t xml:space="preserve"> </w:t>
      </w:r>
      <w:r>
        <w:rPr>
          <w:rFonts w:ascii="Times New Roman" w:hAnsi="Times New Roman"/>
          <w:color w:val="000000"/>
          <w:szCs w:val="24"/>
        </w:rPr>
        <w:t xml:space="preserve">piumasaqaataatillugu, taassuminnga allakkiamik atuutilersitsisup kinaassusianik </w:t>
      </w:r>
      <w:r>
        <w:rPr>
          <w:rFonts w:ascii="Times New Roman" w:hAnsi="Times New Roman"/>
          <w:color w:val="000000"/>
          <w:szCs w:val="24"/>
        </w:rPr>
        <w:lastRenderedPageBreak/>
        <w:t>paatsuugassaanngitsumik qulakkeerisumik</w:t>
      </w:r>
      <w:r w:rsidRPr="00DF6356">
        <w:rPr>
          <w:rFonts w:ascii="Times New Roman" w:hAnsi="Times New Roman"/>
          <w:color w:val="000000"/>
          <w:szCs w:val="24"/>
        </w:rPr>
        <w:t xml:space="preserve"> </w:t>
      </w:r>
      <w:r>
        <w:rPr>
          <w:rFonts w:ascii="Times New Roman" w:hAnsi="Times New Roman"/>
          <w:color w:val="000000"/>
          <w:szCs w:val="24"/>
        </w:rPr>
        <w:t>periaatsimik atuinikkut piumasaqaat tamanna eqqortinneqarsinnaavoq, taamaattoq tak. imm. 2. Allakkiat taamaattut, allakkianut inuttut atsiukkanut naleqqiunneqartarput.</w:t>
      </w:r>
    </w:p>
    <w:p w14:paraId="0DB29B4E" w14:textId="10ACF4B2" w:rsidR="00282AB8" w:rsidRDefault="00C01632" w:rsidP="00010335">
      <w:pPr>
        <w:shd w:val="clear" w:color="auto" w:fill="FFFFFF"/>
        <w:spacing w:line="360" w:lineRule="auto"/>
        <w:ind w:firstLine="240"/>
        <w:rPr>
          <w:rFonts w:ascii="Times New Roman" w:hAnsi="Times New Roman"/>
          <w:color w:val="000000"/>
          <w:szCs w:val="24"/>
        </w:rPr>
      </w:pPr>
      <w:r>
        <w:rPr>
          <w:rFonts w:ascii="Times New Roman" w:hAnsi="Times New Roman"/>
          <w:i/>
          <w:iCs/>
          <w:color w:val="000000"/>
          <w:szCs w:val="24"/>
        </w:rPr>
        <w:t>Imm</w:t>
      </w:r>
      <w:r w:rsidRPr="00123537">
        <w:rPr>
          <w:rFonts w:ascii="Times New Roman" w:hAnsi="Times New Roman"/>
          <w:i/>
          <w:iCs/>
          <w:color w:val="000000"/>
          <w:szCs w:val="24"/>
        </w:rPr>
        <w:t>. 2.</w:t>
      </w:r>
      <w:r w:rsidRPr="00123537">
        <w:rPr>
          <w:rFonts w:ascii="Times New Roman" w:hAnsi="Times New Roman"/>
          <w:color w:val="000000"/>
          <w:szCs w:val="24"/>
        </w:rPr>
        <w:t> </w:t>
      </w:r>
      <w:r>
        <w:rPr>
          <w:rFonts w:ascii="Times New Roman" w:hAnsi="Times New Roman"/>
          <w:color w:val="000000"/>
          <w:szCs w:val="24"/>
        </w:rPr>
        <w:t xml:space="preserve">Atsiorsimanissamut piumasaqaammik saneqqutsinissaq pillugu maleruagassanik sukumiinerusunik </w:t>
      </w:r>
      <w:r w:rsidRPr="00123537">
        <w:rPr>
          <w:rFonts w:ascii="Times New Roman" w:hAnsi="Times New Roman"/>
          <w:color w:val="000000"/>
          <w:szCs w:val="24"/>
        </w:rPr>
        <w:t>Erhvervsstyrelsen</w:t>
      </w:r>
      <w:r>
        <w:rPr>
          <w:rFonts w:ascii="Times New Roman" w:hAnsi="Times New Roman"/>
          <w:color w:val="000000"/>
          <w:szCs w:val="24"/>
        </w:rPr>
        <w:t>-i aalajangersaasinnaavoq. Tamatumunnga ilaatillugu allakkiat ilaannut inuttut nammineq atsiornerup saneqqunneqarsinnaannginneranik, aalajangerneqarsinnaavoq.</w:t>
      </w:r>
    </w:p>
    <w:p w14:paraId="56341380" w14:textId="26DCF03D" w:rsidR="00010335" w:rsidRDefault="00010335" w:rsidP="00010335">
      <w:pPr>
        <w:shd w:val="clear" w:color="auto" w:fill="FFFFFF"/>
        <w:spacing w:line="360" w:lineRule="auto"/>
        <w:ind w:firstLine="240"/>
        <w:rPr>
          <w:rFonts w:ascii="Times New Roman" w:hAnsi="Times New Roman"/>
          <w:color w:val="000000"/>
          <w:szCs w:val="24"/>
        </w:rPr>
      </w:pPr>
    </w:p>
    <w:p w14:paraId="6A00A8F5" w14:textId="292CF50F" w:rsidR="00EA532A" w:rsidRDefault="00C01632" w:rsidP="00010335">
      <w:pPr>
        <w:shd w:val="clear" w:color="auto" w:fill="FFFFFF"/>
        <w:spacing w:line="360" w:lineRule="auto"/>
        <w:ind w:firstLine="240"/>
        <w:rPr>
          <w:rFonts w:ascii="Times New Roman" w:hAnsi="Times New Roman"/>
          <w:color w:val="000000"/>
          <w:szCs w:val="24"/>
        </w:rPr>
      </w:pPr>
      <w:r w:rsidRPr="003A7C89">
        <w:rPr>
          <w:rFonts w:ascii="Times New Roman" w:hAnsi="Times New Roman"/>
          <w:b/>
          <w:bCs/>
          <w:color w:val="000000"/>
          <w:szCs w:val="24"/>
        </w:rPr>
        <w:t>§ 50 d.</w:t>
      </w:r>
      <w:r w:rsidRPr="003A7C89">
        <w:rPr>
          <w:rFonts w:ascii="Times New Roman" w:hAnsi="Times New Roman"/>
          <w:color w:val="000000"/>
          <w:szCs w:val="24"/>
        </w:rPr>
        <w:t xml:space="preserve"> Matumunnga inatsimmut imaluunniit inatsit manna malillugu atuutilersinneqartunut maleruagassanut ilaatinneqartut pissutsit pillugit, </w:t>
      </w:r>
      <w:bookmarkStart w:id="86" w:name="_Hlk89656921"/>
      <w:r w:rsidRPr="003A7C89">
        <w:rPr>
          <w:rFonts w:ascii="Times New Roman" w:hAnsi="Times New Roman"/>
          <w:color w:val="000000"/>
          <w:szCs w:val="24"/>
        </w:rPr>
        <w:t xml:space="preserve">Kukkunersiuisut Siunnersuisoqatigiiviniit imaluunniit Kukkunersiuisut pillugit Ataatsimiititaliamiit </w:t>
      </w:r>
      <w:bookmarkEnd w:id="86"/>
      <w:r w:rsidRPr="003A7C89">
        <w:rPr>
          <w:rFonts w:ascii="Times New Roman" w:hAnsi="Times New Roman"/>
          <w:color w:val="000000"/>
          <w:szCs w:val="24"/>
        </w:rPr>
        <w:t>taakkununngalu allakkatigut attaveqaqatigiinneq, qarasaasiakkut ingerlanneqarnissaat pillugit, maleruagassanik Erhvervsstyrelsen-i aalajangersaasinnaavoq. § 50 a, imm. 2 aamma 3, aammalu § 50 b taamatuttaaq atuupput.</w:t>
      </w:r>
    </w:p>
    <w:p w14:paraId="177F6E26" w14:textId="77777777" w:rsidR="00397884" w:rsidRPr="003A7C89" w:rsidRDefault="00C01632" w:rsidP="00397884">
      <w:pPr>
        <w:shd w:val="clear" w:color="auto" w:fill="FFFFFF"/>
        <w:spacing w:before="400" w:after="100" w:line="360" w:lineRule="auto"/>
        <w:jc w:val="center"/>
        <w:rPr>
          <w:rFonts w:ascii="Times New Roman" w:hAnsi="Times New Roman"/>
          <w:color w:val="000000"/>
          <w:szCs w:val="24"/>
        </w:rPr>
      </w:pPr>
      <w:r w:rsidRPr="003A7C89">
        <w:rPr>
          <w:rFonts w:ascii="Times New Roman" w:hAnsi="Times New Roman"/>
          <w:color w:val="000000"/>
          <w:szCs w:val="24"/>
        </w:rPr>
        <w:t>Kapitel 10</w:t>
      </w:r>
    </w:p>
    <w:p w14:paraId="0EB15CA2" w14:textId="77777777" w:rsidR="00397884" w:rsidRPr="003A7C89" w:rsidRDefault="00C01632" w:rsidP="00397884">
      <w:pPr>
        <w:shd w:val="clear" w:color="auto" w:fill="FFFFFF"/>
        <w:spacing w:after="100" w:line="360" w:lineRule="auto"/>
        <w:jc w:val="center"/>
        <w:rPr>
          <w:rFonts w:ascii="Times New Roman" w:hAnsi="Times New Roman"/>
          <w:i/>
          <w:iCs/>
          <w:color w:val="000000"/>
          <w:szCs w:val="24"/>
        </w:rPr>
      </w:pPr>
      <w:r w:rsidRPr="003A7C89">
        <w:rPr>
          <w:rFonts w:ascii="Times New Roman" w:hAnsi="Times New Roman"/>
          <w:i/>
          <w:iCs/>
          <w:color w:val="000000"/>
          <w:szCs w:val="24"/>
        </w:rPr>
        <w:t>Naammagittaalliornissamut periarfissaq</w:t>
      </w:r>
    </w:p>
    <w:p w14:paraId="453B6880" w14:textId="77777777" w:rsidR="00397884" w:rsidRPr="003A7C89" w:rsidRDefault="00C01632" w:rsidP="00397884">
      <w:pPr>
        <w:shd w:val="clear" w:color="auto" w:fill="FFFFFF"/>
        <w:spacing w:before="200" w:line="360" w:lineRule="auto"/>
        <w:ind w:firstLine="240"/>
        <w:rPr>
          <w:rFonts w:ascii="Times New Roman" w:hAnsi="Times New Roman"/>
          <w:color w:val="000000"/>
          <w:szCs w:val="24"/>
        </w:rPr>
      </w:pPr>
      <w:r w:rsidRPr="003A7C89">
        <w:rPr>
          <w:rFonts w:ascii="Times New Roman" w:hAnsi="Times New Roman"/>
          <w:b/>
          <w:bCs/>
          <w:color w:val="000000"/>
          <w:szCs w:val="24"/>
        </w:rPr>
        <w:t>§ 51.</w:t>
      </w:r>
      <w:r w:rsidRPr="003A7C89">
        <w:rPr>
          <w:rFonts w:ascii="Times New Roman" w:hAnsi="Times New Roman"/>
          <w:color w:val="000000"/>
          <w:szCs w:val="24"/>
        </w:rPr>
        <w:t> </w:t>
      </w:r>
      <w:r>
        <w:rPr>
          <w:rFonts w:ascii="Times New Roman" w:hAnsi="Times New Roman"/>
          <w:color w:val="000000"/>
          <w:szCs w:val="24"/>
        </w:rPr>
        <w:t>Inatsit manna imaluunniit inatsit manna malillugu najoqqutassiat atuutilersinneqartut naapertorlugit,</w:t>
      </w:r>
      <w:r w:rsidRPr="003A7C89">
        <w:rPr>
          <w:rFonts w:ascii="Times New Roman" w:hAnsi="Times New Roman"/>
          <w:color w:val="000000"/>
          <w:szCs w:val="24"/>
        </w:rPr>
        <w:t xml:space="preserve"> </w:t>
      </w:r>
      <w:r>
        <w:rPr>
          <w:rFonts w:ascii="Times New Roman" w:hAnsi="Times New Roman"/>
          <w:color w:val="000000"/>
          <w:szCs w:val="24"/>
        </w:rPr>
        <w:t xml:space="preserve">imaluunniit Ilanngussaq 1-i naapertorlugu tamanit soqutigisaqarfigineqartut suliffeqarfiit naatsorsuutaannik kukkunersiuinermut piumasaqaatit aalajangersimasut pillugit </w:t>
      </w:r>
      <w:r w:rsidRPr="003A7C89">
        <w:rPr>
          <w:rFonts w:ascii="Times New Roman" w:hAnsi="Times New Roman"/>
          <w:color w:val="000000"/>
          <w:szCs w:val="24"/>
        </w:rPr>
        <w:t>Europa-Parlament</w:t>
      </w:r>
      <w:r>
        <w:rPr>
          <w:rFonts w:ascii="Times New Roman" w:hAnsi="Times New Roman"/>
          <w:color w:val="000000"/>
          <w:szCs w:val="24"/>
        </w:rPr>
        <w:t>-ip</w:t>
      </w:r>
      <w:r w:rsidRPr="003A7C89">
        <w:rPr>
          <w:rFonts w:ascii="Times New Roman" w:hAnsi="Times New Roman"/>
          <w:color w:val="000000"/>
          <w:szCs w:val="24"/>
        </w:rPr>
        <w:t xml:space="preserve"> </w:t>
      </w:r>
      <w:r>
        <w:rPr>
          <w:rFonts w:ascii="Times New Roman" w:hAnsi="Times New Roman"/>
          <w:color w:val="000000"/>
          <w:szCs w:val="24"/>
        </w:rPr>
        <w:t>aamma</w:t>
      </w:r>
      <w:r w:rsidRPr="003A7C89">
        <w:rPr>
          <w:rFonts w:ascii="Times New Roman" w:hAnsi="Times New Roman"/>
          <w:color w:val="000000"/>
          <w:szCs w:val="24"/>
        </w:rPr>
        <w:t xml:space="preserve"> Råd</w:t>
      </w:r>
      <w:r>
        <w:rPr>
          <w:rFonts w:ascii="Times New Roman" w:hAnsi="Times New Roman"/>
          <w:color w:val="000000"/>
          <w:szCs w:val="24"/>
        </w:rPr>
        <w:t>-ip</w:t>
      </w:r>
      <w:r w:rsidRPr="003A7C89">
        <w:rPr>
          <w:rFonts w:ascii="Times New Roman" w:hAnsi="Times New Roman"/>
          <w:color w:val="000000"/>
          <w:szCs w:val="24"/>
        </w:rPr>
        <w:t xml:space="preserve"> </w:t>
      </w:r>
      <w:r>
        <w:rPr>
          <w:rFonts w:ascii="Times New Roman" w:hAnsi="Times New Roman"/>
          <w:color w:val="000000"/>
          <w:szCs w:val="24"/>
        </w:rPr>
        <w:t>peqqussutaa</w:t>
      </w:r>
      <w:r w:rsidRPr="003A7C89">
        <w:rPr>
          <w:rFonts w:ascii="Times New Roman" w:hAnsi="Times New Roman"/>
          <w:color w:val="000000"/>
          <w:szCs w:val="24"/>
        </w:rPr>
        <w:t xml:space="preserve"> (EU) nr. 537/2014</w:t>
      </w:r>
      <w:r>
        <w:rPr>
          <w:rFonts w:ascii="Times New Roman" w:hAnsi="Times New Roman"/>
          <w:color w:val="000000"/>
          <w:szCs w:val="24"/>
        </w:rPr>
        <w:t>,</w:t>
      </w:r>
      <w:r w:rsidRPr="003A7C89">
        <w:rPr>
          <w:rFonts w:ascii="Times New Roman" w:hAnsi="Times New Roman"/>
          <w:color w:val="000000"/>
          <w:szCs w:val="24"/>
        </w:rPr>
        <w:t xml:space="preserve"> 16. april 2014</w:t>
      </w:r>
      <w:r>
        <w:rPr>
          <w:rFonts w:ascii="Times New Roman" w:hAnsi="Times New Roman"/>
          <w:color w:val="000000"/>
          <w:szCs w:val="24"/>
        </w:rPr>
        <w:t>-imeersoq naapertorlugu</w:t>
      </w:r>
      <w:r w:rsidRPr="008A0828">
        <w:rPr>
          <w:rFonts w:ascii="Times New Roman" w:hAnsi="Times New Roman"/>
          <w:color w:val="000000"/>
          <w:szCs w:val="24"/>
        </w:rPr>
        <w:t xml:space="preserve"> </w:t>
      </w:r>
      <w:r>
        <w:rPr>
          <w:rFonts w:ascii="Times New Roman" w:hAnsi="Times New Roman"/>
          <w:color w:val="000000"/>
          <w:szCs w:val="24"/>
        </w:rPr>
        <w:t xml:space="preserve">aalajangiinerit </w:t>
      </w:r>
      <w:r w:rsidRPr="003A7C89">
        <w:rPr>
          <w:rFonts w:ascii="Times New Roman" w:hAnsi="Times New Roman"/>
          <w:color w:val="000000"/>
          <w:szCs w:val="24"/>
        </w:rPr>
        <w:t>Erhvervsstyrelsen</w:t>
      </w:r>
      <w:r>
        <w:rPr>
          <w:rFonts w:ascii="Times New Roman" w:hAnsi="Times New Roman"/>
          <w:color w:val="000000"/>
          <w:szCs w:val="24"/>
        </w:rPr>
        <w:t xml:space="preserve">-imit aalajangerneqartut, pineqartumut aalajangiinerup nalunaarutigineqarnerata kingusinnerpaamik sapaatit akunneri arfineq marluk qaangiutsinnagit </w:t>
      </w:r>
      <w:r w:rsidRPr="003A7C89">
        <w:rPr>
          <w:rFonts w:ascii="Times New Roman" w:hAnsi="Times New Roman"/>
          <w:color w:val="000000"/>
          <w:szCs w:val="24"/>
        </w:rPr>
        <w:t>Erhvervsankenævn</w:t>
      </w:r>
      <w:r>
        <w:rPr>
          <w:rFonts w:ascii="Times New Roman" w:hAnsi="Times New Roman"/>
          <w:color w:val="000000"/>
          <w:szCs w:val="24"/>
        </w:rPr>
        <w:t>-imut suliassiissutigineqarsinnaapput.</w:t>
      </w:r>
      <w:r w:rsidRPr="003A7C89">
        <w:rPr>
          <w:rFonts w:ascii="Times New Roman" w:hAnsi="Times New Roman"/>
          <w:color w:val="000000"/>
          <w:szCs w:val="24"/>
        </w:rPr>
        <w:t xml:space="preserve"> </w:t>
      </w:r>
    </w:p>
    <w:p w14:paraId="1324D271" w14:textId="77777777" w:rsidR="00397884" w:rsidRPr="003A7C89" w:rsidRDefault="00C01632" w:rsidP="00397884">
      <w:pPr>
        <w:shd w:val="clear" w:color="auto" w:fill="FFFFFF"/>
        <w:spacing w:line="360" w:lineRule="auto"/>
        <w:ind w:firstLine="240"/>
        <w:rPr>
          <w:rFonts w:ascii="Times New Roman" w:hAnsi="Times New Roman"/>
          <w:color w:val="000000"/>
          <w:szCs w:val="24"/>
        </w:rPr>
      </w:pPr>
      <w:r>
        <w:rPr>
          <w:rFonts w:ascii="Times New Roman" w:hAnsi="Times New Roman"/>
          <w:i/>
          <w:iCs/>
          <w:color w:val="000000"/>
          <w:szCs w:val="24"/>
        </w:rPr>
        <w:t>Imm</w:t>
      </w:r>
      <w:r w:rsidRPr="003A7C89">
        <w:rPr>
          <w:rFonts w:ascii="Times New Roman" w:hAnsi="Times New Roman"/>
          <w:i/>
          <w:iCs/>
          <w:color w:val="000000"/>
          <w:szCs w:val="24"/>
        </w:rPr>
        <w:t>. 2.</w:t>
      </w:r>
      <w:r w:rsidRPr="003A7C89">
        <w:rPr>
          <w:rFonts w:ascii="Times New Roman" w:hAnsi="Times New Roman"/>
          <w:color w:val="000000"/>
          <w:szCs w:val="24"/>
        </w:rPr>
        <w:t> </w:t>
      </w:r>
      <w:r>
        <w:rPr>
          <w:rFonts w:ascii="Times New Roman" w:hAnsi="Times New Roman"/>
          <w:color w:val="000000"/>
          <w:szCs w:val="24"/>
        </w:rPr>
        <w:t xml:space="preserve">Taamaattoq aalajangiinerit </w:t>
      </w:r>
      <w:r w:rsidRPr="003A7C89">
        <w:rPr>
          <w:rFonts w:ascii="Times New Roman" w:hAnsi="Times New Roman"/>
          <w:color w:val="000000"/>
          <w:szCs w:val="24"/>
        </w:rPr>
        <w:t xml:space="preserve">§§ 29, 34-35 b </w:t>
      </w:r>
      <w:r>
        <w:rPr>
          <w:rFonts w:ascii="Times New Roman" w:hAnsi="Times New Roman"/>
          <w:color w:val="000000"/>
          <w:szCs w:val="24"/>
        </w:rPr>
        <w:t>aamma</w:t>
      </w:r>
      <w:r w:rsidRPr="003A7C89">
        <w:rPr>
          <w:rFonts w:ascii="Times New Roman" w:hAnsi="Times New Roman"/>
          <w:color w:val="000000"/>
          <w:szCs w:val="24"/>
        </w:rPr>
        <w:t xml:space="preserve"> 37-39 </w:t>
      </w:r>
      <w:r>
        <w:rPr>
          <w:rFonts w:ascii="Times New Roman" w:hAnsi="Times New Roman"/>
          <w:color w:val="000000"/>
          <w:szCs w:val="24"/>
        </w:rPr>
        <w:t>aammalu</w:t>
      </w:r>
      <w:r w:rsidRPr="003A7C89">
        <w:rPr>
          <w:rFonts w:ascii="Times New Roman" w:hAnsi="Times New Roman"/>
          <w:color w:val="000000"/>
          <w:szCs w:val="24"/>
        </w:rPr>
        <w:t xml:space="preserve"> § 47 a, stk. 3, </w:t>
      </w:r>
      <w:r>
        <w:rPr>
          <w:rFonts w:ascii="Times New Roman" w:hAnsi="Times New Roman"/>
          <w:color w:val="000000"/>
          <w:szCs w:val="24"/>
        </w:rPr>
        <w:t>aammalu</w:t>
      </w:r>
      <w:r w:rsidRPr="003A7C89">
        <w:rPr>
          <w:rFonts w:ascii="Times New Roman" w:hAnsi="Times New Roman"/>
          <w:color w:val="000000"/>
          <w:szCs w:val="24"/>
        </w:rPr>
        <w:t xml:space="preserve"> § 47 b, stk. 1 </w:t>
      </w:r>
      <w:r>
        <w:rPr>
          <w:rFonts w:ascii="Times New Roman" w:hAnsi="Times New Roman"/>
          <w:color w:val="000000"/>
          <w:szCs w:val="24"/>
        </w:rPr>
        <w:t>aamma</w:t>
      </w:r>
      <w:r w:rsidRPr="003A7C89">
        <w:rPr>
          <w:rFonts w:ascii="Times New Roman" w:hAnsi="Times New Roman"/>
          <w:color w:val="000000"/>
          <w:szCs w:val="24"/>
        </w:rPr>
        <w:t xml:space="preserve"> 2</w:t>
      </w:r>
      <w:r>
        <w:rPr>
          <w:rFonts w:ascii="Times New Roman" w:hAnsi="Times New Roman"/>
          <w:color w:val="000000"/>
          <w:szCs w:val="24"/>
        </w:rPr>
        <w:t xml:space="preserve"> malillugit aalajangerneqartut, aqutsinikkut oqartussaasunut qaffasinnerusunut suliassiissutigineqarsinnaanngillat.</w:t>
      </w:r>
      <w:r w:rsidRPr="003A7C89">
        <w:rPr>
          <w:rFonts w:ascii="Times New Roman" w:hAnsi="Times New Roman"/>
          <w:color w:val="000000"/>
          <w:szCs w:val="24"/>
        </w:rPr>
        <w:t xml:space="preserve"> </w:t>
      </w:r>
      <w:r>
        <w:rPr>
          <w:rFonts w:ascii="Times New Roman" w:hAnsi="Times New Roman"/>
          <w:color w:val="000000"/>
          <w:szCs w:val="24"/>
        </w:rPr>
        <w:t>Tamanna, aalajangiinernut najoqqutassiat, § 50 a malillugu atuutilersinneqartut naapertorlugit aalajangerneqartunut taamatuttaaq atuuppoq.</w:t>
      </w:r>
    </w:p>
    <w:p w14:paraId="7B2A1510" w14:textId="1B418996" w:rsidR="00397884" w:rsidRDefault="00C01632" w:rsidP="00397884">
      <w:pPr>
        <w:shd w:val="clear" w:color="auto" w:fill="FFFFFF"/>
        <w:spacing w:line="360" w:lineRule="auto"/>
        <w:ind w:firstLine="240"/>
        <w:rPr>
          <w:rFonts w:ascii="Times New Roman" w:hAnsi="Times New Roman"/>
          <w:color w:val="000000"/>
          <w:szCs w:val="24"/>
        </w:rPr>
      </w:pPr>
      <w:r>
        <w:rPr>
          <w:rFonts w:ascii="Times New Roman" w:hAnsi="Times New Roman"/>
          <w:i/>
          <w:iCs/>
          <w:color w:val="000000"/>
          <w:szCs w:val="24"/>
        </w:rPr>
        <w:t>Imm</w:t>
      </w:r>
      <w:r w:rsidRPr="003A7C89">
        <w:rPr>
          <w:rFonts w:ascii="Times New Roman" w:hAnsi="Times New Roman"/>
          <w:i/>
          <w:iCs/>
          <w:color w:val="000000"/>
          <w:szCs w:val="24"/>
        </w:rPr>
        <w:t>. 3.</w:t>
      </w:r>
      <w:r w:rsidRPr="003A7C89">
        <w:rPr>
          <w:rFonts w:ascii="Times New Roman" w:hAnsi="Times New Roman"/>
          <w:color w:val="000000"/>
          <w:szCs w:val="24"/>
        </w:rPr>
        <w:t> </w:t>
      </w:r>
      <w:r>
        <w:rPr>
          <w:rFonts w:ascii="Times New Roman" w:hAnsi="Times New Roman"/>
          <w:color w:val="000000"/>
          <w:szCs w:val="24"/>
        </w:rPr>
        <w:t xml:space="preserve">Aalajangiinerit </w:t>
      </w:r>
      <w:r w:rsidRPr="003A7C89">
        <w:rPr>
          <w:rFonts w:ascii="Times New Roman" w:hAnsi="Times New Roman"/>
          <w:color w:val="000000"/>
          <w:szCs w:val="24"/>
        </w:rPr>
        <w:t xml:space="preserve">Kukkunersiuisut Siunnersuisoqatigiivinit imaluunniit </w:t>
      </w:r>
      <w:bookmarkStart w:id="87" w:name="_Hlk89726278"/>
      <w:r w:rsidRPr="003A7C89">
        <w:rPr>
          <w:rFonts w:ascii="Times New Roman" w:hAnsi="Times New Roman"/>
          <w:color w:val="000000"/>
          <w:szCs w:val="24"/>
        </w:rPr>
        <w:t>Kukkunersiuisut pillugit Ataatsimiititaliamit</w:t>
      </w:r>
      <w:r>
        <w:rPr>
          <w:rFonts w:ascii="Times New Roman" w:hAnsi="Times New Roman"/>
          <w:color w:val="000000"/>
          <w:szCs w:val="24"/>
        </w:rPr>
        <w:t xml:space="preserve"> aalajangerneqartut</w:t>
      </w:r>
      <w:bookmarkEnd w:id="87"/>
      <w:r>
        <w:rPr>
          <w:rFonts w:ascii="Times New Roman" w:hAnsi="Times New Roman"/>
          <w:color w:val="000000"/>
          <w:szCs w:val="24"/>
        </w:rPr>
        <w:t>, aqutsisoqarnikkut oqartussaasunut allanut suliassiissutigineqarsinnaanngillat.</w:t>
      </w:r>
    </w:p>
    <w:p w14:paraId="3C47ECE6" w14:textId="2E58103E" w:rsidR="00E163EB" w:rsidRDefault="00E163EB" w:rsidP="00397884">
      <w:pPr>
        <w:shd w:val="clear" w:color="auto" w:fill="FFFFFF"/>
        <w:spacing w:line="360" w:lineRule="auto"/>
        <w:ind w:firstLine="240"/>
        <w:rPr>
          <w:rFonts w:ascii="Times New Roman" w:hAnsi="Times New Roman"/>
          <w:color w:val="000000"/>
          <w:szCs w:val="24"/>
        </w:rPr>
      </w:pPr>
    </w:p>
    <w:p w14:paraId="10A95A06" w14:textId="77777777" w:rsidR="00E163EB" w:rsidRPr="00BE1996" w:rsidRDefault="00C01632" w:rsidP="00E163EB">
      <w:pPr>
        <w:shd w:val="clear" w:color="auto" w:fill="FFFFFF"/>
        <w:spacing w:before="200" w:line="360" w:lineRule="auto"/>
        <w:ind w:firstLine="240"/>
        <w:rPr>
          <w:rFonts w:ascii="Times New Roman" w:hAnsi="Times New Roman"/>
          <w:color w:val="000000"/>
          <w:szCs w:val="24"/>
        </w:rPr>
      </w:pPr>
      <w:r w:rsidRPr="00E163EB">
        <w:rPr>
          <w:rFonts w:ascii="Times New Roman" w:hAnsi="Times New Roman"/>
          <w:b/>
          <w:bCs/>
          <w:color w:val="000000"/>
          <w:szCs w:val="24"/>
        </w:rPr>
        <w:lastRenderedPageBreak/>
        <w:t>§ 52.</w:t>
      </w:r>
      <w:r w:rsidRPr="00E163EB">
        <w:rPr>
          <w:rFonts w:ascii="Times New Roman" w:hAnsi="Times New Roman"/>
          <w:color w:val="000000"/>
          <w:szCs w:val="24"/>
        </w:rPr>
        <w:t> </w:t>
      </w:r>
      <w:r w:rsidRPr="00197BA1">
        <w:rPr>
          <w:rFonts w:ascii="Times New Roman" w:hAnsi="Times New Roman"/>
          <w:color w:val="000000"/>
          <w:szCs w:val="24"/>
        </w:rPr>
        <w:t>§ 8, imm. 1, aammalu § 44, imm. 3 aamma 4 aamma stk. 6, 4. pkt., aammalu § 44 b, imm. 2 malillugit aalajangiinerup, aalajangiinermut attuumassuteqarfigineqartumit, eqqartuussivimmut suliassiissutigineqarnissaa piumasaqaatigineqarsinnaavoq.</w:t>
      </w:r>
      <w:r>
        <w:rPr>
          <w:rFonts w:ascii="Times New Roman" w:hAnsi="Times New Roman"/>
          <w:color w:val="000000"/>
          <w:szCs w:val="24"/>
        </w:rPr>
        <w:t xml:space="preserve"> Eqqartuussiviup aalajangigaq aalajangiussinnaavaa, atorunnaarsissinnaavaa imaluunniit allanngortissinnaavaa.</w:t>
      </w:r>
    </w:p>
    <w:p w14:paraId="4BEF4E47" w14:textId="77777777" w:rsidR="00E163EB" w:rsidRPr="00BE1996" w:rsidRDefault="00C01632" w:rsidP="00E163EB">
      <w:pPr>
        <w:shd w:val="clear" w:color="auto" w:fill="FFFFFF"/>
        <w:spacing w:line="360" w:lineRule="auto"/>
        <w:ind w:firstLine="240"/>
        <w:rPr>
          <w:rFonts w:ascii="Times New Roman" w:hAnsi="Times New Roman"/>
          <w:color w:val="000000"/>
          <w:szCs w:val="24"/>
          <w:shd w:val="clear" w:color="auto" w:fill="FFFFFF"/>
        </w:rPr>
      </w:pPr>
      <w:r w:rsidRPr="00BE1996">
        <w:rPr>
          <w:rStyle w:val="stknr"/>
          <w:rFonts w:ascii="Times New Roman" w:hAnsi="Times New Roman"/>
          <w:i/>
          <w:iCs/>
          <w:color w:val="000000"/>
          <w:szCs w:val="24"/>
          <w:shd w:val="clear" w:color="auto" w:fill="FFFFFF"/>
        </w:rPr>
        <w:t>Imm. 2.</w:t>
      </w:r>
      <w:r w:rsidRPr="00BE1996">
        <w:rPr>
          <w:rFonts w:ascii="Times New Roman" w:hAnsi="Times New Roman"/>
          <w:color w:val="000000"/>
          <w:szCs w:val="24"/>
          <w:shd w:val="clear" w:color="auto" w:fill="FFFFFF"/>
        </w:rPr>
        <w:t> </w:t>
      </w:r>
      <w:r w:rsidRPr="00F97102">
        <w:rPr>
          <w:rFonts w:ascii="Times New Roman" w:hAnsi="Times New Roman"/>
          <w:color w:val="000000"/>
          <w:szCs w:val="24"/>
          <w:shd w:val="clear" w:color="auto" w:fill="FFFFFF"/>
        </w:rPr>
        <w:t xml:space="preserve">Pineqartumut aalajangiinerup nalunaarutigineqarnerata kingusinnerpaamik sapaatit akunneri arfineq marluk kingorna, </w:t>
      </w:r>
      <w:bookmarkStart w:id="88" w:name="_Hlk89658418"/>
      <w:r w:rsidRPr="00F97102">
        <w:rPr>
          <w:rFonts w:ascii="Times New Roman" w:hAnsi="Times New Roman"/>
          <w:color w:val="000000"/>
          <w:szCs w:val="24"/>
          <w:shd w:val="clear" w:color="auto" w:fill="FFFFFF"/>
        </w:rPr>
        <w:t xml:space="preserve">§ 8, imm. 1-i malillugu Erhvervsstyrelsen-ip aalajangigaanik suliassiissutiginninnissaq pillugu qinnuteqaat, </w:t>
      </w:r>
      <w:bookmarkEnd w:id="88"/>
      <w:r w:rsidRPr="00F97102">
        <w:rPr>
          <w:rFonts w:ascii="Times New Roman" w:hAnsi="Times New Roman"/>
          <w:color w:val="000000"/>
          <w:szCs w:val="24"/>
          <w:shd w:val="clear" w:color="auto" w:fill="FFFFFF"/>
        </w:rPr>
        <w:t>styrelsen-imit tiguneqareersimassaaq. Styrelsen-i, Kalaallit Nunaanni eqqartuussisaaseq pillugu inatsimmi maleruagassat malillugit pineqartumik eqqartuussisulersuussissaaq.</w:t>
      </w:r>
    </w:p>
    <w:p w14:paraId="369AD92D" w14:textId="77777777" w:rsidR="00E163EB" w:rsidRPr="00942D2C" w:rsidRDefault="00C01632" w:rsidP="00E163EB">
      <w:pPr>
        <w:shd w:val="clear" w:color="auto" w:fill="FFFFFF"/>
        <w:spacing w:line="360" w:lineRule="auto"/>
        <w:ind w:firstLine="240"/>
        <w:rPr>
          <w:rFonts w:ascii="Times New Roman" w:hAnsi="Times New Roman"/>
          <w:color w:val="000000"/>
          <w:szCs w:val="24"/>
        </w:rPr>
      </w:pPr>
      <w:r w:rsidRPr="00942D2C">
        <w:rPr>
          <w:rFonts w:ascii="Times New Roman" w:hAnsi="Times New Roman"/>
          <w:i/>
          <w:iCs/>
          <w:color w:val="000000"/>
          <w:szCs w:val="24"/>
        </w:rPr>
        <w:t>Imm. 3.</w:t>
      </w:r>
      <w:r w:rsidRPr="00942D2C">
        <w:rPr>
          <w:rFonts w:ascii="Times New Roman" w:hAnsi="Times New Roman"/>
          <w:color w:val="000000"/>
          <w:szCs w:val="24"/>
        </w:rPr>
        <w:t> </w:t>
      </w:r>
      <w:r w:rsidRPr="00F97102">
        <w:rPr>
          <w:rFonts w:ascii="Times New Roman" w:hAnsi="Times New Roman"/>
          <w:color w:val="000000"/>
          <w:szCs w:val="24"/>
          <w:shd w:val="clear" w:color="auto" w:fill="FFFFFF"/>
        </w:rPr>
        <w:t>§ 8, imm. 1-i malillugu aalajangi</w:t>
      </w:r>
      <w:r>
        <w:rPr>
          <w:rFonts w:ascii="Times New Roman" w:hAnsi="Times New Roman"/>
          <w:color w:val="000000"/>
          <w:szCs w:val="24"/>
          <w:shd w:val="clear" w:color="auto" w:fill="FFFFFF"/>
        </w:rPr>
        <w:t>inermik</w:t>
      </w:r>
      <w:r w:rsidRPr="00F97102">
        <w:rPr>
          <w:rFonts w:ascii="Times New Roman" w:hAnsi="Times New Roman"/>
          <w:color w:val="000000"/>
          <w:szCs w:val="24"/>
          <w:shd w:val="clear" w:color="auto" w:fill="FFFFFF"/>
        </w:rPr>
        <w:t xml:space="preserve"> suliassiissutiginninn</w:t>
      </w:r>
      <w:r>
        <w:rPr>
          <w:rFonts w:ascii="Times New Roman" w:hAnsi="Times New Roman"/>
          <w:color w:val="000000"/>
          <w:szCs w:val="24"/>
          <w:shd w:val="clear" w:color="auto" w:fill="FFFFFF"/>
        </w:rPr>
        <w:t>eq</w:t>
      </w:r>
      <w:r w:rsidRPr="00F97102">
        <w:rPr>
          <w:rFonts w:ascii="Times New Roman" w:hAnsi="Times New Roman"/>
          <w:color w:val="000000"/>
          <w:szCs w:val="24"/>
          <w:shd w:val="clear" w:color="auto" w:fill="FFFFFF"/>
        </w:rPr>
        <w:t xml:space="preserve"> pillugu qinnuteqaat, </w:t>
      </w:r>
      <w:r w:rsidRPr="00942D2C">
        <w:rPr>
          <w:rFonts w:ascii="Times New Roman" w:hAnsi="Times New Roman"/>
          <w:color w:val="000000"/>
          <w:szCs w:val="24"/>
        </w:rPr>
        <w:t>ingerlatanik unitsitsinermik sunniuteqanngilaq, kisianni eqqartuussummut atatillugu, pineqartoq suliap ingerlanneqarnerani § 1, imm. 2 aamma 3 malillugit suliassanik suliaqarnissamut periarfissaqassasoq eqqartuussivik aalajangiisinnaavoq.</w:t>
      </w:r>
    </w:p>
    <w:p w14:paraId="6D8A75F3" w14:textId="77777777" w:rsidR="00E163EB" w:rsidRPr="004855C9" w:rsidRDefault="00C01632" w:rsidP="00E163EB">
      <w:pPr>
        <w:shd w:val="clear" w:color="auto" w:fill="FFFFFF"/>
        <w:spacing w:line="360" w:lineRule="auto"/>
        <w:ind w:firstLine="240"/>
        <w:rPr>
          <w:rFonts w:ascii="Times New Roman" w:hAnsi="Times New Roman"/>
          <w:color w:val="000000"/>
          <w:szCs w:val="24"/>
        </w:rPr>
      </w:pPr>
      <w:r w:rsidRPr="004855C9">
        <w:rPr>
          <w:rFonts w:ascii="Times New Roman" w:hAnsi="Times New Roman"/>
          <w:i/>
          <w:iCs/>
          <w:color w:val="000000"/>
          <w:szCs w:val="24"/>
        </w:rPr>
        <w:t>Imm. 4.</w:t>
      </w:r>
      <w:r w:rsidRPr="004855C9">
        <w:rPr>
          <w:rFonts w:ascii="Times New Roman" w:hAnsi="Times New Roman"/>
          <w:color w:val="000000"/>
          <w:szCs w:val="24"/>
        </w:rPr>
        <w:t> </w:t>
      </w:r>
      <w:r w:rsidRPr="00513E3C">
        <w:rPr>
          <w:rFonts w:ascii="Times New Roman" w:hAnsi="Times New Roman"/>
          <w:color w:val="000000"/>
          <w:szCs w:val="24"/>
        </w:rPr>
        <w:t>Akuersissummik arsaarineq inatsisinik unioqqutitsinertut isigineqarluni, imm 3 naapertorlugu eqqartuussut ingerlateqqinneqarpat, eqqartuussivik taanna, eqqartuussummik aalajangiisoq, imaluunniit suliassiissummik tigusisimasoq, ingerlatitseqqiinerup nalaani kukkunersiuis</w:t>
      </w:r>
      <w:r>
        <w:rPr>
          <w:rFonts w:ascii="Times New Roman" w:hAnsi="Times New Roman"/>
          <w:color w:val="000000"/>
          <w:szCs w:val="24"/>
        </w:rPr>
        <w:t>up</w:t>
      </w:r>
      <w:r w:rsidRPr="00513E3C">
        <w:rPr>
          <w:rFonts w:ascii="Times New Roman" w:hAnsi="Times New Roman"/>
          <w:color w:val="000000"/>
          <w:szCs w:val="24"/>
        </w:rPr>
        <w:t xml:space="preserve"> § 1, imm. 2-mi aamma 3-mi pineqartunik suliassanik suliaqaqqusaassanngi</w:t>
      </w:r>
      <w:r>
        <w:rPr>
          <w:rFonts w:ascii="Times New Roman" w:hAnsi="Times New Roman"/>
          <w:color w:val="000000"/>
          <w:szCs w:val="24"/>
        </w:rPr>
        <w:t>nnissaanik</w:t>
      </w:r>
      <w:r w:rsidRPr="00513E3C">
        <w:rPr>
          <w:rFonts w:ascii="Times New Roman" w:hAnsi="Times New Roman"/>
          <w:color w:val="000000"/>
          <w:szCs w:val="24"/>
        </w:rPr>
        <w:t xml:space="preserve"> aalajangiisinnaavoq.</w:t>
      </w:r>
    </w:p>
    <w:p w14:paraId="73DBECFA" w14:textId="77777777" w:rsidR="00E163EB" w:rsidRPr="00C62A19" w:rsidRDefault="00C01632" w:rsidP="00E163EB">
      <w:pPr>
        <w:shd w:val="clear" w:color="auto" w:fill="FFFFFF"/>
        <w:spacing w:line="360" w:lineRule="auto"/>
        <w:ind w:firstLine="240"/>
        <w:rPr>
          <w:rFonts w:ascii="Times New Roman" w:hAnsi="Times New Roman"/>
          <w:color w:val="000000"/>
          <w:szCs w:val="24"/>
          <w:shd w:val="clear" w:color="auto" w:fill="FFFFFF"/>
        </w:rPr>
      </w:pPr>
      <w:r w:rsidRPr="00C62A19">
        <w:rPr>
          <w:rStyle w:val="stknr"/>
          <w:rFonts w:ascii="Times New Roman" w:hAnsi="Times New Roman"/>
          <w:i/>
          <w:iCs/>
          <w:color w:val="000000"/>
          <w:szCs w:val="24"/>
          <w:shd w:val="clear" w:color="auto" w:fill="FFFFFF"/>
        </w:rPr>
        <w:t>Imm. 5.</w:t>
      </w:r>
      <w:r w:rsidRPr="00C62A19">
        <w:rPr>
          <w:rFonts w:ascii="Times New Roman" w:hAnsi="Times New Roman"/>
          <w:color w:val="000000"/>
          <w:szCs w:val="24"/>
          <w:shd w:val="clear" w:color="auto" w:fill="FFFFFF"/>
        </w:rPr>
        <w:t> </w:t>
      </w:r>
      <w:r w:rsidRPr="009A2AE6">
        <w:rPr>
          <w:rFonts w:ascii="Times New Roman" w:hAnsi="Times New Roman"/>
          <w:color w:val="000000"/>
          <w:szCs w:val="24"/>
          <w:shd w:val="clear" w:color="auto" w:fill="FFFFFF"/>
        </w:rPr>
        <w:t>§ 44, imm. 3 aamma 4 aamma stk. 6, 4. pkt., aammalu § 44 b, imm. 2 malillugit Kukkunersiuisut pillugit Ataatsimiititaliamit aalajangiunneqartumik, eqqartuussummik suliassanngortitsinissaq pillugu qinnuteqaat, pineqartumut eqqartuussutip nalunaarutigineqarnerata kingusinnerpaamik sapaatit akunneri arfineq marluk kingorna, Ataatsimiititaliat Illuanni (Nævnenes Hus-imi) tiguneqareersimassaaq. Taamatuttaaq, § 44, imm. 3 aamma 4 aamma imm. 6, oqaaseqatigiit sisamaanni allassimasut naapertorlugit § 43 a, imm. 2 malillugu Kukkunersiuisut pillugit Ataatsimiititaliamit aalajangiunneqartumut, eqqartuussummut tamanna atuuppoq. Ataatsimiititaliat Illuat (Nævnenes Hus-i) pineqartumik, innuttaasut eqqartuussisaasiannik eqqartuussisulersuussissaaq.</w:t>
      </w:r>
    </w:p>
    <w:p w14:paraId="2963557B" w14:textId="64506A32" w:rsidR="00397884" w:rsidRDefault="00C01632" w:rsidP="00397884">
      <w:pPr>
        <w:shd w:val="clear" w:color="auto" w:fill="FFFFFF"/>
        <w:spacing w:line="360" w:lineRule="auto"/>
        <w:ind w:firstLine="240"/>
        <w:rPr>
          <w:rFonts w:ascii="Times New Roman" w:hAnsi="Times New Roman"/>
          <w:color w:val="000000"/>
          <w:szCs w:val="24"/>
        </w:rPr>
      </w:pPr>
      <w:r w:rsidRPr="00E163EB">
        <w:rPr>
          <w:rFonts w:ascii="Times New Roman" w:hAnsi="Times New Roman"/>
          <w:i/>
          <w:iCs/>
          <w:color w:val="000000"/>
          <w:szCs w:val="24"/>
        </w:rPr>
        <w:t>Imm</w:t>
      </w:r>
      <w:r w:rsidRPr="00C62A19">
        <w:rPr>
          <w:rFonts w:ascii="Times New Roman" w:hAnsi="Times New Roman"/>
          <w:i/>
          <w:iCs/>
          <w:color w:val="000000"/>
          <w:szCs w:val="24"/>
        </w:rPr>
        <w:t>. 6.</w:t>
      </w:r>
      <w:r w:rsidRPr="00C62A19">
        <w:rPr>
          <w:rFonts w:ascii="Times New Roman" w:hAnsi="Times New Roman"/>
          <w:color w:val="000000"/>
          <w:szCs w:val="24"/>
        </w:rPr>
        <w:t> </w:t>
      </w:r>
      <w:r w:rsidRPr="008C27B5">
        <w:rPr>
          <w:rFonts w:ascii="Times New Roman" w:hAnsi="Times New Roman"/>
          <w:color w:val="000000"/>
          <w:szCs w:val="24"/>
        </w:rPr>
        <w:t xml:space="preserve">Aalajangiineq § 44, imm. 3 aamma 4 aamma imm. 6, oqaaseqatigiit sisamaanni allassimasut, aammalu § 44 b, imm. 2 malillugit aalajangerneqartoq pillugu eqqartuussisulersuussineq, ingerlatanik unitsitsinissamik sunniuteqassaaq. Eqqartuussummik eqqartuussisulersuussisup qinnuteqarneratigut, suliap eqqartuussivimmi ingerlanneqarnerani, eqqartuussisulersuussineq ingerlatanik unitsitsigallarnermik sunniuteqassanersoq, </w:t>
      </w:r>
      <w:r w:rsidRPr="008C27B5">
        <w:rPr>
          <w:rFonts w:ascii="Times New Roman" w:hAnsi="Times New Roman"/>
          <w:color w:val="000000"/>
          <w:szCs w:val="24"/>
        </w:rPr>
        <w:lastRenderedPageBreak/>
        <w:t>piareersaataasumik ataatsimiinnermi eqqartuussiviup aalajangissavaa.</w:t>
      </w:r>
      <w:r>
        <w:rPr>
          <w:rFonts w:ascii="Times New Roman" w:hAnsi="Times New Roman"/>
          <w:color w:val="000000"/>
          <w:szCs w:val="24"/>
        </w:rPr>
        <w:t xml:space="preserve"> </w:t>
      </w:r>
      <w:r w:rsidRPr="008C27B5">
        <w:rPr>
          <w:rFonts w:ascii="Times New Roman" w:hAnsi="Times New Roman"/>
          <w:color w:val="000000"/>
          <w:szCs w:val="24"/>
        </w:rPr>
        <w:t>Eqqartuussutip inerneranik ingerlatitseqqiineq ingerlatanik unitsitsinermik sunniuteqassanersoq eqqartuussiviup aalajangersinnaavaa.</w:t>
      </w:r>
      <w:r>
        <w:rPr>
          <w:rFonts w:ascii="Times New Roman" w:hAnsi="Times New Roman"/>
          <w:color w:val="000000"/>
          <w:szCs w:val="24"/>
        </w:rPr>
        <w:t xml:space="preserve"> Piareersaataasumik ataatsimiinneq, eqqartuussisulersuussinerup kingorna sapaatit akunneri arfineq marluk qaangiutsinnagit ingerlanneqartassaaq. </w:t>
      </w:r>
      <w:bookmarkStart w:id="89" w:name="_Hlk89738251"/>
      <w:r w:rsidRPr="003A7C89">
        <w:rPr>
          <w:rFonts w:ascii="Times New Roman" w:hAnsi="Times New Roman"/>
          <w:color w:val="000000"/>
          <w:szCs w:val="24"/>
        </w:rPr>
        <w:t>Kukkunersiuisut pillugit Ataatsimiititaliamit</w:t>
      </w:r>
      <w:bookmarkEnd w:id="89"/>
      <w:r>
        <w:rPr>
          <w:rFonts w:ascii="Times New Roman" w:hAnsi="Times New Roman"/>
          <w:color w:val="000000"/>
          <w:szCs w:val="24"/>
        </w:rPr>
        <w:t xml:space="preserve"> aalajangerneqartoq tamakkiisumik imaluunniit ilaannakuusumik eqqartuussivimmit aalajangersarneqarpat,</w:t>
      </w:r>
      <w:r w:rsidRPr="00B92530">
        <w:rPr>
          <w:rFonts w:ascii="Times New Roman" w:hAnsi="Times New Roman"/>
          <w:color w:val="000000"/>
          <w:szCs w:val="24"/>
        </w:rPr>
        <w:t xml:space="preserve"> </w:t>
      </w:r>
      <w:r>
        <w:rPr>
          <w:rFonts w:ascii="Times New Roman" w:hAnsi="Times New Roman"/>
          <w:color w:val="000000"/>
          <w:szCs w:val="24"/>
        </w:rPr>
        <w:t>ingerlatitseqqiineq ingerlatanik unitsitsinermik sunniuteqassanersoq,</w:t>
      </w:r>
      <w:r w:rsidRPr="00B92530">
        <w:rPr>
          <w:rFonts w:ascii="Times New Roman" w:hAnsi="Times New Roman"/>
          <w:color w:val="000000"/>
          <w:szCs w:val="24"/>
        </w:rPr>
        <w:t xml:space="preserve"> </w:t>
      </w:r>
      <w:r>
        <w:rPr>
          <w:rFonts w:ascii="Times New Roman" w:hAnsi="Times New Roman"/>
          <w:color w:val="000000"/>
          <w:szCs w:val="24"/>
        </w:rPr>
        <w:t>eqqartuussiviup eqqartuussusiinermi aalajangissavaa.</w:t>
      </w:r>
    </w:p>
    <w:p w14:paraId="7C06F234" w14:textId="3186A044" w:rsidR="00A51AE5" w:rsidRDefault="00A51AE5" w:rsidP="00397884">
      <w:pPr>
        <w:shd w:val="clear" w:color="auto" w:fill="FFFFFF"/>
        <w:spacing w:line="360" w:lineRule="auto"/>
        <w:ind w:firstLine="240"/>
        <w:rPr>
          <w:rFonts w:ascii="Times New Roman" w:hAnsi="Times New Roman"/>
          <w:color w:val="000000"/>
          <w:szCs w:val="24"/>
        </w:rPr>
      </w:pPr>
    </w:p>
    <w:p w14:paraId="4D1A15BD" w14:textId="77777777" w:rsidR="00A51AE5" w:rsidRPr="009707CD" w:rsidRDefault="00C01632" w:rsidP="00A51AE5">
      <w:pPr>
        <w:shd w:val="clear" w:color="auto" w:fill="FFFFFF"/>
        <w:spacing w:line="360" w:lineRule="auto"/>
        <w:ind w:firstLine="240"/>
        <w:rPr>
          <w:rFonts w:ascii="Times New Roman" w:hAnsi="Times New Roman"/>
          <w:color w:val="000000"/>
          <w:szCs w:val="24"/>
        </w:rPr>
      </w:pPr>
      <w:r w:rsidRPr="00A51AE5">
        <w:rPr>
          <w:rFonts w:ascii="Times New Roman" w:hAnsi="Times New Roman"/>
          <w:b/>
          <w:bCs/>
          <w:color w:val="000000"/>
          <w:szCs w:val="24"/>
        </w:rPr>
        <w:t>§ 52 a.</w:t>
      </w:r>
      <w:r w:rsidRPr="00A51AE5">
        <w:rPr>
          <w:rFonts w:ascii="Times New Roman" w:hAnsi="Times New Roman"/>
          <w:color w:val="000000"/>
          <w:szCs w:val="24"/>
        </w:rPr>
        <w:t> </w:t>
      </w:r>
      <w:r w:rsidRPr="00DA3213">
        <w:rPr>
          <w:rFonts w:ascii="Times New Roman" w:hAnsi="Times New Roman"/>
          <w:color w:val="000000"/>
          <w:szCs w:val="24"/>
        </w:rPr>
        <w:t>§ 44, imm. 5-i malillugu aalajangikkap eqqartuussivimmut suliassiissutigineqarnissaa kukkunersiuisup piumasaqaatigisinnaavaa. Eqqartuussiviup aalajangigaq aalajangersarsinnaavaa, atorunnaarsissinnaavaa imaluunniit allanngortissinnaavaa.</w:t>
      </w:r>
    </w:p>
    <w:p w14:paraId="7CC0C900" w14:textId="27C01BC7" w:rsidR="00A51AE5" w:rsidRPr="005204B2" w:rsidRDefault="00C01632" w:rsidP="00A51AE5">
      <w:pPr>
        <w:shd w:val="clear" w:color="auto" w:fill="FFFFFF"/>
        <w:spacing w:line="360" w:lineRule="auto"/>
        <w:ind w:firstLine="240"/>
        <w:rPr>
          <w:rFonts w:ascii="Times New Roman" w:hAnsi="Times New Roman"/>
          <w:color w:val="000000"/>
          <w:szCs w:val="24"/>
        </w:rPr>
      </w:pPr>
      <w:r w:rsidRPr="009707CD">
        <w:rPr>
          <w:rFonts w:ascii="Times New Roman" w:hAnsi="Times New Roman"/>
          <w:i/>
          <w:iCs/>
          <w:color w:val="000000"/>
          <w:szCs w:val="24"/>
        </w:rPr>
        <w:t>Imm. 2.</w:t>
      </w:r>
      <w:r w:rsidRPr="009707CD">
        <w:rPr>
          <w:rFonts w:ascii="Times New Roman" w:hAnsi="Times New Roman"/>
          <w:color w:val="000000"/>
          <w:szCs w:val="24"/>
        </w:rPr>
        <w:t> </w:t>
      </w:r>
      <w:bookmarkStart w:id="90" w:name="_Hlk89733236"/>
      <w:r w:rsidRPr="00BA0567">
        <w:rPr>
          <w:rFonts w:ascii="Times New Roman" w:hAnsi="Times New Roman"/>
          <w:color w:val="000000"/>
          <w:szCs w:val="24"/>
        </w:rPr>
        <w:t>Eqqartuussisulersuussinissaq pillugu qinnuteqaat</w:t>
      </w:r>
      <w:r>
        <w:rPr>
          <w:rFonts w:ascii="Times New Roman" w:hAnsi="Times New Roman"/>
          <w:color w:val="000000"/>
          <w:szCs w:val="24"/>
        </w:rPr>
        <w:t>,</w:t>
      </w:r>
      <w:bookmarkEnd w:id="90"/>
      <w:r>
        <w:rPr>
          <w:rFonts w:ascii="Times New Roman" w:hAnsi="Times New Roman"/>
          <w:color w:val="000000"/>
          <w:szCs w:val="24"/>
        </w:rPr>
        <w:t xml:space="preserve"> pineqartumut aalajangiinerup nalunaarutigineqarnerata kingorna ullut 14-</w:t>
      </w:r>
      <w:r w:rsidR="007A5149">
        <w:rPr>
          <w:rFonts w:ascii="Times New Roman" w:hAnsi="Times New Roman"/>
          <w:color w:val="000000"/>
          <w:szCs w:val="24"/>
        </w:rPr>
        <w:t>i</w:t>
      </w:r>
      <w:r>
        <w:rPr>
          <w:rFonts w:ascii="Times New Roman" w:hAnsi="Times New Roman"/>
          <w:color w:val="000000"/>
          <w:szCs w:val="24"/>
        </w:rPr>
        <w:t>t qaangiutsinnagit,</w:t>
      </w:r>
      <w:r w:rsidRPr="00BA0567">
        <w:rPr>
          <w:rFonts w:ascii="Times New Roman" w:hAnsi="Times New Roman"/>
          <w:color w:val="000000"/>
          <w:szCs w:val="24"/>
        </w:rPr>
        <w:t xml:space="preserve"> Ataatsimiititaliat Illuannut (Nævnenes Hus-imut) saqqummiunneqassaaq.</w:t>
      </w:r>
      <w:r>
        <w:rPr>
          <w:rFonts w:ascii="Times New Roman" w:hAnsi="Times New Roman"/>
          <w:color w:val="000000"/>
          <w:szCs w:val="24"/>
        </w:rPr>
        <w:t xml:space="preserve"> Tamatuma kingorna </w:t>
      </w:r>
      <w:r w:rsidRPr="00BA0567">
        <w:rPr>
          <w:rFonts w:ascii="Times New Roman" w:hAnsi="Times New Roman"/>
          <w:color w:val="000000"/>
          <w:szCs w:val="24"/>
        </w:rPr>
        <w:t>Ataatsimiititaliat Illuat</w:t>
      </w:r>
      <w:r>
        <w:rPr>
          <w:rFonts w:ascii="Times New Roman" w:hAnsi="Times New Roman"/>
          <w:color w:val="000000"/>
          <w:szCs w:val="24"/>
        </w:rPr>
        <w:t>a</w:t>
      </w:r>
      <w:r w:rsidRPr="00BA0567">
        <w:rPr>
          <w:rFonts w:ascii="Times New Roman" w:hAnsi="Times New Roman"/>
          <w:color w:val="000000"/>
          <w:szCs w:val="24"/>
        </w:rPr>
        <w:t xml:space="preserve"> (Nævnenes Hus-i</w:t>
      </w:r>
      <w:r>
        <w:rPr>
          <w:rFonts w:ascii="Times New Roman" w:hAnsi="Times New Roman"/>
          <w:color w:val="000000"/>
          <w:szCs w:val="24"/>
        </w:rPr>
        <w:t>p</w:t>
      </w:r>
      <w:r w:rsidRPr="00BA0567">
        <w:rPr>
          <w:rFonts w:ascii="Times New Roman" w:hAnsi="Times New Roman"/>
          <w:color w:val="000000"/>
          <w:szCs w:val="24"/>
        </w:rPr>
        <w:t>)</w:t>
      </w:r>
      <w:r>
        <w:rPr>
          <w:rFonts w:ascii="Times New Roman" w:hAnsi="Times New Roman"/>
          <w:color w:val="000000"/>
          <w:szCs w:val="24"/>
        </w:rPr>
        <w:t xml:space="preserve"> peqquteqanngitsumik kinguarsarnagu innuttaasut eqqartuussisaasiannik kukkunersiuisoq eqqartuussisulersuutissavaa. </w:t>
      </w:r>
      <w:r w:rsidRPr="00BA0567">
        <w:rPr>
          <w:rFonts w:ascii="Times New Roman" w:hAnsi="Times New Roman"/>
          <w:color w:val="000000"/>
          <w:szCs w:val="24"/>
        </w:rPr>
        <w:t>Eqqartuussisulersuussin</w:t>
      </w:r>
      <w:r>
        <w:rPr>
          <w:rFonts w:ascii="Times New Roman" w:hAnsi="Times New Roman"/>
          <w:color w:val="000000"/>
          <w:szCs w:val="24"/>
        </w:rPr>
        <w:t>erup kingorna sapaatit akunneri sisamat qaangiutsinnagit</w:t>
      </w:r>
      <w:r w:rsidRPr="00BA0567">
        <w:rPr>
          <w:rFonts w:ascii="Times New Roman" w:hAnsi="Times New Roman"/>
          <w:color w:val="000000"/>
          <w:szCs w:val="24"/>
        </w:rPr>
        <w:t xml:space="preserve"> </w:t>
      </w:r>
      <w:r>
        <w:rPr>
          <w:rFonts w:ascii="Times New Roman" w:hAnsi="Times New Roman"/>
          <w:color w:val="000000"/>
          <w:szCs w:val="24"/>
        </w:rPr>
        <w:t>eqqartuussivik aalajangiissaaq.</w:t>
      </w:r>
    </w:p>
    <w:p w14:paraId="14BF0F6C" w14:textId="451FBD29" w:rsidR="00A51AE5" w:rsidRDefault="00C01632" w:rsidP="00A51AE5">
      <w:pPr>
        <w:shd w:val="clear" w:color="auto" w:fill="FFFFFF"/>
        <w:spacing w:line="360" w:lineRule="auto"/>
        <w:ind w:firstLine="240"/>
        <w:rPr>
          <w:rFonts w:ascii="Times New Roman" w:hAnsi="Times New Roman"/>
          <w:color w:val="000000"/>
          <w:szCs w:val="24"/>
        </w:rPr>
      </w:pPr>
      <w:r w:rsidRPr="005204B2">
        <w:rPr>
          <w:rFonts w:ascii="Times New Roman" w:hAnsi="Times New Roman"/>
          <w:i/>
          <w:iCs/>
          <w:color w:val="000000"/>
          <w:szCs w:val="24"/>
        </w:rPr>
        <w:t>Imm. 3.</w:t>
      </w:r>
      <w:r w:rsidRPr="005204B2">
        <w:rPr>
          <w:rFonts w:ascii="Times New Roman" w:hAnsi="Times New Roman"/>
          <w:color w:val="000000"/>
          <w:szCs w:val="24"/>
        </w:rPr>
        <w:t> </w:t>
      </w:r>
      <w:r w:rsidRPr="00B52C3A">
        <w:rPr>
          <w:rFonts w:ascii="Times New Roman" w:hAnsi="Times New Roman"/>
          <w:color w:val="000000"/>
          <w:szCs w:val="24"/>
        </w:rPr>
        <w:t>Eqqartuussisulersuussinissaq pillugu qinnuteqaat, qaqutiguuissumik eqqartuussiviup taamaannissaanik aalajangiinngippat, ingerlatanik unitsitsinermik sunniuteqassanngilaq.</w:t>
      </w:r>
      <w:r>
        <w:rPr>
          <w:rFonts w:ascii="Times New Roman" w:hAnsi="Times New Roman"/>
          <w:color w:val="000000"/>
          <w:szCs w:val="24"/>
        </w:rPr>
        <w:t xml:space="preserve"> </w:t>
      </w:r>
      <w:r w:rsidRPr="003A7C89">
        <w:rPr>
          <w:rFonts w:ascii="Times New Roman" w:hAnsi="Times New Roman"/>
          <w:color w:val="000000"/>
          <w:szCs w:val="24"/>
        </w:rPr>
        <w:t>Kukkunersiuisut pillugit Ataatsimiititalia</w:t>
      </w:r>
      <w:r>
        <w:rPr>
          <w:rFonts w:ascii="Times New Roman" w:hAnsi="Times New Roman"/>
          <w:color w:val="000000"/>
          <w:szCs w:val="24"/>
        </w:rPr>
        <w:t>p aalajangiinera</w:t>
      </w:r>
      <w:r w:rsidRPr="00786775">
        <w:rPr>
          <w:rFonts w:ascii="Times New Roman" w:hAnsi="Times New Roman"/>
          <w:color w:val="000000"/>
          <w:szCs w:val="24"/>
        </w:rPr>
        <w:t xml:space="preserve"> </w:t>
      </w:r>
      <w:r>
        <w:rPr>
          <w:rFonts w:ascii="Times New Roman" w:hAnsi="Times New Roman"/>
          <w:color w:val="000000"/>
          <w:szCs w:val="24"/>
        </w:rPr>
        <w:t>tamakkiisumik imaluunniit</w:t>
      </w:r>
      <w:r w:rsidRPr="00B52C3A">
        <w:rPr>
          <w:rFonts w:ascii="Times New Roman" w:hAnsi="Times New Roman"/>
          <w:color w:val="000000"/>
          <w:szCs w:val="24"/>
        </w:rPr>
        <w:t xml:space="preserve"> </w:t>
      </w:r>
      <w:r>
        <w:rPr>
          <w:rFonts w:ascii="Times New Roman" w:hAnsi="Times New Roman"/>
          <w:color w:val="000000"/>
          <w:szCs w:val="24"/>
        </w:rPr>
        <w:t>ilaannakortumik eqqartuussivimmit</w:t>
      </w:r>
      <w:r w:rsidRPr="00786775">
        <w:rPr>
          <w:rFonts w:ascii="Times New Roman" w:hAnsi="Times New Roman"/>
          <w:color w:val="000000"/>
          <w:szCs w:val="24"/>
        </w:rPr>
        <w:t xml:space="preserve"> </w:t>
      </w:r>
      <w:r>
        <w:rPr>
          <w:rFonts w:ascii="Times New Roman" w:hAnsi="Times New Roman"/>
          <w:color w:val="000000"/>
          <w:szCs w:val="24"/>
        </w:rPr>
        <w:t>aalajangersarneqarpat,</w:t>
      </w:r>
      <w:r w:rsidRPr="00786775">
        <w:rPr>
          <w:rFonts w:ascii="Times New Roman" w:hAnsi="Times New Roman"/>
          <w:color w:val="000000"/>
          <w:szCs w:val="24"/>
        </w:rPr>
        <w:t xml:space="preserve"> </w:t>
      </w:r>
      <w:r>
        <w:rPr>
          <w:rFonts w:ascii="Times New Roman" w:hAnsi="Times New Roman"/>
          <w:color w:val="000000"/>
          <w:szCs w:val="24"/>
        </w:rPr>
        <w:t>ingerlatitseqqiineq ingerlatanik unitsitsinermik sunniuteqassanersoq,</w:t>
      </w:r>
      <w:r w:rsidRPr="00786775">
        <w:rPr>
          <w:rFonts w:ascii="Times New Roman" w:hAnsi="Times New Roman"/>
          <w:color w:val="000000"/>
          <w:szCs w:val="24"/>
        </w:rPr>
        <w:t xml:space="preserve"> </w:t>
      </w:r>
      <w:r>
        <w:rPr>
          <w:rFonts w:ascii="Times New Roman" w:hAnsi="Times New Roman"/>
          <w:color w:val="000000"/>
          <w:szCs w:val="24"/>
        </w:rPr>
        <w:t>eqqartuussutikkut eqqartuussiviup aalajangissavaa.</w:t>
      </w:r>
    </w:p>
    <w:p w14:paraId="6DA89E71" w14:textId="78D33901" w:rsidR="008563ED" w:rsidRDefault="008563ED" w:rsidP="00A51AE5">
      <w:pPr>
        <w:shd w:val="clear" w:color="auto" w:fill="FFFFFF"/>
        <w:spacing w:line="360" w:lineRule="auto"/>
        <w:ind w:firstLine="240"/>
        <w:rPr>
          <w:rFonts w:ascii="Times New Roman" w:hAnsi="Times New Roman"/>
          <w:color w:val="000000"/>
          <w:szCs w:val="24"/>
        </w:rPr>
      </w:pPr>
    </w:p>
    <w:p w14:paraId="4BA17D10" w14:textId="77777777" w:rsidR="000E609F" w:rsidRPr="00552115" w:rsidRDefault="00C01632" w:rsidP="000E609F">
      <w:pPr>
        <w:shd w:val="clear" w:color="auto" w:fill="FFFFFF"/>
        <w:spacing w:line="360" w:lineRule="auto"/>
        <w:ind w:firstLine="240"/>
        <w:rPr>
          <w:rFonts w:ascii="Times New Roman" w:hAnsi="Times New Roman"/>
          <w:color w:val="000000"/>
          <w:szCs w:val="24"/>
        </w:rPr>
      </w:pPr>
      <w:r w:rsidRPr="000E609F">
        <w:rPr>
          <w:rFonts w:ascii="Times New Roman" w:hAnsi="Times New Roman"/>
          <w:b/>
          <w:bCs/>
          <w:color w:val="000000"/>
          <w:szCs w:val="24"/>
        </w:rPr>
        <w:t>§ 52 b.</w:t>
      </w:r>
      <w:r w:rsidRPr="000E609F">
        <w:rPr>
          <w:rFonts w:ascii="Times New Roman" w:hAnsi="Times New Roman"/>
          <w:color w:val="000000"/>
          <w:szCs w:val="24"/>
        </w:rPr>
        <w:t> </w:t>
      </w:r>
      <w:r w:rsidRPr="00406760">
        <w:rPr>
          <w:rFonts w:ascii="Times New Roman" w:hAnsi="Times New Roman"/>
          <w:color w:val="000000"/>
          <w:szCs w:val="24"/>
        </w:rPr>
        <w:t>Kukkunersiuisut pillugit Ataatsimiititaliamit eqqartuussutit inernerinik eqqartuussiveqarfinnut suliassiissutiginninneq, eqqartuussutip inernera pineqartumut nalunaarutigineqarnerata kingusinnerpaamik sapaatit akunneri arfineq marluk kingorna pissaaq. Eqqartuussutip inernerata pineqartumut nalunaarutigineqarnerata kingorna qaammatit arfinillit qaangiutsinnagit tamatumunnga qinnuteqaat tunniunneqarpat, piffissarititap qaangiunnerata kingorna suliap suliassiissutigineqarnissaa, eqqartuussiviup qaqutigoorluinnartumik akuerisinnaavaa. Taamaattoq oqaaseqatigiit aappaanni allassimasut malillugit akuersissut nalunaarutigineqarpat, akuersissutip nalunaarutigineqarnerata kingorna sapaatit akunneri sisamat qaangiutsinnagit suliaq suliassiissutigineqareersimassaaq.</w:t>
      </w:r>
    </w:p>
    <w:p w14:paraId="4440FF7B" w14:textId="2A9F4E84" w:rsidR="00CB5A17" w:rsidRDefault="00C01632" w:rsidP="000E609F">
      <w:pPr>
        <w:shd w:val="clear" w:color="auto" w:fill="FFFFFF"/>
        <w:spacing w:line="360" w:lineRule="auto"/>
        <w:ind w:firstLine="240"/>
        <w:rPr>
          <w:rFonts w:ascii="Times New Roman" w:hAnsi="Times New Roman"/>
          <w:color w:val="000000"/>
          <w:szCs w:val="24"/>
        </w:rPr>
      </w:pPr>
      <w:r w:rsidRPr="00552115">
        <w:rPr>
          <w:rFonts w:ascii="Times New Roman" w:hAnsi="Times New Roman"/>
          <w:i/>
          <w:iCs/>
          <w:color w:val="000000"/>
          <w:szCs w:val="24"/>
        </w:rPr>
        <w:lastRenderedPageBreak/>
        <w:t>Imm. 2.</w:t>
      </w:r>
      <w:r w:rsidRPr="00552115">
        <w:rPr>
          <w:rFonts w:ascii="Times New Roman" w:hAnsi="Times New Roman"/>
          <w:color w:val="000000"/>
          <w:szCs w:val="24"/>
        </w:rPr>
        <w:t> </w:t>
      </w:r>
      <w:r w:rsidRPr="00406760">
        <w:rPr>
          <w:rFonts w:ascii="Times New Roman" w:hAnsi="Times New Roman"/>
          <w:color w:val="000000"/>
          <w:szCs w:val="24"/>
        </w:rPr>
        <w:t>§ 44, imm. 3-5 imaluunniit imm. 6, oqaaseqatigiit sisamaanni allassimasut, imaluunniit § 44 b, imm. 2 malillugit inerteqquteqarneq imaluunnit allagartaajaaneq pillugu eqqartuussutip inerneranut imm. 1-imi aalajangersagaq atuutinngilaq.</w:t>
      </w:r>
    </w:p>
    <w:p w14:paraId="7DA23A39" w14:textId="77777777" w:rsidR="00B37840" w:rsidRPr="00A35B51" w:rsidRDefault="00C01632" w:rsidP="00B37840">
      <w:pPr>
        <w:shd w:val="clear" w:color="auto" w:fill="FFFFFF"/>
        <w:spacing w:before="400" w:after="100" w:line="360" w:lineRule="auto"/>
        <w:jc w:val="center"/>
        <w:rPr>
          <w:rFonts w:ascii="Times New Roman" w:hAnsi="Times New Roman"/>
          <w:color w:val="000000"/>
          <w:szCs w:val="24"/>
        </w:rPr>
      </w:pPr>
      <w:bookmarkStart w:id="91" w:name="_Hlk69464646"/>
      <w:r w:rsidRPr="00A35B51">
        <w:rPr>
          <w:rFonts w:ascii="Times New Roman" w:hAnsi="Times New Roman"/>
          <w:color w:val="000000"/>
          <w:szCs w:val="24"/>
        </w:rPr>
        <w:t>Kapitali 11</w:t>
      </w:r>
    </w:p>
    <w:p w14:paraId="53A0A41A" w14:textId="77777777" w:rsidR="00B37840" w:rsidRPr="00A35B51" w:rsidRDefault="00C01632" w:rsidP="00B37840">
      <w:pPr>
        <w:shd w:val="clear" w:color="auto" w:fill="FFFFFF"/>
        <w:spacing w:after="100" w:line="360" w:lineRule="auto"/>
        <w:jc w:val="center"/>
        <w:rPr>
          <w:rFonts w:ascii="Times New Roman" w:hAnsi="Times New Roman"/>
          <w:i/>
          <w:iCs/>
          <w:color w:val="000000"/>
          <w:szCs w:val="24"/>
        </w:rPr>
      </w:pPr>
      <w:r w:rsidRPr="00A35B51">
        <w:rPr>
          <w:rFonts w:ascii="Times New Roman" w:hAnsi="Times New Roman"/>
          <w:i/>
          <w:iCs/>
          <w:color w:val="000000"/>
          <w:szCs w:val="24"/>
        </w:rPr>
        <w:t>Piffissaliussat</w:t>
      </w:r>
    </w:p>
    <w:bookmarkEnd w:id="91"/>
    <w:p w14:paraId="54C45BFA" w14:textId="77777777" w:rsidR="00B37840" w:rsidRPr="00A35B51" w:rsidRDefault="00C01632" w:rsidP="00B37840">
      <w:pPr>
        <w:shd w:val="clear" w:color="auto" w:fill="FFFFFF"/>
        <w:spacing w:before="200" w:line="360" w:lineRule="auto"/>
        <w:ind w:firstLine="240"/>
        <w:rPr>
          <w:rFonts w:ascii="Times New Roman" w:hAnsi="Times New Roman"/>
          <w:color w:val="000000"/>
          <w:szCs w:val="24"/>
        </w:rPr>
      </w:pPr>
      <w:r w:rsidRPr="00A35B51">
        <w:rPr>
          <w:rFonts w:ascii="Times New Roman" w:hAnsi="Times New Roman"/>
          <w:b/>
          <w:bCs/>
          <w:color w:val="000000"/>
          <w:szCs w:val="24"/>
        </w:rPr>
        <w:t>§ 53.</w:t>
      </w:r>
      <w:r w:rsidRPr="00A35B51">
        <w:rPr>
          <w:rFonts w:ascii="Times New Roman" w:hAnsi="Times New Roman"/>
          <w:color w:val="000000"/>
          <w:szCs w:val="24"/>
        </w:rPr>
        <w:t> </w:t>
      </w:r>
      <w:r w:rsidRPr="000355AB">
        <w:rPr>
          <w:rFonts w:ascii="Times New Roman" w:hAnsi="Times New Roman"/>
          <w:color w:val="000000"/>
          <w:szCs w:val="24"/>
        </w:rPr>
        <w:t>Inatsit malillugu atuutilersinneqartuni inatsimmi imaluunniit najoqqutassiani, sukumiinerusumik allaaserineqartup pisup pinerata kingorna, ulluni, sapaati</w:t>
      </w:r>
      <w:r>
        <w:rPr>
          <w:rFonts w:ascii="Times New Roman" w:hAnsi="Times New Roman"/>
          <w:color w:val="000000"/>
          <w:szCs w:val="24"/>
        </w:rPr>
        <w:t>t</w:t>
      </w:r>
      <w:r w:rsidRPr="000355AB">
        <w:rPr>
          <w:rFonts w:ascii="Times New Roman" w:hAnsi="Times New Roman"/>
          <w:color w:val="000000"/>
          <w:szCs w:val="24"/>
        </w:rPr>
        <w:t xml:space="preserve"> akunnerini, qaammatini imaluunniit ukiuni aalajangersimasumik amerlassusilinni kingusinnerpaamik iliuutsip suliarineqarnissaa aalajangerneqarsimasoq, imm. 2-4-mut naapertorlugit pisup tamatuma kingorna ullormiit iliuutsip suliarineqarnissaanut piffissaliussaq naatsorsorneqartassaaq.</w:t>
      </w:r>
    </w:p>
    <w:p w14:paraId="0C095A31" w14:textId="77777777" w:rsidR="00B37840" w:rsidRPr="00A35B51" w:rsidRDefault="00C01632" w:rsidP="00B37840">
      <w:pPr>
        <w:shd w:val="clear" w:color="auto" w:fill="FFFFFF"/>
        <w:spacing w:line="360" w:lineRule="auto"/>
        <w:ind w:firstLine="240"/>
        <w:rPr>
          <w:rFonts w:ascii="Times New Roman" w:hAnsi="Times New Roman"/>
          <w:color w:val="000000"/>
          <w:szCs w:val="24"/>
        </w:rPr>
      </w:pPr>
      <w:r>
        <w:rPr>
          <w:rFonts w:ascii="Times New Roman" w:hAnsi="Times New Roman"/>
          <w:i/>
          <w:iCs/>
          <w:color w:val="000000"/>
          <w:szCs w:val="24"/>
        </w:rPr>
        <w:t>Imm</w:t>
      </w:r>
      <w:r w:rsidRPr="00A35B51">
        <w:rPr>
          <w:rFonts w:ascii="Times New Roman" w:hAnsi="Times New Roman"/>
          <w:i/>
          <w:iCs/>
          <w:color w:val="000000"/>
          <w:szCs w:val="24"/>
        </w:rPr>
        <w:t>. 2.</w:t>
      </w:r>
      <w:r w:rsidRPr="00A35B51">
        <w:rPr>
          <w:rFonts w:ascii="Times New Roman" w:hAnsi="Times New Roman"/>
          <w:color w:val="000000"/>
          <w:szCs w:val="24"/>
        </w:rPr>
        <w:t> </w:t>
      </w:r>
      <w:bookmarkStart w:id="92" w:name="_Hlk89745965"/>
      <w:r>
        <w:rPr>
          <w:rFonts w:ascii="Times New Roman" w:hAnsi="Times New Roman"/>
          <w:color w:val="000000"/>
          <w:szCs w:val="24"/>
        </w:rPr>
        <w:t>Imm. 1-i naapertorlugu piffissaliussaq sapaatit akunnerinut allassimappat, pisup pineranut</w:t>
      </w:r>
      <w:r w:rsidRPr="00DF5D8A">
        <w:rPr>
          <w:rFonts w:ascii="Times New Roman" w:hAnsi="Times New Roman"/>
          <w:color w:val="000000"/>
          <w:szCs w:val="24"/>
        </w:rPr>
        <w:t xml:space="preserve"> </w:t>
      </w:r>
      <w:r>
        <w:rPr>
          <w:rFonts w:ascii="Times New Roman" w:hAnsi="Times New Roman"/>
          <w:color w:val="000000"/>
          <w:szCs w:val="24"/>
        </w:rPr>
        <w:t>ullormut</w:t>
      </w:r>
      <w:r w:rsidRPr="00DF5D8A">
        <w:rPr>
          <w:rFonts w:ascii="Times New Roman" w:hAnsi="Times New Roman"/>
          <w:color w:val="000000"/>
          <w:szCs w:val="24"/>
        </w:rPr>
        <w:t xml:space="preserve"> </w:t>
      </w:r>
      <w:r>
        <w:rPr>
          <w:rFonts w:ascii="Times New Roman" w:hAnsi="Times New Roman"/>
          <w:color w:val="000000"/>
          <w:szCs w:val="24"/>
        </w:rPr>
        <w:t>sapaatit akunnerata ulluani,</w:t>
      </w:r>
      <w:r w:rsidRPr="00DF5D8A">
        <w:rPr>
          <w:rFonts w:ascii="Times New Roman" w:hAnsi="Times New Roman"/>
          <w:color w:val="000000"/>
          <w:szCs w:val="24"/>
        </w:rPr>
        <w:t xml:space="preserve"> </w:t>
      </w:r>
      <w:r>
        <w:rPr>
          <w:rFonts w:ascii="Times New Roman" w:hAnsi="Times New Roman"/>
          <w:color w:val="000000"/>
          <w:szCs w:val="24"/>
        </w:rPr>
        <w:t>iliuutsip suliarineqarnissaanut piffissaliussaq qaangiutissaaq.</w:t>
      </w:r>
      <w:bookmarkEnd w:id="92"/>
    </w:p>
    <w:p w14:paraId="5DD5D181" w14:textId="77777777" w:rsidR="00B37840" w:rsidRPr="00A35B51" w:rsidRDefault="00C01632" w:rsidP="00B37840">
      <w:pPr>
        <w:shd w:val="clear" w:color="auto" w:fill="FFFFFF"/>
        <w:spacing w:line="360" w:lineRule="auto"/>
        <w:ind w:firstLine="240"/>
        <w:rPr>
          <w:rFonts w:ascii="Times New Roman" w:hAnsi="Times New Roman"/>
          <w:color w:val="000000"/>
          <w:szCs w:val="24"/>
        </w:rPr>
      </w:pPr>
      <w:r>
        <w:rPr>
          <w:rFonts w:ascii="Times New Roman" w:hAnsi="Times New Roman"/>
          <w:i/>
          <w:iCs/>
          <w:color w:val="000000"/>
          <w:szCs w:val="24"/>
        </w:rPr>
        <w:t>Imm</w:t>
      </w:r>
      <w:r w:rsidRPr="00A35B51">
        <w:rPr>
          <w:rFonts w:ascii="Times New Roman" w:hAnsi="Times New Roman"/>
          <w:i/>
          <w:iCs/>
          <w:color w:val="000000"/>
          <w:szCs w:val="24"/>
        </w:rPr>
        <w:t>. 3.</w:t>
      </w:r>
      <w:r w:rsidRPr="00A35B51">
        <w:rPr>
          <w:rFonts w:ascii="Times New Roman" w:hAnsi="Times New Roman"/>
          <w:color w:val="000000"/>
          <w:szCs w:val="24"/>
        </w:rPr>
        <w:t> </w:t>
      </w:r>
      <w:bookmarkStart w:id="93" w:name="_Hlk89746514"/>
      <w:r>
        <w:rPr>
          <w:rFonts w:ascii="Times New Roman" w:hAnsi="Times New Roman"/>
          <w:color w:val="000000"/>
          <w:szCs w:val="24"/>
        </w:rPr>
        <w:t>Imm. 1-i naapertorlugu piffissaliussaq qaammatinut allassimappat, pisup pineranut</w:t>
      </w:r>
      <w:r w:rsidRPr="00DF5D8A">
        <w:rPr>
          <w:rFonts w:ascii="Times New Roman" w:hAnsi="Times New Roman"/>
          <w:color w:val="000000"/>
          <w:szCs w:val="24"/>
        </w:rPr>
        <w:t xml:space="preserve"> </w:t>
      </w:r>
      <w:r>
        <w:rPr>
          <w:rFonts w:ascii="Times New Roman" w:hAnsi="Times New Roman"/>
          <w:color w:val="000000"/>
          <w:szCs w:val="24"/>
        </w:rPr>
        <w:t>ullormut</w:t>
      </w:r>
      <w:r w:rsidRPr="00DF5D8A">
        <w:rPr>
          <w:rFonts w:ascii="Times New Roman" w:hAnsi="Times New Roman"/>
          <w:color w:val="000000"/>
          <w:szCs w:val="24"/>
        </w:rPr>
        <w:t xml:space="preserve"> </w:t>
      </w:r>
      <w:r>
        <w:rPr>
          <w:rFonts w:ascii="Times New Roman" w:hAnsi="Times New Roman"/>
          <w:color w:val="000000"/>
          <w:szCs w:val="24"/>
        </w:rPr>
        <w:t>qaammatip ulluani,</w:t>
      </w:r>
      <w:r w:rsidRPr="00DF5D8A">
        <w:rPr>
          <w:rFonts w:ascii="Times New Roman" w:hAnsi="Times New Roman"/>
          <w:color w:val="000000"/>
          <w:szCs w:val="24"/>
        </w:rPr>
        <w:t xml:space="preserve"> </w:t>
      </w:r>
      <w:r>
        <w:rPr>
          <w:rFonts w:ascii="Times New Roman" w:hAnsi="Times New Roman"/>
          <w:color w:val="000000"/>
          <w:szCs w:val="24"/>
        </w:rPr>
        <w:t>iliuutsip suliarineqarnissaanut piffissaliussaq qaangiutissaaq.</w:t>
      </w:r>
      <w:bookmarkEnd w:id="93"/>
      <w:r>
        <w:rPr>
          <w:rFonts w:ascii="Times New Roman" w:hAnsi="Times New Roman"/>
          <w:color w:val="000000"/>
          <w:szCs w:val="24"/>
        </w:rPr>
        <w:t xml:space="preserve"> Pisoq qaammammi ullormi kingullermi pisimappat, imaluunniit piffissaliussaq qaammatit ulluanni piunngitsumi qaangiussimappat,</w:t>
      </w:r>
      <w:r w:rsidRPr="00A35B51">
        <w:rPr>
          <w:rFonts w:ascii="Times New Roman" w:hAnsi="Times New Roman"/>
          <w:color w:val="000000"/>
          <w:szCs w:val="24"/>
        </w:rPr>
        <w:t xml:space="preserve"> </w:t>
      </w:r>
      <w:r>
        <w:rPr>
          <w:rFonts w:ascii="Times New Roman" w:hAnsi="Times New Roman"/>
          <w:color w:val="000000"/>
          <w:szCs w:val="24"/>
        </w:rPr>
        <w:t>qaammatip takissusaa apeqqutaatinnagu qaammammi ullormi kingullermi piffissaliussaq qaangiuttuaannassaaq.</w:t>
      </w:r>
    </w:p>
    <w:p w14:paraId="6ED33B8B" w14:textId="77777777" w:rsidR="00B37840" w:rsidRPr="00A35B51" w:rsidRDefault="00C01632" w:rsidP="00B37840">
      <w:pPr>
        <w:shd w:val="clear" w:color="auto" w:fill="FFFFFF"/>
        <w:spacing w:line="360" w:lineRule="auto"/>
        <w:ind w:firstLine="240"/>
        <w:rPr>
          <w:rFonts w:ascii="Times New Roman" w:hAnsi="Times New Roman"/>
          <w:color w:val="000000"/>
          <w:szCs w:val="24"/>
        </w:rPr>
      </w:pPr>
      <w:r>
        <w:rPr>
          <w:rFonts w:ascii="Times New Roman" w:hAnsi="Times New Roman"/>
          <w:i/>
          <w:iCs/>
          <w:color w:val="000000"/>
          <w:szCs w:val="24"/>
        </w:rPr>
        <w:t>Imm</w:t>
      </w:r>
      <w:r w:rsidRPr="00A35B51">
        <w:rPr>
          <w:rFonts w:ascii="Times New Roman" w:hAnsi="Times New Roman"/>
          <w:i/>
          <w:iCs/>
          <w:color w:val="000000"/>
          <w:szCs w:val="24"/>
        </w:rPr>
        <w:t>. 4.</w:t>
      </w:r>
      <w:r w:rsidRPr="00A35B51">
        <w:rPr>
          <w:rFonts w:ascii="Times New Roman" w:hAnsi="Times New Roman"/>
          <w:color w:val="000000"/>
          <w:szCs w:val="24"/>
        </w:rPr>
        <w:t> </w:t>
      </w:r>
      <w:r>
        <w:rPr>
          <w:rFonts w:ascii="Times New Roman" w:hAnsi="Times New Roman"/>
          <w:color w:val="000000"/>
          <w:szCs w:val="24"/>
        </w:rPr>
        <w:t>Imm. 1-i naapertorlugu piffissaliussaq ukiunut allassimappat, pisup pineranut</w:t>
      </w:r>
      <w:r w:rsidRPr="00DF5D8A">
        <w:rPr>
          <w:rFonts w:ascii="Times New Roman" w:hAnsi="Times New Roman"/>
          <w:color w:val="000000"/>
          <w:szCs w:val="24"/>
        </w:rPr>
        <w:t xml:space="preserve"> </w:t>
      </w:r>
      <w:r>
        <w:rPr>
          <w:rFonts w:ascii="Times New Roman" w:hAnsi="Times New Roman"/>
          <w:color w:val="000000"/>
          <w:szCs w:val="24"/>
        </w:rPr>
        <w:t>ullormut</w:t>
      </w:r>
      <w:r w:rsidRPr="00DF5D8A">
        <w:rPr>
          <w:rFonts w:ascii="Times New Roman" w:hAnsi="Times New Roman"/>
          <w:color w:val="000000"/>
          <w:szCs w:val="24"/>
        </w:rPr>
        <w:t xml:space="preserve"> </w:t>
      </w:r>
      <w:r>
        <w:rPr>
          <w:rFonts w:ascii="Times New Roman" w:hAnsi="Times New Roman"/>
          <w:color w:val="000000"/>
          <w:szCs w:val="24"/>
        </w:rPr>
        <w:t>ukiup ulluani,</w:t>
      </w:r>
      <w:r w:rsidRPr="00DF5D8A">
        <w:rPr>
          <w:rFonts w:ascii="Times New Roman" w:hAnsi="Times New Roman"/>
          <w:color w:val="000000"/>
          <w:szCs w:val="24"/>
        </w:rPr>
        <w:t xml:space="preserve"> </w:t>
      </w:r>
      <w:r>
        <w:rPr>
          <w:rFonts w:ascii="Times New Roman" w:hAnsi="Times New Roman"/>
          <w:color w:val="000000"/>
          <w:szCs w:val="24"/>
        </w:rPr>
        <w:t>iliuutsip suliarineqarnissaanut piffissaliussaq qaangiutissaaq.</w:t>
      </w:r>
    </w:p>
    <w:p w14:paraId="2AE9DA46" w14:textId="4D81BDCC" w:rsidR="006E0A4D" w:rsidRDefault="00C01632" w:rsidP="00B37840">
      <w:pPr>
        <w:shd w:val="clear" w:color="auto" w:fill="FFFFFF"/>
        <w:spacing w:line="360" w:lineRule="auto"/>
        <w:ind w:firstLine="240"/>
        <w:rPr>
          <w:rFonts w:ascii="Times New Roman" w:hAnsi="Times New Roman"/>
          <w:color w:val="000000"/>
          <w:szCs w:val="24"/>
        </w:rPr>
      </w:pPr>
      <w:r>
        <w:rPr>
          <w:rFonts w:ascii="Times New Roman" w:hAnsi="Times New Roman"/>
          <w:i/>
          <w:iCs/>
          <w:color w:val="000000"/>
          <w:szCs w:val="24"/>
        </w:rPr>
        <w:t>Imm</w:t>
      </w:r>
      <w:r w:rsidRPr="00A35B51">
        <w:rPr>
          <w:rFonts w:ascii="Times New Roman" w:hAnsi="Times New Roman"/>
          <w:i/>
          <w:iCs/>
          <w:color w:val="000000"/>
          <w:szCs w:val="24"/>
        </w:rPr>
        <w:t>. 5.</w:t>
      </w:r>
      <w:r w:rsidRPr="00A35B51">
        <w:rPr>
          <w:rFonts w:ascii="Times New Roman" w:hAnsi="Times New Roman"/>
          <w:color w:val="000000"/>
          <w:szCs w:val="24"/>
        </w:rPr>
        <w:t> </w:t>
      </w:r>
      <w:r>
        <w:rPr>
          <w:rFonts w:ascii="Times New Roman" w:hAnsi="Times New Roman"/>
          <w:color w:val="000000"/>
          <w:szCs w:val="24"/>
        </w:rPr>
        <w:t>Sapaatit akunnerisa naaneranni (weekend-imi), nalliuttuni, inatsisitaarfimmi, juuliaqqami imaluunniit ukiutoqqami piffissaliussaq qaangiutissagaluarpat, iliuusissaq kingusinnerpaamik tamatuma kingorna ulluinnarmi aggersumi siullermi</w:t>
      </w:r>
      <w:r w:rsidRPr="00B549E2">
        <w:rPr>
          <w:rFonts w:ascii="Times New Roman" w:hAnsi="Times New Roman"/>
          <w:color w:val="000000"/>
          <w:szCs w:val="24"/>
        </w:rPr>
        <w:t xml:space="preserve"> </w:t>
      </w:r>
      <w:r>
        <w:rPr>
          <w:rFonts w:ascii="Times New Roman" w:hAnsi="Times New Roman"/>
          <w:color w:val="000000"/>
          <w:szCs w:val="24"/>
        </w:rPr>
        <w:t>suliarineqassaaq.</w:t>
      </w:r>
    </w:p>
    <w:p w14:paraId="6CB6740F" w14:textId="77777777" w:rsidR="00A6062B" w:rsidRPr="00A624E2" w:rsidRDefault="00C01632" w:rsidP="00A6062B">
      <w:pPr>
        <w:shd w:val="clear" w:color="auto" w:fill="FFFFFF"/>
        <w:spacing w:before="400" w:after="100" w:line="360" w:lineRule="auto"/>
        <w:jc w:val="center"/>
        <w:rPr>
          <w:rFonts w:ascii="Times New Roman" w:hAnsi="Times New Roman"/>
          <w:color w:val="000000"/>
          <w:szCs w:val="24"/>
        </w:rPr>
      </w:pPr>
      <w:r w:rsidRPr="00A624E2">
        <w:rPr>
          <w:rFonts w:ascii="Times New Roman" w:hAnsi="Times New Roman"/>
          <w:color w:val="000000"/>
          <w:szCs w:val="24"/>
        </w:rPr>
        <w:t>Kapitali 12</w:t>
      </w:r>
    </w:p>
    <w:p w14:paraId="2E8F45FB" w14:textId="77777777" w:rsidR="00A6062B" w:rsidRPr="00A624E2" w:rsidRDefault="00C01632" w:rsidP="00A6062B">
      <w:pPr>
        <w:shd w:val="clear" w:color="auto" w:fill="FFFFFF"/>
        <w:spacing w:after="100" w:line="360" w:lineRule="auto"/>
        <w:jc w:val="center"/>
        <w:rPr>
          <w:rFonts w:ascii="Times New Roman" w:hAnsi="Times New Roman"/>
          <w:i/>
          <w:iCs/>
          <w:color w:val="000000"/>
          <w:szCs w:val="24"/>
        </w:rPr>
      </w:pPr>
      <w:r w:rsidRPr="00A624E2">
        <w:rPr>
          <w:rFonts w:ascii="Times New Roman" w:hAnsi="Times New Roman"/>
          <w:i/>
          <w:iCs/>
          <w:color w:val="000000"/>
          <w:szCs w:val="24"/>
        </w:rPr>
        <w:t>Pineqaatissiissutit</w:t>
      </w:r>
    </w:p>
    <w:p w14:paraId="497C82A1" w14:textId="77777777" w:rsidR="00A6062B" w:rsidRPr="00A624E2" w:rsidRDefault="00C01632" w:rsidP="00A6062B">
      <w:pPr>
        <w:shd w:val="clear" w:color="auto" w:fill="FFFFFF"/>
        <w:spacing w:before="200" w:line="360" w:lineRule="auto"/>
        <w:ind w:firstLine="240"/>
        <w:rPr>
          <w:rFonts w:ascii="Times New Roman" w:hAnsi="Times New Roman"/>
          <w:color w:val="000000"/>
          <w:szCs w:val="24"/>
        </w:rPr>
      </w:pPr>
      <w:r w:rsidRPr="00A624E2">
        <w:rPr>
          <w:rFonts w:ascii="Times New Roman" w:hAnsi="Times New Roman"/>
          <w:b/>
          <w:bCs/>
          <w:color w:val="000000"/>
          <w:szCs w:val="24"/>
        </w:rPr>
        <w:t>§ 54.</w:t>
      </w:r>
      <w:r w:rsidRPr="00A624E2">
        <w:rPr>
          <w:rFonts w:ascii="Times New Roman" w:hAnsi="Times New Roman"/>
          <w:color w:val="000000"/>
          <w:szCs w:val="24"/>
        </w:rPr>
        <w:t> § 5</w:t>
      </w:r>
      <w:r>
        <w:rPr>
          <w:rFonts w:ascii="Times New Roman" w:hAnsi="Times New Roman"/>
          <w:color w:val="000000"/>
          <w:szCs w:val="24"/>
        </w:rPr>
        <w:t>-imik</w:t>
      </w:r>
      <w:r w:rsidRPr="00A624E2">
        <w:rPr>
          <w:rFonts w:ascii="Times New Roman" w:hAnsi="Times New Roman"/>
          <w:color w:val="000000"/>
          <w:szCs w:val="24"/>
        </w:rPr>
        <w:t>, § 8 b</w:t>
      </w:r>
      <w:r>
        <w:rPr>
          <w:rFonts w:ascii="Times New Roman" w:hAnsi="Times New Roman"/>
          <w:color w:val="000000"/>
          <w:szCs w:val="24"/>
        </w:rPr>
        <w:t>-mik,</w:t>
      </w:r>
      <w:r w:rsidRPr="00A624E2">
        <w:rPr>
          <w:rFonts w:ascii="Times New Roman" w:hAnsi="Times New Roman"/>
          <w:color w:val="000000"/>
          <w:szCs w:val="24"/>
        </w:rPr>
        <w:t xml:space="preserve"> § 9, </w:t>
      </w:r>
      <w:r>
        <w:rPr>
          <w:rFonts w:ascii="Times New Roman" w:hAnsi="Times New Roman"/>
          <w:color w:val="000000"/>
          <w:szCs w:val="24"/>
        </w:rPr>
        <w:t>imm</w:t>
      </w:r>
      <w:r w:rsidRPr="00A624E2">
        <w:rPr>
          <w:rFonts w:ascii="Times New Roman" w:hAnsi="Times New Roman"/>
          <w:color w:val="000000"/>
          <w:szCs w:val="24"/>
        </w:rPr>
        <w:t>. 1</w:t>
      </w:r>
      <w:r>
        <w:rPr>
          <w:rFonts w:ascii="Times New Roman" w:hAnsi="Times New Roman"/>
          <w:color w:val="000000"/>
          <w:szCs w:val="24"/>
        </w:rPr>
        <w:t>-imik</w:t>
      </w:r>
      <w:r w:rsidRPr="00A624E2">
        <w:rPr>
          <w:rFonts w:ascii="Times New Roman" w:hAnsi="Times New Roman"/>
          <w:color w:val="000000"/>
          <w:szCs w:val="24"/>
        </w:rPr>
        <w:t xml:space="preserve">, § 11, </w:t>
      </w:r>
      <w:r>
        <w:rPr>
          <w:rFonts w:ascii="Times New Roman" w:hAnsi="Times New Roman"/>
          <w:color w:val="000000"/>
          <w:szCs w:val="24"/>
        </w:rPr>
        <w:t>imm</w:t>
      </w:r>
      <w:r w:rsidRPr="00A624E2">
        <w:rPr>
          <w:rFonts w:ascii="Times New Roman" w:hAnsi="Times New Roman"/>
          <w:color w:val="000000"/>
          <w:szCs w:val="24"/>
        </w:rPr>
        <w:t>. 1</w:t>
      </w:r>
      <w:r>
        <w:rPr>
          <w:rFonts w:ascii="Times New Roman" w:hAnsi="Times New Roman"/>
          <w:color w:val="000000"/>
          <w:szCs w:val="24"/>
        </w:rPr>
        <w:t>-imik</w:t>
      </w:r>
      <w:r w:rsidRPr="00A624E2">
        <w:rPr>
          <w:rFonts w:ascii="Times New Roman" w:hAnsi="Times New Roman"/>
          <w:color w:val="000000"/>
          <w:szCs w:val="24"/>
        </w:rPr>
        <w:t xml:space="preserve"> </w:t>
      </w:r>
      <w:r>
        <w:rPr>
          <w:rFonts w:ascii="Times New Roman" w:hAnsi="Times New Roman"/>
          <w:color w:val="000000"/>
          <w:szCs w:val="24"/>
        </w:rPr>
        <w:t>aamma</w:t>
      </w:r>
      <w:r w:rsidRPr="00A624E2">
        <w:rPr>
          <w:rFonts w:ascii="Times New Roman" w:hAnsi="Times New Roman"/>
          <w:color w:val="000000"/>
          <w:szCs w:val="24"/>
        </w:rPr>
        <w:t xml:space="preserve"> </w:t>
      </w:r>
      <w:r>
        <w:rPr>
          <w:rFonts w:ascii="Times New Roman" w:hAnsi="Times New Roman"/>
          <w:color w:val="000000"/>
          <w:szCs w:val="24"/>
        </w:rPr>
        <w:t>imm</w:t>
      </w:r>
      <w:r w:rsidRPr="00A624E2">
        <w:rPr>
          <w:rFonts w:ascii="Times New Roman" w:hAnsi="Times New Roman"/>
          <w:color w:val="000000"/>
          <w:szCs w:val="24"/>
        </w:rPr>
        <w:t xml:space="preserve">. 2, </w:t>
      </w:r>
      <w:r>
        <w:rPr>
          <w:rFonts w:ascii="Times New Roman" w:hAnsi="Times New Roman"/>
          <w:color w:val="000000"/>
          <w:szCs w:val="24"/>
        </w:rPr>
        <w:t>oqaaseqatigiinni siullernik</w:t>
      </w:r>
      <w:r w:rsidRPr="00A624E2">
        <w:rPr>
          <w:rFonts w:ascii="Times New Roman" w:hAnsi="Times New Roman"/>
          <w:color w:val="000000"/>
          <w:szCs w:val="24"/>
        </w:rPr>
        <w:t xml:space="preserve">, § 13, </w:t>
      </w:r>
      <w:r>
        <w:rPr>
          <w:rFonts w:ascii="Times New Roman" w:hAnsi="Times New Roman"/>
          <w:color w:val="000000"/>
          <w:szCs w:val="24"/>
        </w:rPr>
        <w:t>imm</w:t>
      </w:r>
      <w:r w:rsidRPr="00A624E2">
        <w:rPr>
          <w:rFonts w:ascii="Times New Roman" w:hAnsi="Times New Roman"/>
          <w:color w:val="000000"/>
          <w:szCs w:val="24"/>
        </w:rPr>
        <w:t>. 3</w:t>
      </w:r>
      <w:r>
        <w:rPr>
          <w:rFonts w:ascii="Times New Roman" w:hAnsi="Times New Roman"/>
          <w:color w:val="000000"/>
          <w:szCs w:val="24"/>
        </w:rPr>
        <w:t>-mik</w:t>
      </w:r>
      <w:r w:rsidRPr="00A624E2">
        <w:rPr>
          <w:rFonts w:ascii="Times New Roman" w:hAnsi="Times New Roman"/>
          <w:color w:val="000000"/>
          <w:szCs w:val="24"/>
        </w:rPr>
        <w:t xml:space="preserve"> </w:t>
      </w:r>
      <w:r>
        <w:rPr>
          <w:rFonts w:ascii="Times New Roman" w:hAnsi="Times New Roman"/>
          <w:color w:val="000000"/>
          <w:szCs w:val="24"/>
        </w:rPr>
        <w:t>aamma</w:t>
      </w:r>
      <w:r w:rsidRPr="00A624E2">
        <w:rPr>
          <w:rFonts w:ascii="Times New Roman" w:hAnsi="Times New Roman"/>
          <w:color w:val="000000"/>
          <w:szCs w:val="24"/>
        </w:rPr>
        <w:t xml:space="preserve"> 4</w:t>
      </w:r>
      <w:r>
        <w:rPr>
          <w:rFonts w:ascii="Times New Roman" w:hAnsi="Times New Roman"/>
          <w:color w:val="000000"/>
          <w:szCs w:val="24"/>
        </w:rPr>
        <w:t>-mik</w:t>
      </w:r>
      <w:r w:rsidRPr="00A624E2">
        <w:rPr>
          <w:rFonts w:ascii="Times New Roman" w:hAnsi="Times New Roman"/>
          <w:color w:val="000000"/>
          <w:szCs w:val="24"/>
        </w:rPr>
        <w:t xml:space="preserve">, § 13 a, </w:t>
      </w:r>
      <w:r>
        <w:rPr>
          <w:rFonts w:ascii="Times New Roman" w:hAnsi="Times New Roman"/>
          <w:color w:val="000000"/>
          <w:szCs w:val="24"/>
        </w:rPr>
        <w:t>imm</w:t>
      </w:r>
      <w:r w:rsidRPr="00A624E2">
        <w:rPr>
          <w:rFonts w:ascii="Times New Roman" w:hAnsi="Times New Roman"/>
          <w:color w:val="000000"/>
          <w:szCs w:val="24"/>
        </w:rPr>
        <w:t>. 2</w:t>
      </w:r>
      <w:r>
        <w:rPr>
          <w:rFonts w:ascii="Times New Roman" w:hAnsi="Times New Roman"/>
          <w:color w:val="000000"/>
          <w:szCs w:val="24"/>
        </w:rPr>
        <w:t>-mik</w:t>
      </w:r>
      <w:r w:rsidRPr="00A624E2">
        <w:rPr>
          <w:rFonts w:ascii="Times New Roman" w:hAnsi="Times New Roman"/>
          <w:color w:val="000000"/>
          <w:szCs w:val="24"/>
        </w:rPr>
        <w:t xml:space="preserve">, § 17, </w:t>
      </w:r>
      <w:r>
        <w:rPr>
          <w:rFonts w:ascii="Times New Roman" w:hAnsi="Times New Roman"/>
          <w:color w:val="000000"/>
          <w:szCs w:val="24"/>
        </w:rPr>
        <w:t>imm</w:t>
      </w:r>
      <w:r w:rsidRPr="00A624E2">
        <w:rPr>
          <w:rFonts w:ascii="Times New Roman" w:hAnsi="Times New Roman"/>
          <w:color w:val="000000"/>
          <w:szCs w:val="24"/>
        </w:rPr>
        <w:t>. 1</w:t>
      </w:r>
      <w:r>
        <w:rPr>
          <w:rFonts w:ascii="Times New Roman" w:hAnsi="Times New Roman"/>
          <w:color w:val="000000"/>
          <w:szCs w:val="24"/>
        </w:rPr>
        <w:t>-imik</w:t>
      </w:r>
      <w:r w:rsidRPr="00A624E2">
        <w:rPr>
          <w:rFonts w:ascii="Times New Roman" w:hAnsi="Times New Roman"/>
          <w:color w:val="000000"/>
          <w:szCs w:val="24"/>
        </w:rPr>
        <w:t xml:space="preserve"> </w:t>
      </w:r>
      <w:r>
        <w:rPr>
          <w:rFonts w:ascii="Times New Roman" w:hAnsi="Times New Roman"/>
          <w:color w:val="000000"/>
          <w:szCs w:val="24"/>
        </w:rPr>
        <w:t>aamma</w:t>
      </w:r>
      <w:r w:rsidRPr="00A624E2">
        <w:rPr>
          <w:rFonts w:ascii="Times New Roman" w:hAnsi="Times New Roman"/>
          <w:color w:val="000000"/>
          <w:szCs w:val="24"/>
        </w:rPr>
        <w:t xml:space="preserve"> 2</w:t>
      </w:r>
      <w:r>
        <w:rPr>
          <w:rFonts w:ascii="Times New Roman" w:hAnsi="Times New Roman"/>
          <w:color w:val="000000"/>
          <w:szCs w:val="24"/>
        </w:rPr>
        <w:t>-mik</w:t>
      </w:r>
      <w:r w:rsidRPr="00A624E2">
        <w:rPr>
          <w:rFonts w:ascii="Times New Roman" w:hAnsi="Times New Roman"/>
          <w:color w:val="000000"/>
          <w:szCs w:val="24"/>
        </w:rPr>
        <w:t>, §§ 20, 22-24, 24 c, 25, 26</w:t>
      </w:r>
      <w:r>
        <w:rPr>
          <w:rFonts w:ascii="Times New Roman" w:hAnsi="Times New Roman"/>
          <w:color w:val="000000"/>
          <w:szCs w:val="24"/>
        </w:rPr>
        <w:t>-imik</w:t>
      </w:r>
      <w:r w:rsidRPr="00A624E2">
        <w:rPr>
          <w:rFonts w:ascii="Times New Roman" w:hAnsi="Times New Roman"/>
          <w:color w:val="000000"/>
          <w:szCs w:val="24"/>
        </w:rPr>
        <w:t xml:space="preserve">, § 31, </w:t>
      </w:r>
      <w:r>
        <w:rPr>
          <w:rFonts w:ascii="Times New Roman" w:hAnsi="Times New Roman"/>
          <w:color w:val="000000"/>
          <w:szCs w:val="24"/>
        </w:rPr>
        <w:t>imm</w:t>
      </w:r>
      <w:r w:rsidRPr="00A624E2">
        <w:rPr>
          <w:rFonts w:ascii="Times New Roman" w:hAnsi="Times New Roman"/>
          <w:color w:val="000000"/>
          <w:szCs w:val="24"/>
        </w:rPr>
        <w:t xml:space="preserve">. 1, </w:t>
      </w:r>
      <w:r>
        <w:rPr>
          <w:rFonts w:ascii="Times New Roman" w:hAnsi="Times New Roman"/>
          <w:color w:val="000000"/>
          <w:szCs w:val="24"/>
        </w:rPr>
        <w:t>oqaaseqatigiinni siullernik</w:t>
      </w:r>
      <w:r w:rsidRPr="00A624E2">
        <w:rPr>
          <w:rFonts w:ascii="Times New Roman" w:hAnsi="Times New Roman"/>
          <w:color w:val="000000"/>
          <w:szCs w:val="24"/>
        </w:rPr>
        <w:t xml:space="preserve">, </w:t>
      </w:r>
      <w:r>
        <w:rPr>
          <w:rFonts w:ascii="Times New Roman" w:hAnsi="Times New Roman"/>
          <w:color w:val="000000"/>
          <w:szCs w:val="24"/>
        </w:rPr>
        <w:t>imm</w:t>
      </w:r>
      <w:r w:rsidRPr="00A624E2">
        <w:rPr>
          <w:rFonts w:ascii="Times New Roman" w:hAnsi="Times New Roman"/>
          <w:color w:val="000000"/>
          <w:szCs w:val="24"/>
        </w:rPr>
        <w:t>. 5</w:t>
      </w:r>
      <w:r>
        <w:rPr>
          <w:rFonts w:ascii="Times New Roman" w:hAnsi="Times New Roman"/>
          <w:color w:val="000000"/>
          <w:szCs w:val="24"/>
        </w:rPr>
        <w:t>-imik</w:t>
      </w:r>
      <w:r w:rsidRPr="00A624E2">
        <w:rPr>
          <w:rFonts w:ascii="Times New Roman" w:hAnsi="Times New Roman"/>
          <w:color w:val="000000"/>
          <w:szCs w:val="24"/>
        </w:rPr>
        <w:t xml:space="preserve"> </w:t>
      </w:r>
      <w:r>
        <w:rPr>
          <w:rFonts w:ascii="Times New Roman" w:hAnsi="Times New Roman"/>
          <w:color w:val="000000"/>
          <w:szCs w:val="24"/>
        </w:rPr>
        <w:t>aamma</w:t>
      </w:r>
      <w:r w:rsidRPr="00A624E2">
        <w:rPr>
          <w:rFonts w:ascii="Times New Roman" w:hAnsi="Times New Roman"/>
          <w:color w:val="000000"/>
          <w:szCs w:val="24"/>
        </w:rPr>
        <w:t xml:space="preserve"> 7</w:t>
      </w:r>
      <w:r>
        <w:rPr>
          <w:rFonts w:ascii="Times New Roman" w:hAnsi="Times New Roman"/>
          <w:color w:val="000000"/>
          <w:szCs w:val="24"/>
        </w:rPr>
        <w:t>-imik</w:t>
      </w:r>
      <w:r w:rsidRPr="00A624E2">
        <w:rPr>
          <w:rFonts w:ascii="Times New Roman" w:hAnsi="Times New Roman"/>
          <w:color w:val="000000"/>
          <w:szCs w:val="24"/>
        </w:rPr>
        <w:t xml:space="preserve">, § 35 a, </w:t>
      </w:r>
      <w:r>
        <w:rPr>
          <w:rFonts w:ascii="Times New Roman" w:hAnsi="Times New Roman"/>
          <w:color w:val="000000"/>
          <w:szCs w:val="24"/>
        </w:rPr>
        <w:t>imm</w:t>
      </w:r>
      <w:r w:rsidRPr="00A624E2">
        <w:rPr>
          <w:rFonts w:ascii="Times New Roman" w:hAnsi="Times New Roman"/>
          <w:color w:val="000000"/>
          <w:szCs w:val="24"/>
        </w:rPr>
        <w:t>. 3</w:t>
      </w:r>
      <w:r>
        <w:rPr>
          <w:rFonts w:ascii="Times New Roman" w:hAnsi="Times New Roman"/>
          <w:color w:val="000000"/>
          <w:szCs w:val="24"/>
        </w:rPr>
        <w:t>-mik</w:t>
      </w:r>
      <w:r w:rsidRPr="00A624E2">
        <w:rPr>
          <w:rFonts w:ascii="Times New Roman" w:hAnsi="Times New Roman"/>
          <w:color w:val="000000"/>
          <w:szCs w:val="24"/>
        </w:rPr>
        <w:t xml:space="preserve"> </w:t>
      </w:r>
      <w:r>
        <w:rPr>
          <w:rFonts w:ascii="Times New Roman" w:hAnsi="Times New Roman"/>
          <w:color w:val="000000"/>
          <w:szCs w:val="24"/>
        </w:rPr>
        <w:t>aamma</w:t>
      </w:r>
      <w:r w:rsidRPr="00A624E2">
        <w:rPr>
          <w:rFonts w:ascii="Times New Roman" w:hAnsi="Times New Roman"/>
          <w:color w:val="000000"/>
          <w:szCs w:val="24"/>
        </w:rPr>
        <w:t xml:space="preserve"> 4</w:t>
      </w:r>
      <w:r>
        <w:rPr>
          <w:rFonts w:ascii="Times New Roman" w:hAnsi="Times New Roman"/>
          <w:color w:val="000000"/>
          <w:szCs w:val="24"/>
        </w:rPr>
        <w:t>-mik</w:t>
      </w:r>
      <w:r w:rsidRPr="00A624E2">
        <w:rPr>
          <w:rFonts w:ascii="Times New Roman" w:hAnsi="Times New Roman"/>
          <w:color w:val="000000"/>
          <w:szCs w:val="24"/>
        </w:rPr>
        <w:t xml:space="preserve">, § 40, </w:t>
      </w:r>
      <w:r>
        <w:rPr>
          <w:rFonts w:ascii="Times New Roman" w:hAnsi="Times New Roman"/>
          <w:color w:val="000000"/>
          <w:szCs w:val="24"/>
        </w:rPr>
        <w:t>imm</w:t>
      </w:r>
      <w:r w:rsidRPr="00A624E2">
        <w:rPr>
          <w:rFonts w:ascii="Times New Roman" w:hAnsi="Times New Roman"/>
          <w:color w:val="000000"/>
          <w:szCs w:val="24"/>
        </w:rPr>
        <w:t>. 3</w:t>
      </w:r>
      <w:r>
        <w:rPr>
          <w:rFonts w:ascii="Times New Roman" w:hAnsi="Times New Roman"/>
          <w:color w:val="000000"/>
          <w:szCs w:val="24"/>
        </w:rPr>
        <w:t>-mik</w:t>
      </w:r>
      <w:r w:rsidRPr="00A624E2">
        <w:rPr>
          <w:rFonts w:ascii="Times New Roman" w:hAnsi="Times New Roman"/>
          <w:color w:val="000000"/>
          <w:szCs w:val="24"/>
        </w:rPr>
        <w:t xml:space="preserve">, </w:t>
      </w:r>
      <w:r>
        <w:rPr>
          <w:rFonts w:ascii="Times New Roman" w:hAnsi="Times New Roman"/>
          <w:color w:val="000000"/>
          <w:szCs w:val="24"/>
        </w:rPr>
        <w:t>kiisalu</w:t>
      </w:r>
      <w:r w:rsidRPr="00A624E2">
        <w:rPr>
          <w:rFonts w:ascii="Times New Roman" w:hAnsi="Times New Roman"/>
          <w:color w:val="000000"/>
          <w:szCs w:val="24"/>
        </w:rPr>
        <w:t xml:space="preserve"> § 44, </w:t>
      </w:r>
      <w:r>
        <w:rPr>
          <w:rFonts w:ascii="Times New Roman" w:hAnsi="Times New Roman"/>
          <w:color w:val="000000"/>
          <w:szCs w:val="24"/>
        </w:rPr>
        <w:t>imm</w:t>
      </w:r>
      <w:r w:rsidRPr="00A624E2">
        <w:rPr>
          <w:rFonts w:ascii="Times New Roman" w:hAnsi="Times New Roman"/>
          <w:color w:val="000000"/>
          <w:szCs w:val="24"/>
        </w:rPr>
        <w:t>. 9</w:t>
      </w:r>
      <w:r>
        <w:rPr>
          <w:rFonts w:ascii="Times New Roman" w:hAnsi="Times New Roman"/>
          <w:color w:val="000000"/>
          <w:szCs w:val="24"/>
        </w:rPr>
        <w:t xml:space="preserve">-mik </w:t>
      </w:r>
      <w:r>
        <w:rPr>
          <w:rFonts w:ascii="Times New Roman" w:hAnsi="Times New Roman"/>
          <w:color w:val="000000"/>
          <w:szCs w:val="24"/>
        </w:rPr>
        <w:lastRenderedPageBreak/>
        <w:t>unioqqutitsineq,</w:t>
      </w:r>
      <w:r w:rsidRPr="00A624E2">
        <w:rPr>
          <w:rFonts w:ascii="Times New Roman" w:hAnsi="Times New Roman"/>
          <w:color w:val="000000"/>
          <w:szCs w:val="24"/>
        </w:rPr>
        <w:t xml:space="preserve"> </w:t>
      </w:r>
      <w:r>
        <w:rPr>
          <w:rFonts w:ascii="Times New Roman" w:hAnsi="Times New Roman"/>
          <w:color w:val="000000"/>
          <w:szCs w:val="24"/>
        </w:rPr>
        <w:t>Kalaallit Nunaannut pinerluttulerinermik inatsit malillugu annertunerusumik pillaatissiisoqanngippat,</w:t>
      </w:r>
      <w:r w:rsidRPr="00A624E2">
        <w:rPr>
          <w:rFonts w:ascii="Times New Roman" w:hAnsi="Times New Roman"/>
          <w:color w:val="000000"/>
          <w:szCs w:val="24"/>
        </w:rPr>
        <w:t xml:space="preserve"> </w:t>
      </w:r>
      <w:r>
        <w:rPr>
          <w:rFonts w:ascii="Times New Roman" w:hAnsi="Times New Roman"/>
          <w:color w:val="000000"/>
          <w:szCs w:val="24"/>
        </w:rPr>
        <w:t xml:space="preserve">akiliisitsinermik pillarneqassaaq. Taamatuttaaq ilanngussaq 1-i naapertorlugu tamanit soqutigisaqarfigineqartut suliffeqarfiit naatsorsuutaannik kukkunersiuinermut piumasaqaatit aalajangersimasut pillugit </w:t>
      </w:r>
      <w:r w:rsidRPr="003A7C89">
        <w:rPr>
          <w:rFonts w:ascii="Times New Roman" w:hAnsi="Times New Roman"/>
          <w:color w:val="000000"/>
          <w:szCs w:val="24"/>
        </w:rPr>
        <w:t>Europa-Parlament</w:t>
      </w:r>
      <w:r>
        <w:rPr>
          <w:rFonts w:ascii="Times New Roman" w:hAnsi="Times New Roman"/>
          <w:color w:val="000000"/>
          <w:szCs w:val="24"/>
        </w:rPr>
        <w:t>-ip</w:t>
      </w:r>
      <w:r w:rsidRPr="003A7C89">
        <w:rPr>
          <w:rFonts w:ascii="Times New Roman" w:hAnsi="Times New Roman"/>
          <w:color w:val="000000"/>
          <w:szCs w:val="24"/>
        </w:rPr>
        <w:t xml:space="preserve"> </w:t>
      </w:r>
      <w:r>
        <w:rPr>
          <w:rFonts w:ascii="Times New Roman" w:hAnsi="Times New Roman"/>
          <w:color w:val="000000"/>
          <w:szCs w:val="24"/>
        </w:rPr>
        <w:t>aamma</w:t>
      </w:r>
      <w:r w:rsidRPr="003A7C89">
        <w:rPr>
          <w:rFonts w:ascii="Times New Roman" w:hAnsi="Times New Roman"/>
          <w:color w:val="000000"/>
          <w:szCs w:val="24"/>
        </w:rPr>
        <w:t xml:space="preserve"> Råd</w:t>
      </w:r>
      <w:r>
        <w:rPr>
          <w:rFonts w:ascii="Times New Roman" w:hAnsi="Times New Roman"/>
          <w:color w:val="000000"/>
          <w:szCs w:val="24"/>
        </w:rPr>
        <w:t>-ip</w:t>
      </w:r>
      <w:r w:rsidRPr="003A7C89">
        <w:rPr>
          <w:rFonts w:ascii="Times New Roman" w:hAnsi="Times New Roman"/>
          <w:color w:val="000000"/>
          <w:szCs w:val="24"/>
        </w:rPr>
        <w:t xml:space="preserve"> </w:t>
      </w:r>
      <w:r>
        <w:rPr>
          <w:rFonts w:ascii="Times New Roman" w:hAnsi="Times New Roman"/>
          <w:color w:val="000000"/>
          <w:szCs w:val="24"/>
        </w:rPr>
        <w:t>peqqussutaani</w:t>
      </w:r>
      <w:r w:rsidRPr="003A7C89">
        <w:rPr>
          <w:rFonts w:ascii="Times New Roman" w:hAnsi="Times New Roman"/>
          <w:color w:val="000000"/>
          <w:szCs w:val="24"/>
        </w:rPr>
        <w:t xml:space="preserve"> (EU) nr. 537/2014</w:t>
      </w:r>
      <w:r>
        <w:rPr>
          <w:rFonts w:ascii="Times New Roman" w:hAnsi="Times New Roman"/>
          <w:color w:val="000000"/>
          <w:szCs w:val="24"/>
        </w:rPr>
        <w:t>,</w:t>
      </w:r>
      <w:r w:rsidRPr="003A7C89">
        <w:rPr>
          <w:rFonts w:ascii="Times New Roman" w:hAnsi="Times New Roman"/>
          <w:color w:val="000000"/>
          <w:szCs w:val="24"/>
        </w:rPr>
        <w:t xml:space="preserve"> 16. april 2014</w:t>
      </w:r>
      <w:r>
        <w:rPr>
          <w:rFonts w:ascii="Times New Roman" w:hAnsi="Times New Roman"/>
          <w:color w:val="000000"/>
          <w:szCs w:val="24"/>
        </w:rPr>
        <w:t xml:space="preserve">-imeersumi ilanngutassiaq 4, imm. 1-imik aamma 2-mik, ilanngutassiaq </w:t>
      </w:r>
      <w:r w:rsidRPr="00A624E2">
        <w:rPr>
          <w:rFonts w:ascii="Times New Roman" w:hAnsi="Times New Roman"/>
          <w:color w:val="000000"/>
          <w:szCs w:val="24"/>
        </w:rPr>
        <w:t xml:space="preserve">5, </w:t>
      </w:r>
      <w:r>
        <w:rPr>
          <w:rFonts w:ascii="Times New Roman" w:hAnsi="Times New Roman"/>
          <w:color w:val="000000"/>
          <w:szCs w:val="24"/>
        </w:rPr>
        <w:t>imm</w:t>
      </w:r>
      <w:r w:rsidRPr="00A624E2">
        <w:rPr>
          <w:rFonts w:ascii="Times New Roman" w:hAnsi="Times New Roman"/>
          <w:color w:val="000000"/>
          <w:szCs w:val="24"/>
        </w:rPr>
        <w:t>. 1</w:t>
      </w:r>
      <w:r>
        <w:rPr>
          <w:rFonts w:ascii="Times New Roman" w:hAnsi="Times New Roman"/>
          <w:color w:val="000000"/>
          <w:szCs w:val="24"/>
        </w:rPr>
        <w:t>-imik</w:t>
      </w:r>
      <w:r w:rsidRPr="00A624E2">
        <w:rPr>
          <w:rFonts w:ascii="Times New Roman" w:hAnsi="Times New Roman"/>
          <w:color w:val="000000"/>
          <w:szCs w:val="24"/>
        </w:rPr>
        <w:t xml:space="preserve">, </w:t>
      </w:r>
      <w:r>
        <w:rPr>
          <w:rFonts w:ascii="Times New Roman" w:hAnsi="Times New Roman"/>
          <w:color w:val="000000"/>
          <w:szCs w:val="24"/>
        </w:rPr>
        <w:t xml:space="preserve">ilanngutassiaq </w:t>
      </w:r>
      <w:r w:rsidRPr="00A624E2">
        <w:rPr>
          <w:rFonts w:ascii="Times New Roman" w:hAnsi="Times New Roman"/>
          <w:color w:val="000000"/>
          <w:szCs w:val="24"/>
        </w:rPr>
        <w:t xml:space="preserve">11, </w:t>
      </w:r>
      <w:r>
        <w:rPr>
          <w:rFonts w:ascii="Times New Roman" w:hAnsi="Times New Roman"/>
          <w:color w:val="000000"/>
          <w:szCs w:val="24"/>
        </w:rPr>
        <w:t>imm</w:t>
      </w:r>
      <w:r w:rsidRPr="00A624E2">
        <w:rPr>
          <w:rFonts w:ascii="Times New Roman" w:hAnsi="Times New Roman"/>
          <w:color w:val="000000"/>
          <w:szCs w:val="24"/>
        </w:rPr>
        <w:t>. 1</w:t>
      </w:r>
      <w:r>
        <w:rPr>
          <w:rFonts w:ascii="Times New Roman" w:hAnsi="Times New Roman"/>
          <w:color w:val="000000"/>
          <w:szCs w:val="24"/>
        </w:rPr>
        <w:t>-imik</w:t>
      </w:r>
      <w:r w:rsidRPr="00A624E2">
        <w:rPr>
          <w:rFonts w:ascii="Times New Roman" w:hAnsi="Times New Roman"/>
          <w:color w:val="000000"/>
          <w:szCs w:val="24"/>
        </w:rPr>
        <w:t xml:space="preserve"> </w:t>
      </w:r>
      <w:r>
        <w:rPr>
          <w:rFonts w:ascii="Times New Roman" w:hAnsi="Times New Roman"/>
          <w:color w:val="000000"/>
          <w:szCs w:val="24"/>
        </w:rPr>
        <w:t>aamma</w:t>
      </w:r>
      <w:r w:rsidRPr="00A624E2">
        <w:rPr>
          <w:rFonts w:ascii="Times New Roman" w:hAnsi="Times New Roman"/>
          <w:color w:val="000000"/>
          <w:szCs w:val="24"/>
        </w:rPr>
        <w:t xml:space="preserve"> 2</w:t>
      </w:r>
      <w:r>
        <w:rPr>
          <w:rFonts w:ascii="Times New Roman" w:hAnsi="Times New Roman"/>
          <w:color w:val="000000"/>
          <w:szCs w:val="24"/>
        </w:rPr>
        <w:t>-mik</w:t>
      </w:r>
      <w:r w:rsidRPr="00A624E2">
        <w:rPr>
          <w:rFonts w:ascii="Times New Roman" w:hAnsi="Times New Roman"/>
          <w:color w:val="000000"/>
          <w:szCs w:val="24"/>
        </w:rPr>
        <w:t xml:space="preserve">, </w:t>
      </w:r>
      <w:r>
        <w:rPr>
          <w:rFonts w:ascii="Times New Roman" w:hAnsi="Times New Roman"/>
          <w:color w:val="000000"/>
          <w:szCs w:val="24"/>
        </w:rPr>
        <w:t xml:space="preserve">ilanngutassiaq </w:t>
      </w:r>
      <w:r w:rsidRPr="00A624E2">
        <w:rPr>
          <w:rFonts w:ascii="Times New Roman" w:hAnsi="Times New Roman"/>
          <w:color w:val="000000"/>
          <w:szCs w:val="24"/>
        </w:rPr>
        <w:t xml:space="preserve">15, </w:t>
      </w:r>
      <w:r>
        <w:rPr>
          <w:rFonts w:ascii="Times New Roman" w:hAnsi="Times New Roman"/>
          <w:color w:val="000000"/>
          <w:szCs w:val="24"/>
        </w:rPr>
        <w:t>imm</w:t>
      </w:r>
      <w:r w:rsidRPr="00A624E2">
        <w:rPr>
          <w:rFonts w:ascii="Times New Roman" w:hAnsi="Times New Roman"/>
          <w:color w:val="000000"/>
          <w:szCs w:val="24"/>
        </w:rPr>
        <w:t>. 1</w:t>
      </w:r>
      <w:r>
        <w:rPr>
          <w:rFonts w:ascii="Times New Roman" w:hAnsi="Times New Roman"/>
          <w:color w:val="000000"/>
          <w:szCs w:val="24"/>
        </w:rPr>
        <w:t>-imik</w:t>
      </w:r>
      <w:r w:rsidRPr="00A624E2">
        <w:rPr>
          <w:rFonts w:ascii="Times New Roman" w:hAnsi="Times New Roman"/>
          <w:color w:val="000000"/>
          <w:szCs w:val="24"/>
        </w:rPr>
        <w:t xml:space="preserve">, </w:t>
      </w:r>
      <w:r>
        <w:rPr>
          <w:rFonts w:ascii="Times New Roman" w:hAnsi="Times New Roman"/>
          <w:color w:val="000000"/>
          <w:szCs w:val="24"/>
        </w:rPr>
        <w:t>aamma</w:t>
      </w:r>
      <w:r w:rsidRPr="00A624E2">
        <w:rPr>
          <w:rFonts w:ascii="Times New Roman" w:hAnsi="Times New Roman"/>
          <w:color w:val="000000"/>
          <w:szCs w:val="24"/>
        </w:rPr>
        <w:t xml:space="preserve"> </w:t>
      </w:r>
      <w:r>
        <w:rPr>
          <w:rFonts w:ascii="Times New Roman" w:hAnsi="Times New Roman"/>
          <w:color w:val="000000"/>
          <w:szCs w:val="24"/>
        </w:rPr>
        <w:t xml:space="preserve">ilanngutassiaq </w:t>
      </w:r>
      <w:r w:rsidRPr="00A624E2">
        <w:rPr>
          <w:rFonts w:ascii="Times New Roman" w:hAnsi="Times New Roman"/>
          <w:color w:val="000000"/>
          <w:szCs w:val="24"/>
        </w:rPr>
        <w:t xml:space="preserve">17, </w:t>
      </w:r>
      <w:r>
        <w:rPr>
          <w:rFonts w:ascii="Times New Roman" w:hAnsi="Times New Roman"/>
          <w:color w:val="000000"/>
          <w:szCs w:val="24"/>
        </w:rPr>
        <w:t>imm</w:t>
      </w:r>
      <w:r w:rsidRPr="00A624E2">
        <w:rPr>
          <w:rFonts w:ascii="Times New Roman" w:hAnsi="Times New Roman"/>
          <w:color w:val="000000"/>
          <w:szCs w:val="24"/>
        </w:rPr>
        <w:t>. 7</w:t>
      </w:r>
      <w:r>
        <w:rPr>
          <w:rFonts w:ascii="Times New Roman" w:hAnsi="Times New Roman"/>
          <w:color w:val="000000"/>
          <w:szCs w:val="24"/>
        </w:rPr>
        <w:t>-imik unioqqutitsineq pillarneqassaaq.</w:t>
      </w:r>
    </w:p>
    <w:p w14:paraId="48AC292A" w14:textId="77777777" w:rsidR="00A6062B" w:rsidRPr="00A624E2" w:rsidRDefault="00C01632" w:rsidP="00A6062B">
      <w:pPr>
        <w:shd w:val="clear" w:color="auto" w:fill="FFFFFF"/>
        <w:spacing w:line="360" w:lineRule="auto"/>
        <w:ind w:firstLine="240"/>
        <w:rPr>
          <w:rFonts w:ascii="Times New Roman" w:hAnsi="Times New Roman"/>
          <w:color w:val="000000"/>
          <w:szCs w:val="24"/>
        </w:rPr>
      </w:pPr>
      <w:r>
        <w:rPr>
          <w:rFonts w:ascii="Times New Roman" w:hAnsi="Times New Roman"/>
          <w:i/>
          <w:iCs/>
          <w:color w:val="000000"/>
          <w:szCs w:val="24"/>
        </w:rPr>
        <w:t>Imm</w:t>
      </w:r>
      <w:r w:rsidRPr="00A624E2">
        <w:rPr>
          <w:rFonts w:ascii="Times New Roman" w:hAnsi="Times New Roman"/>
          <w:i/>
          <w:iCs/>
          <w:color w:val="000000"/>
          <w:szCs w:val="24"/>
        </w:rPr>
        <w:t>. 2.</w:t>
      </w:r>
      <w:r w:rsidRPr="00A624E2">
        <w:rPr>
          <w:rFonts w:ascii="Times New Roman" w:hAnsi="Times New Roman"/>
          <w:color w:val="000000"/>
          <w:szCs w:val="24"/>
        </w:rPr>
        <w:t> </w:t>
      </w:r>
      <w:r>
        <w:rPr>
          <w:rFonts w:ascii="Times New Roman" w:hAnsi="Times New Roman"/>
          <w:color w:val="000000"/>
          <w:szCs w:val="24"/>
        </w:rPr>
        <w:t>Inatsit malillugu atuutilersinneqartuni najoqqutassiani, najoqqutassiani aalajangersakkanik unioqqutitsinermut,</w:t>
      </w:r>
      <w:r w:rsidRPr="00DC48CB">
        <w:rPr>
          <w:rFonts w:ascii="Times New Roman" w:hAnsi="Times New Roman"/>
          <w:color w:val="000000"/>
          <w:szCs w:val="24"/>
        </w:rPr>
        <w:t xml:space="preserve"> </w:t>
      </w:r>
      <w:r>
        <w:rPr>
          <w:rFonts w:ascii="Times New Roman" w:hAnsi="Times New Roman"/>
          <w:color w:val="000000"/>
          <w:szCs w:val="24"/>
        </w:rPr>
        <w:t>akiliisitsinermik pillaanermik aalajangersaasoqarsinnaavoq.</w:t>
      </w:r>
    </w:p>
    <w:p w14:paraId="0FB3FF76" w14:textId="77777777" w:rsidR="00A6062B" w:rsidRPr="00A624E2" w:rsidRDefault="00C01632" w:rsidP="00A6062B">
      <w:pPr>
        <w:shd w:val="clear" w:color="auto" w:fill="FFFFFF"/>
        <w:spacing w:line="360" w:lineRule="auto"/>
        <w:ind w:firstLine="240"/>
        <w:rPr>
          <w:rFonts w:ascii="Times New Roman" w:hAnsi="Times New Roman"/>
          <w:color w:val="000000"/>
          <w:szCs w:val="24"/>
        </w:rPr>
      </w:pPr>
      <w:r>
        <w:rPr>
          <w:rFonts w:ascii="Times New Roman" w:hAnsi="Times New Roman"/>
          <w:i/>
          <w:iCs/>
          <w:color w:val="000000"/>
          <w:szCs w:val="24"/>
        </w:rPr>
        <w:t>Imm</w:t>
      </w:r>
      <w:r w:rsidRPr="00A624E2">
        <w:rPr>
          <w:rFonts w:ascii="Times New Roman" w:hAnsi="Times New Roman"/>
          <w:i/>
          <w:iCs/>
          <w:color w:val="000000"/>
          <w:szCs w:val="24"/>
        </w:rPr>
        <w:t>. 3.</w:t>
      </w:r>
      <w:r w:rsidRPr="00A624E2">
        <w:rPr>
          <w:rFonts w:ascii="Times New Roman" w:hAnsi="Times New Roman"/>
          <w:color w:val="000000"/>
          <w:szCs w:val="24"/>
        </w:rPr>
        <w:t> </w:t>
      </w:r>
      <w:r>
        <w:rPr>
          <w:rFonts w:ascii="Times New Roman" w:hAnsi="Times New Roman"/>
          <w:color w:val="000000"/>
          <w:szCs w:val="24"/>
        </w:rPr>
        <w:t>Kalaallit Nunaannut pinerluttulerinermik inatsimmi kapitali 5-imi maleruagassat malillugit ingerlatseqatigiiffinnik il.il. (inatsisitigut akisussaasoqarfinnik) pillaatissiisoqarsinnaavoq.</w:t>
      </w:r>
    </w:p>
    <w:p w14:paraId="075C051F" w14:textId="77777777" w:rsidR="00A6062B" w:rsidRPr="00A624E2" w:rsidRDefault="00C01632" w:rsidP="00A6062B">
      <w:pPr>
        <w:shd w:val="clear" w:color="auto" w:fill="FFFFFF"/>
        <w:spacing w:line="360" w:lineRule="auto"/>
        <w:ind w:firstLine="240"/>
        <w:rPr>
          <w:rFonts w:ascii="Times New Roman" w:hAnsi="Times New Roman"/>
          <w:color w:val="000000"/>
          <w:szCs w:val="24"/>
        </w:rPr>
      </w:pPr>
      <w:r>
        <w:rPr>
          <w:rFonts w:ascii="Times New Roman" w:hAnsi="Times New Roman"/>
          <w:i/>
          <w:iCs/>
          <w:color w:val="000000"/>
          <w:szCs w:val="24"/>
        </w:rPr>
        <w:t>Imm</w:t>
      </w:r>
      <w:r w:rsidRPr="00A624E2">
        <w:rPr>
          <w:rFonts w:ascii="Times New Roman" w:hAnsi="Times New Roman"/>
          <w:i/>
          <w:iCs/>
          <w:color w:val="000000"/>
          <w:szCs w:val="24"/>
        </w:rPr>
        <w:t>. 4.</w:t>
      </w:r>
      <w:r w:rsidRPr="00A624E2">
        <w:rPr>
          <w:rFonts w:ascii="Times New Roman" w:hAnsi="Times New Roman"/>
          <w:color w:val="000000"/>
          <w:szCs w:val="24"/>
        </w:rPr>
        <w:t> </w:t>
      </w:r>
      <w:r>
        <w:rPr>
          <w:rFonts w:ascii="Times New Roman" w:hAnsi="Times New Roman"/>
          <w:color w:val="000000"/>
          <w:szCs w:val="24"/>
        </w:rPr>
        <w:t>Kukkunersiuisoq, § 1, imm. 2 aamma 3 malillugit suliassat suliarinerini, eqqunngitsumik allakkatigut nalunaarusiortoq imaluunniit allakkatigut ilisimannittuusoq, pineqartoq sammisamut ilisimasaqarani,</w:t>
      </w:r>
      <w:r w:rsidRPr="00A624E2">
        <w:rPr>
          <w:rFonts w:ascii="Times New Roman" w:hAnsi="Times New Roman"/>
          <w:color w:val="000000"/>
          <w:szCs w:val="24"/>
        </w:rPr>
        <w:t xml:space="preserve"> </w:t>
      </w:r>
      <w:r>
        <w:rPr>
          <w:rFonts w:ascii="Times New Roman" w:hAnsi="Times New Roman"/>
          <w:color w:val="000000"/>
          <w:szCs w:val="24"/>
        </w:rPr>
        <w:t>pinerluttulerinermik inatsit malillugu pillaatissinneqassaaq. Taamatuttaaq, pineqartumit kukkunersiugaanngitsuni,</w:t>
      </w:r>
      <w:r w:rsidRPr="00A624E2">
        <w:rPr>
          <w:rFonts w:ascii="Times New Roman" w:hAnsi="Times New Roman"/>
          <w:color w:val="000000"/>
          <w:szCs w:val="24"/>
        </w:rPr>
        <w:t xml:space="preserve"> </w:t>
      </w:r>
      <w:r>
        <w:rPr>
          <w:rFonts w:ascii="Times New Roman" w:hAnsi="Times New Roman"/>
          <w:color w:val="000000"/>
          <w:szCs w:val="24"/>
        </w:rPr>
        <w:t>naatsorsuutini kukkunersiuinermut oqaaseqaammut atsiortumut kukkunersiuisumut, kukkunersiuinermullu oqaaseqaammi tunniunneqartumi tamanna ersersinneqarani,</w:t>
      </w:r>
      <w:r w:rsidRPr="00A624E2">
        <w:rPr>
          <w:rFonts w:ascii="Times New Roman" w:hAnsi="Times New Roman"/>
          <w:color w:val="000000"/>
          <w:szCs w:val="24"/>
        </w:rPr>
        <w:t xml:space="preserve"> </w:t>
      </w:r>
      <w:r>
        <w:rPr>
          <w:rFonts w:ascii="Times New Roman" w:hAnsi="Times New Roman"/>
          <w:color w:val="000000"/>
          <w:szCs w:val="24"/>
        </w:rPr>
        <w:t>imaluunniit kukkunersiuinermik suliffeqarfimmut attuumassuteqarani § 1, imm. 2-mi eqqartorneqartunik suliassanik suliaqartumut,</w:t>
      </w:r>
      <w:r w:rsidRPr="00CA583E">
        <w:rPr>
          <w:rFonts w:ascii="Times New Roman" w:hAnsi="Times New Roman"/>
          <w:color w:val="000000"/>
          <w:szCs w:val="24"/>
        </w:rPr>
        <w:t xml:space="preserve"> </w:t>
      </w:r>
      <w:r>
        <w:rPr>
          <w:rFonts w:ascii="Times New Roman" w:hAnsi="Times New Roman"/>
          <w:color w:val="000000"/>
          <w:szCs w:val="24"/>
        </w:rPr>
        <w:t>tamanna atuuppoq.</w:t>
      </w:r>
    </w:p>
    <w:p w14:paraId="703D3307" w14:textId="77777777" w:rsidR="00A6062B" w:rsidRPr="00A624E2" w:rsidRDefault="00C01632" w:rsidP="00A6062B">
      <w:pPr>
        <w:shd w:val="clear" w:color="auto" w:fill="FFFFFF"/>
        <w:spacing w:line="360" w:lineRule="auto"/>
        <w:ind w:firstLine="240"/>
        <w:rPr>
          <w:rFonts w:ascii="Times New Roman" w:hAnsi="Times New Roman"/>
          <w:color w:val="000000"/>
          <w:szCs w:val="24"/>
        </w:rPr>
      </w:pPr>
      <w:r>
        <w:rPr>
          <w:rFonts w:ascii="Times New Roman" w:hAnsi="Times New Roman"/>
          <w:i/>
          <w:iCs/>
          <w:color w:val="000000"/>
          <w:szCs w:val="24"/>
        </w:rPr>
        <w:t>Imm</w:t>
      </w:r>
      <w:r w:rsidRPr="00A624E2">
        <w:rPr>
          <w:rFonts w:ascii="Times New Roman" w:hAnsi="Times New Roman"/>
          <w:i/>
          <w:iCs/>
          <w:color w:val="000000"/>
          <w:szCs w:val="24"/>
        </w:rPr>
        <w:t>. 5.</w:t>
      </w:r>
      <w:r w:rsidRPr="00A624E2">
        <w:rPr>
          <w:rFonts w:ascii="Times New Roman" w:hAnsi="Times New Roman"/>
          <w:color w:val="000000"/>
          <w:szCs w:val="24"/>
        </w:rPr>
        <w:t> </w:t>
      </w:r>
      <w:r>
        <w:rPr>
          <w:rFonts w:ascii="Times New Roman" w:hAnsi="Times New Roman"/>
          <w:color w:val="000000"/>
          <w:szCs w:val="24"/>
        </w:rPr>
        <w:t xml:space="preserve">Kukkunersiuisoq § 11, imm. 2 malillugu </w:t>
      </w:r>
      <w:r w:rsidRPr="00A624E2">
        <w:rPr>
          <w:rFonts w:ascii="Times New Roman" w:hAnsi="Times New Roman"/>
          <w:color w:val="000000"/>
          <w:szCs w:val="24"/>
        </w:rPr>
        <w:t>Erhvervsstyrelsen</w:t>
      </w:r>
      <w:r>
        <w:rPr>
          <w:rFonts w:ascii="Times New Roman" w:hAnsi="Times New Roman"/>
          <w:color w:val="000000"/>
          <w:szCs w:val="24"/>
        </w:rPr>
        <w:t>-imut nalunaarsorneqarnissaq pillugu nalunaarummik tunniussinikuunani,</w:t>
      </w:r>
      <w:r w:rsidRPr="00B91BAF">
        <w:rPr>
          <w:rFonts w:ascii="Times New Roman" w:hAnsi="Times New Roman"/>
          <w:color w:val="000000"/>
          <w:szCs w:val="24"/>
        </w:rPr>
        <w:t xml:space="preserve"> </w:t>
      </w:r>
      <w:r>
        <w:rPr>
          <w:rFonts w:ascii="Times New Roman" w:hAnsi="Times New Roman"/>
          <w:color w:val="000000"/>
          <w:szCs w:val="24"/>
        </w:rPr>
        <w:t>§ 11, imm. 1-imi, oqaaseqatigiit siulliit malillugit nalunaarusiortoq, pinerluttulerinermik inatsit malillugu pillaatissiissutinik eqqartuunneqassaaq.</w:t>
      </w:r>
    </w:p>
    <w:p w14:paraId="76DB794B" w14:textId="77777777" w:rsidR="00A6062B" w:rsidRPr="00A624E2" w:rsidRDefault="00C01632" w:rsidP="00A6062B">
      <w:pPr>
        <w:shd w:val="clear" w:color="auto" w:fill="FFFFFF"/>
        <w:spacing w:line="360" w:lineRule="auto"/>
        <w:ind w:firstLine="240"/>
        <w:rPr>
          <w:rFonts w:ascii="Times New Roman" w:hAnsi="Times New Roman"/>
          <w:color w:val="000000"/>
          <w:szCs w:val="24"/>
        </w:rPr>
      </w:pPr>
      <w:r>
        <w:rPr>
          <w:rFonts w:ascii="Times New Roman" w:hAnsi="Times New Roman"/>
          <w:i/>
          <w:iCs/>
          <w:color w:val="000000"/>
          <w:szCs w:val="24"/>
        </w:rPr>
        <w:t>Imm</w:t>
      </w:r>
      <w:r w:rsidRPr="00A624E2">
        <w:rPr>
          <w:rFonts w:ascii="Times New Roman" w:hAnsi="Times New Roman"/>
          <w:i/>
          <w:iCs/>
          <w:color w:val="000000"/>
          <w:szCs w:val="24"/>
        </w:rPr>
        <w:t>. 6.</w:t>
      </w:r>
      <w:r w:rsidRPr="00A624E2">
        <w:rPr>
          <w:rFonts w:ascii="Times New Roman" w:hAnsi="Times New Roman"/>
          <w:color w:val="000000"/>
          <w:szCs w:val="24"/>
        </w:rPr>
        <w:t> </w:t>
      </w:r>
      <w:r>
        <w:rPr>
          <w:rFonts w:ascii="Times New Roman" w:hAnsi="Times New Roman"/>
          <w:color w:val="000000"/>
          <w:szCs w:val="24"/>
        </w:rPr>
        <w:t>Taamatuttaaq,</w:t>
      </w:r>
      <w:r w:rsidRPr="00A624E2">
        <w:rPr>
          <w:rFonts w:ascii="Times New Roman" w:hAnsi="Times New Roman"/>
          <w:color w:val="000000"/>
          <w:szCs w:val="24"/>
        </w:rPr>
        <w:t xml:space="preserve"> </w:t>
      </w:r>
      <w:r>
        <w:rPr>
          <w:rFonts w:ascii="Times New Roman" w:hAnsi="Times New Roman"/>
          <w:color w:val="000000"/>
          <w:szCs w:val="24"/>
        </w:rPr>
        <w:t>§ 11. Imm. 3 malillugu nalunaarsugaasunut</w:t>
      </w:r>
      <w:r w:rsidRPr="00C87C5F">
        <w:rPr>
          <w:rFonts w:ascii="Times New Roman" w:hAnsi="Times New Roman"/>
          <w:color w:val="000000"/>
          <w:szCs w:val="24"/>
        </w:rPr>
        <w:t xml:space="preserve"> </w:t>
      </w:r>
      <w:r>
        <w:rPr>
          <w:rFonts w:ascii="Times New Roman" w:hAnsi="Times New Roman"/>
          <w:color w:val="000000"/>
          <w:szCs w:val="24"/>
        </w:rPr>
        <w:t>kukkunersiuisunut, kisianni § 11, imm. 2, oqaaseqatigiit aappaanni allassimasuni eqqaaneqartunik nalunaarutinik tunniussaqartunut,</w:t>
      </w:r>
      <w:r w:rsidRPr="00C87C5F">
        <w:rPr>
          <w:rFonts w:ascii="Times New Roman" w:hAnsi="Times New Roman"/>
          <w:color w:val="000000"/>
          <w:szCs w:val="24"/>
        </w:rPr>
        <w:t xml:space="preserve"> </w:t>
      </w:r>
      <w:r>
        <w:rPr>
          <w:rFonts w:ascii="Times New Roman" w:hAnsi="Times New Roman"/>
          <w:color w:val="000000"/>
          <w:szCs w:val="24"/>
        </w:rPr>
        <w:t>imm. 5-imi aalajangersagaq atuuppoq.</w:t>
      </w:r>
    </w:p>
    <w:p w14:paraId="5CC925DC" w14:textId="77777777" w:rsidR="00A6062B" w:rsidRPr="00A624E2" w:rsidRDefault="00C01632" w:rsidP="00A6062B">
      <w:pPr>
        <w:shd w:val="clear" w:color="auto" w:fill="FFFFFF"/>
        <w:spacing w:line="360" w:lineRule="auto"/>
        <w:ind w:firstLine="240"/>
        <w:rPr>
          <w:rFonts w:ascii="Times New Roman" w:hAnsi="Times New Roman"/>
          <w:color w:val="000000"/>
          <w:szCs w:val="24"/>
        </w:rPr>
      </w:pPr>
      <w:r>
        <w:rPr>
          <w:rFonts w:ascii="Times New Roman" w:hAnsi="Times New Roman"/>
          <w:i/>
          <w:iCs/>
          <w:color w:val="000000"/>
          <w:szCs w:val="24"/>
        </w:rPr>
        <w:t>Imm</w:t>
      </w:r>
      <w:r w:rsidRPr="00A624E2">
        <w:rPr>
          <w:rFonts w:ascii="Times New Roman" w:hAnsi="Times New Roman"/>
          <w:i/>
          <w:iCs/>
          <w:color w:val="000000"/>
          <w:szCs w:val="24"/>
        </w:rPr>
        <w:t>. 7.</w:t>
      </w:r>
      <w:r w:rsidRPr="00A624E2">
        <w:rPr>
          <w:rFonts w:ascii="Times New Roman" w:hAnsi="Times New Roman"/>
          <w:color w:val="000000"/>
          <w:szCs w:val="24"/>
        </w:rPr>
        <w:t> </w:t>
      </w:r>
      <w:r>
        <w:rPr>
          <w:rFonts w:ascii="Times New Roman" w:hAnsi="Times New Roman"/>
          <w:color w:val="000000"/>
          <w:szCs w:val="24"/>
        </w:rPr>
        <w:t xml:space="preserve">Inuk </w:t>
      </w:r>
      <w:r w:rsidRPr="00A624E2">
        <w:rPr>
          <w:rFonts w:ascii="Times New Roman" w:hAnsi="Times New Roman"/>
          <w:color w:val="000000"/>
          <w:szCs w:val="24"/>
        </w:rPr>
        <w:t xml:space="preserve">§ 8a, </w:t>
      </w:r>
      <w:r>
        <w:rPr>
          <w:rFonts w:ascii="Times New Roman" w:hAnsi="Times New Roman"/>
          <w:color w:val="000000"/>
          <w:szCs w:val="24"/>
        </w:rPr>
        <w:t>imm</w:t>
      </w:r>
      <w:r w:rsidRPr="00A624E2">
        <w:rPr>
          <w:rFonts w:ascii="Times New Roman" w:hAnsi="Times New Roman"/>
          <w:color w:val="000000"/>
          <w:szCs w:val="24"/>
        </w:rPr>
        <w:t>.</w:t>
      </w:r>
      <w:r>
        <w:rPr>
          <w:rFonts w:ascii="Times New Roman" w:hAnsi="Times New Roman"/>
          <w:color w:val="000000"/>
          <w:szCs w:val="24"/>
        </w:rPr>
        <w:t xml:space="preserve"> </w:t>
      </w:r>
      <w:r w:rsidRPr="00A624E2">
        <w:rPr>
          <w:rFonts w:ascii="Times New Roman" w:hAnsi="Times New Roman"/>
          <w:color w:val="000000"/>
          <w:szCs w:val="24"/>
        </w:rPr>
        <w:t xml:space="preserve">4, nr. 2, § 44, </w:t>
      </w:r>
      <w:r>
        <w:rPr>
          <w:rFonts w:ascii="Times New Roman" w:hAnsi="Times New Roman"/>
          <w:color w:val="000000"/>
          <w:szCs w:val="24"/>
        </w:rPr>
        <w:t>imm</w:t>
      </w:r>
      <w:r w:rsidRPr="00A624E2">
        <w:rPr>
          <w:rFonts w:ascii="Times New Roman" w:hAnsi="Times New Roman"/>
          <w:color w:val="000000"/>
          <w:szCs w:val="24"/>
        </w:rPr>
        <w:t xml:space="preserve">. 3, </w:t>
      </w:r>
      <w:r>
        <w:rPr>
          <w:rFonts w:ascii="Times New Roman" w:hAnsi="Times New Roman"/>
          <w:color w:val="000000"/>
          <w:szCs w:val="24"/>
        </w:rPr>
        <w:t>imaluunniit</w:t>
      </w:r>
      <w:r w:rsidRPr="00A624E2">
        <w:rPr>
          <w:rFonts w:ascii="Times New Roman" w:hAnsi="Times New Roman"/>
          <w:color w:val="000000"/>
          <w:szCs w:val="24"/>
        </w:rPr>
        <w:t xml:space="preserve"> § 44 b, </w:t>
      </w:r>
      <w:r>
        <w:rPr>
          <w:rFonts w:ascii="Times New Roman" w:hAnsi="Times New Roman"/>
          <w:color w:val="000000"/>
          <w:szCs w:val="24"/>
        </w:rPr>
        <w:t>imm</w:t>
      </w:r>
      <w:r w:rsidRPr="00A624E2">
        <w:rPr>
          <w:rFonts w:ascii="Times New Roman" w:hAnsi="Times New Roman"/>
          <w:color w:val="000000"/>
          <w:szCs w:val="24"/>
        </w:rPr>
        <w:t>. 2</w:t>
      </w:r>
      <w:r>
        <w:rPr>
          <w:rFonts w:ascii="Times New Roman" w:hAnsi="Times New Roman"/>
          <w:color w:val="000000"/>
          <w:szCs w:val="24"/>
        </w:rPr>
        <w:t xml:space="preserve"> malillugit, pineqartumut peqqusissummut, inerteqqummut akerliusumik</w:t>
      </w:r>
      <w:r w:rsidRPr="00A624E2">
        <w:rPr>
          <w:rFonts w:ascii="Times New Roman" w:hAnsi="Times New Roman"/>
          <w:color w:val="000000"/>
          <w:szCs w:val="24"/>
        </w:rPr>
        <w:t xml:space="preserve"> </w:t>
      </w:r>
      <w:r>
        <w:rPr>
          <w:rFonts w:ascii="Times New Roman" w:hAnsi="Times New Roman"/>
          <w:color w:val="000000"/>
          <w:szCs w:val="24"/>
        </w:rPr>
        <w:t>iliuuseqartoq, pinerluttulerinermik inatsit malillugu pillaatissiissutinik eqqartuunneqassaaq.</w:t>
      </w:r>
    </w:p>
    <w:p w14:paraId="503865A3" w14:textId="02A464E1" w:rsidR="00A6062B" w:rsidRDefault="00C01632" w:rsidP="00E305FE">
      <w:pPr>
        <w:shd w:val="clear" w:color="auto" w:fill="FFFFFF"/>
        <w:spacing w:line="360" w:lineRule="auto"/>
        <w:ind w:firstLine="240"/>
        <w:rPr>
          <w:rFonts w:ascii="Times New Roman" w:hAnsi="Times New Roman"/>
        </w:rPr>
      </w:pPr>
      <w:r>
        <w:rPr>
          <w:rFonts w:ascii="Times New Roman" w:hAnsi="Times New Roman"/>
          <w:i/>
          <w:iCs/>
          <w:color w:val="000000"/>
          <w:szCs w:val="24"/>
        </w:rPr>
        <w:t>Imm</w:t>
      </w:r>
      <w:r w:rsidRPr="00A624E2">
        <w:rPr>
          <w:rFonts w:ascii="Times New Roman" w:hAnsi="Times New Roman"/>
          <w:i/>
          <w:iCs/>
          <w:color w:val="000000"/>
          <w:szCs w:val="24"/>
        </w:rPr>
        <w:t>. 8.</w:t>
      </w:r>
      <w:r w:rsidRPr="00A624E2">
        <w:rPr>
          <w:rFonts w:ascii="Times New Roman" w:hAnsi="Times New Roman"/>
          <w:color w:val="000000"/>
          <w:szCs w:val="24"/>
        </w:rPr>
        <w:t> </w:t>
      </w:r>
      <w:r w:rsidRPr="00435801">
        <w:rPr>
          <w:rFonts w:ascii="Times New Roman" w:hAnsi="Times New Roman"/>
        </w:rPr>
        <w:t>Inatsimmi aalajangersakkan</w:t>
      </w:r>
      <w:r>
        <w:rPr>
          <w:rFonts w:ascii="Times New Roman" w:hAnsi="Times New Roman"/>
        </w:rPr>
        <w:t>ik, imaluunniit inatsit malillugu atuutilersitanik maleruagassanik unioqqutitsinermut pisoqalisoornissamut piffissaliussaq tassaavoq ukiut tallimat.</w:t>
      </w:r>
    </w:p>
    <w:p w14:paraId="6D558029" w14:textId="77777777" w:rsidR="00E305FE" w:rsidRPr="002068B8" w:rsidRDefault="00C01632" w:rsidP="00E305FE">
      <w:pPr>
        <w:shd w:val="clear" w:color="auto" w:fill="FFFFFF"/>
        <w:spacing w:before="400" w:after="100" w:line="360" w:lineRule="auto"/>
        <w:jc w:val="center"/>
        <w:rPr>
          <w:rFonts w:ascii="Times New Roman" w:hAnsi="Times New Roman"/>
          <w:color w:val="000000"/>
          <w:szCs w:val="24"/>
        </w:rPr>
      </w:pPr>
      <w:r w:rsidRPr="002068B8">
        <w:rPr>
          <w:rFonts w:ascii="Times New Roman" w:hAnsi="Times New Roman"/>
          <w:color w:val="000000"/>
          <w:szCs w:val="24"/>
        </w:rPr>
        <w:t>Kapitali 13-i</w:t>
      </w:r>
    </w:p>
    <w:p w14:paraId="0422876E" w14:textId="77777777" w:rsidR="00E305FE" w:rsidRPr="002068B8" w:rsidRDefault="00C01632" w:rsidP="00E305FE">
      <w:pPr>
        <w:shd w:val="clear" w:color="auto" w:fill="FFFFFF"/>
        <w:spacing w:after="100" w:line="360" w:lineRule="auto"/>
        <w:jc w:val="center"/>
        <w:rPr>
          <w:rFonts w:ascii="Times New Roman" w:hAnsi="Times New Roman"/>
          <w:i/>
          <w:iCs/>
          <w:color w:val="000000"/>
          <w:szCs w:val="24"/>
        </w:rPr>
      </w:pPr>
      <w:r w:rsidRPr="002068B8">
        <w:rPr>
          <w:rFonts w:ascii="Times New Roman" w:hAnsi="Times New Roman"/>
          <w:i/>
          <w:iCs/>
          <w:color w:val="000000"/>
          <w:szCs w:val="24"/>
        </w:rPr>
        <w:lastRenderedPageBreak/>
        <w:t>Atuutilersitsineq, ikaarsaarnermi aalajangersakkat il.il.</w:t>
      </w:r>
    </w:p>
    <w:p w14:paraId="77BEC9ED" w14:textId="19D04BF1" w:rsidR="00E305FE" w:rsidRDefault="00C01632" w:rsidP="00E305FE">
      <w:pPr>
        <w:shd w:val="clear" w:color="auto" w:fill="FFFFFF"/>
        <w:spacing w:line="360" w:lineRule="auto"/>
        <w:ind w:firstLine="240"/>
        <w:rPr>
          <w:rFonts w:ascii="Times New Roman" w:hAnsi="Times New Roman"/>
          <w:color w:val="000000"/>
          <w:szCs w:val="24"/>
        </w:rPr>
      </w:pPr>
      <w:r w:rsidRPr="002068B8">
        <w:rPr>
          <w:rFonts w:ascii="Times New Roman" w:hAnsi="Times New Roman"/>
          <w:b/>
          <w:bCs/>
          <w:color w:val="000000"/>
          <w:szCs w:val="24"/>
        </w:rPr>
        <w:t>§ 55.</w:t>
      </w:r>
      <w:r w:rsidRPr="002068B8">
        <w:rPr>
          <w:rFonts w:ascii="Times New Roman" w:hAnsi="Times New Roman"/>
          <w:color w:val="000000"/>
          <w:szCs w:val="24"/>
        </w:rPr>
        <w:t> </w:t>
      </w:r>
      <w:r>
        <w:rPr>
          <w:rFonts w:ascii="Times New Roman" w:hAnsi="Times New Roman"/>
          <w:color w:val="000000"/>
          <w:szCs w:val="24"/>
        </w:rPr>
        <w:t>Peqqussut atuutilersinneqassaaq 1. juli 2022.</w:t>
      </w:r>
    </w:p>
    <w:p w14:paraId="66FE2681" w14:textId="3EADFB59" w:rsidR="00F43C47" w:rsidRDefault="00C01632" w:rsidP="00E305FE">
      <w:pPr>
        <w:shd w:val="clear" w:color="auto" w:fill="FFFFFF"/>
        <w:spacing w:line="360" w:lineRule="auto"/>
        <w:ind w:firstLine="240"/>
        <w:rPr>
          <w:rFonts w:ascii="Calibri" w:hAnsi="Calibri" w:cs="Calibri"/>
          <w:sz w:val="22"/>
          <w:szCs w:val="22"/>
          <w:lang w:eastAsia="en-US"/>
        </w:rPr>
      </w:pPr>
      <w:r>
        <w:rPr>
          <w:rFonts w:ascii="Times New Roman" w:hAnsi="Times New Roman"/>
          <w:color w:val="000000"/>
          <w:szCs w:val="24"/>
        </w:rPr>
        <w:t xml:space="preserve">Imm. 2. Artikel 41-mi tamanit soqutigisaqarfigineqartut suliffeqarfiit naatsorsuutaannik kukkunersiuinermut piumasaqaatit aalajangersimasut pillugit </w:t>
      </w:r>
      <w:r w:rsidRPr="003A7C89">
        <w:rPr>
          <w:rFonts w:ascii="Times New Roman" w:hAnsi="Times New Roman"/>
          <w:color w:val="000000"/>
          <w:szCs w:val="24"/>
        </w:rPr>
        <w:t>Europa-Parlament</w:t>
      </w:r>
      <w:r>
        <w:rPr>
          <w:rFonts w:ascii="Times New Roman" w:hAnsi="Times New Roman"/>
          <w:color w:val="000000"/>
          <w:szCs w:val="24"/>
        </w:rPr>
        <w:t>-ip</w:t>
      </w:r>
      <w:r w:rsidRPr="003A7C89">
        <w:rPr>
          <w:rFonts w:ascii="Times New Roman" w:hAnsi="Times New Roman"/>
          <w:color w:val="000000"/>
          <w:szCs w:val="24"/>
        </w:rPr>
        <w:t xml:space="preserve"> </w:t>
      </w:r>
      <w:r>
        <w:rPr>
          <w:rFonts w:ascii="Times New Roman" w:hAnsi="Times New Roman"/>
          <w:color w:val="000000"/>
          <w:szCs w:val="24"/>
        </w:rPr>
        <w:t>aamma</w:t>
      </w:r>
      <w:r w:rsidRPr="003A7C89">
        <w:rPr>
          <w:rFonts w:ascii="Times New Roman" w:hAnsi="Times New Roman"/>
          <w:color w:val="000000"/>
          <w:szCs w:val="24"/>
        </w:rPr>
        <w:t xml:space="preserve"> Råd</w:t>
      </w:r>
      <w:r>
        <w:rPr>
          <w:rFonts w:ascii="Times New Roman" w:hAnsi="Times New Roman"/>
          <w:color w:val="000000"/>
          <w:szCs w:val="24"/>
        </w:rPr>
        <w:t>-ip</w:t>
      </w:r>
      <w:r w:rsidRPr="003A7C89">
        <w:rPr>
          <w:rFonts w:ascii="Times New Roman" w:hAnsi="Times New Roman"/>
          <w:color w:val="000000"/>
          <w:szCs w:val="24"/>
        </w:rPr>
        <w:t xml:space="preserve"> </w:t>
      </w:r>
      <w:r>
        <w:rPr>
          <w:rFonts w:ascii="Times New Roman" w:hAnsi="Times New Roman"/>
          <w:color w:val="000000"/>
          <w:szCs w:val="24"/>
        </w:rPr>
        <w:t>peqqussutaani</w:t>
      </w:r>
      <w:r w:rsidRPr="003A7C89">
        <w:rPr>
          <w:rFonts w:ascii="Times New Roman" w:hAnsi="Times New Roman"/>
          <w:color w:val="000000"/>
          <w:szCs w:val="24"/>
        </w:rPr>
        <w:t xml:space="preserve"> (EU) nr. 537/2014</w:t>
      </w:r>
      <w:r>
        <w:rPr>
          <w:rFonts w:ascii="Times New Roman" w:hAnsi="Times New Roman"/>
          <w:color w:val="000000"/>
          <w:szCs w:val="24"/>
        </w:rPr>
        <w:t>,</w:t>
      </w:r>
      <w:r w:rsidRPr="003A7C89">
        <w:rPr>
          <w:rFonts w:ascii="Times New Roman" w:hAnsi="Times New Roman"/>
          <w:color w:val="000000"/>
          <w:szCs w:val="24"/>
        </w:rPr>
        <w:t xml:space="preserve"> 16. april 2014</w:t>
      </w:r>
      <w:r>
        <w:rPr>
          <w:rFonts w:ascii="Times New Roman" w:hAnsi="Times New Roman"/>
          <w:color w:val="000000"/>
          <w:szCs w:val="24"/>
        </w:rPr>
        <w:t xml:space="preserve">-imeersumi, ilanngussaq 1-i atuutsinneqassaaq imatut, artikel 41-mi imm. 1-imi ulloq taaneqartoq </w:t>
      </w:r>
      <w:r w:rsidRPr="00F43C47">
        <w:rPr>
          <w:rFonts w:ascii="Times New Roman" w:hAnsi="Times New Roman"/>
          <w:color w:val="000000"/>
          <w:szCs w:val="24"/>
        </w:rPr>
        <w:t>»17. juni 2020«</w:t>
      </w:r>
      <w:r>
        <w:rPr>
          <w:rFonts w:ascii="Times New Roman" w:hAnsi="Times New Roman"/>
          <w:color w:val="000000"/>
          <w:szCs w:val="24"/>
        </w:rPr>
        <w:t xml:space="preserve"> allanngortinneqassaaq imaalilluni </w:t>
      </w:r>
      <w:r>
        <w:rPr>
          <w:rFonts w:ascii="Calibri" w:hAnsi="Calibri" w:cs="Calibri"/>
          <w:sz w:val="22"/>
          <w:szCs w:val="22"/>
          <w:lang w:eastAsia="en-US"/>
        </w:rPr>
        <w:t>»1. juli 2026«, artikel 41-mi imm. 2-mi ulloq taaneqartoq »17. juni 2023« allanngortinneqassaaq imaalilluni »1. juli 2029«, aamma artikel 41-mi, imm. 3-mi ullut taaneqartut »16. juni 2014« aamma »17. juni 2016« allanngortinneqassapput imaalerlutik »1. juli 2020« aamma »1. juli 2022«, taamatuttaaq artikel 44-mi ullut taaneqartut »17. juni 2016« og »17. juni 2017« allanngortinneqassapput imaalerlutik »1. juli 2022« aamma »1. juli 2023«.</w:t>
      </w:r>
    </w:p>
    <w:p w14:paraId="50470BDF" w14:textId="55FC0D04" w:rsidR="009E54CB" w:rsidRPr="00B052C0" w:rsidRDefault="00C01632" w:rsidP="009E54CB">
      <w:pPr>
        <w:spacing w:line="360" w:lineRule="auto"/>
        <w:rPr>
          <w:rFonts w:ascii="Times New Roman" w:eastAsiaTheme="minorHAnsi" w:hAnsi="Times New Roman"/>
          <w:szCs w:val="24"/>
          <w:lang w:eastAsia="en-US"/>
        </w:rPr>
      </w:pPr>
      <w:r>
        <w:rPr>
          <w:rFonts w:ascii="Times New Roman" w:hAnsi="Times New Roman"/>
          <w:color w:val="000000"/>
          <w:szCs w:val="24"/>
        </w:rPr>
        <w:t xml:space="preserve">Imm. 3. </w:t>
      </w:r>
      <w:r w:rsidRPr="00B052C0">
        <w:rPr>
          <w:rFonts w:ascii="Times New Roman" w:eastAsiaTheme="minorHAnsi" w:hAnsi="Times New Roman"/>
          <w:szCs w:val="24"/>
          <w:lang w:eastAsia="en-US"/>
        </w:rPr>
        <w:t>Kukkunersiuisut aamma kukkunersiuinermik suliffeqarfiit akuerisaasut pillugit inatsimmik Kalaallit Nunaannut atuutilersitsineq pillugu peqqussut</w:t>
      </w:r>
      <w:r>
        <w:rPr>
          <w:rFonts w:ascii="Times New Roman" w:eastAsiaTheme="minorHAnsi" w:hAnsi="Times New Roman"/>
          <w:szCs w:val="24"/>
          <w:lang w:eastAsia="en-US"/>
        </w:rPr>
        <w:t xml:space="preserve"> nr. 623, 27. juni 2008-meersoq, atorunnaarsinneqarpoq. Nalunaarutit peqqussut malillugu nalunaarutigineqartut atuutiinnassapput atorunnaarsinneqarnissamik tungaanut imaluunniit maleruaqqusanik peqqussummeersunik taarserneqarnissamik tungaanut.</w:t>
      </w:r>
    </w:p>
    <w:p w14:paraId="3390597A" w14:textId="376B3A30" w:rsidR="009E54CB" w:rsidRDefault="009E54CB" w:rsidP="00E305FE">
      <w:pPr>
        <w:shd w:val="clear" w:color="auto" w:fill="FFFFFF"/>
        <w:spacing w:line="360" w:lineRule="auto"/>
        <w:ind w:firstLine="240"/>
        <w:rPr>
          <w:rFonts w:ascii="Times New Roman" w:hAnsi="Times New Roman"/>
          <w:color w:val="000000"/>
          <w:szCs w:val="24"/>
        </w:rPr>
      </w:pPr>
    </w:p>
    <w:p w14:paraId="4B2EE621" w14:textId="613F636B" w:rsidR="00E305FE" w:rsidRDefault="00E305FE" w:rsidP="00E305FE">
      <w:pPr>
        <w:shd w:val="clear" w:color="auto" w:fill="FFFFFF"/>
        <w:spacing w:line="360" w:lineRule="auto"/>
        <w:ind w:firstLine="240"/>
        <w:rPr>
          <w:rFonts w:ascii="Times New Roman" w:hAnsi="Times New Roman"/>
          <w:color w:val="000000"/>
          <w:szCs w:val="24"/>
        </w:rPr>
      </w:pPr>
    </w:p>
    <w:p w14:paraId="57D5DB22" w14:textId="42448A55" w:rsidR="00E305FE" w:rsidRDefault="00E305FE" w:rsidP="00E305FE">
      <w:pPr>
        <w:shd w:val="clear" w:color="auto" w:fill="FFFFFF"/>
        <w:spacing w:line="360" w:lineRule="auto"/>
        <w:ind w:firstLine="240"/>
        <w:rPr>
          <w:rFonts w:ascii="Times New Roman" w:hAnsi="Times New Roman"/>
          <w:color w:val="000000"/>
          <w:szCs w:val="24"/>
        </w:rPr>
      </w:pPr>
    </w:p>
    <w:p w14:paraId="571CA002" w14:textId="2E77A234" w:rsidR="00E305FE" w:rsidRPr="009923A7" w:rsidRDefault="00372445" w:rsidP="00E305FE">
      <w:pPr>
        <w:spacing w:after="200"/>
        <w:ind w:firstLine="240"/>
        <w:jc w:val="center"/>
        <w:rPr>
          <w:rFonts w:ascii="Times New Roman" w:hAnsi="Times New Roman"/>
          <w:i/>
          <w:iCs/>
          <w:color w:val="000000"/>
          <w:szCs w:val="24"/>
        </w:rPr>
      </w:pPr>
      <w:r>
        <w:rPr>
          <w:rFonts w:ascii="Times New Roman" w:hAnsi="Times New Roman"/>
          <w:i/>
          <w:iCs/>
          <w:color w:val="000000"/>
          <w:szCs w:val="24"/>
        </w:rPr>
        <w:t>Amalienborgimi tunniunneqarpoq, ulloq 7. marts 2023</w:t>
      </w:r>
    </w:p>
    <w:p w14:paraId="0033424D" w14:textId="3E9679DC" w:rsidR="00E305FE" w:rsidRDefault="00C01632" w:rsidP="00E305FE">
      <w:pPr>
        <w:spacing w:after="200"/>
        <w:ind w:firstLine="240"/>
        <w:jc w:val="center"/>
        <w:rPr>
          <w:rFonts w:ascii="Times New Roman" w:hAnsi="Times New Roman"/>
          <w:noProof/>
          <w:spacing w:val="-3"/>
          <w:szCs w:val="24"/>
        </w:rPr>
      </w:pPr>
      <w:r w:rsidRPr="00414518">
        <w:rPr>
          <w:rFonts w:ascii="Times New Roman" w:hAnsi="Times New Roman"/>
          <w:noProof/>
          <w:spacing w:val="-3"/>
          <w:szCs w:val="24"/>
        </w:rPr>
        <w:t>Kunngiussutsitsinnik Atsiorpugut Naqissusiillutalu</w:t>
      </w:r>
    </w:p>
    <w:p w14:paraId="2DCDC603" w14:textId="7B73A2D7" w:rsidR="00372445" w:rsidRDefault="00372445" w:rsidP="00E305FE">
      <w:pPr>
        <w:spacing w:after="200"/>
        <w:ind w:firstLine="240"/>
        <w:jc w:val="center"/>
        <w:rPr>
          <w:rFonts w:ascii="Times New Roman" w:hAnsi="Times New Roman"/>
          <w:color w:val="000000"/>
          <w:szCs w:val="24"/>
        </w:rPr>
      </w:pPr>
      <w:r>
        <w:rPr>
          <w:rFonts w:ascii="Times New Roman" w:hAnsi="Times New Roman"/>
          <w:color w:val="000000"/>
          <w:szCs w:val="24"/>
        </w:rPr>
        <w:t>Dronningip Aqqani:</w:t>
      </w:r>
    </w:p>
    <w:p w14:paraId="1E3AFCBB" w14:textId="63DD5A55" w:rsidR="00372445" w:rsidRDefault="00372445" w:rsidP="00E305FE">
      <w:pPr>
        <w:spacing w:after="200"/>
        <w:ind w:firstLine="240"/>
        <w:jc w:val="center"/>
        <w:rPr>
          <w:rFonts w:ascii="Times New Roman" w:hAnsi="Times New Roman"/>
          <w:color w:val="000000"/>
          <w:szCs w:val="24"/>
        </w:rPr>
      </w:pPr>
      <w:r>
        <w:rPr>
          <w:rFonts w:ascii="Times New Roman" w:hAnsi="Times New Roman"/>
          <w:color w:val="000000"/>
          <w:szCs w:val="24"/>
        </w:rPr>
        <w:t>FREDERIK</w:t>
      </w:r>
    </w:p>
    <w:p w14:paraId="3DDF4C51" w14:textId="24D8A3DC" w:rsidR="00372445" w:rsidRDefault="00372445" w:rsidP="00E305FE">
      <w:pPr>
        <w:spacing w:after="200"/>
        <w:ind w:firstLine="240"/>
        <w:jc w:val="center"/>
        <w:rPr>
          <w:rFonts w:ascii="Times New Roman" w:hAnsi="Times New Roman"/>
          <w:color w:val="000000"/>
          <w:szCs w:val="24"/>
        </w:rPr>
      </w:pPr>
      <w:r>
        <w:rPr>
          <w:rFonts w:ascii="Times New Roman" w:hAnsi="Times New Roman"/>
          <w:color w:val="000000"/>
          <w:szCs w:val="24"/>
        </w:rPr>
        <w:t>Kunngissaq</w:t>
      </w:r>
    </w:p>
    <w:p w14:paraId="2612F296" w14:textId="3FF118CB" w:rsidR="00372445" w:rsidRDefault="00372445" w:rsidP="00E305FE">
      <w:pPr>
        <w:spacing w:after="200"/>
        <w:ind w:firstLine="240"/>
        <w:jc w:val="center"/>
        <w:rPr>
          <w:rFonts w:ascii="Times New Roman" w:hAnsi="Times New Roman"/>
          <w:color w:val="000000"/>
          <w:szCs w:val="24"/>
        </w:rPr>
      </w:pPr>
    </w:p>
    <w:p w14:paraId="1F50F558" w14:textId="7482D9E2" w:rsidR="00372445" w:rsidRPr="00D27665" w:rsidRDefault="00372445" w:rsidP="00E305FE">
      <w:pPr>
        <w:spacing w:after="200"/>
        <w:ind w:firstLine="240"/>
        <w:jc w:val="center"/>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t>/Morten Bødskov</w:t>
      </w:r>
    </w:p>
    <w:p w14:paraId="5A7BB6B2" w14:textId="77777777" w:rsidR="00E305FE" w:rsidRPr="00E305FE" w:rsidRDefault="00E305FE" w:rsidP="00E305FE">
      <w:pPr>
        <w:shd w:val="clear" w:color="auto" w:fill="FFFFFF"/>
        <w:spacing w:line="360" w:lineRule="auto"/>
        <w:ind w:firstLine="240"/>
        <w:jc w:val="center"/>
        <w:rPr>
          <w:rFonts w:ascii="Times New Roman" w:hAnsi="Times New Roman"/>
        </w:rPr>
      </w:pPr>
    </w:p>
    <w:p w14:paraId="1217A99F" w14:textId="30D2F6CE" w:rsidR="00B37840" w:rsidRDefault="00B37840" w:rsidP="00B37840">
      <w:pPr>
        <w:shd w:val="clear" w:color="auto" w:fill="FFFFFF"/>
        <w:spacing w:line="360" w:lineRule="auto"/>
        <w:ind w:firstLine="240"/>
        <w:rPr>
          <w:rFonts w:ascii="Times New Roman" w:hAnsi="Times New Roman"/>
          <w:color w:val="000000"/>
          <w:szCs w:val="24"/>
        </w:rPr>
      </w:pPr>
    </w:p>
    <w:p w14:paraId="2852FF99" w14:textId="77777777" w:rsidR="00B37840" w:rsidRPr="00C40B1B" w:rsidRDefault="00B37840" w:rsidP="00B37840">
      <w:pPr>
        <w:shd w:val="clear" w:color="auto" w:fill="FFFFFF"/>
        <w:spacing w:line="360" w:lineRule="auto"/>
        <w:ind w:firstLine="240"/>
        <w:rPr>
          <w:rFonts w:ascii="Times New Roman" w:hAnsi="Times New Roman"/>
          <w:i/>
          <w:iCs/>
          <w:color w:val="000000"/>
          <w:szCs w:val="24"/>
        </w:rPr>
      </w:pPr>
    </w:p>
    <w:sectPr w:rsidR="00B37840" w:rsidRPr="00C40B1B">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A85D8" w14:textId="77777777" w:rsidR="00C01632" w:rsidRDefault="00C01632">
      <w:r>
        <w:separator/>
      </w:r>
    </w:p>
  </w:endnote>
  <w:endnote w:type="continuationSeparator" w:id="0">
    <w:p w14:paraId="499E3A81" w14:textId="77777777" w:rsidR="00C01632" w:rsidRDefault="00C0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11231" w14:textId="77777777" w:rsidR="00C01632" w:rsidRDefault="00C01632" w:rsidP="00B90B7C">
      <w:r>
        <w:separator/>
      </w:r>
    </w:p>
  </w:footnote>
  <w:footnote w:type="continuationSeparator" w:id="0">
    <w:p w14:paraId="78DC28AE" w14:textId="77777777" w:rsidR="00C01632" w:rsidRDefault="00C01632" w:rsidP="00B90B7C">
      <w:r>
        <w:continuationSeparator/>
      </w:r>
    </w:p>
  </w:footnote>
  <w:footnote w:id="1">
    <w:p w14:paraId="0688FED5" w14:textId="77777777" w:rsidR="00F43C47" w:rsidRDefault="00F43C47" w:rsidP="00B90B7C">
      <w:pPr>
        <w:pStyle w:val="Fodnotetekst"/>
      </w:pPr>
    </w:p>
  </w:footnote>
  <w:footnote w:id="2">
    <w:p w14:paraId="50A4EDD8" w14:textId="61EEF35B" w:rsidR="00F43C47" w:rsidRPr="009B3916" w:rsidRDefault="00F43C47" w:rsidP="00B90B7C">
      <w:pPr>
        <w:pStyle w:val="Fodnotetekst"/>
      </w:pPr>
    </w:p>
  </w:footnote>
  <w:footnote w:id="3">
    <w:p w14:paraId="01DD253D" w14:textId="77777777" w:rsidR="00F43C47" w:rsidRPr="007D7D28" w:rsidRDefault="00C01632" w:rsidP="0036632D">
      <w:pPr>
        <w:pStyle w:val="Fodnotetekst"/>
      </w:pPr>
      <w:r w:rsidRPr="007D7D28">
        <w:t xml:space="preserve">(. (Fodnoteteksterne til </w:t>
      </w:r>
      <w:r w:rsidRPr="007D7D28">
        <w:rPr>
          <w:vertAlign w:val="superscript"/>
        </w:rPr>
        <w:t>1</w:t>
      </w:r>
      <w:r w:rsidRPr="007D7D28">
        <w:t xml:space="preserve"> og </w:t>
      </w:r>
      <w:r w:rsidRPr="007D7D28">
        <w:rPr>
          <w:vertAlign w:val="superscript"/>
        </w:rPr>
        <w:t>2</w:t>
      </w:r>
      <w:r w:rsidRPr="007D7D28">
        <w:t xml:space="preserve"> mangler)</w:t>
      </w:r>
    </w:p>
    <w:p w14:paraId="2407FBBF" w14:textId="487D36C4" w:rsidR="00F43C47" w:rsidRDefault="00C01632" w:rsidP="0036632D">
      <w:pPr>
        <w:pStyle w:val="Fodnotetekst"/>
        <w:rPr>
          <w:rFonts w:cs="Arial"/>
        </w:rPr>
      </w:pPr>
      <w:r w:rsidRPr="007D7D28">
        <w:rPr>
          <w:rStyle w:val="Fodnotehenvisning"/>
        </w:rPr>
        <w:footnoteRef/>
      </w:r>
      <w:r w:rsidRPr="007D7D28">
        <w:t xml:space="preserve">  </w:t>
      </w:r>
      <w:r w:rsidRPr="007D7D28">
        <w:rPr>
          <w:rFonts w:cs="Arial"/>
        </w:rPr>
        <w:t>Malittarisassiamut 2003/71/EF-imut innersuussutit, pappiaqqat nalillit tamanut neqeroorutigineqaraangata imaluunniit niuffaffimmi maleruagassiugaasumi nioqqutigineqarnissaannut immikkoortinneqaraangata, tamanut saqqummiunneqartussaq pilersaarusiaq pillugu,  aamma malittarisassiamik 2003/71/EF-imik atorunnaarsitsineq pillugu,</w:t>
      </w:r>
      <w:r w:rsidRPr="007D7D28">
        <w:t xml:space="preserve"> </w:t>
      </w:r>
      <w:r w:rsidRPr="007D7D28">
        <w:rPr>
          <w:rFonts w:cs="Arial"/>
        </w:rPr>
        <w:t>Europa-Parlament-ip aamma Råd-ip peqqussutaanut (EU) 2017/1129, 14. juni 2017-imeersumut innersuussinertut isigineqartarput, aammalu uunga peqqussummut ilanngussaq VI-imi sanilliussinermut tabel-i malillugu atuarneqassallutik.</w:t>
      </w:r>
    </w:p>
    <w:p w14:paraId="06AAD4F3" w14:textId="6AAFC954" w:rsidR="00F43C47" w:rsidRPr="007D7D28" w:rsidRDefault="00C01632" w:rsidP="0036632D">
      <w:pPr>
        <w:pStyle w:val="Fodnotetekst"/>
        <w:rPr>
          <w:rFonts w:cs="Arial"/>
        </w:rPr>
      </w:pPr>
      <w:r>
        <w:rPr>
          <w:rFonts w:cs="Arial"/>
        </w:rPr>
        <w:t>(Layoutet (vedr.fodnote implemtering) skal efterses.)</w:t>
      </w:r>
    </w:p>
    <w:p w14:paraId="68205C8A" w14:textId="3665FE64" w:rsidR="00F43C47" w:rsidRPr="00264C88" w:rsidRDefault="00C01632" w:rsidP="0036632D">
      <w:pPr>
        <w:pStyle w:val="Fodnotetekst"/>
      </w:pPr>
      <w:r>
        <w:rPr>
          <w:rFonts w:cs="Arial"/>
        </w:rPr>
        <w:br/>
      </w:r>
    </w:p>
    <w:p w14:paraId="624567B6" w14:textId="2820DADD" w:rsidR="00F43C47" w:rsidRPr="00264C88" w:rsidRDefault="00F43C47" w:rsidP="0036632D">
      <w:pPr>
        <w:pStyle w:val="Fodnote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759"/>
    <w:rsid w:val="00002ADA"/>
    <w:rsid w:val="0001000D"/>
    <w:rsid w:val="00010335"/>
    <w:rsid w:val="0001315A"/>
    <w:rsid w:val="00013759"/>
    <w:rsid w:val="00024F7A"/>
    <w:rsid w:val="000276A6"/>
    <w:rsid w:val="000322C3"/>
    <w:rsid w:val="000355AB"/>
    <w:rsid w:val="00045185"/>
    <w:rsid w:val="0004533D"/>
    <w:rsid w:val="000460AC"/>
    <w:rsid w:val="000554D4"/>
    <w:rsid w:val="000677B8"/>
    <w:rsid w:val="00073F3A"/>
    <w:rsid w:val="00074C81"/>
    <w:rsid w:val="0008223D"/>
    <w:rsid w:val="00082D9A"/>
    <w:rsid w:val="000861FA"/>
    <w:rsid w:val="00096597"/>
    <w:rsid w:val="000A2609"/>
    <w:rsid w:val="000A3D58"/>
    <w:rsid w:val="000B031C"/>
    <w:rsid w:val="000B2DFA"/>
    <w:rsid w:val="000B64ED"/>
    <w:rsid w:val="000B6B7C"/>
    <w:rsid w:val="000B6F86"/>
    <w:rsid w:val="000C57AC"/>
    <w:rsid w:val="000C6109"/>
    <w:rsid w:val="000D1A59"/>
    <w:rsid w:val="000D5DDD"/>
    <w:rsid w:val="000E3760"/>
    <w:rsid w:val="000E609F"/>
    <w:rsid w:val="000F2554"/>
    <w:rsid w:val="00101C1D"/>
    <w:rsid w:val="00102909"/>
    <w:rsid w:val="0010586B"/>
    <w:rsid w:val="0011668F"/>
    <w:rsid w:val="00117870"/>
    <w:rsid w:val="00123537"/>
    <w:rsid w:val="0012582F"/>
    <w:rsid w:val="001259CF"/>
    <w:rsid w:val="00127CE9"/>
    <w:rsid w:val="00134C3B"/>
    <w:rsid w:val="0015202F"/>
    <w:rsid w:val="0015259E"/>
    <w:rsid w:val="00154849"/>
    <w:rsid w:val="00157973"/>
    <w:rsid w:val="00164FD2"/>
    <w:rsid w:val="00171A70"/>
    <w:rsid w:val="0018002B"/>
    <w:rsid w:val="00183C79"/>
    <w:rsid w:val="00193E2E"/>
    <w:rsid w:val="00194B17"/>
    <w:rsid w:val="001976E6"/>
    <w:rsid w:val="00197BA1"/>
    <w:rsid w:val="001B0C71"/>
    <w:rsid w:val="001B24D7"/>
    <w:rsid w:val="001B3765"/>
    <w:rsid w:val="001D4170"/>
    <w:rsid w:val="001E6773"/>
    <w:rsid w:val="00203613"/>
    <w:rsid w:val="002068B8"/>
    <w:rsid w:val="002111B9"/>
    <w:rsid w:val="00211DF9"/>
    <w:rsid w:val="00224C58"/>
    <w:rsid w:val="00227503"/>
    <w:rsid w:val="0023185F"/>
    <w:rsid w:val="00234E2B"/>
    <w:rsid w:val="00241CDD"/>
    <w:rsid w:val="00256F32"/>
    <w:rsid w:val="0025780B"/>
    <w:rsid w:val="00264C88"/>
    <w:rsid w:val="002653A8"/>
    <w:rsid w:val="002749D4"/>
    <w:rsid w:val="002779CA"/>
    <w:rsid w:val="00281D47"/>
    <w:rsid w:val="00282AB8"/>
    <w:rsid w:val="00297DA3"/>
    <w:rsid w:val="002B171C"/>
    <w:rsid w:val="002C46C6"/>
    <w:rsid w:val="002D5EF1"/>
    <w:rsid w:val="002E06D9"/>
    <w:rsid w:val="002E5191"/>
    <w:rsid w:val="002E6161"/>
    <w:rsid w:val="002E77DD"/>
    <w:rsid w:val="002F6515"/>
    <w:rsid w:val="003005AB"/>
    <w:rsid w:val="00312B41"/>
    <w:rsid w:val="0031572A"/>
    <w:rsid w:val="00321B96"/>
    <w:rsid w:val="00322487"/>
    <w:rsid w:val="00327668"/>
    <w:rsid w:val="00333BDD"/>
    <w:rsid w:val="00346158"/>
    <w:rsid w:val="00360AC4"/>
    <w:rsid w:val="0036632D"/>
    <w:rsid w:val="00372445"/>
    <w:rsid w:val="00397884"/>
    <w:rsid w:val="003A097F"/>
    <w:rsid w:val="003A1549"/>
    <w:rsid w:val="003A36CD"/>
    <w:rsid w:val="003A3A00"/>
    <w:rsid w:val="003A7C89"/>
    <w:rsid w:val="003E5BA4"/>
    <w:rsid w:val="00406760"/>
    <w:rsid w:val="00411F45"/>
    <w:rsid w:val="00414518"/>
    <w:rsid w:val="00416847"/>
    <w:rsid w:val="00433E48"/>
    <w:rsid w:val="00435801"/>
    <w:rsid w:val="00446021"/>
    <w:rsid w:val="00456FB4"/>
    <w:rsid w:val="00475E65"/>
    <w:rsid w:val="004808AB"/>
    <w:rsid w:val="004821B0"/>
    <w:rsid w:val="00483453"/>
    <w:rsid w:val="004855C9"/>
    <w:rsid w:val="004960CB"/>
    <w:rsid w:val="00497B4D"/>
    <w:rsid w:val="004B47AF"/>
    <w:rsid w:val="004B4856"/>
    <w:rsid w:val="004B6893"/>
    <w:rsid w:val="004D289B"/>
    <w:rsid w:val="004D3886"/>
    <w:rsid w:val="004E196C"/>
    <w:rsid w:val="004E2F67"/>
    <w:rsid w:val="004F103E"/>
    <w:rsid w:val="004F489B"/>
    <w:rsid w:val="004F62E8"/>
    <w:rsid w:val="00513E3C"/>
    <w:rsid w:val="005204B2"/>
    <w:rsid w:val="00523FE2"/>
    <w:rsid w:val="0053673F"/>
    <w:rsid w:val="005470E9"/>
    <w:rsid w:val="00552115"/>
    <w:rsid w:val="0055427F"/>
    <w:rsid w:val="0055589F"/>
    <w:rsid w:val="00563696"/>
    <w:rsid w:val="005714B4"/>
    <w:rsid w:val="0059016D"/>
    <w:rsid w:val="00597D6A"/>
    <w:rsid w:val="005B7FAA"/>
    <w:rsid w:val="005C246E"/>
    <w:rsid w:val="005D0ECC"/>
    <w:rsid w:val="005E3608"/>
    <w:rsid w:val="005E4610"/>
    <w:rsid w:val="005E469C"/>
    <w:rsid w:val="005E5034"/>
    <w:rsid w:val="005F4F3C"/>
    <w:rsid w:val="00600A8A"/>
    <w:rsid w:val="00603CF7"/>
    <w:rsid w:val="006053B6"/>
    <w:rsid w:val="00611205"/>
    <w:rsid w:val="00611F55"/>
    <w:rsid w:val="00617E0D"/>
    <w:rsid w:val="006235EE"/>
    <w:rsid w:val="006317D8"/>
    <w:rsid w:val="0063424A"/>
    <w:rsid w:val="00635990"/>
    <w:rsid w:val="00645308"/>
    <w:rsid w:val="00647680"/>
    <w:rsid w:val="00651650"/>
    <w:rsid w:val="00677105"/>
    <w:rsid w:val="00697DF0"/>
    <w:rsid w:val="006A3BF4"/>
    <w:rsid w:val="006B2FD4"/>
    <w:rsid w:val="006B3403"/>
    <w:rsid w:val="006B7CB6"/>
    <w:rsid w:val="006C4A7B"/>
    <w:rsid w:val="006D0D85"/>
    <w:rsid w:val="006D2095"/>
    <w:rsid w:val="006D3B66"/>
    <w:rsid w:val="006D655B"/>
    <w:rsid w:val="006E0A4D"/>
    <w:rsid w:val="006E2E7D"/>
    <w:rsid w:val="006E394F"/>
    <w:rsid w:val="006F0D77"/>
    <w:rsid w:val="00710BE9"/>
    <w:rsid w:val="00720584"/>
    <w:rsid w:val="00722109"/>
    <w:rsid w:val="007225C5"/>
    <w:rsid w:val="00723BC6"/>
    <w:rsid w:val="007249D4"/>
    <w:rsid w:val="00726120"/>
    <w:rsid w:val="007369E9"/>
    <w:rsid w:val="007460FD"/>
    <w:rsid w:val="0075484E"/>
    <w:rsid w:val="00757413"/>
    <w:rsid w:val="007621F7"/>
    <w:rsid w:val="00766B43"/>
    <w:rsid w:val="00771096"/>
    <w:rsid w:val="00773990"/>
    <w:rsid w:val="007746B5"/>
    <w:rsid w:val="00781189"/>
    <w:rsid w:val="0078323B"/>
    <w:rsid w:val="00786775"/>
    <w:rsid w:val="00796B3F"/>
    <w:rsid w:val="007979BE"/>
    <w:rsid w:val="007A031F"/>
    <w:rsid w:val="007A5149"/>
    <w:rsid w:val="007B4B23"/>
    <w:rsid w:val="007C2DF2"/>
    <w:rsid w:val="007C6F2E"/>
    <w:rsid w:val="007D3268"/>
    <w:rsid w:val="007D5097"/>
    <w:rsid w:val="007D7D28"/>
    <w:rsid w:val="007E59C5"/>
    <w:rsid w:val="007F6811"/>
    <w:rsid w:val="008035D2"/>
    <w:rsid w:val="00804B39"/>
    <w:rsid w:val="00807D4E"/>
    <w:rsid w:val="0081511D"/>
    <w:rsid w:val="00815596"/>
    <w:rsid w:val="00816C1C"/>
    <w:rsid w:val="00820D80"/>
    <w:rsid w:val="0082129B"/>
    <w:rsid w:val="008239FD"/>
    <w:rsid w:val="00841083"/>
    <w:rsid w:val="00847CF3"/>
    <w:rsid w:val="00851665"/>
    <w:rsid w:val="008563ED"/>
    <w:rsid w:val="00862D6C"/>
    <w:rsid w:val="00881392"/>
    <w:rsid w:val="0089184A"/>
    <w:rsid w:val="008A0828"/>
    <w:rsid w:val="008A3735"/>
    <w:rsid w:val="008A38D1"/>
    <w:rsid w:val="008B270F"/>
    <w:rsid w:val="008C27B5"/>
    <w:rsid w:val="008C3935"/>
    <w:rsid w:val="008D1CC5"/>
    <w:rsid w:val="008D31D6"/>
    <w:rsid w:val="008E1F35"/>
    <w:rsid w:val="00902FB9"/>
    <w:rsid w:val="0091620E"/>
    <w:rsid w:val="009164AC"/>
    <w:rsid w:val="00920A0E"/>
    <w:rsid w:val="00920C51"/>
    <w:rsid w:val="00920EF4"/>
    <w:rsid w:val="00924F0D"/>
    <w:rsid w:val="009360BC"/>
    <w:rsid w:val="00942D2C"/>
    <w:rsid w:val="00946509"/>
    <w:rsid w:val="009707CD"/>
    <w:rsid w:val="00974CC8"/>
    <w:rsid w:val="00977D11"/>
    <w:rsid w:val="00981DDA"/>
    <w:rsid w:val="009923A7"/>
    <w:rsid w:val="00994328"/>
    <w:rsid w:val="009A2AE6"/>
    <w:rsid w:val="009B3916"/>
    <w:rsid w:val="009B4B2C"/>
    <w:rsid w:val="009B4FE7"/>
    <w:rsid w:val="009D01C3"/>
    <w:rsid w:val="009D62FD"/>
    <w:rsid w:val="009E54CB"/>
    <w:rsid w:val="009F3E50"/>
    <w:rsid w:val="00A01DC2"/>
    <w:rsid w:val="00A20BDA"/>
    <w:rsid w:val="00A231B8"/>
    <w:rsid w:val="00A2464F"/>
    <w:rsid w:val="00A25576"/>
    <w:rsid w:val="00A35B51"/>
    <w:rsid w:val="00A3650F"/>
    <w:rsid w:val="00A41CCB"/>
    <w:rsid w:val="00A51AE5"/>
    <w:rsid w:val="00A6062B"/>
    <w:rsid w:val="00A624E2"/>
    <w:rsid w:val="00A633DE"/>
    <w:rsid w:val="00A92406"/>
    <w:rsid w:val="00A92839"/>
    <w:rsid w:val="00A95FFC"/>
    <w:rsid w:val="00AA293C"/>
    <w:rsid w:val="00AB2B60"/>
    <w:rsid w:val="00AC49FC"/>
    <w:rsid w:val="00AC4DA6"/>
    <w:rsid w:val="00AE398E"/>
    <w:rsid w:val="00AF16F4"/>
    <w:rsid w:val="00AF483B"/>
    <w:rsid w:val="00B052C0"/>
    <w:rsid w:val="00B31F07"/>
    <w:rsid w:val="00B343E7"/>
    <w:rsid w:val="00B37840"/>
    <w:rsid w:val="00B43ED1"/>
    <w:rsid w:val="00B46979"/>
    <w:rsid w:val="00B52C3A"/>
    <w:rsid w:val="00B53E34"/>
    <w:rsid w:val="00B549E2"/>
    <w:rsid w:val="00B62DB0"/>
    <w:rsid w:val="00B7027C"/>
    <w:rsid w:val="00B7594A"/>
    <w:rsid w:val="00B76701"/>
    <w:rsid w:val="00B813B1"/>
    <w:rsid w:val="00B83557"/>
    <w:rsid w:val="00B87E17"/>
    <w:rsid w:val="00B90B7C"/>
    <w:rsid w:val="00B91BAF"/>
    <w:rsid w:val="00B92530"/>
    <w:rsid w:val="00B92A91"/>
    <w:rsid w:val="00B9436D"/>
    <w:rsid w:val="00B96C89"/>
    <w:rsid w:val="00B97461"/>
    <w:rsid w:val="00BA0567"/>
    <w:rsid w:val="00BB2A9C"/>
    <w:rsid w:val="00BC059B"/>
    <w:rsid w:val="00BC1DB9"/>
    <w:rsid w:val="00BD6ED2"/>
    <w:rsid w:val="00BD7340"/>
    <w:rsid w:val="00BE0BEE"/>
    <w:rsid w:val="00BE1453"/>
    <w:rsid w:val="00BE1996"/>
    <w:rsid w:val="00BE1A9A"/>
    <w:rsid w:val="00BE5A1D"/>
    <w:rsid w:val="00BF44A1"/>
    <w:rsid w:val="00C01632"/>
    <w:rsid w:val="00C05392"/>
    <w:rsid w:val="00C10C5F"/>
    <w:rsid w:val="00C15436"/>
    <w:rsid w:val="00C27DB1"/>
    <w:rsid w:val="00C30719"/>
    <w:rsid w:val="00C31898"/>
    <w:rsid w:val="00C35F5D"/>
    <w:rsid w:val="00C40B1B"/>
    <w:rsid w:val="00C41282"/>
    <w:rsid w:val="00C41F02"/>
    <w:rsid w:val="00C426F8"/>
    <w:rsid w:val="00C460E3"/>
    <w:rsid w:val="00C510E3"/>
    <w:rsid w:val="00C54E6E"/>
    <w:rsid w:val="00C62353"/>
    <w:rsid w:val="00C6265F"/>
    <w:rsid w:val="00C62A19"/>
    <w:rsid w:val="00C65250"/>
    <w:rsid w:val="00C711EE"/>
    <w:rsid w:val="00C819A6"/>
    <w:rsid w:val="00C87C5F"/>
    <w:rsid w:val="00CA18EC"/>
    <w:rsid w:val="00CA583E"/>
    <w:rsid w:val="00CA70E3"/>
    <w:rsid w:val="00CB5A17"/>
    <w:rsid w:val="00CB6E50"/>
    <w:rsid w:val="00CC2287"/>
    <w:rsid w:val="00CD6338"/>
    <w:rsid w:val="00CE7929"/>
    <w:rsid w:val="00CF0A4A"/>
    <w:rsid w:val="00CF59FA"/>
    <w:rsid w:val="00D02240"/>
    <w:rsid w:val="00D2027B"/>
    <w:rsid w:val="00D21479"/>
    <w:rsid w:val="00D23A18"/>
    <w:rsid w:val="00D26424"/>
    <w:rsid w:val="00D27665"/>
    <w:rsid w:val="00D30F79"/>
    <w:rsid w:val="00D351BF"/>
    <w:rsid w:val="00D40082"/>
    <w:rsid w:val="00D410F3"/>
    <w:rsid w:val="00D45611"/>
    <w:rsid w:val="00D46942"/>
    <w:rsid w:val="00D46DD1"/>
    <w:rsid w:val="00D64B97"/>
    <w:rsid w:val="00D735FD"/>
    <w:rsid w:val="00D95C7F"/>
    <w:rsid w:val="00DA3213"/>
    <w:rsid w:val="00DA3792"/>
    <w:rsid w:val="00DA3FC8"/>
    <w:rsid w:val="00DA7CE8"/>
    <w:rsid w:val="00DB675E"/>
    <w:rsid w:val="00DC300E"/>
    <w:rsid w:val="00DC48CB"/>
    <w:rsid w:val="00DC4DF6"/>
    <w:rsid w:val="00DC5620"/>
    <w:rsid w:val="00DC7A6B"/>
    <w:rsid w:val="00DD1D5B"/>
    <w:rsid w:val="00DD25E7"/>
    <w:rsid w:val="00DE3800"/>
    <w:rsid w:val="00DE4FA5"/>
    <w:rsid w:val="00DE53D6"/>
    <w:rsid w:val="00DF25B5"/>
    <w:rsid w:val="00DF5D8A"/>
    <w:rsid w:val="00DF6356"/>
    <w:rsid w:val="00E00A3A"/>
    <w:rsid w:val="00E163EB"/>
    <w:rsid w:val="00E17011"/>
    <w:rsid w:val="00E2097C"/>
    <w:rsid w:val="00E24D8F"/>
    <w:rsid w:val="00E27A98"/>
    <w:rsid w:val="00E305FE"/>
    <w:rsid w:val="00E3141C"/>
    <w:rsid w:val="00E3147B"/>
    <w:rsid w:val="00E44AB7"/>
    <w:rsid w:val="00E47402"/>
    <w:rsid w:val="00E50EB1"/>
    <w:rsid w:val="00E50F42"/>
    <w:rsid w:val="00EA2EAE"/>
    <w:rsid w:val="00EA532A"/>
    <w:rsid w:val="00EB0187"/>
    <w:rsid w:val="00EB0846"/>
    <w:rsid w:val="00EB701C"/>
    <w:rsid w:val="00EC7E15"/>
    <w:rsid w:val="00EE13E1"/>
    <w:rsid w:val="00EE2723"/>
    <w:rsid w:val="00EE38A8"/>
    <w:rsid w:val="00EE5D83"/>
    <w:rsid w:val="00EF1AC4"/>
    <w:rsid w:val="00F00174"/>
    <w:rsid w:val="00F0794F"/>
    <w:rsid w:val="00F12555"/>
    <w:rsid w:val="00F12F8E"/>
    <w:rsid w:val="00F26DCE"/>
    <w:rsid w:val="00F3327A"/>
    <w:rsid w:val="00F33582"/>
    <w:rsid w:val="00F35E3E"/>
    <w:rsid w:val="00F43C47"/>
    <w:rsid w:val="00F44C22"/>
    <w:rsid w:val="00F51019"/>
    <w:rsid w:val="00F524F9"/>
    <w:rsid w:val="00F61711"/>
    <w:rsid w:val="00F634C5"/>
    <w:rsid w:val="00F67020"/>
    <w:rsid w:val="00F67975"/>
    <w:rsid w:val="00F71A1E"/>
    <w:rsid w:val="00F831B1"/>
    <w:rsid w:val="00F83869"/>
    <w:rsid w:val="00F96C39"/>
    <w:rsid w:val="00F97102"/>
    <w:rsid w:val="00FA3624"/>
    <w:rsid w:val="00FA4026"/>
    <w:rsid w:val="00FA6090"/>
    <w:rsid w:val="00FA64BA"/>
    <w:rsid w:val="00FB0373"/>
    <w:rsid w:val="00FB6B63"/>
    <w:rsid w:val="00FC14FF"/>
    <w:rsid w:val="00FE2064"/>
    <w:rsid w:val="00FF3AAA"/>
    <w:rsid w:val="00FF51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9C12"/>
  <w15:chartTrackingRefBased/>
  <w15:docId w15:val="{B6DFA52B-ACD8-4380-B3A4-C0E3E23B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59"/>
    <w:pPr>
      <w:spacing w:after="0" w:line="240" w:lineRule="auto"/>
    </w:pPr>
    <w:rPr>
      <w:rFonts w:ascii="Arial" w:eastAsia="Times New Roman" w:hAnsi="Arial" w:cs="Times New Roman"/>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f">
    <w:name w:val="paragraf"/>
    <w:basedOn w:val="Normal"/>
    <w:rsid w:val="00013759"/>
    <w:pPr>
      <w:spacing w:before="100" w:beforeAutospacing="1" w:after="100" w:afterAutospacing="1"/>
    </w:pPr>
    <w:rPr>
      <w:rFonts w:ascii="Times New Roman" w:hAnsi="Times New Roman"/>
      <w:szCs w:val="24"/>
    </w:rPr>
  </w:style>
  <w:style w:type="character" w:customStyle="1" w:styleId="paragrafnr">
    <w:name w:val="paragrafnr"/>
    <w:basedOn w:val="Standardskrifttypeiafsnit"/>
    <w:rsid w:val="00013759"/>
  </w:style>
  <w:style w:type="paragraph" w:customStyle="1" w:styleId="stk2">
    <w:name w:val="stk2"/>
    <w:basedOn w:val="Normal"/>
    <w:rsid w:val="00013759"/>
    <w:pPr>
      <w:spacing w:before="100" w:beforeAutospacing="1" w:after="100" w:afterAutospacing="1"/>
    </w:pPr>
    <w:rPr>
      <w:rFonts w:ascii="Times New Roman" w:hAnsi="Times New Roman"/>
      <w:szCs w:val="24"/>
    </w:rPr>
  </w:style>
  <w:style w:type="character" w:customStyle="1" w:styleId="stknr">
    <w:name w:val="stknr"/>
    <w:basedOn w:val="Standardskrifttypeiafsnit"/>
    <w:rsid w:val="00013759"/>
  </w:style>
  <w:style w:type="paragraph" w:customStyle="1" w:styleId="liste1">
    <w:name w:val="liste1"/>
    <w:basedOn w:val="Normal"/>
    <w:rsid w:val="00013759"/>
    <w:pPr>
      <w:spacing w:before="100" w:beforeAutospacing="1" w:after="100" w:afterAutospacing="1"/>
    </w:pPr>
    <w:rPr>
      <w:rFonts w:ascii="Times New Roman" w:hAnsi="Times New Roman"/>
      <w:szCs w:val="24"/>
    </w:rPr>
  </w:style>
  <w:style w:type="character" w:customStyle="1" w:styleId="liste1nr">
    <w:name w:val="liste1nr"/>
    <w:basedOn w:val="Standardskrifttypeiafsnit"/>
    <w:rsid w:val="00013759"/>
  </w:style>
  <w:style w:type="paragraph" w:styleId="Fodnotetekst">
    <w:name w:val="footnote text"/>
    <w:basedOn w:val="Normal"/>
    <w:link w:val="FodnotetekstTegn"/>
    <w:uiPriority w:val="99"/>
    <w:unhideWhenUsed/>
    <w:rsid w:val="00B90B7C"/>
    <w:rPr>
      <w:sz w:val="20"/>
    </w:rPr>
  </w:style>
  <w:style w:type="character" w:customStyle="1" w:styleId="FodnotetekstTegn">
    <w:name w:val="Fodnotetekst Tegn"/>
    <w:basedOn w:val="Standardskrifttypeiafsnit"/>
    <w:link w:val="Fodnotetekst"/>
    <w:uiPriority w:val="99"/>
    <w:rsid w:val="00B90B7C"/>
    <w:rPr>
      <w:rFonts w:ascii="Arial" w:eastAsia="Times New Roman" w:hAnsi="Arial" w:cs="Times New Roman"/>
      <w:sz w:val="20"/>
      <w:szCs w:val="20"/>
      <w:lang w:val="da-DK" w:eastAsia="da-DK"/>
    </w:rPr>
  </w:style>
  <w:style w:type="character" w:styleId="Fodnotehenvisning">
    <w:name w:val="footnote reference"/>
    <w:basedOn w:val="Standardskrifttypeiafsnit"/>
    <w:uiPriority w:val="99"/>
    <w:semiHidden/>
    <w:unhideWhenUsed/>
    <w:rsid w:val="00B90B7C"/>
    <w:rPr>
      <w:vertAlign w:val="superscript"/>
    </w:rPr>
  </w:style>
  <w:style w:type="paragraph" w:styleId="Sidehoved">
    <w:name w:val="header"/>
    <w:basedOn w:val="Normal"/>
    <w:link w:val="SidehovedTegn"/>
    <w:uiPriority w:val="99"/>
    <w:unhideWhenUsed/>
    <w:rsid w:val="004F489B"/>
    <w:pPr>
      <w:tabs>
        <w:tab w:val="center" w:pos="4819"/>
        <w:tab w:val="right" w:pos="9638"/>
      </w:tabs>
    </w:pPr>
  </w:style>
  <w:style w:type="character" w:customStyle="1" w:styleId="SidehovedTegn">
    <w:name w:val="Sidehoved Tegn"/>
    <w:basedOn w:val="Standardskrifttypeiafsnit"/>
    <w:link w:val="Sidehoved"/>
    <w:uiPriority w:val="99"/>
    <w:rsid w:val="004F489B"/>
    <w:rPr>
      <w:rFonts w:ascii="Arial" w:eastAsia="Times New Roman" w:hAnsi="Arial" w:cs="Times New Roman"/>
      <w:sz w:val="24"/>
      <w:szCs w:val="20"/>
      <w:lang w:val="da-DK" w:eastAsia="da-DK"/>
    </w:rPr>
  </w:style>
  <w:style w:type="paragraph" w:styleId="Sidefod">
    <w:name w:val="footer"/>
    <w:basedOn w:val="Normal"/>
    <w:link w:val="SidefodTegn"/>
    <w:uiPriority w:val="99"/>
    <w:unhideWhenUsed/>
    <w:rsid w:val="004F489B"/>
    <w:pPr>
      <w:tabs>
        <w:tab w:val="center" w:pos="4819"/>
        <w:tab w:val="right" w:pos="9638"/>
      </w:tabs>
    </w:pPr>
  </w:style>
  <w:style w:type="character" w:customStyle="1" w:styleId="SidefodTegn">
    <w:name w:val="Sidefod Tegn"/>
    <w:basedOn w:val="Standardskrifttypeiafsnit"/>
    <w:link w:val="Sidefod"/>
    <w:uiPriority w:val="99"/>
    <w:rsid w:val="004F489B"/>
    <w:rPr>
      <w:rFonts w:ascii="Arial" w:eastAsia="Times New Roman" w:hAnsi="Arial" w:cs="Times New Roman"/>
      <w:sz w:val="24"/>
      <w:szCs w:val="20"/>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22804</Words>
  <Characters>139111</Characters>
  <Application>Microsoft Office Word</Application>
  <DocSecurity>4</DocSecurity>
  <Lines>1159</Lines>
  <Paragraphs>323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J L Platou Jeremiassen</dc:creator>
  <cp:lastModifiedBy>Morten Nornild</cp:lastModifiedBy>
  <cp:revision>2</cp:revision>
  <dcterms:created xsi:type="dcterms:W3CDTF">2023-04-27T15:17:00Z</dcterms:created>
  <dcterms:modified xsi:type="dcterms:W3CDTF">2023-04-27T15:17:00Z</dcterms:modified>
</cp:coreProperties>
</file>